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A901" w14:textId="1123ABF2" w:rsidR="004D515D" w:rsidRDefault="003F1665" w:rsidP="00D62C0D">
      <w:pPr>
        <w:shd w:val="clear" w:color="auto" w:fill="FFFFFF"/>
        <w:spacing w:line="240" w:lineRule="auto"/>
        <w:textAlignment w:val="baseline"/>
        <w:outlineLvl w:val="1"/>
        <w:rPr>
          <w:rFonts w:ascii="Segoe UI" w:eastAsia="Times New Roman" w:hAnsi="Segoe UI" w:cs="Segoe UI"/>
          <w:szCs w:val="24"/>
          <w:lang w:eastAsia="pt-BR"/>
        </w:rPr>
      </w:pPr>
      <w:r>
        <w:rPr>
          <w:rFonts w:ascii="Segoe UI" w:eastAsia="Times New Roman" w:hAnsi="Segoe UI" w:cs="Segoe UI"/>
          <w:szCs w:val="24"/>
          <w:lang w:eastAsia="pt-BR"/>
        </w:rPr>
        <w:tab/>
      </w:r>
    </w:p>
    <w:p w14:paraId="2D38BCDF" w14:textId="2EE137BA" w:rsidR="00D62C0D" w:rsidRDefault="00D62C0D" w:rsidP="00D62C0D">
      <w:pPr>
        <w:shd w:val="clear" w:color="auto" w:fill="FFFFFF"/>
        <w:spacing w:line="240" w:lineRule="auto"/>
        <w:textAlignment w:val="baseline"/>
        <w:outlineLvl w:val="1"/>
        <w:rPr>
          <w:rFonts w:ascii="Segoe UI" w:eastAsia="Times New Roman" w:hAnsi="Segoe UI" w:cs="Segoe UI"/>
          <w:szCs w:val="24"/>
          <w:lang w:eastAsia="pt-BR"/>
        </w:rPr>
      </w:pPr>
    </w:p>
    <w:p w14:paraId="2181E55D" w14:textId="77777777" w:rsidR="004D515D" w:rsidRDefault="004D515D" w:rsidP="00D62C0D">
      <w:pPr>
        <w:shd w:val="clear" w:color="auto" w:fill="FFFFFF"/>
        <w:spacing w:line="240" w:lineRule="auto"/>
        <w:textAlignment w:val="baseline"/>
        <w:outlineLvl w:val="1"/>
        <w:rPr>
          <w:rFonts w:ascii="Segoe UI" w:eastAsia="Times New Roman" w:hAnsi="Segoe UI" w:cs="Segoe UI"/>
          <w:szCs w:val="24"/>
          <w:lang w:eastAsia="pt-BR"/>
        </w:rPr>
      </w:pPr>
    </w:p>
    <w:p w14:paraId="71C25194" w14:textId="130A5D0E" w:rsidR="004D515D" w:rsidRPr="004D515D" w:rsidRDefault="004D515D" w:rsidP="004D515D">
      <w:pPr>
        <w:shd w:val="clear" w:color="auto" w:fill="FFFFFF"/>
        <w:spacing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Cs w:val="24"/>
          <w:lang w:eastAsia="pt-BR"/>
        </w:rPr>
        <w:t>Alg04 (08/03/2021)</w:t>
      </w:r>
    </w:p>
    <w:p w14:paraId="173D1DEB" w14:textId="77777777" w:rsidR="004D515D" w:rsidRPr="00D62C0D" w:rsidRDefault="004D515D" w:rsidP="00D62C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51A4755" w14:textId="7863CE54" w:rsidR="00D62C0D" w:rsidRPr="00D62C0D" w:rsidRDefault="00D62C0D" w:rsidP="004D515D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Faça um algoritmo que receba um número inteiro, identifique se este e par ou </w:t>
      </w:r>
      <w:proofErr w:type="spell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impar</w:t>
      </w:r>
      <w:proofErr w:type="spell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, utilize o modulo de 2 para calcular o resto da divisão, se o resto da divisão for zero (o número e par) caso o resto da divisão for 1 (o número e </w:t>
      </w:r>
      <w:proofErr w:type="spellStart"/>
      <w:proofErr w:type="gram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impar</w:t>
      </w:r>
      <w:proofErr w:type="spell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)   </w:t>
      </w:r>
      <w:proofErr w:type="gram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resto = </w:t>
      </w:r>
      <w:proofErr w:type="spell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numero</w:t>
      </w:r>
      <w:proofErr w:type="spell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% 2;</w:t>
      </w:r>
    </w:p>
    <w:p w14:paraId="18161781" w14:textId="77777777" w:rsidR="004D515D" w:rsidRDefault="004D515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129D0BE4" w14:textId="3CB8C97A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#include &lt;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stdio.h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&gt;</w:t>
      </w:r>
    </w:p>
    <w:p w14:paraId="2DDDE5B3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</w:p>
    <w:p w14:paraId="34C1BC86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int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</w:t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main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</w:t>
      </w:r>
    </w:p>
    <w:p w14:paraId="076A38E0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111494D6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int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n1;</w:t>
      </w:r>
    </w:p>
    <w:p w14:paraId="5D9E96B4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"Digite um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numero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inteiro: ");</w:t>
      </w:r>
    </w:p>
    <w:p w14:paraId="280863BD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"%i", &amp;n1);</w:t>
      </w:r>
    </w:p>
    <w:p w14:paraId="64E71629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104A0E32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n1%2 == 0)</w:t>
      </w:r>
    </w:p>
    <w:p w14:paraId="040F4BD7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{</w:t>
      </w:r>
    </w:p>
    <w:p w14:paraId="59DD2902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numero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%i e par.\n", n1);</w:t>
      </w:r>
    </w:p>
    <w:p w14:paraId="147B0A85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else</w:t>
      </w:r>
      <w:proofErr w:type="spellEnd"/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4F4F4D28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numero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%i e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impar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.\n", n1);</w:t>
      </w:r>
    </w:p>
    <w:p w14:paraId="304FE441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}</w:t>
      </w:r>
    </w:p>
    <w:p w14:paraId="03F45A99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50444FE9" w14:textId="77777777" w:rsidR="00A83CF4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return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0;</w:t>
      </w:r>
    </w:p>
    <w:p w14:paraId="0FAD2388" w14:textId="267E240E" w:rsidR="00D62C0D" w:rsidRPr="004D515D" w:rsidRDefault="00A83CF4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</w:p>
    <w:p w14:paraId="1AA2A54D" w14:textId="5A01B284" w:rsidR="00101B8D" w:rsidRDefault="00101B8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0E2A4AF9" w14:textId="77777777" w:rsidR="004D515D" w:rsidRDefault="004D515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7C2F4864" w14:textId="1EB18D06" w:rsidR="00D62C0D" w:rsidRDefault="00D62C0D" w:rsidP="004D515D">
      <w:pPr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Crie </w:t>
      </w:r>
      <w:proofErr w:type="gram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um  algoritmo</w:t>
      </w:r>
      <w:proofErr w:type="gram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que informe dois valores reais, valor em reais do litro da gasolina e valor em reais do litro do álcool,  calcule os 70% do valor da gasolina para definir na tela qual combustível e o mais vantajoso, sabendo que o valor do álcool para ser mais vantajoso deve ser menor que 70% do valor da gasolina.</w:t>
      </w:r>
    </w:p>
    <w:p w14:paraId="1C7BF20E" w14:textId="77777777" w:rsidR="004D515D" w:rsidRDefault="004D515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3E23766B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#include &lt;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stdio.h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&gt;</w:t>
      </w:r>
    </w:p>
    <w:p w14:paraId="7182B94A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</w:p>
    <w:p w14:paraId="3F0B4498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int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</w:t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main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</w:t>
      </w:r>
    </w:p>
    <w:p w14:paraId="2E5346AC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4BCB0AF4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float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alc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,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gas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;</w:t>
      </w:r>
    </w:p>
    <w:p w14:paraId="476FFDA5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"Insira 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preco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do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alcool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: ");</w:t>
      </w:r>
    </w:p>
    <w:p w14:paraId="2E6275F7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alc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);</w:t>
      </w:r>
    </w:p>
    <w:p w14:paraId="1254421A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457889DB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"Insira 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preco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da gasolina: ");</w:t>
      </w:r>
    </w:p>
    <w:p w14:paraId="3C4D690E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gas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);</w:t>
      </w:r>
    </w:p>
    <w:p w14:paraId="00C41768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7DC291AC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(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alc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/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gas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&lt;= 0.7)</w:t>
      </w:r>
    </w:p>
    <w:p w14:paraId="2C5B69B9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{</w:t>
      </w:r>
    </w:p>
    <w:p w14:paraId="49F3B559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"Abastecer com ALCOOL.");</w:t>
      </w:r>
    </w:p>
    <w:p w14:paraId="2580FAB0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else</w:t>
      </w:r>
      <w:proofErr w:type="spellEnd"/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601E063B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"Abastecer com GASOLINA.");</w:t>
      </w:r>
    </w:p>
    <w:p w14:paraId="7AE1EC88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lastRenderedPageBreak/>
        <w:tab/>
        <w:t>}</w:t>
      </w:r>
    </w:p>
    <w:p w14:paraId="483C1B36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44ECBF8F" w14:textId="77777777" w:rsidR="007D1386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return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0;</w:t>
      </w:r>
    </w:p>
    <w:p w14:paraId="3C0CA390" w14:textId="4BC6828E" w:rsidR="00A83CF4" w:rsidRPr="004D515D" w:rsidRDefault="007D1386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</w:p>
    <w:p w14:paraId="287295EE" w14:textId="078ADDD8" w:rsidR="00101B8D" w:rsidRDefault="00101B8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756D6176" w14:textId="77777777" w:rsidR="004D515D" w:rsidRDefault="004D515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3CF90D3A" w14:textId="6CAC48D2" w:rsidR="00D62C0D" w:rsidRDefault="00D62C0D" w:rsidP="004D515D">
      <w:pPr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Faça um algoritmo que calcule a </w:t>
      </w:r>
      <w:proofErr w:type="spell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media</w:t>
      </w:r>
      <w:proofErr w:type="spell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ponderada das notas de 3 provas. A primeira e a segunda prova </w:t>
      </w:r>
      <w:proofErr w:type="gram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tem</w:t>
      </w:r>
      <w:proofErr w:type="gram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peso 1 e a terceira tem peso 2. Ao final, mostrar a </w:t>
      </w:r>
      <w:proofErr w:type="spell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media</w:t>
      </w:r>
      <w:proofErr w:type="spell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do aluno e indicar se o aluno foi aprovado ou reprovado. A nota para aprovação deve ser igual ou superior a 60 pontos.</w:t>
      </w:r>
    </w:p>
    <w:p w14:paraId="53519B72" w14:textId="77777777" w:rsidR="004D515D" w:rsidRDefault="004D515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54373C6" w14:textId="0040DC5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#include &lt;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stdio.h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&gt;</w:t>
      </w:r>
    </w:p>
    <w:p w14:paraId="27BD408F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</w:p>
    <w:p w14:paraId="22626852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int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</w:t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main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</w:t>
      </w:r>
    </w:p>
    <w:p w14:paraId="3448D85F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69A19265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float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n1, n2, n3, p1, p2, p3, media;</w:t>
      </w:r>
    </w:p>
    <w:p w14:paraId="767A1D61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p1 = 1;</w:t>
      </w:r>
    </w:p>
    <w:p w14:paraId="45C619A2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p2 = 1;</w:t>
      </w:r>
    </w:p>
    <w:p w14:paraId="5BD23E62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p3 = 2;</w:t>
      </w:r>
    </w:p>
    <w:p w14:paraId="2BB009F9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1B7B5D2A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"Insira o valor da primeira nota: ");</w:t>
      </w:r>
    </w:p>
    <w:p w14:paraId="66B1E793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&amp;n1);</w:t>
      </w:r>
    </w:p>
    <w:p w14:paraId="520DF201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7C09F703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"Insira o valor da segunda nota: ");</w:t>
      </w:r>
    </w:p>
    <w:p w14:paraId="25562873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&amp;n2);</w:t>
      </w:r>
    </w:p>
    <w:p w14:paraId="755A8F14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2E2FE129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"Insira o valor da terceira nota: ");</w:t>
      </w:r>
    </w:p>
    <w:p w14:paraId="7DDDB523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&amp;n3);</w:t>
      </w:r>
    </w:p>
    <w:p w14:paraId="3D7AF85A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31965942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media = ((n1 * p1) + (n2 * p2) + (n3 * p3)) / (p1 + p2 + p3);</w:t>
      </w:r>
    </w:p>
    <w:p w14:paraId="6FEAF42B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23A6027E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"A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media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ponderada do aluno foi %.1f.\n", media);</w:t>
      </w:r>
    </w:p>
    <w:p w14:paraId="32BA72C4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35D19E9F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media &gt;= 60)</w:t>
      </w:r>
    </w:p>
    <w:p w14:paraId="45BF164C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{</w:t>
      </w:r>
    </w:p>
    <w:p w14:paraId="4EC747F6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"Aluno APROVADO.");</w:t>
      </w:r>
    </w:p>
    <w:p w14:paraId="4E2086DA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else</w:t>
      </w:r>
      <w:proofErr w:type="spellEnd"/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50E234E8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"Aluno REPROVADO.");</w:t>
      </w:r>
    </w:p>
    <w:p w14:paraId="11148EB6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}</w:t>
      </w:r>
    </w:p>
    <w:p w14:paraId="5CB39B35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715617D8" w14:textId="77777777" w:rsidR="00044C27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return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0;</w:t>
      </w:r>
    </w:p>
    <w:p w14:paraId="299AEA72" w14:textId="22146AB5" w:rsidR="007D1386" w:rsidRPr="004D515D" w:rsidRDefault="00044C27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</w:p>
    <w:p w14:paraId="2F9102F6" w14:textId="7CC533D6" w:rsidR="00101B8D" w:rsidRDefault="00101B8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346295A6" w14:textId="77777777" w:rsidR="004D515D" w:rsidRDefault="004D515D" w:rsidP="004D515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397D4F4D" w14:textId="4EEE85D4" w:rsidR="00D62C0D" w:rsidRPr="00D62C0D" w:rsidRDefault="00D62C0D" w:rsidP="004D515D">
      <w:pPr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Leia o </w:t>
      </w:r>
      <w:proofErr w:type="spellStart"/>
      <w:proofErr w:type="gram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salario</w:t>
      </w:r>
      <w:proofErr w:type="spellEnd"/>
      <w:proofErr w:type="gram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de um trabalhador e o valor da prestação de um empréstimo. Se a</w:t>
      </w:r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br/>
        <w:t xml:space="preserve">prestação for maior que 20% do </w:t>
      </w:r>
      <w:proofErr w:type="spellStart"/>
      <w:proofErr w:type="gram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salario</w:t>
      </w:r>
      <w:proofErr w:type="spellEnd"/>
      <w:proofErr w:type="gram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imprima:  Empréstimo não concedido, caso </w:t>
      </w:r>
      <w:proofErr w:type="spellStart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contrario</w:t>
      </w:r>
      <w:proofErr w:type="spellEnd"/>
      <w:r w:rsidRPr="00D62C0D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 imprima:  Empréstimo concedido.</w:t>
      </w:r>
    </w:p>
    <w:p w14:paraId="249FF991" w14:textId="77777777" w:rsidR="004D515D" w:rsidRDefault="004D515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7938B4F0" w14:textId="4513D35A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#include &lt;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stdio.h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&gt;</w:t>
      </w:r>
    </w:p>
    <w:p w14:paraId="0F825E64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</w:p>
    <w:p w14:paraId="176BD7E8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int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</w:t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main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</w:t>
      </w:r>
    </w:p>
    <w:p w14:paraId="1F468DE4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70BE168D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float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</w:t>
      </w:r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salario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,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emprestimo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, percentual;</w:t>
      </w:r>
    </w:p>
    <w:p w14:paraId="47741E4D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4CBB4C35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percentual = 1 * 0.2;</w:t>
      </w:r>
    </w:p>
    <w:p w14:paraId="48677E19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455D4DB0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"Digite o valor do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salario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: ");</w:t>
      </w:r>
    </w:p>
    <w:p w14:paraId="277A3327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&amp;salario);</w:t>
      </w:r>
    </w:p>
    <w:p w14:paraId="16092D52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791C6792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"Digite o valor da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prestacao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do 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emprestimo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: ");</w:t>
      </w:r>
    </w:p>
    <w:p w14:paraId="51BE4280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scanf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"%f", &amp;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emprestimo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);</w:t>
      </w:r>
    </w:p>
    <w:p w14:paraId="0B0A0916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1B0B49A4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if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(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emprestimo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/ </w:t>
      </w:r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salario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&gt; percentual)</w:t>
      </w:r>
    </w:p>
    <w:p w14:paraId="1B14D858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{</w:t>
      </w:r>
    </w:p>
    <w:p w14:paraId="09BC718D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Emprestimo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NAO concedido.");</w:t>
      </w:r>
    </w:p>
    <w:p w14:paraId="1D5CEFF0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else</w:t>
      </w:r>
      <w:proofErr w:type="spellEnd"/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{</w:t>
      </w:r>
    </w:p>
    <w:p w14:paraId="116D8921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proofErr w:type="gram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printf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(</w:t>
      </w:r>
      <w:proofErr w:type="gram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"</w:t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Emprestimo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CONCEDIDO!");</w:t>
      </w:r>
    </w:p>
    <w:p w14:paraId="323280A5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  <w:t>}</w:t>
      </w:r>
    </w:p>
    <w:p w14:paraId="567E029F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</w:p>
    <w:p w14:paraId="3B376EF2" w14:textId="77777777" w:rsidR="00986A8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ab/>
      </w:r>
      <w:proofErr w:type="spellStart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return</w:t>
      </w:r>
      <w:proofErr w:type="spellEnd"/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 xml:space="preserve"> 0;</w:t>
      </w:r>
    </w:p>
    <w:p w14:paraId="133878B4" w14:textId="692B7540" w:rsidR="00D62C0D" w:rsidRPr="004D515D" w:rsidRDefault="00986A8D" w:rsidP="004D51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2"/>
          <w:lang w:eastAsia="pt-BR"/>
        </w:rPr>
      </w:pPr>
      <w:r w:rsidRPr="004D515D">
        <w:rPr>
          <w:rFonts w:ascii="Segoe UI" w:eastAsia="Times New Roman" w:hAnsi="Segoe UI" w:cs="Segoe UI"/>
          <w:color w:val="252424"/>
          <w:sz w:val="22"/>
          <w:lang w:eastAsia="pt-BR"/>
        </w:rPr>
        <w:t>}</w:t>
      </w:r>
    </w:p>
    <w:sectPr w:rsidR="00D62C0D" w:rsidRPr="004D515D" w:rsidSect="006219F7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2473A"/>
    <w:multiLevelType w:val="multilevel"/>
    <w:tmpl w:val="7DF6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03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89"/>
    <w:rsid w:val="00044C27"/>
    <w:rsid w:val="00101B8D"/>
    <w:rsid w:val="003F1665"/>
    <w:rsid w:val="004D515D"/>
    <w:rsid w:val="006219F7"/>
    <w:rsid w:val="00791805"/>
    <w:rsid w:val="007D1386"/>
    <w:rsid w:val="00810689"/>
    <w:rsid w:val="008604C5"/>
    <w:rsid w:val="00986A8D"/>
    <w:rsid w:val="00A83CF4"/>
    <w:rsid w:val="00D6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2E23"/>
  <w15:chartTrackingRefBased/>
  <w15:docId w15:val="{64990559-F825-44F5-AF2E-A2DC1BB5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2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2C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8</cp:revision>
  <dcterms:created xsi:type="dcterms:W3CDTF">2021-03-08T23:41:00Z</dcterms:created>
  <dcterms:modified xsi:type="dcterms:W3CDTF">2022-06-13T03:14:00Z</dcterms:modified>
</cp:coreProperties>
</file>