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DD6B" w14:textId="60FB887D" w:rsidR="003714C4" w:rsidRDefault="003714C4" w:rsidP="003714C4">
      <w:pPr>
        <w:ind w:left="284" w:hanging="284"/>
      </w:pPr>
      <w:r>
        <w:t>Data: 15/03/2021</w:t>
      </w:r>
    </w:p>
    <w:p w14:paraId="2CB00964" w14:textId="033010A3" w:rsidR="003714C4" w:rsidRPr="003714C4" w:rsidRDefault="003714C4" w:rsidP="003714C4">
      <w:pPr>
        <w:ind w:left="284" w:hanging="284"/>
        <w:jc w:val="center"/>
        <w:rPr>
          <w:b/>
          <w:bCs/>
        </w:rPr>
      </w:pPr>
      <w:r>
        <w:rPr>
          <w:b/>
          <w:bCs/>
        </w:rPr>
        <w:t>ATIVIDADE alg05</w:t>
      </w:r>
    </w:p>
    <w:p w14:paraId="714D6754" w14:textId="77777777" w:rsidR="003714C4" w:rsidRDefault="003714C4" w:rsidP="003714C4">
      <w:pPr>
        <w:ind w:left="284" w:hanging="284"/>
      </w:pPr>
    </w:p>
    <w:p w14:paraId="62C6E7AB" w14:textId="67511A13" w:rsidR="003714C4" w:rsidRPr="009979E7" w:rsidRDefault="003714C4" w:rsidP="00714725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9979E7">
        <w:rPr>
          <w:b/>
          <w:bCs/>
        </w:rPr>
        <w:t xml:space="preserve">Informe as duas notas de um aluno (P1 e P2) e a quantidade de faltas no semestre, calcule a </w:t>
      </w:r>
      <w:proofErr w:type="spellStart"/>
      <w:r w:rsidRPr="009979E7">
        <w:rPr>
          <w:b/>
          <w:bCs/>
        </w:rPr>
        <w:t>media</w:t>
      </w:r>
      <w:proofErr w:type="spellEnd"/>
      <w:r w:rsidRPr="009979E7">
        <w:rPr>
          <w:b/>
          <w:bCs/>
        </w:rPr>
        <w:t xml:space="preserve"> das notas e o percentual de faltas sobre 20 aulas.  Caso o percentual de faltas for maior que 30% o aluno esta automaticamente reprovado, caso ao </w:t>
      </w:r>
      <w:proofErr w:type="spellStart"/>
      <w:r w:rsidRPr="009979E7">
        <w:rPr>
          <w:b/>
          <w:bCs/>
        </w:rPr>
        <w:t>contrario</w:t>
      </w:r>
      <w:proofErr w:type="spellEnd"/>
      <w:r w:rsidRPr="009979E7">
        <w:rPr>
          <w:b/>
          <w:bCs/>
        </w:rPr>
        <w:t xml:space="preserve"> verifique se a </w:t>
      </w:r>
      <w:proofErr w:type="spellStart"/>
      <w:r w:rsidRPr="009979E7">
        <w:rPr>
          <w:b/>
          <w:bCs/>
        </w:rPr>
        <w:t>media</w:t>
      </w:r>
      <w:proofErr w:type="spellEnd"/>
      <w:r w:rsidRPr="009979E7">
        <w:rPr>
          <w:b/>
          <w:bCs/>
        </w:rPr>
        <w:t xml:space="preserve"> e maior igual a </w:t>
      </w:r>
      <w:proofErr w:type="gramStart"/>
      <w:r w:rsidRPr="009979E7">
        <w:rPr>
          <w:b/>
          <w:bCs/>
        </w:rPr>
        <w:t>6,  se</w:t>
      </w:r>
      <w:proofErr w:type="gramEnd"/>
      <w:r w:rsidRPr="009979E7">
        <w:rPr>
          <w:b/>
          <w:bCs/>
        </w:rPr>
        <w:t xml:space="preserve"> afirmativo o aluno </w:t>
      </w:r>
      <w:proofErr w:type="spellStart"/>
      <w:r w:rsidRPr="009979E7">
        <w:rPr>
          <w:b/>
          <w:bCs/>
        </w:rPr>
        <w:t>esta</w:t>
      </w:r>
      <w:proofErr w:type="spellEnd"/>
      <w:r w:rsidRPr="009979E7">
        <w:rPr>
          <w:b/>
          <w:bCs/>
        </w:rPr>
        <w:t xml:space="preserve"> aprovado, senão informe uma nota P3 para recalcular a media, se a nova media for maior igual a 6, escreva aprovado no exame, caso negativo exiba reprovado por nota.</w:t>
      </w:r>
    </w:p>
    <w:p w14:paraId="2D6239B9" w14:textId="253C90BD" w:rsidR="009979E7" w:rsidRDefault="009979E7" w:rsidP="009979E7"/>
    <w:p w14:paraId="0FA9C47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#include &lt;</w:t>
      </w:r>
      <w:proofErr w:type="spellStart"/>
      <w:r w:rsidRPr="00714725">
        <w:rPr>
          <w:sz w:val="20"/>
          <w:szCs w:val="20"/>
        </w:rPr>
        <w:t>stdio.h</w:t>
      </w:r>
      <w:proofErr w:type="spellEnd"/>
      <w:r w:rsidRPr="00714725">
        <w:rPr>
          <w:sz w:val="20"/>
          <w:szCs w:val="20"/>
        </w:rPr>
        <w:t>&gt;</w:t>
      </w:r>
    </w:p>
    <w:p w14:paraId="7EE1F97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p w14:paraId="3E2B4E7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proofErr w:type="gramStart"/>
      <w:r w:rsidRPr="00714725">
        <w:rPr>
          <w:sz w:val="20"/>
          <w:szCs w:val="20"/>
        </w:rPr>
        <w:t>main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)</w:t>
      </w:r>
    </w:p>
    <w:p w14:paraId="1E6D68E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{</w:t>
      </w:r>
    </w:p>
    <w:p w14:paraId="665EE2B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float</w:t>
      </w:r>
      <w:proofErr w:type="spellEnd"/>
      <w:r w:rsidRPr="00714725">
        <w:rPr>
          <w:sz w:val="20"/>
          <w:szCs w:val="20"/>
        </w:rPr>
        <w:t xml:space="preserve"> p1, p2, p3, faltas, </w:t>
      </w:r>
      <w:proofErr w:type="spellStart"/>
      <w:r w:rsidRPr="00714725">
        <w:rPr>
          <w:sz w:val="20"/>
          <w:szCs w:val="20"/>
        </w:rPr>
        <w:t>mediaA</w:t>
      </w:r>
      <w:proofErr w:type="spellEnd"/>
      <w:r w:rsidRPr="00714725">
        <w:rPr>
          <w:sz w:val="20"/>
          <w:szCs w:val="20"/>
        </w:rPr>
        <w:t xml:space="preserve">, </w:t>
      </w:r>
      <w:proofErr w:type="spellStart"/>
      <w:r w:rsidRPr="00714725">
        <w:rPr>
          <w:sz w:val="20"/>
          <w:szCs w:val="20"/>
        </w:rPr>
        <w:t>mediaB</w:t>
      </w:r>
      <w:proofErr w:type="spellEnd"/>
      <w:r w:rsidRPr="00714725">
        <w:rPr>
          <w:sz w:val="20"/>
          <w:szCs w:val="20"/>
        </w:rPr>
        <w:t xml:space="preserve">, </w:t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>;</w:t>
      </w:r>
    </w:p>
    <w:p w14:paraId="612CCDD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0EE27E6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"Insira as notas P1, P2 e a quantidade de faltas: \n");</w:t>
      </w:r>
    </w:p>
    <w:p w14:paraId="2217736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"%f %f %f", &amp;p1, &amp;p2, &amp;faltas);</w:t>
      </w:r>
    </w:p>
    <w:p w14:paraId="78B335A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0E1DE51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mediaA</w:t>
      </w:r>
      <w:proofErr w:type="spellEnd"/>
      <w:r w:rsidRPr="00714725">
        <w:rPr>
          <w:sz w:val="20"/>
          <w:szCs w:val="20"/>
        </w:rPr>
        <w:t xml:space="preserve"> = (p1 + p2) / 2;</w:t>
      </w:r>
    </w:p>
    <w:p w14:paraId="2BEB723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 xml:space="preserve"> = faltas / 20;</w:t>
      </w:r>
    </w:p>
    <w:p w14:paraId="028951F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</w:p>
    <w:p w14:paraId="6919599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 xml:space="preserve"> &gt; 0.3f)</w:t>
      </w:r>
    </w:p>
    <w:p w14:paraId="0C8F34A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6CE2BA2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"Aluno REPROVADO por %.0f faltas. \n", faltas);</w:t>
      </w:r>
    </w:p>
    <w:p w14:paraId="510BACA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47EB57B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mediaA</w:t>
      </w:r>
      <w:proofErr w:type="spellEnd"/>
      <w:r w:rsidRPr="00714725">
        <w:rPr>
          <w:sz w:val="20"/>
          <w:szCs w:val="20"/>
        </w:rPr>
        <w:t xml:space="preserve"> &gt;= 6)</w:t>
      </w:r>
    </w:p>
    <w:p w14:paraId="2A90C12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0E4FAFF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"Aluno APROVADO com media %.1f. \n", </w:t>
      </w:r>
      <w:proofErr w:type="spellStart"/>
      <w:r w:rsidRPr="00714725">
        <w:rPr>
          <w:sz w:val="20"/>
          <w:szCs w:val="20"/>
        </w:rPr>
        <w:t>mediaA</w:t>
      </w:r>
      <w:proofErr w:type="spellEnd"/>
      <w:r w:rsidRPr="00714725">
        <w:rPr>
          <w:sz w:val="20"/>
          <w:szCs w:val="20"/>
        </w:rPr>
        <w:t>);</w:t>
      </w:r>
    </w:p>
    <w:p w14:paraId="221D8D2A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"Percentual de faltas: %.2f", </w:t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>);</w:t>
      </w:r>
    </w:p>
    <w:p w14:paraId="62BD4B3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12FB575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"Insira a nota P3 do exame: \n");</w:t>
      </w:r>
    </w:p>
    <w:p w14:paraId="4F52A70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"%f", &amp;p3);</w:t>
      </w:r>
    </w:p>
    <w:p w14:paraId="30DFA6F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mediaB</w:t>
      </w:r>
      <w:proofErr w:type="spellEnd"/>
      <w:r w:rsidRPr="00714725">
        <w:rPr>
          <w:sz w:val="20"/>
          <w:szCs w:val="20"/>
        </w:rPr>
        <w:t xml:space="preserve"> = (p1 + p2 + p3) / 3;</w:t>
      </w:r>
    </w:p>
    <w:p w14:paraId="0F162F2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mediaB</w:t>
      </w:r>
      <w:proofErr w:type="spellEnd"/>
      <w:r w:rsidRPr="00714725">
        <w:rPr>
          <w:sz w:val="20"/>
          <w:szCs w:val="20"/>
        </w:rPr>
        <w:t xml:space="preserve"> &gt;= 6)</w:t>
      </w:r>
    </w:p>
    <w:p w14:paraId="611A91B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535561C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"Aluno APROVADO no exame com media final %.1f. \n", </w:t>
      </w:r>
      <w:proofErr w:type="spellStart"/>
      <w:r w:rsidRPr="00714725">
        <w:rPr>
          <w:sz w:val="20"/>
          <w:szCs w:val="20"/>
        </w:rPr>
        <w:t>mediaB</w:t>
      </w:r>
      <w:proofErr w:type="spellEnd"/>
      <w:r w:rsidRPr="00714725">
        <w:rPr>
          <w:sz w:val="20"/>
          <w:szCs w:val="20"/>
        </w:rPr>
        <w:t>);</w:t>
      </w:r>
    </w:p>
    <w:p w14:paraId="0D9463D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"Percentual de faltas: %.2f", </w:t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>);</w:t>
      </w:r>
    </w:p>
    <w:p w14:paraId="10C6D51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36E9D71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"Aluno REPROVADO no exame com media final %.1f. \n", </w:t>
      </w:r>
      <w:proofErr w:type="spellStart"/>
      <w:r w:rsidRPr="00714725">
        <w:rPr>
          <w:sz w:val="20"/>
          <w:szCs w:val="20"/>
        </w:rPr>
        <w:t>mediaB</w:t>
      </w:r>
      <w:proofErr w:type="spellEnd"/>
      <w:r w:rsidRPr="00714725">
        <w:rPr>
          <w:sz w:val="20"/>
          <w:szCs w:val="20"/>
        </w:rPr>
        <w:t>);</w:t>
      </w:r>
    </w:p>
    <w:p w14:paraId="43ED008B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"Percentual de faltas: %.2f", </w:t>
      </w:r>
      <w:proofErr w:type="spellStart"/>
      <w:r w:rsidRPr="00714725">
        <w:rPr>
          <w:sz w:val="20"/>
          <w:szCs w:val="20"/>
        </w:rPr>
        <w:t>percFaltas</w:t>
      </w:r>
      <w:proofErr w:type="spellEnd"/>
      <w:r w:rsidRPr="00714725">
        <w:rPr>
          <w:sz w:val="20"/>
          <w:szCs w:val="20"/>
        </w:rPr>
        <w:t>);</w:t>
      </w:r>
    </w:p>
    <w:p w14:paraId="763AAC0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43E5CEE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624019D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}</w:t>
      </w:r>
    </w:p>
    <w:p w14:paraId="502CFCD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p w14:paraId="68ED925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return</w:t>
      </w:r>
      <w:proofErr w:type="spellEnd"/>
      <w:r w:rsidRPr="00714725">
        <w:rPr>
          <w:sz w:val="20"/>
          <w:szCs w:val="20"/>
        </w:rPr>
        <w:t xml:space="preserve"> 0;</w:t>
      </w:r>
    </w:p>
    <w:p w14:paraId="1F897037" w14:textId="7D14B8B9" w:rsidR="009979E7" w:rsidRPr="009979E7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}</w:t>
      </w:r>
    </w:p>
    <w:p w14:paraId="4278F576" w14:textId="356D874F" w:rsidR="009979E7" w:rsidRDefault="009979E7" w:rsidP="009979E7"/>
    <w:p w14:paraId="45ECBA90" w14:textId="77777777" w:rsidR="009979E7" w:rsidRDefault="009979E7" w:rsidP="009979E7"/>
    <w:p w14:paraId="03B2875B" w14:textId="67B1DCEB" w:rsidR="003714C4" w:rsidRPr="00714725" w:rsidRDefault="003714C4" w:rsidP="00714725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714725">
        <w:rPr>
          <w:b/>
          <w:bCs/>
        </w:rPr>
        <w:lastRenderedPageBreak/>
        <w:t>Informe dois números reais e um número inteiro que represente a operação matemática a ser realizada (1-soma, 2-subtração, 3- multiplicação, 4-divisão) utilize o comando seleção aninhado e exiba o resultado da operação matemática escolhida.</w:t>
      </w:r>
    </w:p>
    <w:p w14:paraId="2D7512CA" w14:textId="27F48919" w:rsidR="00714725" w:rsidRDefault="00714725" w:rsidP="00714725"/>
    <w:p w14:paraId="4737A7F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#include &lt;</w:t>
      </w:r>
      <w:proofErr w:type="spellStart"/>
      <w:r w:rsidRPr="00714725">
        <w:rPr>
          <w:sz w:val="20"/>
          <w:szCs w:val="20"/>
        </w:rPr>
        <w:t>stdio.h</w:t>
      </w:r>
      <w:proofErr w:type="spellEnd"/>
      <w:r w:rsidRPr="00714725">
        <w:rPr>
          <w:sz w:val="20"/>
          <w:szCs w:val="20"/>
        </w:rPr>
        <w:t>&gt;</w:t>
      </w:r>
    </w:p>
    <w:p w14:paraId="3D332F1B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p w14:paraId="6FA2F52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proofErr w:type="gramStart"/>
      <w:r w:rsidRPr="00714725">
        <w:rPr>
          <w:sz w:val="20"/>
          <w:szCs w:val="20"/>
        </w:rPr>
        <w:t>main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)</w:t>
      </w:r>
    </w:p>
    <w:p w14:paraId="59A2B00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{</w:t>
      </w:r>
    </w:p>
    <w:p w14:paraId="5148E46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float</w:t>
      </w:r>
      <w:proofErr w:type="spellEnd"/>
      <w:r w:rsidRPr="00714725">
        <w:rPr>
          <w:sz w:val="20"/>
          <w:szCs w:val="20"/>
        </w:rPr>
        <w:t xml:space="preserve"> n1, n2, resultado;</w:t>
      </w:r>
    </w:p>
    <w:p w14:paraId="746FED2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>;</w:t>
      </w:r>
    </w:p>
    <w:p w14:paraId="04EAF7C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4530165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"Insira dois </w:t>
      </w:r>
      <w:proofErr w:type="spellStart"/>
      <w:r w:rsidRPr="00714725">
        <w:rPr>
          <w:sz w:val="20"/>
          <w:szCs w:val="20"/>
        </w:rPr>
        <w:t>numeros</w:t>
      </w:r>
      <w:proofErr w:type="spellEnd"/>
      <w:r w:rsidRPr="00714725">
        <w:rPr>
          <w:sz w:val="20"/>
          <w:szCs w:val="20"/>
        </w:rPr>
        <w:t xml:space="preserve"> reais: \n");</w:t>
      </w:r>
    </w:p>
    <w:p w14:paraId="60D6A06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"%f %f", &amp;n1, &amp;n2);</w:t>
      </w:r>
    </w:p>
    <w:p w14:paraId="24D5BA7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</w:p>
    <w:p w14:paraId="365E14A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"Insira o </w:t>
      </w:r>
      <w:proofErr w:type="spellStart"/>
      <w:r w:rsidRPr="00714725">
        <w:rPr>
          <w:sz w:val="20"/>
          <w:szCs w:val="20"/>
        </w:rPr>
        <w:t>numero</w:t>
      </w:r>
      <w:proofErr w:type="spellEnd"/>
      <w:r w:rsidRPr="00714725">
        <w:rPr>
          <w:sz w:val="20"/>
          <w:szCs w:val="20"/>
        </w:rPr>
        <w:t xml:space="preserve"> da </w:t>
      </w:r>
      <w:proofErr w:type="spellStart"/>
      <w:r w:rsidRPr="00714725">
        <w:rPr>
          <w:sz w:val="20"/>
          <w:szCs w:val="20"/>
        </w:rPr>
        <w:t>operacao</w:t>
      </w:r>
      <w:proofErr w:type="spellEnd"/>
      <w:r w:rsidRPr="00714725">
        <w:rPr>
          <w:sz w:val="20"/>
          <w:szCs w:val="20"/>
        </w:rPr>
        <w:t xml:space="preserve"> desejada: \n\n 1 - SOMA \n 2 - SUBTRACAO \n 3 - MULTIPICACAO \n 4 - DIVISAO \n\n");</w:t>
      </w:r>
    </w:p>
    <w:p w14:paraId="524C47A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5366AA5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"%i", &amp;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>);</w:t>
      </w:r>
    </w:p>
    <w:p w14:paraId="24A1941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</w:p>
    <w:p w14:paraId="65B9F61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 xml:space="preserve"> == 1)</w:t>
      </w:r>
    </w:p>
    <w:p w14:paraId="2A22A6C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0E63D7CA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resultado = n1 + n2;</w:t>
      </w:r>
    </w:p>
    <w:p w14:paraId="275A112A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"Resultado da SOMA: %.1f", resultado);</w:t>
      </w:r>
    </w:p>
    <w:p w14:paraId="4551354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5774AC8B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 xml:space="preserve"> == 2)</w:t>
      </w:r>
    </w:p>
    <w:p w14:paraId="320C379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19BDC00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resultado = n1 - n2;</w:t>
      </w:r>
    </w:p>
    <w:p w14:paraId="1F7C7F0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"Resultado da SUBTRACAO: %.1f", resultado);</w:t>
      </w:r>
    </w:p>
    <w:p w14:paraId="0622B32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7C406138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 xml:space="preserve"> == 3)</w:t>
      </w:r>
    </w:p>
    <w:p w14:paraId="4CDE911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116FE61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resultado = n1 * n2;</w:t>
      </w:r>
    </w:p>
    <w:p w14:paraId="0CD99FB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"Resultado da MULTIPLICACAO: %.1f", resultado);</w:t>
      </w:r>
    </w:p>
    <w:p w14:paraId="13D1409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5DA8C10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op</w:t>
      </w:r>
      <w:proofErr w:type="spellEnd"/>
      <w:r w:rsidRPr="00714725">
        <w:rPr>
          <w:sz w:val="20"/>
          <w:szCs w:val="20"/>
        </w:rPr>
        <w:t xml:space="preserve"> == 4)</w:t>
      </w:r>
    </w:p>
    <w:p w14:paraId="2E01AB9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111FAFD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resultado = n1 / n2;</w:t>
      </w:r>
    </w:p>
    <w:p w14:paraId="07A9C6F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"Resultado da DIVISAO: %.1f", resultado);</w:t>
      </w:r>
    </w:p>
    <w:p w14:paraId="1742AEE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743B833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</w:t>
      </w:r>
      <w:proofErr w:type="spellStart"/>
      <w:r w:rsidRPr="00714725">
        <w:rPr>
          <w:sz w:val="20"/>
          <w:szCs w:val="20"/>
        </w:rPr>
        <w:t>Operacao</w:t>
      </w:r>
      <w:proofErr w:type="spellEnd"/>
      <w:r w:rsidRPr="00714725">
        <w:rPr>
          <w:sz w:val="20"/>
          <w:szCs w:val="20"/>
        </w:rPr>
        <w:t xml:space="preserve"> INVALIDA.");</w:t>
      </w:r>
    </w:p>
    <w:p w14:paraId="2A26C06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2BAF47F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7E67C84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6E7C5DC8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}</w:t>
      </w:r>
    </w:p>
    <w:p w14:paraId="3426AED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4B0DC78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return</w:t>
      </w:r>
      <w:proofErr w:type="spellEnd"/>
      <w:r w:rsidRPr="00714725">
        <w:rPr>
          <w:sz w:val="20"/>
          <w:szCs w:val="20"/>
        </w:rPr>
        <w:t xml:space="preserve"> 0;</w:t>
      </w:r>
    </w:p>
    <w:p w14:paraId="6B3C4E42" w14:textId="6AABFE40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}</w:t>
      </w:r>
    </w:p>
    <w:p w14:paraId="052EB7CA" w14:textId="77777777" w:rsidR="00714725" w:rsidRDefault="00714725" w:rsidP="00714725">
      <w:pPr>
        <w:pStyle w:val="PargrafodaLista"/>
        <w:ind w:left="284"/>
      </w:pPr>
    </w:p>
    <w:p w14:paraId="723A5267" w14:textId="77777777" w:rsidR="00714725" w:rsidRDefault="00714725" w:rsidP="00714725">
      <w:pPr>
        <w:pStyle w:val="PargrafodaLista"/>
        <w:ind w:left="284"/>
      </w:pPr>
    </w:p>
    <w:p w14:paraId="72FF67AD" w14:textId="6C4D72CF" w:rsidR="003714C4" w:rsidRPr="00714725" w:rsidRDefault="003714C4" w:rsidP="00714725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714725">
        <w:rPr>
          <w:b/>
          <w:bCs/>
        </w:rPr>
        <w:t xml:space="preserve">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</w:t>
      </w:r>
      <w:r w:rsidRPr="00714725">
        <w:rPr>
          <w:b/>
          <w:bCs/>
        </w:rPr>
        <w:lastRenderedPageBreak/>
        <w:t>devem ser notificados a paralisarem suas atividades. Faça um algoritmo em C que leia o índice de poluição medido e emita a notificação adequada aos diferentes grupos de empresas.</w:t>
      </w:r>
    </w:p>
    <w:p w14:paraId="6C2E6B2E" w14:textId="77777777" w:rsidR="00714725" w:rsidRDefault="00714725" w:rsidP="00714725">
      <w:pPr>
        <w:pStyle w:val="PargrafodaLista"/>
        <w:ind w:left="284"/>
      </w:pPr>
    </w:p>
    <w:p w14:paraId="3A69BFB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#include &lt;</w:t>
      </w:r>
      <w:proofErr w:type="spellStart"/>
      <w:r w:rsidRPr="00714725">
        <w:rPr>
          <w:sz w:val="20"/>
          <w:szCs w:val="20"/>
        </w:rPr>
        <w:t>stdio.h</w:t>
      </w:r>
      <w:proofErr w:type="spellEnd"/>
      <w:r w:rsidRPr="00714725">
        <w:rPr>
          <w:sz w:val="20"/>
          <w:szCs w:val="20"/>
        </w:rPr>
        <w:t>&gt;</w:t>
      </w:r>
    </w:p>
    <w:p w14:paraId="05ED8F8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p w14:paraId="05A6F32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proofErr w:type="gramStart"/>
      <w:r w:rsidRPr="00714725">
        <w:rPr>
          <w:sz w:val="20"/>
          <w:szCs w:val="20"/>
        </w:rPr>
        <w:t>main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) </w:t>
      </w:r>
    </w:p>
    <w:p w14:paraId="70CBB85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{</w:t>
      </w:r>
    </w:p>
    <w:p w14:paraId="526D091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float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>;</w:t>
      </w:r>
    </w:p>
    <w:p w14:paraId="3C02F63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58ABCE8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"Informe o </w:t>
      </w:r>
      <w:proofErr w:type="spellStart"/>
      <w:r w:rsidRPr="00714725">
        <w:rPr>
          <w:sz w:val="20"/>
          <w:szCs w:val="20"/>
        </w:rPr>
        <w:t>indice</w:t>
      </w:r>
      <w:proofErr w:type="spellEnd"/>
      <w:r w:rsidRPr="00714725">
        <w:rPr>
          <w:sz w:val="20"/>
          <w:szCs w:val="20"/>
        </w:rPr>
        <w:t xml:space="preserve"> de </w:t>
      </w:r>
      <w:proofErr w:type="spellStart"/>
      <w:r w:rsidRPr="00714725">
        <w:rPr>
          <w:sz w:val="20"/>
          <w:szCs w:val="20"/>
        </w:rPr>
        <w:t>poluicao</w:t>
      </w:r>
      <w:proofErr w:type="spellEnd"/>
      <w:r w:rsidRPr="00714725">
        <w:rPr>
          <w:sz w:val="20"/>
          <w:szCs w:val="20"/>
        </w:rPr>
        <w:t>: \n");</w:t>
      </w:r>
    </w:p>
    <w:p w14:paraId="521E0BB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"%f", &amp;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>);</w:t>
      </w:r>
    </w:p>
    <w:p w14:paraId="65B572E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7D0603E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 xml:space="preserve"> &gt;= 0.05f &amp;&amp; 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 xml:space="preserve"> &lt;=0.25</w:t>
      </w:r>
      <w:proofErr w:type="gramStart"/>
      <w:r w:rsidRPr="00714725">
        <w:rPr>
          <w:sz w:val="20"/>
          <w:szCs w:val="20"/>
        </w:rPr>
        <w:t>f )</w:t>
      </w:r>
      <w:proofErr w:type="gramEnd"/>
    </w:p>
    <w:p w14:paraId="6AD1662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7E49A67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</w:t>
      </w:r>
      <w:proofErr w:type="spellStart"/>
      <w:r w:rsidRPr="00714725">
        <w:rPr>
          <w:sz w:val="20"/>
          <w:szCs w:val="20"/>
        </w:rPr>
        <w:t>indice</w:t>
      </w:r>
      <w:proofErr w:type="spellEnd"/>
      <w:r w:rsidRPr="00714725">
        <w:rPr>
          <w:sz w:val="20"/>
          <w:szCs w:val="20"/>
        </w:rPr>
        <w:t xml:space="preserve"> de </w:t>
      </w:r>
      <w:proofErr w:type="spellStart"/>
      <w:r w:rsidRPr="00714725">
        <w:rPr>
          <w:sz w:val="20"/>
          <w:szCs w:val="20"/>
        </w:rPr>
        <w:t>poluicao</w:t>
      </w:r>
      <w:proofErr w:type="spellEnd"/>
      <w:r w:rsidRPr="00714725">
        <w:rPr>
          <w:sz w:val="20"/>
          <w:szCs w:val="20"/>
        </w:rPr>
        <w:t xml:space="preserve"> ACEITAVEL");</w:t>
      </w:r>
    </w:p>
    <w:p w14:paraId="6A84D0AA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}</w:t>
      </w:r>
    </w:p>
    <w:p w14:paraId="0446001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0C7D851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 xml:space="preserve"> &gt;= 0.3f)</w:t>
      </w:r>
    </w:p>
    <w:p w14:paraId="4668637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2DBC42A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"Industrias do grupo 1: PARAR atividades.\n");</w:t>
      </w:r>
    </w:p>
    <w:p w14:paraId="2A555DD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 xml:space="preserve"> &gt;= 0.4f) {</w:t>
      </w:r>
    </w:p>
    <w:p w14:paraId="27FD561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"Industrias do grupo 2: PARAR atividades.\n");</w:t>
      </w:r>
    </w:p>
    <w:p w14:paraId="3CDCCCE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</w:t>
      </w:r>
      <w:proofErr w:type="spellStart"/>
      <w:r w:rsidRPr="00714725">
        <w:rPr>
          <w:sz w:val="20"/>
          <w:szCs w:val="20"/>
        </w:rPr>
        <w:t>indiceP</w:t>
      </w:r>
      <w:proofErr w:type="spellEnd"/>
      <w:r w:rsidRPr="00714725">
        <w:rPr>
          <w:sz w:val="20"/>
          <w:szCs w:val="20"/>
        </w:rPr>
        <w:t xml:space="preserve"> &gt;= 0.5f) {</w:t>
      </w:r>
    </w:p>
    <w:p w14:paraId="7DACBEB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"Industrias do grupo 3: PARAR atividades.\n");</w:t>
      </w:r>
    </w:p>
    <w:p w14:paraId="671E1AD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08F7D31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</w:p>
    <w:p w14:paraId="266ADDC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return</w:t>
      </w:r>
      <w:proofErr w:type="spellEnd"/>
      <w:r w:rsidRPr="00714725">
        <w:rPr>
          <w:sz w:val="20"/>
          <w:szCs w:val="20"/>
        </w:rPr>
        <w:t xml:space="preserve"> 0;</w:t>
      </w:r>
    </w:p>
    <w:p w14:paraId="6F1A60AE" w14:textId="6CCBA1EA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}</w:t>
      </w:r>
    </w:p>
    <w:p w14:paraId="19F8185C" w14:textId="77777777" w:rsidR="00714725" w:rsidRDefault="00714725" w:rsidP="00714725">
      <w:pPr>
        <w:pStyle w:val="PargrafodaLista"/>
        <w:ind w:left="284"/>
      </w:pPr>
    </w:p>
    <w:p w14:paraId="4B394BD6" w14:textId="4BD2BFF1" w:rsidR="003714C4" w:rsidRPr="00714725" w:rsidRDefault="003714C4" w:rsidP="00714725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714725">
        <w:rPr>
          <w:b/>
          <w:bCs/>
        </w:rPr>
        <w:t>Elabore um algoritmo que dada a idade de um nadador classifique-o em uma das seguintes categorias:</w:t>
      </w:r>
    </w:p>
    <w:p w14:paraId="701F3179" w14:textId="77777777" w:rsidR="003714C4" w:rsidRPr="00714725" w:rsidRDefault="003714C4" w:rsidP="00714725">
      <w:pPr>
        <w:spacing w:line="240" w:lineRule="auto"/>
        <w:ind w:left="284"/>
        <w:rPr>
          <w:b/>
          <w:bCs/>
        </w:rPr>
      </w:pPr>
      <w:r w:rsidRPr="00714725">
        <w:rPr>
          <w:b/>
          <w:bCs/>
        </w:rPr>
        <w:t>Infantil A = 5 a 7 anos</w:t>
      </w:r>
    </w:p>
    <w:p w14:paraId="77B9DBE6" w14:textId="77777777" w:rsidR="003714C4" w:rsidRPr="00714725" w:rsidRDefault="003714C4" w:rsidP="00714725">
      <w:pPr>
        <w:spacing w:line="240" w:lineRule="auto"/>
        <w:ind w:left="284"/>
        <w:rPr>
          <w:b/>
          <w:bCs/>
        </w:rPr>
      </w:pPr>
      <w:r w:rsidRPr="00714725">
        <w:rPr>
          <w:b/>
          <w:bCs/>
        </w:rPr>
        <w:t>Infantil B = 8 a 11 anos</w:t>
      </w:r>
    </w:p>
    <w:p w14:paraId="30360AF4" w14:textId="77777777" w:rsidR="003714C4" w:rsidRPr="00714725" w:rsidRDefault="003714C4" w:rsidP="00714725">
      <w:pPr>
        <w:spacing w:line="240" w:lineRule="auto"/>
        <w:ind w:left="284"/>
        <w:rPr>
          <w:b/>
          <w:bCs/>
        </w:rPr>
      </w:pPr>
      <w:r w:rsidRPr="00714725">
        <w:rPr>
          <w:b/>
          <w:bCs/>
        </w:rPr>
        <w:t>Juvenil A = 12 a 13 anos</w:t>
      </w:r>
    </w:p>
    <w:p w14:paraId="244F0AFC" w14:textId="77777777" w:rsidR="003714C4" w:rsidRPr="00714725" w:rsidRDefault="003714C4" w:rsidP="00714725">
      <w:pPr>
        <w:spacing w:line="240" w:lineRule="auto"/>
        <w:ind w:left="284"/>
        <w:rPr>
          <w:b/>
          <w:bCs/>
        </w:rPr>
      </w:pPr>
      <w:r w:rsidRPr="00714725">
        <w:rPr>
          <w:b/>
          <w:bCs/>
        </w:rPr>
        <w:t>Juvenil B = 14 a 17 anos</w:t>
      </w:r>
    </w:p>
    <w:p w14:paraId="7AD97B11" w14:textId="0B4EF0C7" w:rsidR="00791805" w:rsidRDefault="003714C4" w:rsidP="00714725">
      <w:pPr>
        <w:spacing w:line="240" w:lineRule="auto"/>
        <w:ind w:left="284"/>
        <w:rPr>
          <w:b/>
          <w:bCs/>
        </w:rPr>
      </w:pPr>
      <w:r w:rsidRPr="00714725">
        <w:rPr>
          <w:b/>
          <w:bCs/>
        </w:rPr>
        <w:t>Adultos = Maiores de 18 anos</w:t>
      </w:r>
    </w:p>
    <w:p w14:paraId="6E77C2CE" w14:textId="03794D3E" w:rsidR="00714725" w:rsidRDefault="00714725" w:rsidP="00714725">
      <w:pPr>
        <w:spacing w:line="240" w:lineRule="auto"/>
        <w:ind w:left="284"/>
        <w:rPr>
          <w:b/>
          <w:bCs/>
        </w:rPr>
      </w:pPr>
    </w:p>
    <w:p w14:paraId="69C7F49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#include &lt;</w:t>
      </w:r>
      <w:proofErr w:type="spellStart"/>
      <w:r w:rsidRPr="00714725">
        <w:rPr>
          <w:sz w:val="20"/>
          <w:szCs w:val="20"/>
        </w:rPr>
        <w:t>stdio.h</w:t>
      </w:r>
      <w:proofErr w:type="spellEnd"/>
      <w:r w:rsidRPr="00714725">
        <w:rPr>
          <w:sz w:val="20"/>
          <w:szCs w:val="20"/>
        </w:rPr>
        <w:t>&gt;</w:t>
      </w:r>
    </w:p>
    <w:p w14:paraId="36FE8DB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</w:t>
      </w:r>
      <w:proofErr w:type="spellStart"/>
      <w:proofErr w:type="gramStart"/>
      <w:r w:rsidRPr="00714725">
        <w:rPr>
          <w:sz w:val="20"/>
          <w:szCs w:val="20"/>
        </w:rPr>
        <w:t>main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)</w:t>
      </w:r>
    </w:p>
    <w:p w14:paraId="5E8F3E9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{</w:t>
      </w:r>
    </w:p>
    <w:p w14:paraId="3860AE3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int</w:t>
      </w:r>
      <w:proofErr w:type="spellEnd"/>
      <w:r w:rsidRPr="00714725">
        <w:rPr>
          <w:sz w:val="20"/>
          <w:szCs w:val="20"/>
        </w:rPr>
        <w:t xml:space="preserve"> idade;</w:t>
      </w:r>
    </w:p>
    <w:p w14:paraId="7007ACB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717A190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"Informe a idade do atleta: \n");</w:t>
      </w:r>
    </w:p>
    <w:p w14:paraId="741E5FD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scanf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"%i", &amp;idade);</w:t>
      </w:r>
    </w:p>
    <w:p w14:paraId="4C4F3CD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16DD71C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&lt; 5)</w:t>
      </w:r>
    </w:p>
    <w:p w14:paraId="4861995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63442FC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 xml:space="preserve">"Idade </w:t>
      </w:r>
      <w:proofErr w:type="spellStart"/>
      <w:r w:rsidRPr="00714725">
        <w:rPr>
          <w:sz w:val="20"/>
          <w:szCs w:val="20"/>
        </w:rPr>
        <w:t>nao</w:t>
      </w:r>
      <w:proofErr w:type="spellEnd"/>
      <w:r w:rsidRPr="00714725">
        <w:rPr>
          <w:sz w:val="20"/>
          <w:szCs w:val="20"/>
        </w:rPr>
        <w:t xml:space="preserve"> permitida. \n");</w:t>
      </w:r>
    </w:p>
    <w:p w14:paraId="49E93C88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}</w:t>
      </w:r>
    </w:p>
    <w:p w14:paraId="13C40E7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</w:p>
    <w:p w14:paraId="636AC12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&gt;=5 &amp;&amp; idade &lt;=7)</w:t>
      </w:r>
    </w:p>
    <w:p w14:paraId="118075D8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{</w:t>
      </w:r>
    </w:p>
    <w:p w14:paraId="0835AB4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"Categoria: INFANTIL A. \n");</w:t>
      </w:r>
    </w:p>
    <w:p w14:paraId="0DF9558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lastRenderedPageBreak/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3154055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&gt;=8 &amp;&amp; idade &lt;=11)</w:t>
      </w:r>
    </w:p>
    <w:p w14:paraId="7F5DFC39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53A20F31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"Categoria: INFANTIL B. \n");</w:t>
      </w:r>
    </w:p>
    <w:p w14:paraId="0B2DA7A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7184F41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&gt;=12 &amp;&amp; idade &lt;=13)</w:t>
      </w:r>
    </w:p>
    <w:p w14:paraId="1494714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1DCA1AFE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"Categoria: JUVENIL A. \n");</w:t>
      </w:r>
    </w:p>
    <w:p w14:paraId="6D7A3B3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 xml:space="preserve">} </w:t>
      </w:r>
      <w:proofErr w:type="spellStart"/>
      <w:r w:rsidRPr="00714725">
        <w:rPr>
          <w:sz w:val="20"/>
          <w:szCs w:val="20"/>
        </w:rPr>
        <w:t>else</w:t>
      </w:r>
      <w:proofErr w:type="spellEnd"/>
      <w:r w:rsidRPr="00714725">
        <w:rPr>
          <w:sz w:val="20"/>
          <w:szCs w:val="20"/>
        </w:rPr>
        <w:t xml:space="preserve"> {</w:t>
      </w:r>
    </w:p>
    <w:p w14:paraId="053EAEFC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&gt;=14 &amp;&amp; idade &lt;=17)</w:t>
      </w:r>
    </w:p>
    <w:p w14:paraId="50CBB2B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3194070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"Categoria: JUVENIL B. \n");</w:t>
      </w:r>
    </w:p>
    <w:p w14:paraId="16DE4447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gramStart"/>
      <w:r w:rsidRPr="00714725">
        <w:rPr>
          <w:sz w:val="20"/>
          <w:szCs w:val="20"/>
        </w:rPr>
        <w:t xml:space="preserve">}  </w:t>
      </w:r>
      <w:proofErr w:type="spellStart"/>
      <w:r w:rsidRPr="00714725">
        <w:rPr>
          <w:sz w:val="20"/>
          <w:szCs w:val="20"/>
        </w:rPr>
        <w:t>else</w:t>
      </w:r>
      <w:proofErr w:type="spellEnd"/>
      <w:proofErr w:type="gramEnd"/>
      <w:r w:rsidRPr="00714725">
        <w:rPr>
          <w:sz w:val="20"/>
          <w:szCs w:val="20"/>
        </w:rPr>
        <w:t xml:space="preserve"> {</w:t>
      </w:r>
    </w:p>
    <w:p w14:paraId="67EE1C20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if</w:t>
      </w:r>
      <w:proofErr w:type="spellEnd"/>
      <w:r w:rsidRPr="00714725">
        <w:rPr>
          <w:sz w:val="20"/>
          <w:szCs w:val="20"/>
        </w:rPr>
        <w:t xml:space="preserve"> (idade &gt;=18)</w:t>
      </w:r>
    </w:p>
    <w:p w14:paraId="34B9EAA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{</w:t>
      </w:r>
    </w:p>
    <w:p w14:paraId="5B6B687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proofErr w:type="spellStart"/>
      <w:proofErr w:type="gramStart"/>
      <w:r w:rsidRPr="00714725">
        <w:rPr>
          <w:sz w:val="20"/>
          <w:szCs w:val="20"/>
        </w:rPr>
        <w:t>printf</w:t>
      </w:r>
      <w:proofErr w:type="spellEnd"/>
      <w:r w:rsidRPr="00714725">
        <w:rPr>
          <w:sz w:val="20"/>
          <w:szCs w:val="20"/>
        </w:rPr>
        <w:t>(</w:t>
      </w:r>
      <w:proofErr w:type="gramEnd"/>
      <w:r w:rsidRPr="00714725">
        <w:rPr>
          <w:sz w:val="20"/>
          <w:szCs w:val="20"/>
        </w:rPr>
        <w:t>"Categoria: ADULTOS. \n");</w:t>
      </w:r>
    </w:p>
    <w:p w14:paraId="4292D992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16B18F0F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34C9DDD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3F5014BD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r w:rsidRPr="00714725">
        <w:rPr>
          <w:sz w:val="20"/>
          <w:szCs w:val="20"/>
        </w:rPr>
        <w:tab/>
        <w:t>}</w:t>
      </w:r>
    </w:p>
    <w:p w14:paraId="7E3860C3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  <w:t>}</w:t>
      </w:r>
    </w:p>
    <w:p w14:paraId="53E50B54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p w14:paraId="14F08456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ab/>
      </w:r>
      <w:proofErr w:type="spellStart"/>
      <w:r w:rsidRPr="00714725">
        <w:rPr>
          <w:sz w:val="20"/>
          <w:szCs w:val="20"/>
        </w:rPr>
        <w:t>return</w:t>
      </w:r>
      <w:proofErr w:type="spellEnd"/>
      <w:r w:rsidRPr="00714725">
        <w:rPr>
          <w:sz w:val="20"/>
          <w:szCs w:val="20"/>
        </w:rPr>
        <w:t xml:space="preserve"> 0;</w:t>
      </w:r>
    </w:p>
    <w:p w14:paraId="5F94EAB6" w14:textId="6A11A384" w:rsidR="00714725" w:rsidRPr="00714725" w:rsidRDefault="00714725" w:rsidP="00714725">
      <w:pPr>
        <w:spacing w:line="240" w:lineRule="auto"/>
        <w:rPr>
          <w:sz w:val="20"/>
          <w:szCs w:val="20"/>
        </w:rPr>
      </w:pPr>
      <w:r w:rsidRPr="00714725">
        <w:rPr>
          <w:sz w:val="20"/>
          <w:szCs w:val="20"/>
        </w:rPr>
        <w:t>}</w:t>
      </w:r>
    </w:p>
    <w:p w14:paraId="2567DED5" w14:textId="77777777" w:rsidR="00714725" w:rsidRPr="00714725" w:rsidRDefault="00714725" w:rsidP="00714725">
      <w:pPr>
        <w:spacing w:line="240" w:lineRule="auto"/>
        <w:rPr>
          <w:sz w:val="20"/>
          <w:szCs w:val="20"/>
        </w:rPr>
      </w:pPr>
    </w:p>
    <w:sectPr w:rsidR="00714725" w:rsidRPr="00714725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11651"/>
    <w:multiLevelType w:val="hybridMultilevel"/>
    <w:tmpl w:val="329E6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17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4"/>
    <w:rsid w:val="000565F1"/>
    <w:rsid w:val="003714C4"/>
    <w:rsid w:val="006219F7"/>
    <w:rsid w:val="00714725"/>
    <w:rsid w:val="00791805"/>
    <w:rsid w:val="009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CC0F"/>
  <w15:chartTrackingRefBased/>
  <w15:docId w15:val="{40761C87-8F15-43A7-98A8-D2689AF6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691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5</cp:revision>
  <dcterms:created xsi:type="dcterms:W3CDTF">2021-03-15T23:54:00Z</dcterms:created>
  <dcterms:modified xsi:type="dcterms:W3CDTF">2022-06-13T03:15:00Z</dcterms:modified>
</cp:coreProperties>
</file>