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9D30" w14:textId="7DA2F99B" w:rsidR="00C900E5" w:rsidRDefault="00C900E5" w:rsidP="00C900E5">
      <w:pPr>
        <w:spacing w:line="240" w:lineRule="auto"/>
      </w:pPr>
      <w:r w:rsidRPr="00C900E5">
        <w:rPr>
          <w:b/>
          <w:bCs/>
        </w:rPr>
        <w:t xml:space="preserve">ALUNO: </w:t>
      </w:r>
      <w:r w:rsidRPr="00C900E5">
        <w:t>Samuel Figueiredo Silveira</w:t>
      </w:r>
    </w:p>
    <w:p w14:paraId="704EBC52" w14:textId="52A7C0DD" w:rsidR="00527E61" w:rsidRPr="00527E61" w:rsidRDefault="00527E61" w:rsidP="00C900E5">
      <w:pPr>
        <w:spacing w:line="240" w:lineRule="auto"/>
      </w:pPr>
      <w:r>
        <w:rPr>
          <w:b/>
          <w:bCs/>
        </w:rPr>
        <w:t xml:space="preserve">RA: </w:t>
      </w:r>
      <w:r>
        <w:t>2040482113024</w:t>
      </w:r>
    </w:p>
    <w:p w14:paraId="6BB10C8E" w14:textId="77777777" w:rsidR="00C900E5" w:rsidRPr="00C900E5" w:rsidRDefault="00C900E5" w:rsidP="00C900E5">
      <w:pPr>
        <w:spacing w:line="240" w:lineRule="auto"/>
        <w:rPr>
          <w:b/>
          <w:bCs/>
        </w:rPr>
      </w:pPr>
      <w:r w:rsidRPr="00C900E5">
        <w:rPr>
          <w:b/>
          <w:bCs/>
        </w:rPr>
        <w:t xml:space="preserve">DATA: </w:t>
      </w:r>
      <w:r w:rsidRPr="00C900E5">
        <w:t>12/04/2021</w:t>
      </w:r>
    </w:p>
    <w:p w14:paraId="023BA6CA" w14:textId="77777777" w:rsidR="00C900E5" w:rsidRPr="00C900E5" w:rsidRDefault="00C900E5" w:rsidP="00C900E5">
      <w:pPr>
        <w:spacing w:line="240" w:lineRule="auto"/>
      </w:pPr>
      <w:r w:rsidRPr="00C900E5">
        <w:rPr>
          <w:b/>
          <w:bCs/>
        </w:rPr>
        <w:t xml:space="preserve">TURMA: </w:t>
      </w:r>
      <w:r w:rsidRPr="00C900E5">
        <w:t>ADS IPIRANGA, NOTURNO, 1°SEMESTRE</w:t>
      </w:r>
    </w:p>
    <w:p w14:paraId="457A48F5" w14:textId="77777777" w:rsidR="00C900E5" w:rsidRPr="00C900E5" w:rsidRDefault="00C900E5" w:rsidP="00C900E5">
      <w:pPr>
        <w:rPr>
          <w:b/>
          <w:bCs/>
        </w:rPr>
      </w:pPr>
    </w:p>
    <w:p w14:paraId="4858C77A" w14:textId="547C9B14" w:rsidR="00791805" w:rsidRDefault="00C900E5" w:rsidP="00C900E5">
      <w:pPr>
        <w:jc w:val="center"/>
        <w:rPr>
          <w:b/>
          <w:bCs/>
        </w:rPr>
      </w:pPr>
      <w:r w:rsidRPr="00C900E5">
        <w:rPr>
          <w:b/>
          <w:bCs/>
        </w:rPr>
        <w:t xml:space="preserve">P1 </w:t>
      </w:r>
      <w:r>
        <w:rPr>
          <w:b/>
          <w:bCs/>
        </w:rPr>
        <w:t>–</w:t>
      </w:r>
      <w:r w:rsidRPr="00C900E5">
        <w:rPr>
          <w:b/>
          <w:bCs/>
        </w:rPr>
        <w:t xml:space="preserve"> ALGORITMOS</w:t>
      </w:r>
    </w:p>
    <w:p w14:paraId="7B31E772" w14:textId="4B56366A" w:rsidR="00C900E5" w:rsidRDefault="00C900E5" w:rsidP="00C900E5">
      <w:pPr>
        <w:jc w:val="center"/>
        <w:rPr>
          <w:b/>
          <w:bCs/>
        </w:rPr>
      </w:pPr>
    </w:p>
    <w:p w14:paraId="28440EC1" w14:textId="77777777" w:rsidR="00C900E5" w:rsidRPr="00C900E5" w:rsidRDefault="00C900E5" w:rsidP="00FE38F8">
      <w:pPr>
        <w:pStyle w:val="PargrafodaLista"/>
        <w:numPr>
          <w:ilvl w:val="0"/>
          <w:numId w:val="1"/>
        </w:numPr>
        <w:ind w:left="426"/>
        <w:jc w:val="both"/>
        <w:rPr>
          <w:b/>
          <w:bCs/>
        </w:rPr>
      </w:pPr>
      <w:r w:rsidRPr="00C900E5">
        <w:rPr>
          <w:b/>
          <w:bCs/>
        </w:rPr>
        <w:t>Defina o que algoritmo, sua composição e suas características? (1,0)</w:t>
      </w:r>
    </w:p>
    <w:p w14:paraId="78D62928" w14:textId="66576276" w:rsidR="00A60804" w:rsidRPr="00FE38F8" w:rsidRDefault="00FE38F8" w:rsidP="00FE38F8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FE38F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Resposta: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Um algoritmo corresponde a uma 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sequência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, uma resolução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racional, 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lógica e ordenada de instruções que, ao serem seguidas, levam a solução efetiva de um problema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proposto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É composto da identificação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do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problema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(problematização)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da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definição 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etapas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para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resolução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, ou seja, das instruções unitárias e de uma sequência lógica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 Essas etapas devem ocorrer com exatidão até que se alcance seu objetivo final</w:t>
      </w:r>
      <w:r w:rsidR="003436A2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a </w:t>
      </w:r>
      <w:r w:rsidR="00A60804"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resolução efetiva do problema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 Sendo assim, deve ser finito, correto e efetivo.</w:t>
      </w:r>
    </w:p>
    <w:p w14:paraId="316E6675" w14:textId="77777777" w:rsidR="00C900E5" w:rsidRDefault="00C900E5" w:rsidP="00C900E5">
      <w:pPr>
        <w:jc w:val="both"/>
      </w:pPr>
    </w:p>
    <w:p w14:paraId="45726CC7" w14:textId="41D6BFAB" w:rsidR="00C900E5" w:rsidRDefault="00C900E5" w:rsidP="00FE38F8">
      <w:pPr>
        <w:pStyle w:val="PargrafodaLista"/>
        <w:numPr>
          <w:ilvl w:val="0"/>
          <w:numId w:val="1"/>
        </w:numPr>
        <w:ind w:left="426"/>
        <w:jc w:val="both"/>
        <w:rPr>
          <w:b/>
          <w:bCs/>
        </w:rPr>
      </w:pPr>
      <w:r w:rsidRPr="00C900E5">
        <w:rPr>
          <w:b/>
          <w:bCs/>
        </w:rPr>
        <w:t>O que são variaveis e como elas são compostas? (1,0)</w:t>
      </w:r>
    </w:p>
    <w:p w14:paraId="2DD53824" w14:textId="77777777" w:rsidR="004A6C43" w:rsidRDefault="00FE38F8" w:rsidP="004A6C43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FE38F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Resposta: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Variáve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is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são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espaço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na memória do computador para armazenamento de dados 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e/ou informações a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serem processad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 em um programa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, onde durante sua execução, os valores das variáveis podem ser alterados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As variáveis são compostas por tipos 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primitivos</w:t>
      </w:r>
      <w:r w:rsidRPr="00FE38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,</w:t>
      </w:r>
      <w:r w:rsidR="004A6C4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identificadores e seus respectivos valores. </w:t>
      </w:r>
    </w:p>
    <w:p w14:paraId="59A7F765" w14:textId="47DF7AEE" w:rsidR="00FE38F8" w:rsidRPr="00FE38F8" w:rsidRDefault="004A6C43" w:rsidP="004A6C43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A6C43">
        <w:rPr>
          <w:rFonts w:ascii="Segoe UI" w:eastAsia="Times New Roman" w:hAnsi="Segoe UI" w:cs="Segoe UI"/>
          <w:color w:val="252424"/>
          <w:sz w:val="21"/>
          <w:szCs w:val="21"/>
          <w:u w:val="single"/>
          <w:lang w:eastAsia="pt-BR"/>
        </w:rPr>
        <w:t>Exemplo: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float </w:t>
      </w:r>
      <w:r w:rsidRPr="004A6C43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pt-BR"/>
        </w:rPr>
        <w:t>(tipo primitivo)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altura </w:t>
      </w:r>
      <w:r w:rsidRPr="004A6C43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pt-BR"/>
        </w:rPr>
        <w:t>(identificador)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= 1.82 </w:t>
      </w:r>
      <w:r w:rsidRPr="004A6C43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pt-BR"/>
        </w:rPr>
        <w:t>(valor)</w:t>
      </w:r>
    </w:p>
    <w:p w14:paraId="6683E9EC" w14:textId="77777777" w:rsidR="00FE38F8" w:rsidRPr="00FE38F8" w:rsidRDefault="00FE38F8" w:rsidP="00FE38F8">
      <w:pPr>
        <w:jc w:val="both"/>
        <w:rPr>
          <w:b/>
          <w:bCs/>
        </w:rPr>
      </w:pPr>
    </w:p>
    <w:sectPr w:rsidR="00FE38F8" w:rsidRPr="00FE38F8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8638C"/>
    <w:multiLevelType w:val="hybridMultilevel"/>
    <w:tmpl w:val="8A042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A8"/>
    <w:rsid w:val="003436A2"/>
    <w:rsid w:val="004A6C43"/>
    <w:rsid w:val="00527E61"/>
    <w:rsid w:val="006219F7"/>
    <w:rsid w:val="00741C45"/>
    <w:rsid w:val="00791805"/>
    <w:rsid w:val="00A60804"/>
    <w:rsid w:val="00A93DA8"/>
    <w:rsid w:val="00B01081"/>
    <w:rsid w:val="00C900E5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B0BA"/>
  <w15:chartTrackingRefBased/>
  <w15:docId w15:val="{C1647737-48EC-4003-84D7-8C1137D6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5</cp:revision>
  <dcterms:created xsi:type="dcterms:W3CDTF">2021-04-12T23:47:00Z</dcterms:created>
  <dcterms:modified xsi:type="dcterms:W3CDTF">2021-04-13T01:18:00Z</dcterms:modified>
</cp:coreProperties>
</file>