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D715" w14:textId="2153AC56" w:rsidR="00A628D6" w:rsidRPr="00A04209" w:rsidRDefault="00341E2C" w:rsidP="00A628D6">
      <w:pPr>
        <w:rPr>
          <w:b/>
          <w:bCs/>
          <w:sz w:val="28"/>
          <w:szCs w:val="28"/>
        </w:rPr>
      </w:pPr>
      <w:r w:rsidRPr="00A04209">
        <w:rPr>
          <w:b/>
          <w:bCs/>
          <w:sz w:val="28"/>
          <w:szCs w:val="28"/>
        </w:rPr>
        <w:t>Aluno: Samuel Figueiredo Silveira</w:t>
      </w:r>
    </w:p>
    <w:p w14:paraId="5DAB6C7B" w14:textId="77777777" w:rsidR="00A628D6" w:rsidRDefault="00A628D6" w:rsidP="00A628D6"/>
    <w:p w14:paraId="0B9CB65C" w14:textId="77777777" w:rsidR="00A628D6" w:rsidRPr="001C39CB" w:rsidRDefault="00A628D6" w:rsidP="00A628D6">
      <w:pPr>
        <w:rPr>
          <w:b/>
          <w:bCs/>
        </w:rPr>
      </w:pPr>
      <w:r w:rsidRPr="001C39CB">
        <w:rPr>
          <w:b/>
          <w:bCs/>
        </w:rPr>
        <w:t xml:space="preserve">1- Qual o valor de y no final do programa? </w:t>
      </w:r>
    </w:p>
    <w:p w14:paraId="2197A05B" w14:textId="77777777" w:rsidR="00A628D6" w:rsidRDefault="00A628D6" w:rsidP="00A628D6">
      <w:r>
        <w:t>#include &lt;</w:t>
      </w:r>
      <w:proofErr w:type="spellStart"/>
      <w:r>
        <w:t>stdio.h</w:t>
      </w:r>
      <w:proofErr w:type="spellEnd"/>
      <w:r>
        <w:t>&gt;</w:t>
      </w:r>
    </w:p>
    <w:p w14:paraId="40EE13BC" w14:textId="77777777" w:rsidR="00A628D6" w:rsidRDefault="00A628D6" w:rsidP="00A628D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68EF8AE" w14:textId="77777777" w:rsidR="00A628D6" w:rsidRDefault="00A628D6" w:rsidP="00A628D6">
      <w:r>
        <w:t>{</w:t>
      </w:r>
    </w:p>
    <w:p w14:paraId="1A7A5210" w14:textId="577BF181" w:rsidR="00A628D6" w:rsidRDefault="00A628D6" w:rsidP="00A628D6">
      <w:proofErr w:type="spellStart"/>
      <w:r>
        <w:t>int</w:t>
      </w:r>
      <w:proofErr w:type="spellEnd"/>
      <w:r>
        <w:t xml:space="preserve"> y, *p, x;</w:t>
      </w:r>
      <w:r w:rsidR="007D4280">
        <w:t xml:space="preserve"> </w:t>
      </w:r>
    </w:p>
    <w:p w14:paraId="10A4E5BB" w14:textId="48ECB8EE" w:rsidR="00A628D6" w:rsidRPr="00A628D6" w:rsidRDefault="00A628D6" w:rsidP="00A628D6">
      <w:pPr>
        <w:rPr>
          <w:color w:val="002060"/>
        </w:rPr>
      </w:pPr>
      <w:r>
        <w:t xml:space="preserve">y = </w:t>
      </w:r>
      <w:proofErr w:type="gramStart"/>
      <w:r>
        <w:t xml:space="preserve">0;  </w:t>
      </w:r>
      <w:r w:rsidR="007D4280" w:rsidRPr="007D4280">
        <w:rPr>
          <w:color w:val="FF0000"/>
        </w:rPr>
        <w:t>(</w:t>
      </w:r>
      <w:proofErr w:type="gramEnd"/>
      <w:r w:rsidR="007D4280" w:rsidRPr="007D4280">
        <w:rPr>
          <w:color w:val="FF0000"/>
        </w:rPr>
        <w:t>atribui o valor 0 a y =&gt; y=0)</w:t>
      </w:r>
    </w:p>
    <w:p w14:paraId="5F5830EB" w14:textId="77C9E12C" w:rsidR="00A628D6" w:rsidRPr="003D6F22" w:rsidRDefault="00A628D6" w:rsidP="00A628D6">
      <w:pPr>
        <w:rPr>
          <w:color w:val="FF0000"/>
        </w:rPr>
      </w:pPr>
      <w:r>
        <w:t xml:space="preserve">p = &amp;y; </w:t>
      </w:r>
      <w:r w:rsidR="007D4280" w:rsidRPr="00E10C5A">
        <w:rPr>
          <w:color w:val="FF0000"/>
        </w:rPr>
        <w:t xml:space="preserve">(atribui o </w:t>
      </w:r>
      <w:r w:rsidR="00E10C5A" w:rsidRPr="00E10C5A">
        <w:rPr>
          <w:color w:val="FF0000"/>
        </w:rPr>
        <w:t>endereço</w:t>
      </w:r>
      <w:r w:rsidR="007D4280" w:rsidRPr="00E10C5A">
        <w:rPr>
          <w:color w:val="FF0000"/>
        </w:rPr>
        <w:t xml:space="preserve"> de y ao ponteiro p, que </w:t>
      </w:r>
      <w:r w:rsidR="00E10C5A" w:rsidRPr="00E10C5A">
        <w:rPr>
          <w:color w:val="FF0000"/>
        </w:rPr>
        <w:t>contém</w:t>
      </w:r>
      <w:r w:rsidR="007D4280" w:rsidRPr="00E10C5A">
        <w:rPr>
          <w:color w:val="FF0000"/>
        </w:rPr>
        <w:t xml:space="preserve"> o </w:t>
      </w:r>
      <w:r w:rsidR="00E10C5A" w:rsidRPr="00E10C5A">
        <w:rPr>
          <w:color w:val="FF0000"/>
        </w:rPr>
        <w:t>endereço</w:t>
      </w:r>
      <w:r w:rsidR="007D4280" w:rsidRPr="00E10C5A">
        <w:rPr>
          <w:color w:val="FF0000"/>
        </w:rPr>
        <w:t xml:space="preserve"> de y </w:t>
      </w:r>
    </w:p>
    <w:p w14:paraId="4CD4EBEC" w14:textId="77BA25D8" w:rsidR="00A628D6" w:rsidRDefault="00A628D6" w:rsidP="00E10C5A">
      <w:r>
        <w:t xml:space="preserve">x = *p; </w:t>
      </w:r>
      <w:r w:rsidR="00E10C5A" w:rsidRPr="00E10C5A">
        <w:rPr>
          <w:color w:val="FF0000"/>
        </w:rPr>
        <w:t>(atribui o conteúdo de onde p aponta (valor de y) para x, que passa a valer 0)</w:t>
      </w:r>
    </w:p>
    <w:p w14:paraId="18268E28" w14:textId="29C7DEF2" w:rsidR="00A628D6" w:rsidRDefault="00A628D6" w:rsidP="00A628D6">
      <w:r>
        <w:t>x = 4;</w:t>
      </w:r>
      <w:r w:rsidR="003D6F22">
        <w:t xml:space="preserve"> </w:t>
      </w:r>
      <w:r w:rsidR="00E10C5A" w:rsidRPr="00E10C5A">
        <w:rPr>
          <w:color w:val="FF0000"/>
        </w:rPr>
        <w:t>(atribui 4 a x)</w:t>
      </w:r>
    </w:p>
    <w:p w14:paraId="2ACB67E0" w14:textId="5B415263" w:rsidR="00A628D6" w:rsidRPr="00E10C5A" w:rsidRDefault="00A628D6" w:rsidP="00A628D6">
      <w:pPr>
        <w:rPr>
          <w:color w:val="FF0000"/>
        </w:rPr>
      </w:pPr>
      <w:r>
        <w:t>(*p)</w:t>
      </w:r>
      <w:r w:rsidRPr="00A628D6">
        <w:t xml:space="preserve"> </w:t>
      </w:r>
      <w:r>
        <w:t>++;</w:t>
      </w:r>
      <w:r w:rsidR="003D6F22">
        <w:t xml:space="preserve"> </w:t>
      </w:r>
      <w:r w:rsidR="00E10C5A" w:rsidRPr="00E10C5A">
        <w:rPr>
          <w:color w:val="FF0000"/>
        </w:rPr>
        <w:t>(incrementa de 1 o conteúdo de onde p aponta, alterando o valor de y para 1)</w:t>
      </w:r>
    </w:p>
    <w:p w14:paraId="461D47C8" w14:textId="63AF56D5" w:rsidR="00A628D6" w:rsidRDefault="00A628D6" w:rsidP="00A628D6">
      <w:r>
        <w:t>x</w:t>
      </w:r>
      <w:r w:rsidR="003D6F22">
        <w:t>--</w:t>
      </w:r>
      <w:r>
        <w:t>;</w:t>
      </w:r>
      <w:r w:rsidR="003D6F22">
        <w:t xml:space="preserve"> </w:t>
      </w:r>
      <w:r w:rsidR="00E10C5A" w:rsidRPr="00E10C5A">
        <w:rPr>
          <w:color w:val="FF0000"/>
        </w:rPr>
        <w:t>(decrementa 1 de x =&gt; x = 3)</w:t>
      </w:r>
    </w:p>
    <w:p w14:paraId="7CA17EF3" w14:textId="1B262BF4" w:rsidR="00A628D6" w:rsidRDefault="00A628D6" w:rsidP="00E10C5A">
      <w:r>
        <w:t>(*p) += x++;</w:t>
      </w:r>
      <w:r w:rsidR="003D6F22">
        <w:t xml:space="preserve"> </w:t>
      </w:r>
      <w:r w:rsidR="00E10C5A" w:rsidRPr="00E10C5A">
        <w:rPr>
          <w:color w:val="FF0000"/>
        </w:rPr>
        <w:t xml:space="preserve">(adiciona x ao </w:t>
      </w:r>
      <w:r w:rsidR="00801493" w:rsidRPr="00E10C5A">
        <w:rPr>
          <w:color w:val="FF0000"/>
        </w:rPr>
        <w:t>conteúdo</w:t>
      </w:r>
      <w:r w:rsidR="00E10C5A" w:rsidRPr="00E10C5A">
        <w:rPr>
          <w:color w:val="FF0000"/>
        </w:rPr>
        <w:t xml:space="preserve"> de onde p aponta, alterando o valor de y para </w:t>
      </w:r>
      <w:r w:rsidR="00341E2C">
        <w:rPr>
          <w:color w:val="FF0000"/>
        </w:rPr>
        <w:t>4</w:t>
      </w:r>
      <w:r w:rsidR="00E10C5A" w:rsidRPr="00E10C5A">
        <w:rPr>
          <w:color w:val="FF0000"/>
        </w:rPr>
        <w:t>)</w:t>
      </w:r>
    </w:p>
    <w:p w14:paraId="1A529363" w14:textId="62216C69" w:rsidR="00A628D6" w:rsidRDefault="00A628D6" w:rsidP="00A628D6">
      <w:proofErr w:type="spellStart"/>
      <w:r>
        <w:t>printf</w:t>
      </w:r>
      <w:proofErr w:type="spellEnd"/>
      <w:r>
        <w:t xml:space="preserve"> (“y = %d\n”, y);</w:t>
      </w:r>
      <w:r w:rsidR="00E10C5A">
        <w:t xml:space="preserve"> </w:t>
      </w:r>
      <w:r w:rsidR="00E10C5A" w:rsidRPr="00E10C5A">
        <w:rPr>
          <w:color w:val="FF0000"/>
        </w:rPr>
        <w:t xml:space="preserve">(imprime "y = </w:t>
      </w:r>
      <w:r w:rsidR="00341E2C">
        <w:rPr>
          <w:color w:val="FF0000"/>
        </w:rPr>
        <w:t>4</w:t>
      </w:r>
      <w:r w:rsidR="00E10C5A" w:rsidRPr="00E10C5A">
        <w:rPr>
          <w:color w:val="FF0000"/>
        </w:rPr>
        <w:t>")</w:t>
      </w:r>
    </w:p>
    <w:p w14:paraId="02EB378F" w14:textId="0224E5C5" w:rsidR="00A628D6" w:rsidRPr="007D4280" w:rsidRDefault="007D4280" w:rsidP="00A628D6">
      <w:pPr>
        <w:rPr>
          <w:color w:val="FF0000"/>
        </w:rPr>
      </w:pPr>
      <w:r w:rsidRPr="007D4280">
        <w:rPr>
          <w:color w:val="FF0000"/>
        </w:rPr>
        <w:t xml:space="preserve">O valor de </w:t>
      </w:r>
      <w:r w:rsidRPr="007D4280">
        <w:rPr>
          <w:b/>
          <w:bCs/>
          <w:color w:val="FF0000"/>
        </w:rPr>
        <w:t>y</w:t>
      </w:r>
      <w:r w:rsidRPr="007D4280">
        <w:rPr>
          <w:color w:val="FF0000"/>
        </w:rPr>
        <w:t xml:space="preserve"> é </w:t>
      </w:r>
      <w:r w:rsidR="00341E2C">
        <w:rPr>
          <w:color w:val="FF0000"/>
        </w:rPr>
        <w:t>4</w:t>
      </w:r>
    </w:p>
    <w:p w14:paraId="7A82999F" w14:textId="06733510" w:rsidR="00A628D6" w:rsidRDefault="0A8F106C" w:rsidP="0A8F106C">
      <w:r w:rsidRPr="0A8F106C">
        <w:rPr>
          <w:rFonts w:ascii="Segoe UI Web" w:eastAsia="Segoe UI Web" w:hAnsi="Segoe UI Web" w:cs="Segoe UI Web"/>
          <w:color w:val="252424"/>
          <w:sz w:val="21"/>
          <w:szCs w:val="21"/>
        </w:rPr>
        <w:t xml:space="preserve"> </w:t>
      </w:r>
    </w:p>
    <w:p w14:paraId="18097AE1" w14:textId="73BD8C7B" w:rsidR="00A628D6" w:rsidRDefault="0A8F106C" w:rsidP="0A8F106C"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2-Teste e explique a diferença, caso exista, entre</w:t>
      </w:r>
    </w:p>
    <w:p w14:paraId="19EFFDF2" w14:textId="153D37D0" w:rsidR="00A628D6" w:rsidRDefault="0A8F106C" w:rsidP="0A8F106C"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p++; </w:t>
      </w:r>
    </w:p>
    <w:p w14:paraId="530B8F15" w14:textId="41F53148" w:rsidR="00A628D6" w:rsidRPr="007D027B" w:rsidRDefault="001C39CB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r w:rsidRPr="007D027B">
        <w:rPr>
          <w:rFonts w:ascii="Segoe UI Web" w:eastAsia="Segoe UI Web" w:hAnsi="Segoe UI Web" w:cs="Segoe UI Web"/>
          <w:color w:val="FF0000"/>
          <w:sz w:val="21"/>
          <w:szCs w:val="21"/>
        </w:rPr>
        <w:t xml:space="preserve">incrementa o ponteiro, ou seja, o endereço. Após esta instrução, o ponteiro p passará a apontar para a posição de memória imediatamente superior. </w:t>
      </w:r>
    </w:p>
    <w:p w14:paraId="5A47773F" w14:textId="23263E3E" w:rsidR="00A628D6" w:rsidRDefault="0A8F106C" w:rsidP="0A8F106C"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(*</w:t>
      </w:r>
      <w:proofErr w:type="gram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p)+</w:t>
      </w:r>
      <w:proofErr w:type="gram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+; </w:t>
      </w:r>
    </w:p>
    <w:p w14:paraId="1E603878" w14:textId="110D710D" w:rsidR="00A628D6" w:rsidRPr="007D027B" w:rsidRDefault="0A8F106C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r w:rsidRPr="007D027B">
        <w:rPr>
          <w:rFonts w:ascii="Segoe UI Web" w:eastAsia="Segoe UI Web" w:hAnsi="Segoe UI Web" w:cs="Segoe UI Web"/>
          <w:color w:val="FF0000"/>
          <w:sz w:val="21"/>
          <w:szCs w:val="21"/>
        </w:rPr>
        <w:t>Incrementa o valor apontado por p</w:t>
      </w:r>
      <w:r w:rsidR="001C39CB" w:rsidRPr="007D027B">
        <w:rPr>
          <w:rFonts w:ascii="Segoe UI Web" w:eastAsia="Segoe UI Web" w:hAnsi="Segoe UI Web" w:cs="Segoe UI Web"/>
          <w:color w:val="FF0000"/>
          <w:sz w:val="21"/>
          <w:szCs w:val="21"/>
        </w:rPr>
        <w:t>, seu conteúdo.</w:t>
      </w:r>
    </w:p>
    <w:p w14:paraId="185E5B3E" w14:textId="020C729D" w:rsidR="00A628D6" w:rsidRDefault="0A8F106C" w:rsidP="0A8F106C"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*(++p);</w:t>
      </w:r>
    </w:p>
    <w:p w14:paraId="3C13B10B" w14:textId="11C4B234" w:rsidR="001C39CB" w:rsidRPr="007D027B" w:rsidRDefault="001C39CB" w:rsidP="0A8F106C">
      <w:pPr>
        <w:rPr>
          <w:rFonts w:ascii="Segoe UI Web" w:eastAsia="Segoe UI Web" w:hAnsi="Segoe UI Web" w:cs="Segoe UI Web"/>
          <w:b/>
          <w:bCs/>
          <w:color w:val="FF0000"/>
          <w:sz w:val="21"/>
          <w:szCs w:val="21"/>
        </w:rPr>
      </w:pPr>
      <w:r w:rsidRPr="007D027B">
        <w:rPr>
          <w:color w:val="FF0000"/>
        </w:rPr>
        <w:t xml:space="preserve">Incrementa </w:t>
      </w:r>
      <w:r w:rsidRPr="007D027B">
        <w:rPr>
          <w:b/>
          <w:bCs/>
          <w:color w:val="FF0000"/>
        </w:rPr>
        <w:t>p</w:t>
      </w:r>
      <w:r w:rsidRPr="007D027B">
        <w:rPr>
          <w:color w:val="FF0000"/>
        </w:rPr>
        <w:t xml:space="preserve"> (como em p++) e acessa o valor encontrado na nova posição. </w:t>
      </w:r>
    </w:p>
    <w:p w14:paraId="245DCC21" w14:textId="54557BFC" w:rsidR="00A628D6" w:rsidRDefault="00A628D6" w:rsidP="0A8F106C">
      <w:r>
        <w:br/>
      </w:r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b) O que quer dizer *(p+10)?</w:t>
      </w:r>
    </w:p>
    <w:p w14:paraId="488DB1D0" w14:textId="413BEC78" w:rsidR="00A628D6" w:rsidRDefault="00BA51B4" w:rsidP="0A8F106C">
      <w:pPr>
        <w:rPr>
          <w:color w:val="FF0000"/>
        </w:rPr>
      </w:pPr>
      <w:r w:rsidRPr="007D027B">
        <w:rPr>
          <w:color w:val="FF0000"/>
        </w:rPr>
        <w:t xml:space="preserve">Acessa o valor encontrado 10 posições a frente de </w:t>
      </w:r>
      <w:r w:rsidRPr="007D027B">
        <w:rPr>
          <w:b/>
          <w:bCs/>
          <w:color w:val="FF0000"/>
        </w:rPr>
        <w:t>p</w:t>
      </w:r>
      <w:r w:rsidRPr="007D027B">
        <w:rPr>
          <w:color w:val="FF0000"/>
        </w:rPr>
        <w:t>. Neste caso, o apontador não é incrementado</w:t>
      </w:r>
    </w:p>
    <w:p w14:paraId="32EB7D6E" w14:textId="77777777" w:rsidR="007D027B" w:rsidRPr="007D027B" w:rsidRDefault="007D027B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</w:p>
    <w:p w14:paraId="2BCB8841" w14:textId="3794C244" w:rsidR="00A628D6" w:rsidRPr="00BA51B4" w:rsidRDefault="0A8F106C" w:rsidP="0A8F106C"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lastRenderedPageBreak/>
        <w:t>3-Quais serão os valores de x, y e p ao final do trecho de código</w:t>
      </w:r>
      <w:r w:rsidR="00A628D6">
        <w:br/>
      </w: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abaixo?</w:t>
      </w:r>
      <w:r w:rsidR="00A628D6">
        <w:br/>
      </w:r>
      <w:proofErr w:type="spellStart"/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>int</w:t>
      </w:r>
      <w:proofErr w:type="spellEnd"/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 xml:space="preserve"> x, y, *p; </w:t>
      </w:r>
    </w:p>
    <w:p w14:paraId="44F5BD20" w14:textId="450C7395" w:rsidR="00A628D6" w:rsidRDefault="0A8F106C" w:rsidP="0A8F106C">
      <w:pPr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</w:pPr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>y = 0;</w:t>
      </w:r>
      <w:r w:rsidR="00A628D6" w:rsidRPr="00BA51B4">
        <w:br/>
      </w:r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 xml:space="preserve">p = &amp;y; 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(</w:t>
      </w:r>
      <w:r w:rsidR="00AD7841" w:rsidRPr="00AD7841">
        <w:rPr>
          <w:rFonts w:ascii="Segoe UI Web" w:eastAsia="Segoe UI Web" w:hAnsi="Segoe UI Web" w:cs="Segoe UI Web"/>
          <w:color w:val="FF0000"/>
          <w:sz w:val="21"/>
          <w:szCs w:val="21"/>
        </w:rPr>
        <w:t>*p = 0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)</w:t>
      </w:r>
      <w:r w:rsidR="00A628D6" w:rsidRPr="00BA51B4">
        <w:br/>
      </w:r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 xml:space="preserve">x = *p; 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(</w:t>
      </w:r>
      <w:r w:rsidR="00AD7841" w:rsidRPr="00AD7841">
        <w:rPr>
          <w:rFonts w:ascii="Segoe UI Web" w:eastAsia="Segoe UI Web" w:hAnsi="Segoe UI Web" w:cs="Segoe UI Web"/>
          <w:color w:val="FF0000"/>
          <w:sz w:val="21"/>
          <w:szCs w:val="21"/>
        </w:rPr>
        <w:t>x = 0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)</w:t>
      </w:r>
      <w:r w:rsidR="00A628D6" w:rsidRPr="00BA51B4">
        <w:br/>
      </w:r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>x = 4;</w:t>
      </w:r>
      <w:r w:rsidR="00A628D6" w:rsidRPr="00BA51B4">
        <w:br/>
      </w:r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>(*</w:t>
      </w:r>
      <w:proofErr w:type="gramStart"/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>p)+</w:t>
      </w:r>
      <w:proofErr w:type="gramEnd"/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 xml:space="preserve">+; 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(</w:t>
      </w:r>
      <w:r w:rsidR="00AD7841" w:rsidRPr="00AD7841">
        <w:rPr>
          <w:rFonts w:ascii="Segoe UI Web" w:eastAsia="Segoe UI Web" w:hAnsi="Segoe UI Web" w:cs="Segoe UI Web"/>
          <w:color w:val="FF0000"/>
          <w:sz w:val="21"/>
          <w:szCs w:val="21"/>
        </w:rPr>
        <w:t>*p = 1, y = 1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)</w:t>
      </w:r>
      <w:r w:rsidR="00A628D6" w:rsidRPr="00BA51B4">
        <w:br/>
      </w:r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 xml:space="preserve">--x; 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(</w:t>
      </w:r>
      <w:r w:rsidR="00AD7841" w:rsidRPr="00AD7841">
        <w:rPr>
          <w:rFonts w:ascii="Segoe UI Web" w:eastAsia="Segoe UI Web" w:hAnsi="Segoe UI Web" w:cs="Segoe UI Web"/>
          <w:color w:val="FF0000"/>
          <w:sz w:val="21"/>
          <w:szCs w:val="21"/>
        </w:rPr>
        <w:t>x=</w:t>
      </w:r>
      <w:r w:rsidRPr="00AD7841">
        <w:rPr>
          <w:rFonts w:ascii="Segoe UI Web" w:eastAsia="Segoe UI Web" w:hAnsi="Segoe UI Web" w:cs="Segoe UI Web"/>
          <w:color w:val="FF0000"/>
          <w:sz w:val="21"/>
          <w:szCs w:val="21"/>
        </w:rPr>
        <w:t>3)</w:t>
      </w:r>
      <w:r w:rsidR="00A628D6" w:rsidRPr="00BA51B4">
        <w:br/>
      </w:r>
      <w:r w:rsidRPr="00BA51B4">
        <w:rPr>
          <w:rFonts w:ascii="Segoe UI Web" w:eastAsia="Segoe UI Web" w:hAnsi="Segoe UI Web" w:cs="Segoe UI Web"/>
          <w:color w:val="252424"/>
          <w:sz w:val="21"/>
          <w:szCs w:val="21"/>
        </w:rPr>
        <w:t xml:space="preserve">(*p) += x;  </w:t>
      </w:r>
      <w:r w:rsidRPr="00B0434F">
        <w:rPr>
          <w:rFonts w:ascii="Segoe UI Web" w:eastAsia="Segoe UI Web" w:hAnsi="Segoe UI Web" w:cs="Segoe UI Web"/>
          <w:color w:val="FF0000"/>
          <w:sz w:val="21"/>
          <w:szCs w:val="21"/>
        </w:rPr>
        <w:t>(</w:t>
      </w:r>
      <w:r w:rsidR="00B0434F" w:rsidRPr="00B0434F">
        <w:rPr>
          <w:rFonts w:ascii="Segoe UI Web" w:eastAsia="Segoe UI Web" w:hAnsi="Segoe UI Web" w:cs="Segoe UI Web"/>
          <w:color w:val="FF0000"/>
          <w:sz w:val="21"/>
          <w:szCs w:val="21"/>
        </w:rPr>
        <w:t>*p = 4, y = 4</w:t>
      </w:r>
      <w:r w:rsidRPr="00B0434F">
        <w:rPr>
          <w:rFonts w:ascii="Segoe UI Web" w:eastAsia="Segoe UI Web" w:hAnsi="Segoe UI Web" w:cs="Segoe UI Web"/>
          <w:color w:val="FF0000"/>
          <w:sz w:val="21"/>
          <w:szCs w:val="21"/>
        </w:rPr>
        <w:t>)</w:t>
      </w:r>
    </w:p>
    <w:p w14:paraId="7AA0F022" w14:textId="0F37A388" w:rsidR="00A628D6" w:rsidRDefault="00B0434F" w:rsidP="0A8F106C">
      <w:pPr>
        <w:rPr>
          <w:color w:val="FF0000"/>
        </w:rPr>
      </w:pPr>
      <w:r w:rsidRPr="00B0434F">
        <w:rPr>
          <w:color w:val="FF0000"/>
        </w:rPr>
        <w:t>Ao final, temos:</w:t>
      </w:r>
      <w:r>
        <w:rPr>
          <w:color w:val="FF0000"/>
        </w:rPr>
        <w:t xml:space="preserve"> </w:t>
      </w:r>
      <w:r w:rsidRPr="00B0434F">
        <w:rPr>
          <w:color w:val="FF0000"/>
        </w:rPr>
        <w:t>x = 3, y = 4, p apontando para y (*p = 4)</w:t>
      </w:r>
    </w:p>
    <w:p w14:paraId="64893F38" w14:textId="77777777" w:rsidR="007D027B" w:rsidRPr="00B0434F" w:rsidRDefault="007D027B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</w:p>
    <w:p w14:paraId="3554F964" w14:textId="7AF28C6C" w:rsidR="00A628D6" w:rsidRDefault="0A8F106C" w:rsidP="0A8F106C"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4-Os programas (trechos de código) abaixo possuem erros. Qual(</w:t>
      </w:r>
      <w:proofErr w:type="spell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is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)?</w:t>
      </w:r>
    </w:p>
    <w:p w14:paraId="344F84B8" w14:textId="7C151BAB" w:rsidR="00A628D6" w:rsidRDefault="0A8F106C" w:rsidP="0A8F106C">
      <w:pPr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</w:pP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Ponteiros_gabarito.pdf</w:t>
      </w:r>
      <w:r w:rsidR="00A628D6">
        <w:br/>
      </w: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Como deveriam ser?</w:t>
      </w:r>
      <w:r w:rsidR="00A628D6">
        <w:br/>
      </w: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a)</w:t>
      </w:r>
      <w:r w:rsidR="00A628D6">
        <w:br/>
      </w:r>
      <w:proofErr w:type="spell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void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</w:t>
      </w:r>
      <w:proofErr w:type="spellStart"/>
      <w:proofErr w:type="gram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main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(</w:t>
      </w:r>
      <w:proofErr w:type="gram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) {</w:t>
      </w:r>
      <w:r w:rsidR="00A628D6">
        <w:br/>
      </w:r>
      <w:proofErr w:type="spell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int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x, *p;</w:t>
      </w:r>
      <w:r w:rsidR="00A628D6">
        <w:br/>
      </w: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x = 100;</w:t>
      </w:r>
      <w:r w:rsidR="00A628D6">
        <w:br/>
      </w: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p = </w:t>
      </w:r>
      <w:r w:rsidRPr="0A8F106C">
        <w:rPr>
          <w:rFonts w:ascii="Segoe UI Web" w:eastAsia="Segoe UI Web" w:hAnsi="Segoe UI Web" w:cs="Segoe UI Web"/>
          <w:b/>
          <w:bCs/>
          <w:color w:val="FF0000"/>
          <w:sz w:val="21"/>
          <w:szCs w:val="21"/>
        </w:rPr>
        <w:t>&amp;</w:t>
      </w: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x;</w:t>
      </w:r>
      <w:r w:rsidR="00A628D6">
        <w:br/>
      </w:r>
      <w:proofErr w:type="spell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printf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(“Valor de p: %d.\n”, *p);}</w:t>
      </w:r>
    </w:p>
    <w:p w14:paraId="50D36E6C" w14:textId="068889BB" w:rsidR="008256A7" w:rsidRPr="008256A7" w:rsidRDefault="008256A7" w:rsidP="008256A7">
      <w:pPr>
        <w:rPr>
          <w:color w:val="FF0000"/>
        </w:rPr>
      </w:pPr>
      <w:r w:rsidRPr="008256A7">
        <w:rPr>
          <w:color w:val="FF0000"/>
        </w:rPr>
        <w:t>p deveria receber o endereço de x, já que p é um ponteiro (e x não). Ponteiros “armazenam” o endereço para o qual eles apontam</w:t>
      </w:r>
    </w:p>
    <w:p w14:paraId="1DBE4E72" w14:textId="04A4B619" w:rsidR="00A628D6" w:rsidRDefault="00A628D6" w:rsidP="0F38BD06">
      <w:r>
        <w:br/>
      </w:r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b)</w:t>
      </w:r>
      <w:r>
        <w:br/>
      </w:r>
      <w:proofErr w:type="spellStart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void</w:t>
      </w:r>
      <w:proofErr w:type="spell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troca (</w:t>
      </w:r>
      <w:proofErr w:type="spellStart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int</w:t>
      </w:r>
      <w:proofErr w:type="spell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*i, </w:t>
      </w:r>
      <w:proofErr w:type="spellStart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int</w:t>
      </w:r>
      <w:proofErr w:type="spell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*j) {</w:t>
      </w:r>
      <w:r>
        <w:br/>
      </w:r>
      <w:proofErr w:type="spellStart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int</w:t>
      </w:r>
      <w:proofErr w:type="spell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*</w:t>
      </w:r>
      <w:proofErr w:type="spellStart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temp</w:t>
      </w:r>
      <w:proofErr w:type="spell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;</w:t>
      </w:r>
      <w:r>
        <w:br/>
      </w:r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*</w:t>
      </w:r>
      <w:proofErr w:type="spellStart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temp</w:t>
      </w:r>
      <w:proofErr w:type="spell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= </w:t>
      </w:r>
      <w:r w:rsidR="00D81460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*</w:t>
      </w:r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i;</w:t>
      </w:r>
      <w:r>
        <w:br/>
      </w:r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*i = </w:t>
      </w:r>
      <w:r w:rsidR="00D81460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*</w:t>
      </w:r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j; </w:t>
      </w:r>
      <w:r>
        <w:br/>
      </w:r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*j </w:t>
      </w:r>
      <w:proofErr w:type="gramStart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=  </w:t>
      </w:r>
      <w:r w:rsidR="00D81460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*</w:t>
      </w:r>
      <w:proofErr w:type="spellStart"/>
      <w:proofErr w:type="gram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temp</w:t>
      </w:r>
      <w:proofErr w:type="spellEnd"/>
      <w:r w:rsidR="0A8F106C"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;</w:t>
      </w:r>
    </w:p>
    <w:p w14:paraId="00B67303" w14:textId="3DEAA012" w:rsidR="00A628D6" w:rsidRDefault="0A8F106C" w:rsidP="0A8F106C">
      <w:pPr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</w:pP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}</w:t>
      </w:r>
    </w:p>
    <w:p w14:paraId="3CD83417" w14:textId="77777777" w:rsidR="000C5526" w:rsidRDefault="000C5526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proofErr w:type="spellStart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void</w:t>
      </w:r>
      <w:proofErr w:type="spellEnd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 xml:space="preserve"> troca (</w:t>
      </w:r>
      <w:proofErr w:type="spellStart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int</w:t>
      </w:r>
      <w:proofErr w:type="spellEnd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 xml:space="preserve"> *i, </w:t>
      </w:r>
      <w:proofErr w:type="spellStart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int</w:t>
      </w:r>
      <w:proofErr w:type="spellEnd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 xml:space="preserve"> *j) {</w:t>
      </w:r>
    </w:p>
    <w:p w14:paraId="08C37E7D" w14:textId="77777777" w:rsidR="000C5526" w:rsidRDefault="000C5526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proofErr w:type="spellStart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int</w:t>
      </w:r>
      <w:proofErr w:type="spellEnd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 xml:space="preserve"> </w:t>
      </w:r>
      <w:proofErr w:type="spellStart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temp</w:t>
      </w:r>
      <w:proofErr w:type="spellEnd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;</w:t>
      </w:r>
    </w:p>
    <w:p w14:paraId="7B1F78BB" w14:textId="77777777" w:rsidR="000C5526" w:rsidRDefault="000C5526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proofErr w:type="spellStart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temp</w:t>
      </w:r>
      <w:proofErr w:type="spellEnd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 xml:space="preserve"> = *i;</w:t>
      </w:r>
    </w:p>
    <w:p w14:paraId="5A03FC85" w14:textId="3FDF7886" w:rsidR="000C5526" w:rsidRDefault="000C5526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*i = *j;</w:t>
      </w:r>
    </w:p>
    <w:p w14:paraId="78145A77" w14:textId="77777777" w:rsidR="000C5526" w:rsidRDefault="000C5526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 xml:space="preserve">*j = </w:t>
      </w:r>
      <w:proofErr w:type="spellStart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temp</w:t>
      </w:r>
      <w:proofErr w:type="spellEnd"/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;</w:t>
      </w:r>
    </w:p>
    <w:p w14:paraId="7B936D1F" w14:textId="65FB6310" w:rsidR="000C5526" w:rsidRDefault="000C5526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r w:rsidRPr="000C5526">
        <w:rPr>
          <w:rFonts w:ascii="Segoe UI Web" w:eastAsia="Segoe UI Web" w:hAnsi="Segoe UI Web" w:cs="Segoe UI Web"/>
          <w:color w:val="FF0000"/>
          <w:sz w:val="21"/>
          <w:szCs w:val="21"/>
        </w:rPr>
        <w:t>}</w:t>
      </w:r>
    </w:p>
    <w:p w14:paraId="6D0B94D9" w14:textId="065164C4" w:rsidR="00D81460" w:rsidRPr="007D027B" w:rsidRDefault="00D81460" w:rsidP="0A8F106C">
      <w:pPr>
        <w:rPr>
          <w:rFonts w:ascii="Segoe UI Web" w:eastAsia="Segoe UI Web" w:hAnsi="Segoe UI Web" w:cs="Segoe UI Web"/>
          <w:color w:val="FF0000"/>
          <w:sz w:val="21"/>
          <w:szCs w:val="21"/>
        </w:rPr>
      </w:pPr>
      <w:r w:rsidRPr="007D027B">
        <w:rPr>
          <w:rFonts w:ascii="Segoe UI Web" w:eastAsia="Segoe UI Web" w:hAnsi="Segoe UI Web" w:cs="Segoe UI Web"/>
          <w:color w:val="FF0000"/>
          <w:sz w:val="21"/>
          <w:szCs w:val="21"/>
        </w:rPr>
        <w:lastRenderedPageBreak/>
        <w:t>A variável “</w:t>
      </w:r>
      <w:proofErr w:type="spellStart"/>
      <w:r w:rsidRPr="007D027B">
        <w:rPr>
          <w:rFonts w:ascii="Segoe UI Web" w:eastAsia="Segoe UI Web" w:hAnsi="Segoe UI Web" w:cs="Segoe UI Web"/>
          <w:color w:val="FF0000"/>
          <w:sz w:val="21"/>
          <w:szCs w:val="21"/>
        </w:rPr>
        <w:t>temp</w:t>
      </w:r>
      <w:proofErr w:type="spellEnd"/>
      <w:r w:rsidRPr="007D027B">
        <w:rPr>
          <w:rFonts w:ascii="Segoe UI Web" w:eastAsia="Segoe UI Web" w:hAnsi="Segoe UI Web" w:cs="Segoe UI Web"/>
          <w:color w:val="FF0000"/>
          <w:sz w:val="21"/>
          <w:szCs w:val="21"/>
        </w:rPr>
        <w:t>” não precisava ser um ponteiro, já que apenas precisa armazenar um valor inteiro, sem precisar apontar para algum lugar</w:t>
      </w:r>
    </w:p>
    <w:p w14:paraId="7A78D5EA" w14:textId="77777777" w:rsidR="00D81460" w:rsidRDefault="00D81460" w:rsidP="0A8F106C"/>
    <w:p w14:paraId="7F5B4622" w14:textId="4807D1C5" w:rsidR="00A628D6" w:rsidRPr="00733C3B" w:rsidRDefault="0A8F106C" w:rsidP="0A8F106C">
      <w:pPr>
        <w:rPr>
          <w:b/>
          <w:bCs/>
        </w:rPr>
      </w:pPr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c)</w:t>
      </w:r>
      <w:r w:rsidR="00A628D6" w:rsidRPr="00733C3B">
        <w:rPr>
          <w:b/>
          <w:bCs/>
        </w:rPr>
        <w:br/>
      </w:r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char *a, *b;</w:t>
      </w:r>
      <w:r w:rsidR="00A628D6" w:rsidRPr="00733C3B">
        <w:rPr>
          <w:b/>
          <w:bCs/>
        </w:rPr>
        <w:br/>
      </w:r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a = "abacate";</w:t>
      </w:r>
      <w:r w:rsidR="00A628D6" w:rsidRPr="00733C3B">
        <w:rPr>
          <w:b/>
          <w:bCs/>
        </w:rPr>
        <w:br/>
      </w:r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b = "uva”;</w:t>
      </w:r>
      <w:r w:rsidR="00A628D6" w:rsidRPr="00733C3B">
        <w:rPr>
          <w:b/>
          <w:bCs/>
        </w:rPr>
        <w:br/>
      </w:r>
      <w:proofErr w:type="spellStart"/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if</w:t>
      </w:r>
      <w:proofErr w:type="spellEnd"/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(a &lt; b)</w:t>
      </w:r>
      <w:r w:rsidR="00A628D6" w:rsidRPr="00733C3B">
        <w:rPr>
          <w:b/>
          <w:bCs/>
        </w:rPr>
        <w:br/>
      </w:r>
      <w:proofErr w:type="spellStart"/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printf</w:t>
      </w:r>
      <w:proofErr w:type="spellEnd"/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("%s vem antes de %s no dicionário", a, b);</w:t>
      </w:r>
      <w:r w:rsidR="00A628D6" w:rsidRPr="00733C3B">
        <w:rPr>
          <w:b/>
          <w:bCs/>
        </w:rPr>
        <w:br/>
      </w:r>
      <w:proofErr w:type="spellStart"/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else</w:t>
      </w:r>
      <w:proofErr w:type="spellEnd"/>
      <w:r w:rsidR="00A628D6" w:rsidRPr="00733C3B">
        <w:rPr>
          <w:b/>
          <w:bCs/>
        </w:rPr>
        <w:br/>
      </w:r>
      <w:proofErr w:type="spellStart"/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printf</w:t>
      </w:r>
      <w:proofErr w:type="spellEnd"/>
      <w:r w:rsidRPr="00733C3B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("%s vem depois de %s no dicionário", a, b);</w:t>
      </w:r>
    </w:p>
    <w:p w14:paraId="293E3428" w14:textId="77777777" w:rsidR="00F14D61" w:rsidRDefault="00384271" w:rsidP="00384271">
      <w:pPr>
        <w:rPr>
          <w:color w:val="FF0000"/>
        </w:rPr>
      </w:pPr>
      <w:r w:rsidRPr="00384271">
        <w:rPr>
          <w:color w:val="FF0000"/>
        </w:rPr>
        <w:t xml:space="preserve">char </w:t>
      </w:r>
      <w:proofErr w:type="gramStart"/>
      <w:r w:rsidRPr="00384271">
        <w:rPr>
          <w:color w:val="FF0000"/>
        </w:rPr>
        <w:t>a[</w:t>
      </w:r>
      <w:proofErr w:type="gramEnd"/>
      <w:r w:rsidRPr="00384271">
        <w:rPr>
          <w:color w:val="FF0000"/>
        </w:rPr>
        <w:t>] = "abacate", b[] = "uva";</w:t>
      </w:r>
    </w:p>
    <w:p w14:paraId="52DA6CC0" w14:textId="77777777" w:rsidR="00F14D61" w:rsidRDefault="00384271" w:rsidP="00384271">
      <w:pPr>
        <w:rPr>
          <w:color w:val="FF0000"/>
        </w:rPr>
      </w:pPr>
      <w:proofErr w:type="spellStart"/>
      <w:r w:rsidRPr="00384271">
        <w:rPr>
          <w:color w:val="FF0000"/>
        </w:rPr>
        <w:t>if</w:t>
      </w:r>
      <w:proofErr w:type="spellEnd"/>
      <w:r w:rsidRPr="00384271">
        <w:rPr>
          <w:color w:val="FF0000"/>
        </w:rPr>
        <w:t xml:space="preserve"> (</w:t>
      </w:r>
      <w:proofErr w:type="gramStart"/>
      <w:r w:rsidRPr="00384271">
        <w:rPr>
          <w:color w:val="FF0000"/>
        </w:rPr>
        <w:t>a[</w:t>
      </w:r>
      <w:proofErr w:type="gramEnd"/>
      <w:r w:rsidRPr="00384271">
        <w:rPr>
          <w:color w:val="FF0000"/>
        </w:rPr>
        <w:t xml:space="preserve">0] &lt; b[0]) </w:t>
      </w:r>
    </w:p>
    <w:p w14:paraId="24CED56B" w14:textId="77777777" w:rsidR="00F14D61" w:rsidRDefault="00384271" w:rsidP="00384271">
      <w:pPr>
        <w:rPr>
          <w:color w:val="FF0000"/>
        </w:rPr>
      </w:pPr>
      <w:proofErr w:type="spellStart"/>
      <w:r w:rsidRPr="00384271">
        <w:rPr>
          <w:color w:val="FF0000"/>
        </w:rPr>
        <w:t>printf</w:t>
      </w:r>
      <w:proofErr w:type="spellEnd"/>
      <w:r w:rsidRPr="00384271">
        <w:rPr>
          <w:color w:val="FF0000"/>
        </w:rPr>
        <w:t xml:space="preserve"> ("%s vem</w:t>
      </w:r>
      <w:r w:rsidR="00F14D61">
        <w:rPr>
          <w:color w:val="FF0000"/>
        </w:rPr>
        <w:t xml:space="preserve"> </w:t>
      </w:r>
      <w:r w:rsidRPr="00384271">
        <w:rPr>
          <w:color w:val="FF0000"/>
        </w:rPr>
        <w:t>antes de %s no dicionário", a, b);</w:t>
      </w:r>
    </w:p>
    <w:p w14:paraId="0834BFCB" w14:textId="77777777" w:rsidR="00F14D61" w:rsidRDefault="00384271" w:rsidP="00384271">
      <w:pPr>
        <w:rPr>
          <w:color w:val="FF0000"/>
        </w:rPr>
      </w:pPr>
      <w:proofErr w:type="spellStart"/>
      <w:r w:rsidRPr="00384271">
        <w:rPr>
          <w:color w:val="FF0000"/>
        </w:rPr>
        <w:t>else</w:t>
      </w:r>
      <w:proofErr w:type="spellEnd"/>
      <w:r w:rsidRPr="00384271">
        <w:rPr>
          <w:color w:val="FF0000"/>
        </w:rPr>
        <w:t xml:space="preserve"> </w:t>
      </w:r>
    </w:p>
    <w:p w14:paraId="41A74ED2" w14:textId="77777777" w:rsidR="00F14D61" w:rsidRDefault="00384271" w:rsidP="00384271">
      <w:pPr>
        <w:rPr>
          <w:color w:val="FF0000"/>
        </w:rPr>
      </w:pPr>
      <w:proofErr w:type="spellStart"/>
      <w:r w:rsidRPr="00384271">
        <w:rPr>
          <w:color w:val="FF0000"/>
        </w:rPr>
        <w:t>printf</w:t>
      </w:r>
      <w:proofErr w:type="spellEnd"/>
      <w:r w:rsidRPr="00384271">
        <w:rPr>
          <w:color w:val="FF0000"/>
        </w:rPr>
        <w:t xml:space="preserve"> ("%s vem depois de %s n</w:t>
      </w:r>
      <w:r w:rsidR="00F14D61">
        <w:rPr>
          <w:color w:val="FF0000"/>
        </w:rPr>
        <w:t xml:space="preserve">o </w:t>
      </w:r>
      <w:r w:rsidRPr="00384271">
        <w:rPr>
          <w:color w:val="FF0000"/>
        </w:rPr>
        <w:t>dicionário", a, b);</w:t>
      </w:r>
    </w:p>
    <w:p w14:paraId="40AD3965" w14:textId="46128D7E" w:rsidR="00A628D6" w:rsidRPr="00F14D61" w:rsidRDefault="00F14D61" w:rsidP="00384271">
      <w:pPr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</w:pPr>
      <w:r w:rsidRPr="00F14D61">
        <w:rPr>
          <w:b/>
          <w:bCs/>
          <w:color w:val="FF0000"/>
        </w:rPr>
        <w:t>Nesse caso, verificar apenas a primeira letra das cadeias de caracteres funciona, pois temos “a” e “u”</w:t>
      </w:r>
      <w:r w:rsidR="00A628D6" w:rsidRPr="00F14D61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br/>
      </w:r>
    </w:p>
    <w:p w14:paraId="5B6120D1" w14:textId="50CAFA75" w:rsidR="00A628D6" w:rsidRDefault="0A8F106C" w:rsidP="0A8F106C">
      <w:pPr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</w:pP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8- Escreva uma função chamada troca que troca os valores dos</w:t>
      </w:r>
      <w:r w:rsidR="00A628D6">
        <w:br/>
      </w:r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parâmetros recebidos. Sua assinatura deve </w:t>
      </w:r>
      <w:proofErr w:type="spell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ser:void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</w:t>
      </w:r>
      <w:proofErr w:type="gram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troca(</w:t>
      </w:r>
      <w:proofErr w:type="spellStart"/>
      <w:proofErr w:type="gram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float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*a, </w:t>
      </w:r>
      <w:proofErr w:type="spellStart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>float</w:t>
      </w:r>
      <w:proofErr w:type="spellEnd"/>
      <w:r w:rsidRPr="0A8F106C">
        <w:rPr>
          <w:rFonts w:ascii="Segoe UI Web" w:eastAsia="Segoe UI Web" w:hAnsi="Segoe UI Web" w:cs="Segoe UI Web"/>
          <w:b/>
          <w:bCs/>
          <w:color w:val="252424"/>
          <w:sz w:val="21"/>
          <w:szCs w:val="21"/>
        </w:rPr>
        <w:t xml:space="preserve"> *b);</w:t>
      </w:r>
    </w:p>
    <w:p w14:paraId="13D30714" w14:textId="77777777" w:rsidR="00F14D61" w:rsidRPr="007D027B" w:rsidRDefault="00F14D61" w:rsidP="00F14D61">
      <w:pPr>
        <w:rPr>
          <w:color w:val="FF0000"/>
        </w:rPr>
      </w:pPr>
      <w:proofErr w:type="spellStart"/>
      <w:r w:rsidRPr="007D027B">
        <w:rPr>
          <w:color w:val="FF0000"/>
        </w:rPr>
        <w:t>void</w:t>
      </w:r>
      <w:proofErr w:type="spellEnd"/>
      <w:r w:rsidRPr="007D027B">
        <w:rPr>
          <w:color w:val="FF0000"/>
        </w:rPr>
        <w:t xml:space="preserve"> troca (</w:t>
      </w:r>
      <w:proofErr w:type="spellStart"/>
      <w:r w:rsidRPr="007D027B">
        <w:rPr>
          <w:color w:val="FF0000"/>
        </w:rPr>
        <w:t>float</w:t>
      </w:r>
      <w:proofErr w:type="spellEnd"/>
      <w:r w:rsidRPr="007D027B">
        <w:rPr>
          <w:color w:val="FF0000"/>
        </w:rPr>
        <w:t xml:space="preserve"> *</w:t>
      </w:r>
      <w:proofErr w:type="gramStart"/>
      <w:r w:rsidRPr="007D027B">
        <w:rPr>
          <w:color w:val="FF0000"/>
        </w:rPr>
        <w:t xml:space="preserve">a, </w:t>
      </w:r>
      <w:proofErr w:type="spellStart"/>
      <w:r w:rsidRPr="007D027B">
        <w:rPr>
          <w:color w:val="FF0000"/>
        </w:rPr>
        <w:t>float</w:t>
      </w:r>
      <w:proofErr w:type="spellEnd"/>
      <w:proofErr w:type="gramEnd"/>
      <w:r w:rsidRPr="007D027B">
        <w:rPr>
          <w:color w:val="FF0000"/>
        </w:rPr>
        <w:t xml:space="preserve"> *b) {</w:t>
      </w:r>
    </w:p>
    <w:p w14:paraId="21C33E91" w14:textId="77777777" w:rsidR="00F14D61" w:rsidRPr="007D027B" w:rsidRDefault="00F14D61" w:rsidP="00F14D61">
      <w:pPr>
        <w:rPr>
          <w:color w:val="FF0000"/>
        </w:rPr>
      </w:pPr>
      <w:proofErr w:type="spellStart"/>
      <w:r w:rsidRPr="007D027B">
        <w:rPr>
          <w:color w:val="FF0000"/>
        </w:rPr>
        <w:t>float</w:t>
      </w:r>
      <w:proofErr w:type="spellEnd"/>
      <w:r w:rsidRPr="007D027B">
        <w:rPr>
          <w:color w:val="FF0000"/>
        </w:rPr>
        <w:t xml:space="preserve"> </w:t>
      </w:r>
      <w:proofErr w:type="spellStart"/>
      <w:r w:rsidRPr="007D027B">
        <w:rPr>
          <w:color w:val="FF0000"/>
        </w:rPr>
        <w:t>temp</w:t>
      </w:r>
      <w:proofErr w:type="spellEnd"/>
      <w:r w:rsidRPr="007D027B">
        <w:rPr>
          <w:color w:val="FF0000"/>
        </w:rPr>
        <w:t>;</w:t>
      </w:r>
    </w:p>
    <w:p w14:paraId="5A441245" w14:textId="77777777" w:rsidR="00F14D61" w:rsidRPr="007D027B" w:rsidRDefault="00F14D61" w:rsidP="00F14D61">
      <w:pPr>
        <w:rPr>
          <w:color w:val="FF0000"/>
        </w:rPr>
      </w:pPr>
      <w:proofErr w:type="spellStart"/>
      <w:r w:rsidRPr="007D027B">
        <w:rPr>
          <w:color w:val="FF0000"/>
        </w:rPr>
        <w:t>temp</w:t>
      </w:r>
      <w:proofErr w:type="spellEnd"/>
      <w:r w:rsidRPr="007D027B">
        <w:rPr>
          <w:color w:val="FF0000"/>
        </w:rPr>
        <w:t xml:space="preserve"> = *a;</w:t>
      </w:r>
    </w:p>
    <w:p w14:paraId="007DD9DB" w14:textId="77777777" w:rsidR="00F14D61" w:rsidRPr="007D027B" w:rsidRDefault="00F14D61" w:rsidP="00F14D61">
      <w:pPr>
        <w:rPr>
          <w:color w:val="FF0000"/>
        </w:rPr>
      </w:pPr>
      <w:r w:rsidRPr="007D027B">
        <w:rPr>
          <w:color w:val="FF0000"/>
        </w:rPr>
        <w:t>*a = *b;</w:t>
      </w:r>
    </w:p>
    <w:p w14:paraId="771B528A" w14:textId="77777777" w:rsidR="00F14D61" w:rsidRPr="007D027B" w:rsidRDefault="00F14D61" w:rsidP="00F14D61">
      <w:pPr>
        <w:rPr>
          <w:color w:val="FF0000"/>
        </w:rPr>
      </w:pPr>
      <w:r w:rsidRPr="007D027B">
        <w:rPr>
          <w:color w:val="FF0000"/>
        </w:rPr>
        <w:t xml:space="preserve">*b = </w:t>
      </w:r>
      <w:proofErr w:type="spellStart"/>
      <w:r w:rsidRPr="007D027B">
        <w:rPr>
          <w:color w:val="FF0000"/>
        </w:rPr>
        <w:t>temp</w:t>
      </w:r>
      <w:proofErr w:type="spellEnd"/>
      <w:r w:rsidRPr="007D027B">
        <w:rPr>
          <w:color w:val="FF0000"/>
        </w:rPr>
        <w:t>;</w:t>
      </w:r>
    </w:p>
    <w:p w14:paraId="15F7329F" w14:textId="6E3A69DF" w:rsidR="00F14D61" w:rsidRPr="007D027B" w:rsidRDefault="00F14D61" w:rsidP="00F14D61">
      <w:pPr>
        <w:rPr>
          <w:color w:val="FF0000"/>
        </w:rPr>
      </w:pPr>
      <w:r w:rsidRPr="007D027B">
        <w:rPr>
          <w:color w:val="FF0000"/>
        </w:rPr>
        <w:t>}</w:t>
      </w:r>
    </w:p>
    <w:p w14:paraId="653623A0" w14:textId="2F557974" w:rsidR="00A628D6" w:rsidRDefault="00A628D6" w:rsidP="0F38BD06"/>
    <w:sectPr w:rsidR="00A6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Web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D6"/>
    <w:rsid w:val="00092F04"/>
    <w:rsid w:val="000C5526"/>
    <w:rsid w:val="001C39CB"/>
    <w:rsid w:val="00341E2C"/>
    <w:rsid w:val="00384271"/>
    <w:rsid w:val="003D6F22"/>
    <w:rsid w:val="00733C3B"/>
    <w:rsid w:val="007D027B"/>
    <w:rsid w:val="007D4280"/>
    <w:rsid w:val="00801493"/>
    <w:rsid w:val="008256A7"/>
    <w:rsid w:val="00A04209"/>
    <w:rsid w:val="00A628D6"/>
    <w:rsid w:val="00AD7841"/>
    <w:rsid w:val="00B0434F"/>
    <w:rsid w:val="00BA51B4"/>
    <w:rsid w:val="00D81460"/>
    <w:rsid w:val="00E10C5A"/>
    <w:rsid w:val="00F028F9"/>
    <w:rsid w:val="00F14D61"/>
    <w:rsid w:val="03F4A266"/>
    <w:rsid w:val="04BE2A5E"/>
    <w:rsid w:val="0A8F106C"/>
    <w:rsid w:val="0B2A768A"/>
    <w:rsid w:val="0F38BD06"/>
    <w:rsid w:val="11A53169"/>
    <w:rsid w:val="1810E718"/>
    <w:rsid w:val="18C17889"/>
    <w:rsid w:val="211347C5"/>
    <w:rsid w:val="228A766E"/>
    <w:rsid w:val="22BF42CE"/>
    <w:rsid w:val="2851AA84"/>
    <w:rsid w:val="2B4E074A"/>
    <w:rsid w:val="2F92935C"/>
    <w:rsid w:val="3341EA0B"/>
    <w:rsid w:val="391A2627"/>
    <w:rsid w:val="39ED6BAA"/>
    <w:rsid w:val="41D53300"/>
    <w:rsid w:val="42169E1A"/>
    <w:rsid w:val="497D2E66"/>
    <w:rsid w:val="49C71C88"/>
    <w:rsid w:val="4EA0B4C9"/>
    <w:rsid w:val="5FD075CB"/>
    <w:rsid w:val="604B53E1"/>
    <w:rsid w:val="63074D3F"/>
    <w:rsid w:val="6EF70582"/>
    <w:rsid w:val="76958603"/>
    <w:rsid w:val="781B81CE"/>
    <w:rsid w:val="7991AABB"/>
    <w:rsid w:val="7C87E063"/>
    <w:rsid w:val="7E95D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26A8"/>
  <w15:chartTrackingRefBased/>
  <w15:docId w15:val="{67954216-BEBE-4754-8467-72E21D6B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uiPriority w:val="99"/>
    <w:semiHidden/>
    <w:unhideWhenUsed/>
    <w:rsid w:val="007D4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Samuel Figueiredo</cp:lastModifiedBy>
  <cp:revision>8</cp:revision>
  <dcterms:created xsi:type="dcterms:W3CDTF">2022-02-24T23:47:00Z</dcterms:created>
  <dcterms:modified xsi:type="dcterms:W3CDTF">2022-03-03T00:18:00Z</dcterms:modified>
</cp:coreProperties>
</file>