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C5" w:rsidRDefault="00341956">
      <w:r>
        <w:rPr>
          <w:noProof/>
          <w:lang w:eastAsia="en-GB"/>
        </w:rPr>
        <w:drawing>
          <wp:inline distT="0" distB="0" distL="0" distR="0" wp14:anchorId="1A000F30" wp14:editId="4CEA3CB8">
            <wp:extent cx="5731510" cy="3389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56" w:rsidRDefault="00341956"/>
    <w:p w:rsidR="00341956" w:rsidRDefault="00341956" w:rsidP="00341956">
      <w:pPr>
        <w:jc w:val="center"/>
        <w:rPr>
          <w:b/>
          <w:u w:val="single"/>
        </w:rPr>
      </w:pPr>
      <w:r w:rsidRPr="00341956">
        <w:rPr>
          <w:b/>
          <w:u w:val="single"/>
        </w:rPr>
        <w:t>Design patterns:</w:t>
      </w:r>
    </w:p>
    <w:p w:rsidR="00341956" w:rsidRDefault="00341956" w:rsidP="00341956">
      <w:pPr>
        <w:jc w:val="center"/>
        <w:rPr>
          <w:b/>
          <w:u w:val="single"/>
        </w:rPr>
      </w:pPr>
    </w:p>
    <w:p w:rsidR="00341956" w:rsidRDefault="00341956" w:rsidP="00341956">
      <w:r>
        <w:t>Façade – This design pattern was used in order to separate the main gui from the underlying complexities of the rest of the program.</w:t>
      </w:r>
    </w:p>
    <w:p w:rsidR="00A92C10" w:rsidRDefault="00341956" w:rsidP="00341956">
      <w:r>
        <w:t>Factory – This design pattern was used in order to generate objects of type Customer, Booking and Guest. This refers to the classes CustomerFactory, BookingFactory and GuestFactory which create the respective objects.</w:t>
      </w:r>
    </w:p>
    <w:p w:rsidR="00A92C10" w:rsidRDefault="00A92C10">
      <w:r>
        <w:br w:type="page"/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Class listings</w:t>
      </w:r>
    </w:p>
    <w:p w:rsidR="008628F8" w:rsidRDefault="008628F8" w:rsidP="00A92C10">
      <w:pPr>
        <w:jc w:val="center"/>
        <w:rPr>
          <w:b/>
          <w:u w:val="single"/>
        </w:rPr>
      </w:pPr>
      <w:r>
        <w:rPr>
          <w:b/>
          <w:u w:val="single"/>
        </w:rPr>
        <w:t>MainWindow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System.Globalization;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MainWindow.xaml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Author: Sean Faughey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GUI logic and verification of input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Date last modified: 06/12/2016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uses the facade design pattern, create a new facade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tbPassportNumber.MaxLength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//forces the user to type no more than 10 characters for the passport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btnAddCustomer_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add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tbCustomerName.Text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tbCustomerAddress.Text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that there is input in all necessary fields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(tbCustomerName.Text, tbCustomerAddress.Text);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createCustomer method in facade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input all necessary customer fields!"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add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.ParseExact(tbArrivalDate.Text,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arrival date from string to time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.ParseExact(tbDepartureDate.Text,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departure date from string to time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)cbCarHire.IsChecked;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customer wants a car hire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)cbEveningMeals.IsChecked;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customer wants evening meals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)cbBreakfast.IsChecked;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customer wants breakfast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expectedDate;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)cbCarHire.IsChecked)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car hire box is checked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.TryParseExact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(tbFrom.Text,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either form or until box is unfilled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expectedDate)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.TryParseExact(tbUntil.Text,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expectedDate))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from and until dates for the car hire."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//tell the user to fill them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method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tbDriver.Text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user hasn given a driver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.ParseExact(tbUntil.Text,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.ParseExact(tbFrom.Text,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createBooking() method in facade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eveningMeals, breakfast, carHire,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.Parse(tbCustomerReferenceNumber.Text), tbDietaryRequirements.Text, tbDietaryRequirements_Breakfast.Text, from, until, tbDriver.Text);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user hasnt entered a driver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driver 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error message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)cbCarHire.IsChecked)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doesnt want a car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createBooking() method in facade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eveningMeals, breakfast, carHire,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.Parse(tbCustomerReferenceNumber.Text), tbDietaryRequirements.Text, tbDietaryRequirements_Breakfast.Text,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.MinValue, tbDriver.Text);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//catches exception when user has incorrectly entered information and outputs error message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exc.Message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sure that you have entered all dates in the correct format"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add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.TryParse(tbBookingReferenceNumber.Text,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 the booking reference number, 0 if not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(bookingResult &gt; 0)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reference number is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(bookingResult)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booking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.TryParse(tbAge.Text,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that the age has been input correctly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 &lt;= age &amp;&amp; age &lt;= 101)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(bookingResult);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 the current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booking.GuestArray.Count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4) {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there is space on the booking for more guests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(tbGuestName.Text, tbPassportNumber.Text,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.Parse(tbAge.Text));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createGuest method in facade, adding the guest to the database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(booking.ArrivalDate, booking.DepartureDate, booking.BookingReferenceNumber, booking.EveningMeals, booking.Breakfast, booking.CarHire, booking.EveningDietaryRequirements,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booking.CarHireStart, booking.CarHireEnd, booking.CustomerReferenceNumber, tbPassportNumber.Text, booking.Driver);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guest to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already 4 guests on this holiday."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is no space on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an age between 0 and 101"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age is out of bounds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insert an age between 0 and 101"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age is incorrectly input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valid booking reference number!"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bookingReferenceNumber doesnt exist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a booking reference number!"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bookingReferenceNumber is incorrectly input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the customer given the customer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btnReadCustomer_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customerResult;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customer result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.TryParse(tbCustomerReferenceNumber.Text,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customerResult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 customer reference number if "" then = 0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(customerResult &gt; 0)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customer reference number &gt; 0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(customerResult)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customer using the customer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tbCustomerName.Text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.Parse(tbCustomerReferenceNumber.Text)).Name;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facade.readCustomer method and update the GUI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tbCustomerAddress.Text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.Parse(tbCustomerReferenceNumber.Text)).Address;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//^^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valid customer reference number."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customerReferenceNumber doesnt exist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valid customer reference number."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customerReferenceNumber doesnt is out of bounds or not an int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the booking given the booking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.TryParse(tbBookingReferenceNumber.Text,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 the booking reference number, 0 if not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(bookingResult &gt; 0)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reference number is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(bookingResult)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booking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(bookingResult);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tbArrivalDate.Text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booking.ArrivalDate.Date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.ToShortDateString();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arrival date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tbDepartureDate.Text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booking.DepartureDate.Date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.ToShortDateString();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departure date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cbEveningMeals.IsChecked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evening meals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cbBreakfast.IsChecked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breakfast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cbCarHire.IsChecked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car hire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tbDietaryRequirements.Text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Evening Meals dietary requirements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tbDietaryRequirements_Breakfast.Text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Breakfast dietary requirements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tbDriver.Text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tbCustomerReferenceNumber.Text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.CarHire) {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doesnt want a car clear the car related fields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tbFrom.Text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fields to blank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tbUntil.Text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tbDriver.Text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tbFrom.Text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booking.CarHireStart.ToShortDateString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car hire start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tbUntil.Text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booking.CarHireEnd.Date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.ToShortDateString();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car hire end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valid booking reference number!"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 the user this is not a valid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the guest given the passport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btnReadGuest_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(tbPassportNumber.Text)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guest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tbGuestName.Text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(tbPassportNumber.Text).Name;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guest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tbAge.Text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(tbPassportNumber.Text).Age.ToString();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the guest age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not a valid passport number!"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//deletes the customer given the customerReferenceNumber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btnDeleteCustomer_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objectDeleted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.Parse(tbCustomerReferenceNumber.Text),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deleteObject telling it we are deleting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(!objectDeleted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was not deleted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was not deleted"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to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objectDeleted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.Parse(tbBookingReferenceNumber.Text),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deleteObject telling it we are deleting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(!objectDeleted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was not deleted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booking was not deleted!"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to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.TryParse(tbBookingReferenceNumber.Text,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bookingResult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 the booking reference number, 0 if not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(bookingResult &gt; 0)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reference number is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(bookingResult);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 with the valid booking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booking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(tbPassportNumber.Text, booking);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guest was not deleted"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was not deleted, 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//amends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btnAmendCustomer_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tbCustomerAddress.Text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tbCustomerName.Text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all necessary fields are input, except the customerReferenceNumber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amendedCustomer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.Parse(tbCustomerReferenceNumber.Text),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tbCustomerName.Text, tbCustomerAddress.Text);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amend customer method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(!amendedCustomer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was not amended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was not amended!"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to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necessary fields are blank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sure all data was entered correctly"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customerReferenceNumber is blank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all necessary fields"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//amends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btnAmendBooking_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.TryParse(tbBookingReferenceNumber.Text,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reference number is a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(result);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.TryParseExact(tbArrivalDate.Text,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arrival date box is filled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.TryParseExact(tbDepartureDate.Text,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if the departure box is filled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.TryParseExact(tbUntil.Text,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car hire end date is filled in correctly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.TryParseExact(tbFrom.Text,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"dd/MM/yyyy"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DateTimeStyles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.None,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car hire start date is filled in correctly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)cbCarHire.IsChecked)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wants a car hire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(from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 &amp;&amp; until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tbDriver.Text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car hire start and end dates were valid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amendedBooking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(arrival, departure, booking.BookingReferenceNumber,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)cbEveningMeals.IsChecked,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)cbBreakfast.IsChecked,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)cbCarHire.IsChecked,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tbDietaryRequirements.Text, tbDietaryRequirements_Breakfast.Text, from, until,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tbDriver.Text);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cutsomer doesnt want a car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amendedBooking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(arrival, departure, booking.BookingReferenceNumber,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)cbEveningMeals.IsChecked,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)cbBreakfast.IsChecked,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)cbCarHire.IsChecked,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tbDietaryRequirements.Text, tbDietaryRequirements_Breakfast.Text,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.MinValue,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booking with minimum values and blank driver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(!amendedBooking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was not amended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booking was not amended!"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//amends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btnAmendGuest_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information was input correctly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amendedGuest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(tbGuestName.Text,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.Parse(tbAge.Text), tbPassportNumber.Text);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(!amendedGuest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was not amended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guest was not amended."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information was not input correctly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"Make sure all data was correctly entered"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//produces an invoice given the booking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 = 0;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.TryParse(tbBookingReferenceNumber.Text,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bookingReferenceNumber was input correctly, if not bookingRefernceNumber = 0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facade.createInvoice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(bookingReferenceNumber);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createInvoice method in the facade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8F8" w:rsidRDefault="008628F8" w:rsidP="008628F8">
      <w:pPr>
        <w:jc w:val="center"/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Façade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//Author: Sean Faughey 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class follows the facade design pattern in order to seperate the main functionality of the solution from the GUI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//Date 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//Design pattern: Facade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//produces a customer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//produces a booking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//produces a guest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//produces a serializer in order to store data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create a 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serializer.findFirstAvailableNumber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the first available number for a customer reference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(customerFactory.createCustomer(name, address, customerReferenceNumber));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serializer and store the customer using the customer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create a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dietEvening,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dietBreakfast,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(bookingFactory.createBooking(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serializer and store the booking using the booking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arrivalDate, departureDate,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serializer.findFirstAvailableNumber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eveningMeals, breakfast, carHire, customerReferenceNumber, dietEvening, dietBreakfast, from, until, driver));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create a 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(guestFactory.createGuest(guestName, passportNumber, age));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//access the serializer and store the guest using the guest 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retreive a 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customerReferenceNumber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given a customer reference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(customerReferenceNumber,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customer usnig the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retreive a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bookingReferenceNumber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given a booking reference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booking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(bookingReferenceNumber,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booking using the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retreieve a 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given a passport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passportNumber);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guest using the passport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delete an object from the file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(objectIdentifier, objectType, passportNumber);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an object from file using the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delete a guest from the relevant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booking.GuestArray.Remove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(passportNumber);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guest from the booking given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serializer.amendBookingRemovePassport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serializer to amend the booking which the guest is attributed to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passportNumber);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serializer to remove the guest from file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amend a customer's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serializer.amendCustomer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(objectIdentifier, name, address);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serializer to amend the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amend a booking's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serializer to amend the booking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(arrivalDate, departureDate, bookingReferenceNumber, eveningMeals, breakfast, carHire, eveningDiet, breakfastDiet, from, until, customerReferenceNumber, passportNumber, driver);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//methoid to amend a guest's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the serializer to amend the guest information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serializer.amendGuest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(name, age, passportNumber);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create an invoice of a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createInvoice(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invoice object by reading the booking, passing it a serializer to read from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(readBooking(bookingReferenceNumber), serializer);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invoice.Show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a new Invoice window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booking object meant ot represent a booking in the napire holiday village.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Holds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regarding the booking including who made the booking (customer) and who is in the booking (guests)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class), and is created using the BookingFactory class.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//allows booking objects to be added to a file using a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date of arrival of the guests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booking reference number, a unique identifier of bookings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customer reference number of the customer who made the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date of departure of the guests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//whether the customer chose to include evening meals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//whether the customer chose to include breakfast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//whether the customer chose to include car hire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eveningDietaryRequirements;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//any dietary requirements of the evening meals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breakfastDietaryRequirements;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//any breakfast dietary requirements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 of start of the car hire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 of the car hire end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the driver of the car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guestArray;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of guests on the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bookingReferenceNumber,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eveningDietaryRequirements,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breakfastDietaryRequirements,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arrivalDate;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bookingReferenceNumber;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departureDate;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eveningMeals;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breakfast;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carHire;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eveningDietaryRequirements;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breakfastDietaryRequirements;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carHireStart;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carHireEnd;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customerReferenceNumber;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 and setters for all of the properties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"wrnog"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"cant happen pal"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GuestArray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EveningDietaryRequirements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BreakfastDietaryRequirements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/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BookingFactory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factory which follows the factory design pattern in order to create bookings with unique identifiers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booking object and returns it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eveningDietaryRequirements,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breakfastDietaryRequirements,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arrivalDate, departureDate, bookingReferenceNumber,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eveningMeals, breakfast, carHire, customerReferenceNumber, eveningDietaryRequirements, breakfastDietaryRequirements, carHireStart, carHireEnd, driver);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customer object meant to represent a customer in the Napier Holiday Village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Holds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regarding the 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class), and is created using the CustomerFactory class.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//allows the customer to be added to a file using the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customer's address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customerReferenceNumber;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//unique identifier of a customer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customer's name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//constructor 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customerReferenceNumber;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and setters of the private properties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CustomerFactory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factory which follows the factory design pattern in order to create Customers with unique identifiers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03/12/2016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create a customer and return it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address, customerReferenceNumber);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Guest object meant to represent a guest in the Napier holiday Village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Holds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information regarding the 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class), and is created using the GuestFactory class.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03/12/2016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//allows the guest to be written to file using the serializer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//integer to represent the guest's age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the guest's name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//unique identifier of the guest representing their passport 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passportNumber;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 and setters of private properties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wrong"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GuestFactory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factory which follows the factory design pattern in order to create guests with unique identifiers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class is hidden from the GUI using the facade design pattern (Facade class)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GuestFactory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guests and return it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guestName, passportNumber, age);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Invoice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class deals with the GUI for the Invoice window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Invoice.xaml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booking object to be displayed on screen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constructor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InvoiceBooking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serializer);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invoicebooking object which deals with calculations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tbBookingReferenceNumber.Text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booking.BookingReferenceNumber.ToString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booking reference number on screen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tbCostPerNight.Text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invoice.basicCost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cost per night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tbExtrasCost.Text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invoice.extrasCost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the extras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10" w:rsidRDefault="00A92C10" w:rsidP="00A92C10">
      <w:pPr>
        <w:jc w:val="center"/>
        <w:rPr>
          <w:b/>
          <w:u w:val="single"/>
        </w:rPr>
      </w:pPr>
      <w:r>
        <w:rPr>
          <w:b/>
          <w:u w:val="single"/>
        </w:rPr>
        <w:t>InvoiceBooking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//Description: This class deals with calculations of a booking invoice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InvoiceBooking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//represents a booking to be represented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serializer in order to read from file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listOfGuests;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list of all the guests of the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serializer)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.serializer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serializer;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listOfGuests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booking.GuestArray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the guests from the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method to calculate the total cost of a booking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extrasCost();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//cost per night per guest + extras per night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totalCost;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method to calculate the basic cost of a booking before extras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basicCost = 0;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totalDays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booking.ArrivalDate).Days;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//calculates the number of nights the booking si for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listOfGuests)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/for every guest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passport);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guest from file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18)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is under 18 add 30 to the basic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basicCost = basicCost + 30;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18)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is 18 or over add 50 to the basic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basicCost = basicCost + 50;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basicCost;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basic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calculate the cos tof all the extras per night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extrasCost = 0;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has a car hire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carHireDays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booking.CarHireStart).Days;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for how long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extrasCost = carHireDays * 50;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//multiply nights by price (50)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chose to have breakfast included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 = listOfGuests.Count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the number of guests and multiply by the cost (5)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extrasCost = extrasCost + breakfastCost;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breakfast cost to the total extras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chose to have evening meals included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listOfGuests.Count * 15;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the number of guests and multiply by the cost (15)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extrasCost = extrasCost + eveningMealsCost;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evening meals cost to the total extras cost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overall cost of extras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10" w:rsidRDefault="00A92C10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28F8" w:rsidRDefault="008628F8" w:rsidP="00A9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SerializeData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System.Runtime.Serialization.Formatters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.Binary;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SerializeData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a new FileStream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bformatter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a new BinaryFormatter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blank filename to be input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blank list which will contain all objects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SerializeData(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txtFileName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fileName;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//supply the file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bformatter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check whether a file exists and if not create one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(txtFileName)) {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file exists, if not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.Open(txtFileName,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writes an object to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serializeObject(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objectToSerialize)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file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all of the objects to an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objectArray.Add(objectToSerialize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this object to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the new array to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find the first available number for unique auto-incrementing identifiers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findFirstAvailableNumber(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objectToCount)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all objects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(objectToCount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we're looking to find the first available number for is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array is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of customers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(objectToCount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we're looking to find the first available number for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array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of bookings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(objectToCount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we're looking to find the first available number for is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 is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of guests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next number up from the number of objects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file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.OpenRead(txtFileName))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 {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file is not blank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bformatter.Deserialize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file and make the list = the contents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objectArray = list;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 list representing the list stored in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read a specific object from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file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objectToReturn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list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reading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array is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objectIdentifier)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customer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objectToReturn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read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array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booking.BookingReferenceNumber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objectIdentifier)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booking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objectToReturn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reading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object in the array is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guest.PassportNumber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passportNumber)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guest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objectToReturn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guest;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SerializationException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.WriteLine(e);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objectToReturn;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customer/booking/guest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delete an object from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deleteObject(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file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 to an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foundObject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boolean foundobject to be false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looking for a customer and the object in the array is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(objectToCheck.CustomerReferenceNumber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objectIdentifier)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customer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customerHasBookings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boolean to false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objectArray)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(thing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thing;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objectIdentifier)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booking is related to the customer we are looking to delete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customer has bookings, cannot delete."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the user that we cannot delete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customerHasBookings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customer has bookings to be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 the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(!customerHasBookings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customer doesnt have any bookings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objectArray.RemoveAt(i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customer from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foundObject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foundObject to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looking to delete a booking and the object in the array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(objectToCheck.BookingReferenceNumber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objectIdentifier)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specific booking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objectArray.RemoveAt(i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foundObject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found object to be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we're looking to delete a guest and the object in the array is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(objectToCheck.PassportNumber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passportNumber)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specific guest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objectArray.RemoveAt(i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guest form the array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foundObject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found object to be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//exit the loop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.Open(txtFileName,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stream to the file, ready to be overwritten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//overwrite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stream to the file, we're finished writing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foundObject;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whether we deleted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//metohd to amend a specific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amendCustomer(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amendedCustomer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whether we have amended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is a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(objectToCheck.CustomerReferenceNumber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objectIdentifier)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customer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objectToCheck.Name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objectToCheck.Address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address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//overwrite the new array to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amendedCustomer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= true, we have amended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amendedCustomer;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whether we ahve amended the customer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amend a specific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eveningDiet,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breakfastDiet,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until,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customerReferenceNumber,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amendedBooking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stating whethe rwe have amended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(objectToCheck.BookingReferenceNumber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bookingReferenceNumber)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specific booking we were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objectToCheck.ArrivalDate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arrivalDate;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//ammend the booking's information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objectToCheck.DepartureDate = departureDate;                                            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objectToCheck.EveningMeals = eveningMeals;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objectToCheck.Breakfast = breakfast;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objectToCheck.CarHire = carHire;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objectToCheck.EveningDietaryRequirements = eveningDiet;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objectToCheck.BreakfastDietaryRequirements = breakfastDiet;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objectToCheck.CarHireStart = from;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objectToCheck.CarHireEnd = until;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objectToCheck.Driver = driver;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customerReferenceNumber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0)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 have provided a customer reference number - we dont want to set this to 0!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objectToCheck.CustomerReferenceNumber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customerReferenceNumber;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customer reference number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passportNumber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we have provided a guest which we want to add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objectToCheck.GuestArray.Count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no guests on this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objectToCheck.GuestArray.Add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(passportNumber);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guests on this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foundIt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to see if this guest already exists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objectToCheck.GuestArray.Count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count++)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guest on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(objectToCheck.GuestArray[count]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passportNumber)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we're looking to add is on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foundIt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=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boolean = false - we never found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objectToCheck.GuestArray.Add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(passportNumber);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//overwrite the array to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amendedBooking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will =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amendedBooking;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whether the booking was amended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amend the booking when deleting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amendBookingRemovePassport(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is a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booking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(objectToCheck.BookingReferenceNumber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booking.BookingReferenceNumber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its the booking we're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objectArray[i]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booking = the booking provided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//overwrite this booking to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amend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amendGuest(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objectIdentifier)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amendedGuest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whether we have amended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objectArray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deserializeArray(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entire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objectArray.Count; i++)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every object in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(objectArray[i]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object is a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objectToCheck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)objectArray[i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guest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(objectToCheck.PassportNumber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objectIdentifier)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guest is the specific guest we are looking for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objectToCheck.Name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guest name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objectToCheck.Age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guest age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.OpenWrite(txtFileName))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bformatter.Serialize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(stream, objectArray);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//overwrite the guest to the file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amendedGuest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//boolean stating whether we have amended the guest is true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amendedGuest;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boolean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//method to close the file stream, allowing it to be accessible later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closeStream(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stream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28F8" w:rsidRDefault="008628F8" w:rsidP="008628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8628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TestAssessment2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Microsoft.VisualStudio.TestTools.UnitTesting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//Author name: Sean Faughey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//Description: This is a test class which tests all of the methods within the solution allowing you to add, change or delete a customer, booking or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//Last modified: 06/12/2016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assessment2Test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TestAssessment2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 the functionality of the createCustomer method in the facade by adding a customer,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in the customer using the customerReferenceNumber and comparing the properties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TestAddCustomer(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the file is empty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//expected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facade.readCustomer(1).Name);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that the properties of the expected customer and the written customer are the same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facade.readCustomer(1).Address);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facade.readCustomer(1).CustomerReferenceNumber);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functionality of the createBooking method in the facade by adding a booking,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in the booking using the bookingReferenceNumber and comparing the properties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TestAddBooking(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the file is empty when we start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arrivalDate, departureDate,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//expected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booking.ArrivalDate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facade.readBooking(1).ArrivalDate);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that all of the information is correct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facade.readBooking(1).DepartureDate);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facade.readBooking(1).EveningMeals);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facade.readBooking(1).Breakfast);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facade.readBooking(1).CustomerReferenceNumber);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facade.readBooking(1).EveningDietaryRequirements);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facade.readBooking(1).BreakfastDietaryRequirements);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facade.readBooking(1).CarHireStart);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facade.readBooking(1).CarHireEnd);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facade.readBooking(1).Driver);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functionality of the createGuest method in the facade by adding a guest,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//reading in the guest using the passportNumber and comparing the properties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the file is empty when we start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21);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//expected guest                              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21);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).Name);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that all the information is correct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).Age);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guest.PassportNumber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).PassportNumber);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deleteCustomer method in the facade by creating a customer, checking that the customer is not null using the readCustomer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calling the deleteObject method with the customerReferenceNumber and customer object identifier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checking whether the readCustomer method then returns null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TestDeleteCustomer(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that the file is empty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.IsNotNull(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customer was created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(1));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//ccheck the customer was deleted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deleteBooking method in the facade by creating a booking, checking that the booking is not null using the readBooking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calling the deleteObject method with the bookingReferenceNumber and booking object identifier,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checking whether the readBooking method then returns null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TestDeleteBooking(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we are working with an empty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.IsNotNull(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(1));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booking exists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(1));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booking was deleted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deleteGuest method in the facade by creating a guest, checking that the guest is not null using the readGuest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then calling the deleteGuest method with the passportNumber and object identifier,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the amendBooking method is called to remove the guest from the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then occur to see whether that guest exists using the readGuest method and checking the number of guests the booking holds (should be 0)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TestDeleteGuest(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we are working with an empty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(1);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21);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the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booking with the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facade.deleteGuest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booking);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the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guest does not exist on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(1).GuestArray.Count == 0);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reference to the guest in the booking has been deleted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amendCustomer method by creating a customer, and then amending the customer using the amendCustomer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properties are then checked to not be equal to what they were prior to the amendCustomer method being called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TestAmendCustomer(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we are working with an empty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facade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new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(1).Name);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customer's information has changed from the original information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facade.readCustomer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(1).Address);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//^^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amendBooking method by creating a booking, and then amending the booking using the amendBooking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properties are then checked to not be equal to what they were prior to the amendBooking method being called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TestAmendBooking(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"02/02/2001"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arrivalDateAmended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"02/01/2001"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departureDateAmended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"03/01/2001"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carHireStartAmended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carHireEndAmended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.MinValue;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we are working with a new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new facade 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1);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!expected customer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arrivalDate, departureDate,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!expected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(arrivalDate, departureDate,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carHireStart, carHireEnd,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(arrivalDateAmended, departureDateAmended,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"dietary requirement"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"dietary requirement"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carHireStartAmended, carHireEndAmended, 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booking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booking.ArrivalDate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facade.readBooking(1).ArrivalDate);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that the !expected booking and the amended booking are not equal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booking.DepartureDate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facade.readBooking(1).DepartureDate);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booking.EveningMeals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facade.readBooking(1).EveningMeals);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facade.readBooking(1).Breakfast);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booking.CustomerReferenceNumber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facade.readBooking(1).CustomerReferenceNumber);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booking.EveningDietaryRequirements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facade.readBooking(1).EveningDietaryRequirements);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booking.BreakfastDietaryRequirements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facade.readBooking(1).BreakfastDietaryRequirements);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facade.readBooking(1).CarHireStart);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booking.CarHireEnd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facade.readBooking(1).CarHireEnd);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facade.readBooking(1).Driver);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tests the amendGuest method by creating a guest, and then amending the guest using the amendGuest method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proiperties are then checked to not be equal to what they were prior to the amendGuest method being called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TestAmendGuest(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"testBinaryFile.txt"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we are working with a new file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facade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new facade                        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21);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!expected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facade.createGuest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21);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guest to be amended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facade.amendGuest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//amend the guest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).Name);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the the !expected guest and the amended guest are not equal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.AreNotEqual(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guest.Age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facade.readGuest(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).Age);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24B8" w:rsidRDefault="000924B8" w:rsidP="00092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24B8" w:rsidRPr="000924B8" w:rsidRDefault="000924B8" w:rsidP="008628F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bookmarkStart w:id="0" w:name="_GoBack"/>
      <w:bookmarkEnd w:id="0"/>
    </w:p>
    <w:p w:rsidR="00A92C10" w:rsidRPr="00A92C10" w:rsidRDefault="00A92C10" w:rsidP="00A92C10">
      <w:pPr>
        <w:jc w:val="center"/>
        <w:rPr>
          <w:b/>
          <w:u w:val="single"/>
        </w:rPr>
      </w:pPr>
    </w:p>
    <w:sectPr w:rsidR="00A92C10" w:rsidRPr="00A9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56"/>
    <w:rsid w:val="000924B8"/>
    <w:rsid w:val="000C3AC5"/>
    <w:rsid w:val="00341956"/>
    <w:rsid w:val="008628F8"/>
    <w:rsid w:val="00A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C26"/>
  <w15:chartTrackingRefBased/>
  <w15:docId w15:val="{7D7F538A-9B2E-4228-BF9F-77B929AA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13327</Words>
  <Characters>75966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Faughey, Sean</dc:creator>
  <cp:keywords/>
  <dc:description/>
  <cp:lastModifiedBy>Faughey, Sean</cp:lastModifiedBy>
  <cp:revision>2</cp:revision>
  <dcterms:created xsi:type="dcterms:W3CDTF">2016-12-06T20:19:00Z</dcterms:created>
  <dcterms:modified xsi:type="dcterms:W3CDTF">2016-12-06T20:19:00Z</dcterms:modified>
</cp:coreProperties>
</file>