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AAC6A3B" w14:paraId="0AA2F235" wp14:textId="4B7CA083">
      <w:pPr>
        <w:spacing w:before="0" w:after="80"/>
        <w:jc w:val="center"/>
        <w:rPr>
          <w:rFonts w:ascii="Arial" w:hAnsi="Arial" w:eastAsia="Arial" w:cs="Arial"/>
          <w:b w:val="1"/>
          <w:bCs w:val="1"/>
          <w:color w:val="1F3864"/>
          <w:sz w:val="44"/>
          <w:szCs w:val="44"/>
          <w:lang w:eastAsia="ko-KR"/>
        </w:rPr>
      </w:pPr>
      <w:r w:rsidRPr="5E5FD8A1" w:rsidR="5AD034ED">
        <w:rPr>
          <w:rFonts w:ascii="Arial" w:hAnsi="Arial" w:eastAsia="Arial" w:cs="Arial"/>
          <w:b w:val="1"/>
          <w:bCs w:val="1"/>
          <w:color w:val="1F3864"/>
          <w:sz w:val="44"/>
          <w:szCs w:val="44"/>
          <w:lang w:eastAsia="ko-KR"/>
        </w:rPr>
        <w:t>Requirement</w:t>
      </w:r>
      <w:r w:rsidRPr="5E5FD8A1" w:rsidR="5AD034ED">
        <w:rPr>
          <w:rFonts w:ascii="Arial" w:hAnsi="Arial" w:eastAsia="Arial" w:cs="Arial"/>
          <w:b w:val="1"/>
          <w:bCs w:val="1"/>
          <w:color w:val="1F3864"/>
          <w:sz w:val="44"/>
          <w:szCs w:val="44"/>
          <w:lang w:eastAsia="ko-KR"/>
        </w:rPr>
        <w:t xml:space="preserve"> </w:t>
      </w:r>
      <w:r w:rsidRPr="5E5FD8A1" w:rsidR="4A0EDA2E">
        <w:rPr>
          <w:rFonts w:ascii="Arial" w:hAnsi="Arial" w:eastAsia="Arial" w:cs="Arial"/>
          <w:b w:val="1"/>
          <w:bCs w:val="1"/>
          <w:color w:val="1F3864"/>
          <w:sz w:val="44"/>
          <w:szCs w:val="44"/>
          <w:lang w:eastAsia="ko-KR"/>
        </w:rPr>
        <w:t>List</w:t>
      </w:r>
    </w:p>
    <w:p xmlns:wp14="http://schemas.microsoft.com/office/word/2010/wordml" w:rsidP="2AAC6A3B" w14:paraId="01E86540" wp14:textId="2FDB1B57">
      <w:pPr>
        <w:spacing w:before="0" w:after="400"/>
        <w:jc w:val="center"/>
        <w:rPr>
          <w:rFonts w:ascii="Arial" w:hAnsi="Arial" w:eastAsia="Arial" w:cs="Arial"/>
          <w:color w:val="595959"/>
          <w:sz w:val="26"/>
          <w:szCs w:val="26"/>
          <w:lang w:val="en-US"/>
        </w:rPr>
      </w:pPr>
      <w:r w:rsidRPr="14AEFB95" w:rsidR="2AAC6A3B">
        <w:rPr>
          <w:rFonts w:ascii="Arial" w:hAnsi="Arial" w:eastAsia="Arial" w:cs="Arial"/>
          <w:color w:val="595959"/>
          <w:sz w:val="26"/>
          <w:szCs w:val="26"/>
          <w:lang w:val="en-US"/>
        </w:rPr>
        <w:t>온라인</w:t>
      </w:r>
      <w:r w:rsidRPr="14AEFB95" w:rsidR="2AAC6A3B">
        <w:rPr>
          <w:rFonts w:ascii="Arial" w:hAnsi="Arial" w:eastAsia="Arial" w:cs="Arial"/>
          <w:color w:val="595959"/>
          <w:sz w:val="26"/>
          <w:szCs w:val="26"/>
          <w:lang w:val="en-US"/>
        </w:rPr>
        <w:t xml:space="preserve"> </w:t>
      </w:r>
      <w:r w:rsidRPr="14AEFB95" w:rsidR="2AAC6A3B">
        <w:rPr>
          <w:rFonts w:ascii="Arial" w:hAnsi="Arial" w:eastAsia="Arial" w:cs="Arial"/>
          <w:color w:val="595959"/>
          <w:sz w:val="26"/>
          <w:szCs w:val="26"/>
          <w:lang w:val="en-US"/>
        </w:rPr>
        <w:t>설문조사</w:t>
      </w:r>
      <w:r w:rsidRPr="14AEFB95" w:rsidR="2AAC6A3B">
        <w:rPr>
          <w:rFonts w:ascii="Arial" w:hAnsi="Arial" w:eastAsia="Arial" w:cs="Arial"/>
          <w:color w:val="595959"/>
          <w:sz w:val="26"/>
          <w:szCs w:val="26"/>
          <w:lang w:val="en-US"/>
        </w:rPr>
        <w:t xml:space="preserve"> </w:t>
      </w:r>
      <w:r w:rsidRPr="14AEFB95" w:rsidR="2AAC6A3B">
        <w:rPr>
          <w:rFonts w:ascii="Arial" w:hAnsi="Arial" w:eastAsia="Arial" w:cs="Arial"/>
          <w:color w:val="595959"/>
          <w:sz w:val="26"/>
          <w:szCs w:val="26"/>
          <w:lang w:val="en-US"/>
        </w:rPr>
        <w:t>플랫폼</w:t>
      </w:r>
      <w:r w:rsidRPr="14AEFB95" w:rsidR="2AAC6A3B">
        <w:rPr>
          <w:rFonts w:ascii="Arial" w:hAnsi="Arial" w:eastAsia="Arial" w:cs="Arial"/>
          <w:color w:val="595959"/>
          <w:sz w:val="26"/>
          <w:szCs w:val="26"/>
          <w:lang w:val="en-US"/>
        </w:rPr>
        <w:t xml:space="preserve"> | </w:t>
      </w:r>
      <w:r w:rsidRPr="14AEFB95" w:rsidR="69A053C4">
        <w:rPr>
          <w:rFonts w:ascii="Arial" w:hAnsi="Arial" w:eastAsia="Arial" w:cs="Arial"/>
          <w:color w:val="595959"/>
          <w:sz w:val="26"/>
          <w:szCs w:val="26"/>
          <w:lang w:val="en-US"/>
        </w:rPr>
        <w:t>R</w:t>
      </w:r>
      <w:r w:rsidRPr="14AEFB95" w:rsidR="2AD552B5">
        <w:rPr>
          <w:rFonts w:ascii="Arial" w:hAnsi="Arial" w:eastAsia="Arial" w:cs="Arial"/>
          <w:color w:val="595959"/>
          <w:sz w:val="26"/>
          <w:szCs w:val="26"/>
          <w:lang w:val="en-US"/>
        </w:rPr>
        <w:t xml:space="preserve">equirement </w:t>
      </w:r>
      <w:r w:rsidRPr="14AEFB95" w:rsidR="2F0AC716">
        <w:rPr>
          <w:rFonts w:ascii="Arial" w:hAnsi="Arial" w:eastAsia="Arial" w:cs="Arial"/>
          <w:color w:val="595959"/>
          <w:sz w:val="26"/>
          <w:szCs w:val="26"/>
          <w:lang w:val="en-US"/>
        </w:rPr>
        <w:t>Capturing</w:t>
      </w:r>
    </w:p>
    <w:p xmlns:wp14="http://schemas.microsoft.com/office/word/2010/wordml" w14:paraId="672A6659" wp14:textId="77777777">
      <w:pPr>
        <w:pBdr>
          <w:bottom w:val="single" w:color="2E5496" w:sz="8" w:space="1"/>
        </w:pBdr>
        <w:spacing w:before="0" w:after="400"/>
      </w:pPr>
    </w:p>
    <w:p xmlns:wp14="http://schemas.microsoft.com/office/word/2010/wordml" w14:paraId="762DFAEE" wp14:textId="77777777">
      <w:pPr>
        <w:pStyle w:val="Heading1"/>
      </w:pPr>
      <w:r w:rsidRPr="2AAC6A3B" w:rsidR="2AAC6A3B">
        <w:rPr>
          <w:rFonts w:ascii="Arial" w:hAnsi="Arial" w:eastAsia="Arial" w:cs="Arial"/>
          <w:b w:val="1"/>
          <w:bCs w:val="1"/>
          <w:color w:val="1F3864"/>
          <w:sz w:val="36"/>
          <w:szCs w:val="36"/>
          <w:lang w:val="en-US"/>
        </w:rPr>
        <w:t>1. 팀 정보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14AEFB95" w14:paraId="20257E7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465227C" w14:paraId="76B67A5C" wp14:textId="77777777">
            <w:pPr>
              <w:jc w:val="center"/>
            </w:pPr>
            <w:r w:rsidRPr="14AEFB95" w:rsidR="2AAC6A3B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팀 코드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01D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xmlns:wp14="http://schemas.microsoft.com/office/word/2010/wordml" w14:paraId="02EB378F" wp14:textId="77777777">
      <w:pPr>
        <w:spacing w:before="320" w:after="0"/>
      </w:pPr>
    </w:p>
    <w:p xmlns:wp14="http://schemas.microsoft.com/office/word/2010/wordml" w14:paraId="4A189BBE" wp14:textId="77777777">
      <w:pPr>
        <w:pStyle w:val="Heading1"/>
      </w:pPr>
      <w:r w:rsidRPr="2AAC6A3B" w:rsidR="2AAC6A3B">
        <w:rPr>
          <w:rFonts w:ascii="Arial" w:hAnsi="Arial" w:eastAsia="Arial" w:cs="Arial"/>
          <w:b w:val="1"/>
          <w:bCs w:val="1"/>
          <w:color w:val="1F3864"/>
          <w:sz w:val="36"/>
          <w:szCs w:val="36"/>
          <w:lang w:val="en-US"/>
        </w:rPr>
        <w:t>2. 팀원 역할</w:t>
      </w:r>
    </w:p>
    <w:tbl>
      <w:tblPr>
        <w:tblW w:w="10199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2"/>
        <w:gridCol w:w="1905"/>
        <w:gridCol w:w="6982"/>
      </w:tblGrid>
      <w:tr xmlns:wp14="http://schemas.microsoft.com/office/word/2010/wordml" w:rsidTr="14AEFB95" w14:paraId="71ECC34D" wp14:textId="77777777">
        <w:trPr>
          <w:tblHeader/>
          <w:trHeight w:val="300"/>
        </w:trPr>
        <w:tc>
          <w:tcPr>
            <w:tcW w:w="1312" w:type="dxa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2465227C" w14:paraId="2194F77B" wp14:textId="77777777">
            <w:pPr>
              <w:jc w:val="center"/>
            </w:pPr>
            <w:r w:rsidRPr="14AEFB95" w:rsidR="2AAC6A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이름</w:t>
            </w:r>
          </w:p>
        </w:tc>
        <w:tc>
          <w:tcPr>
            <w:tcW w:w="1905" w:type="dxa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47B48AE1" w:rsidP="2465227C" w:rsidRDefault="47B48AE1" w14:paraId="541E0D63" w14:textId="40904ED6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4AEFB95" w:rsidR="47B48AE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학번</w:t>
            </w:r>
          </w:p>
        </w:tc>
        <w:tc>
          <w:tcPr>
            <w:tcW w:w="6982" w:type="dxa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465227C" w14:paraId="65C9101E" wp14:textId="77777777">
            <w:pPr>
              <w:jc w:val="center"/>
            </w:pPr>
            <w:r w:rsidRPr="14AEFB95" w:rsidR="2AAC6A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담당 업무 상세</w:t>
            </w:r>
          </w:p>
        </w:tc>
      </w:tr>
      <w:tr xmlns:wp14="http://schemas.microsoft.com/office/word/2010/wordml" w:rsidTr="14AEFB95" w14:paraId="0B0340B0" wp14:textId="77777777">
        <w:trPr>
          <w:trHeight w:val="300"/>
        </w:trPr>
        <w:tc>
          <w:tcPr>
            <w:tcW w:w="131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E5FD8A1" w14:paraId="77ACDD47" wp14:textId="5909CCB6">
            <w:pPr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14AEFB95" w:rsidR="263D5158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김동빈</w:t>
            </w:r>
          </w:p>
        </w:tc>
        <w:tc>
          <w:tcPr>
            <w:tcW w:w="19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2AAC6A3B" w:rsidP="2AAC6A3B" w:rsidRDefault="2AAC6A3B" w14:paraId="4176ED7C" w14:textId="3449DCD5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</w:pPr>
          </w:p>
        </w:tc>
        <w:tc>
          <w:tcPr>
            <w:tcW w:w="69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2B01FDF1" wp14:textId="79C815E6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</w:tr>
      <w:tr xmlns:wp14="http://schemas.microsoft.com/office/word/2010/wordml" w:rsidTr="14AEFB95" w14:paraId="684B3F33" wp14:textId="77777777">
        <w:trPr>
          <w:trHeight w:val="300"/>
        </w:trPr>
        <w:tc>
          <w:tcPr>
            <w:tcW w:w="131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E5FD8A1" w14:paraId="507643D6" wp14:textId="3694D5AD">
            <w:pPr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5E5FD8A1" w:rsidR="3B9C48A3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신기연</w:t>
            </w:r>
          </w:p>
        </w:tc>
        <w:tc>
          <w:tcPr>
            <w:tcW w:w="19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2AAC6A3B" w:rsidP="2AAC6A3B" w:rsidRDefault="2AAC6A3B" w14:paraId="6F462B03" w14:textId="5CBEB72C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</w:pPr>
            <w:r w:rsidRPr="5E5FD8A1" w:rsidR="3B9C48A3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C235198</w:t>
            </w:r>
          </w:p>
        </w:tc>
        <w:tc>
          <w:tcPr>
            <w:tcW w:w="69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62B9DC84" wp14:textId="66D53AB6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</w:tr>
      <w:tr xmlns:wp14="http://schemas.microsoft.com/office/word/2010/wordml" w:rsidTr="14AEFB95" w14:paraId="0B09429F" wp14:textId="77777777">
        <w:trPr>
          <w:trHeight w:val="300"/>
        </w:trPr>
        <w:tc>
          <w:tcPr>
            <w:tcW w:w="131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E5FD8A1" w14:paraId="29DA688C" wp14:textId="3C46C1FD">
            <w:pPr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14AEFB95" w:rsidR="3B9C48A3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이종훈</w:t>
            </w:r>
          </w:p>
        </w:tc>
        <w:tc>
          <w:tcPr>
            <w:tcW w:w="19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2AAC6A3B" w:rsidP="2AAC6A3B" w:rsidRDefault="2AAC6A3B" w14:paraId="13939679" w14:textId="2DA78EBC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</w:pPr>
            <w:r w:rsidRPr="5E5FD8A1" w:rsidR="3B9C48A3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C011168</w:t>
            </w:r>
          </w:p>
        </w:tc>
        <w:tc>
          <w:tcPr>
            <w:tcW w:w="69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07FE3285" wp14:textId="1B5A7CE8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</w:tr>
      <w:tr xmlns:wp14="http://schemas.microsoft.com/office/word/2010/wordml" w:rsidTr="14AEFB95" w14:paraId="00BFE0C2" wp14:textId="77777777">
        <w:trPr>
          <w:trHeight w:val="300"/>
        </w:trPr>
        <w:tc>
          <w:tcPr>
            <w:tcW w:w="131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5E5FD8A1" w14:paraId="792B0C63" wp14:textId="0B510DF5">
            <w:pPr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14AEFB95" w:rsidR="3B9C48A3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원지희</w:t>
            </w:r>
          </w:p>
        </w:tc>
        <w:tc>
          <w:tcPr>
            <w:tcW w:w="19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2AAC6A3B" w:rsidP="2AAC6A3B" w:rsidRDefault="2AAC6A3B" w14:paraId="461D4AD8" w14:textId="779B0800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</w:pPr>
            <w:r w:rsidRPr="5E5FD8A1" w:rsidR="3B9C48A3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</w:rPr>
              <w:t>C251022</w:t>
            </w:r>
          </w:p>
        </w:tc>
        <w:tc>
          <w:tcPr>
            <w:tcW w:w="698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9EF16DE" wp14:textId="32CFE896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14:paraId="6A05A809" wp14:textId="77777777">
      <w:pPr>
        <w:spacing w:before="320" w:after="0"/>
      </w:pPr>
    </w:p>
    <w:p xmlns:wp14="http://schemas.microsoft.com/office/word/2010/wordml" w14:paraId="7CA6B31D" wp14:textId="77777777">
      <w:pPr>
        <w:pStyle w:val="Heading1"/>
      </w:pPr>
      <w:r w:rsidRPr="2AAC6A3B" w:rsidR="2AAC6A3B">
        <w:rPr>
          <w:rFonts w:ascii="Arial" w:hAnsi="Arial" w:eastAsia="Arial" w:cs="Arial"/>
          <w:b w:val="1"/>
          <w:bCs w:val="1"/>
          <w:color w:val="1F3864"/>
          <w:sz w:val="36"/>
          <w:szCs w:val="36"/>
          <w:lang w:val="en-US"/>
        </w:rPr>
        <w:t>3. 요구사항 목록</w:t>
      </w:r>
    </w:p>
    <w:p xmlns:wp14="http://schemas.microsoft.com/office/word/2010/wordml" w:rsidP="14AEFB95" w14:paraId="172EE37A" wp14:textId="38D58245">
      <w:pPr>
        <w:spacing w:before="0" w:after="160"/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</w:pPr>
      <w:r w:rsidRPr="14AEFB95" w:rsidR="2AAC6A3B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주제</w:t>
      </w:r>
      <w:r w:rsidRPr="14AEFB95" w:rsidR="2AAC6A3B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: </w:t>
      </w:r>
      <w:r w:rsidRPr="14AEFB95" w:rsidR="2AAC6A3B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온라인</w:t>
      </w:r>
      <w:r w:rsidRPr="14AEFB95" w:rsidR="2AAC6A3B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</w:t>
      </w:r>
      <w:r w:rsidRPr="14AEFB95" w:rsidR="2AAC6A3B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설문조사</w:t>
      </w:r>
      <w:r w:rsidRPr="14AEFB95" w:rsidR="2AAC6A3B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</w:t>
      </w:r>
      <w:r w:rsidRPr="14AEFB95" w:rsidR="2AAC6A3B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플랫폼</w:t>
      </w:r>
      <w:r w:rsidRPr="14AEFB95" w:rsidR="68B34DA6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</w:t>
      </w:r>
      <w:r w:rsidRPr="14AEFB95" w:rsidR="68B34DA6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시스템의</w:t>
      </w:r>
      <w:r w:rsidRPr="14AEFB95" w:rsidR="68B34DA6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</w:t>
      </w:r>
      <w:r w:rsidRPr="14AEFB95" w:rsidR="68B34DA6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기능</w:t>
      </w:r>
      <w:r w:rsidRPr="14AEFB95" w:rsidR="68B34DA6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</w:t>
      </w:r>
      <w:r w:rsidRPr="14AEFB95" w:rsidR="68B34DA6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요구사항</w:t>
      </w:r>
      <w:r w:rsidRPr="14AEFB95" w:rsidR="68B34DA6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리스트업</w:t>
      </w:r>
    </w:p>
    <w:tbl>
      <w:tblPr>
        <w:tblW w:w="10189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90"/>
        <w:gridCol w:w="4558"/>
        <w:gridCol w:w="1486"/>
        <w:gridCol w:w="1355"/>
      </w:tblGrid>
      <w:tr xmlns:wp14="http://schemas.microsoft.com/office/word/2010/wordml" w:rsidTr="14AEFB95" w14:paraId="3F5C055B" wp14:textId="77777777">
        <w:trPr>
          <w:tblHeader/>
        </w:trPr>
        <w:tc>
          <w:tcPr>
            <w:tcW w:w="900" w:type="dxa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0A970367" wp14:textId="609C1340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2AAC6A3B" w:rsidR="7F45B15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#</w:t>
            </w:r>
          </w:p>
        </w:tc>
        <w:tc>
          <w:tcPr>
            <w:tcW w:w="1890" w:type="dxa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465227C" w14:paraId="53BEB901" wp14:textId="77777777">
            <w:pPr>
              <w:jc w:val="center"/>
            </w:pPr>
            <w:r w:rsidRPr="14AEFB95" w:rsidR="2AAC6A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요구사항명</w:t>
            </w:r>
          </w:p>
        </w:tc>
        <w:tc>
          <w:tcPr>
            <w:tcW w:w="4558" w:type="dxa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465227C" w14:paraId="51254DE8" wp14:textId="77777777">
            <w:pPr>
              <w:jc w:val="center"/>
            </w:pPr>
            <w:r w:rsidRPr="14AEFB95" w:rsidR="2AAC6A3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상세 설명</w:t>
            </w:r>
          </w:p>
        </w:tc>
        <w:tc>
          <w:tcPr>
            <w:tcW w:w="1486" w:type="dxa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2465227C" w14:paraId="4B4C7FC8" wp14:textId="5B485274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465227C" w:rsidR="28699A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actor</w:t>
            </w:r>
          </w:p>
        </w:tc>
        <w:tc>
          <w:tcPr>
            <w:tcW w:w="1355" w:type="dxa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2465227C" w14:paraId="454134D1" wp14:textId="526A809B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465227C" w:rsidR="28699A73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extend</w:t>
            </w:r>
          </w:p>
        </w:tc>
      </w:tr>
      <w:tr xmlns:wp14="http://schemas.microsoft.com/office/word/2010/wordml" w:rsidTr="14AEFB95" w14:paraId="392441A0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296BBE28" wp14:textId="121F9934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6C8AE50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42C5D59E" wp14:textId="742360D4">
            <w:pPr>
              <w:jc w:val="left"/>
            </w:pPr>
            <w:r w:rsidRPr="14AEFB95" w:rsidR="2AAC6A3B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회원가입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3A733A58" wp14:textId="7D226402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회원가입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 xml:space="preserve">시 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기입하는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필수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입력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 xml:space="preserve"> 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정보는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 xml:space="preserve"> ID, 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비밀번호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 xml:space="preserve">, 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이름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 xml:space="preserve">, 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전화번호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 xml:space="preserve">, 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이메일이다</w:t>
            </w:r>
            <w:r w:rsidRPr="14AEFB95" w:rsidR="076F7DE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7E177962" wp14:textId="273F36E0">
            <w:pPr>
              <w:jc w:val="center"/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</w:pPr>
            <w:r w:rsidRPr="2AAC6A3B" w:rsidR="016F42A2"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  <w:t>회원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504FB8B" wp14:textId="6DB66239">
            <w:pPr>
              <w:jc w:val="center"/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</w:pPr>
            <w:r w:rsidRPr="2AAC6A3B" w:rsidR="11B00B2A"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03FC26A3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7DEED2D3" wp14:textId="7D665EDD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05678554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7665F5E" wp14:textId="2E62448C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14D7894F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회원 탈퇴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715D0E96" wp14:textId="7FFD25BC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</w:pPr>
            <w:r w:rsidRPr="14AEFB95" w:rsidR="074FAB44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언제든지 탈퇴 가능. 모든 이용 권한과 데이터 삭제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19497B9C" wp14:textId="0B5EEAB5">
            <w:pPr>
              <w:jc w:val="center"/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</w:pPr>
            <w:r w:rsidRPr="14AEFB95" w:rsidR="64CE15C5"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  <w:t>회원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F769F42" wp14:textId="35DA4663">
            <w:pPr>
              <w:jc w:val="center"/>
              <w:rPr>
                <w:rFonts w:ascii="Arial" w:hAnsi="Arial" w:eastAsia="Arial" w:cs="Arial"/>
                <w:b w:val="0"/>
                <w:bCs w:val="0"/>
                <w:color w:val="7F7F7F"/>
                <w:sz w:val="18"/>
                <w:szCs w:val="18"/>
                <w:lang w:val="en-US"/>
              </w:rPr>
            </w:pPr>
            <w:r w:rsidRPr="14AEFB95" w:rsidR="4472E7AB">
              <w:rPr>
                <w:rFonts w:ascii="Arial" w:hAnsi="Arial" w:eastAsia="Arial" w:cs="Arial"/>
                <w:b w:val="0"/>
                <w:bCs w:val="0"/>
                <w:color w:val="7F7F7F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34C4DF58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6F652AEE" wp14:textId="61189DE9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15D0EF34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76B34F1" wp14:textId="78CDBCF5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256902A1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로그인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D75B48C" wp14:textId="4D6CD928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14AEFB95" w:rsidR="47573D16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ID와</w:t>
            </w:r>
            <w:r w:rsidRPr="14AEFB95" w:rsidR="47573D16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 비밀번호로 로그인.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7922AD7E" wp14:textId="273F36E0">
            <w:pPr>
              <w:jc w:val="center"/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</w:pPr>
            <w:r w:rsidRPr="2AAC6A3B" w:rsidR="3A714F73"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  <w:t>회원</w:t>
            </w:r>
          </w:p>
          <w:p w:rsidP="2AAC6A3B" w14:paraId="05FAD91F" wp14:textId="27298C46">
            <w:pPr>
              <w:jc w:val="center"/>
              <w:rPr>
                <w:rFonts w:ascii="Arial" w:hAnsi="Arial" w:eastAsia="Arial" w:cs="Arial"/>
                <w:b w:val="1"/>
                <w:bCs w:val="1"/>
                <w:color w:val="E36C09"/>
                <w:sz w:val="18"/>
                <w:szCs w:val="18"/>
                <w:lang w:val="en-US"/>
              </w:rPr>
            </w:pPr>
            <w:r w:rsidRPr="14AEFB95" w:rsidR="3A714F73">
              <w:rPr>
                <w:rFonts w:ascii="Arial" w:hAnsi="Arial" w:eastAsia="Arial" w:cs="Arial"/>
                <w:b w:val="1"/>
                <w:bCs w:val="1"/>
                <w:color w:val="E36C09"/>
                <w:sz w:val="18"/>
                <w:szCs w:val="18"/>
                <w:lang w:val="en-US"/>
              </w:rPr>
              <w:t>&amp;</w:t>
            </w:r>
            <w:r w:rsidRPr="14AEFB95" w:rsidR="3A714F73">
              <w:rPr>
                <w:rFonts w:ascii="Arial" w:hAnsi="Arial" w:eastAsia="Arial" w:cs="Arial"/>
                <w:b w:val="1"/>
                <w:bCs w:val="1"/>
                <w:color w:val="E36C09"/>
                <w:sz w:val="18"/>
                <w:szCs w:val="18"/>
                <w:lang w:val="en-US"/>
              </w:rPr>
              <w:t>관리자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596F80F8" wp14:textId="100007D2">
            <w:pPr>
              <w:jc w:val="center"/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</w:pPr>
            <w:r w:rsidRPr="14AEFB95" w:rsidR="34104E19"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5A4FDF84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07791C53" wp14:textId="0EB07172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6971537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640F4E52" wp14:textId="6B24DBB6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6423140B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로그아웃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5090F659" wp14:textId="26E0BBA6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14AEFB95" w:rsidR="4ED3F83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언제든 로그아웃 가능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106C6929" wp14:textId="60B755D4">
            <w:pPr>
              <w:jc w:val="center"/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</w:pPr>
            <w:r w:rsidRPr="14AEFB95" w:rsidR="72A88D35"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  <w:t>회원</w:t>
            </w:r>
          </w:p>
          <w:p w:rsidP="14AEFB95" w14:paraId="4D4E7786" wp14:textId="64A8FCDD">
            <w:pPr>
              <w:jc w:val="center"/>
              <w:rPr>
                <w:rFonts w:ascii="Arial" w:hAnsi="Arial" w:eastAsia="Arial" w:cs="Arial"/>
                <w:b w:val="1"/>
                <w:bCs w:val="1"/>
                <w:color w:val="E36C09"/>
                <w:sz w:val="18"/>
                <w:szCs w:val="18"/>
                <w:lang w:val="en-US"/>
              </w:rPr>
            </w:pPr>
            <w:r w:rsidRPr="14AEFB95" w:rsidR="72A88D35">
              <w:rPr>
                <w:rFonts w:ascii="Arial" w:hAnsi="Arial" w:eastAsia="Arial" w:cs="Arial"/>
                <w:b w:val="1"/>
                <w:bCs w:val="1"/>
                <w:color w:val="E36C09"/>
                <w:sz w:val="18"/>
                <w:szCs w:val="18"/>
                <w:lang w:val="en-US"/>
              </w:rPr>
              <w:t>&amp;</w:t>
            </w:r>
            <w:r w:rsidRPr="14AEFB95" w:rsidR="72A88D35">
              <w:rPr>
                <w:rFonts w:ascii="Arial" w:hAnsi="Arial" w:eastAsia="Arial" w:cs="Arial"/>
                <w:b w:val="1"/>
                <w:bCs w:val="1"/>
                <w:color w:val="E36C09"/>
                <w:sz w:val="18"/>
                <w:szCs w:val="18"/>
                <w:lang w:val="en-US"/>
              </w:rPr>
              <w:t>관리자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2D41C050" wp14:textId="7B251B45">
            <w:pPr>
              <w:jc w:val="center"/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</w:pPr>
            <w:r w:rsidRPr="14AEFB95" w:rsidR="50EA95B9"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36B89A3C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39402F5E" wp14:textId="7340918E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16A12DA1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6E39CFA9" wp14:textId="2A767711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4665164A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설문등록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12399398" wp14:textId="07E28B30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14AEFB95" w:rsidR="37855CB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입력정보는 제목, 설명, 문항, 응답 항목, 설문 시작 시간, 설문 마감 시각이다.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057E6F4C" wp14:textId="16A5E9AF">
            <w:pPr>
              <w:jc w:val="center"/>
            </w:pPr>
            <w:r w:rsidRPr="14AEFB95" w:rsidR="1B589BC2">
              <w:rPr>
                <w:rFonts w:ascii="Arial" w:hAnsi="Arial" w:eastAsia="Arial" w:cs="Arial"/>
                <w:b w:val="1"/>
                <w:bCs w:val="1"/>
                <w:color w:val="E36C09"/>
                <w:sz w:val="18"/>
                <w:szCs w:val="18"/>
              </w:rPr>
              <w:t>관리자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9ED780F" wp14:textId="22D308C5">
            <w:pPr>
              <w:jc w:val="center"/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</w:pPr>
            <w:r w:rsidRPr="14AEFB95" w:rsidR="3A1D62A7"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6E129DFD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306BFAF1" wp14:textId="4B8D45FC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30C00DE6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4E4A5AE" wp14:textId="55DF12C5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6F7869E1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설문 리스트 조회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1AA145C0" wp14:textId="5F056B0A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14AEFB95" w:rsidR="300EF51D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원하는 설문 항목 </w:t>
            </w:r>
            <w:r w:rsidRPr="14AEFB95" w:rsidR="300EF51D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선택 시</w:t>
            </w:r>
            <w:r w:rsidRPr="14AEFB95" w:rsidR="300EF51D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 상세 내용이 팝업 창으로 나온다.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2C784261" wp14:textId="69091F8D">
            <w:pPr>
              <w:pStyle w:val="Normal"/>
              <w:jc w:val="center"/>
            </w:pPr>
            <w:r w:rsidRPr="14AEFB95" w:rsidR="7C90E533">
              <w:rPr>
                <w:rFonts w:ascii="Arial" w:hAnsi="Arial" w:eastAsia="Arial" w:cs="Arial"/>
                <w:b w:val="1"/>
                <w:bCs w:val="1"/>
                <w:color w:val="E36C09"/>
                <w:sz w:val="18"/>
                <w:szCs w:val="18"/>
              </w:rPr>
              <w:t>관리자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29BA1D2F" wp14:textId="0DEB6741">
            <w:pPr>
              <w:jc w:val="center"/>
              <w:rPr>
                <w:rFonts w:ascii="Arial" w:hAnsi="Arial" w:eastAsia="Arial" w:cs="Arial"/>
                <w:b w:val="0"/>
                <w:bCs w:val="0"/>
                <w:color w:val="7F7F7F"/>
                <w:sz w:val="18"/>
                <w:szCs w:val="18"/>
                <w:lang w:val="en-US"/>
              </w:rPr>
            </w:pPr>
            <w:r w:rsidRPr="14AEFB95" w:rsidR="05613659">
              <w:rPr>
                <w:rFonts w:ascii="Arial" w:hAnsi="Arial" w:eastAsia="Arial" w:cs="Arial"/>
                <w:b w:val="0"/>
                <w:bCs w:val="0"/>
                <w:color w:val="7F7F7F"/>
                <w:sz w:val="18"/>
                <w:szCs w:val="18"/>
                <w:lang w:val="en-US"/>
              </w:rPr>
              <w:t>설문 삭제</w:t>
            </w:r>
          </w:p>
        </w:tc>
      </w:tr>
      <w:tr xmlns:wp14="http://schemas.microsoft.com/office/word/2010/wordml" w:rsidTr="14AEFB95" w14:paraId="09A5627A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20073C9B" wp14:textId="1B99D79B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60226210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670AE064" wp14:textId="436937CB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1762CF12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설문 검색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18715B38" wp14:textId="264E5D02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</w:pPr>
            <w:r w:rsidRPr="14AEFB95" w:rsidR="42DE8B1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조건에 맞는 설문 검색이 가능하다. </w:t>
            </w:r>
            <w:r w:rsidRPr="14AEFB95" w:rsidR="04283DA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A.</w:t>
            </w:r>
            <w:r w:rsidRPr="14AEFB95" w:rsidR="42DE8B1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현재</w:t>
            </w:r>
            <w:r w:rsidRPr="14AEFB95" w:rsidR="42DE8B1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 진행 중인 설문 리스트 </w:t>
            </w:r>
            <w:r w:rsidRPr="14AEFB95" w:rsidR="61E7CF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B.</w:t>
            </w:r>
            <w:r w:rsidRPr="14AEFB95" w:rsidR="42DE8B1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향후</w:t>
            </w:r>
            <w:r w:rsidRPr="14AEFB95" w:rsidR="42DE8B1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 진행 예정 설문 리스트</w:t>
            </w:r>
            <w:r w:rsidRPr="14AEFB95" w:rsidR="35AB46A7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 C.</w:t>
            </w:r>
            <w:r w:rsidRPr="14AEFB95" w:rsidR="42DE8B1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종료된 설문 리스트 중 </w:t>
            </w:r>
            <w:r w:rsidRPr="14AEFB95" w:rsidR="26B3369A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하나를 </w:t>
            </w:r>
            <w:r w:rsidRPr="14AEFB95" w:rsidR="26B3369A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선택 한</w:t>
            </w:r>
            <w:r w:rsidRPr="14AEFB95" w:rsidR="26B3369A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 후 키워드를 입력한다. 검색 결과로 조건에 맞는 설문 리스트가 출력된다.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50E23AE6" wp14:textId="7DBC0203">
            <w:pPr>
              <w:jc w:val="center"/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</w:pPr>
            <w:r w:rsidRPr="14AEFB95" w:rsidR="79BC75CE"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  <w:t>회원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3FA781BA" wp14:textId="31CD109A">
            <w:pPr>
              <w:jc w:val="center"/>
              <w:rPr>
                <w:rFonts w:ascii="Arial" w:hAnsi="Arial" w:eastAsia="Arial" w:cs="Arial"/>
                <w:b w:val="0"/>
                <w:bCs w:val="0"/>
                <w:color w:val="7F7F7F"/>
                <w:sz w:val="18"/>
                <w:szCs w:val="18"/>
                <w:lang w:val="en-US"/>
              </w:rPr>
            </w:pPr>
            <w:r w:rsidRPr="14AEFB95" w:rsidR="7ECF025C">
              <w:rPr>
                <w:rFonts w:ascii="Arial" w:hAnsi="Arial" w:eastAsia="Arial" w:cs="Arial"/>
                <w:b w:val="0"/>
                <w:bCs w:val="0"/>
                <w:color w:val="7F7F7F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05051E7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023E6A58" wp14:textId="6E24A23A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57763FE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341DCDF8" wp14:textId="1F42A615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5A794557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설문 상세정보 조회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12DEED83" wp14:textId="0C227473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14AEFB95" w:rsidR="09C637F1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검색 결과로 나온 설문 리스트 화면에서 특정 설문을 선택하면 새로운 화면에서 상세 정보 화면을 볼 수 있다. </w:t>
            </w:r>
            <w:r w:rsidRPr="14AEFB95" w:rsidR="546EBE7F">
              <w:rPr>
                <w:rFonts w:ascii="Arial" w:hAnsi="Arial" w:eastAsia="Arial" w:cs="Arial"/>
                <w:noProof w:val="0"/>
                <w:color w:val="000000"/>
                <w:sz w:val="18"/>
                <w:szCs w:val="18"/>
                <w:lang w:eastAsia="ko-KR"/>
              </w:rPr>
              <w:t>제목, 설명, 문항, 응답 항목, 설문 시작 시간, 설문 마감 시각 이 출력 된다.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022EC909" wp14:textId="397441D9">
            <w:pPr>
              <w:jc w:val="center"/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</w:pPr>
            <w:r w:rsidRPr="14AEFB95" w:rsidR="74918629"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  <w:t>회원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5133C0CF" wp14:textId="2CBB8065">
            <w:pPr>
              <w:jc w:val="center"/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</w:pPr>
            <w:r w:rsidRPr="14AEFB95" w:rsidR="5A76313F"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3A68294D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2ACC343" wp14:textId="772B7495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493EB17C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290078B0" wp14:textId="0615A484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35BBFCF7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설문응답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24479AD5" wp14:textId="174F12CB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</w:pPr>
            <w:r w:rsidRPr="14AEFB95" w:rsidR="79F29570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현재 진행 중인 </w:t>
            </w:r>
            <w:r w:rsidRPr="14AEFB95" w:rsidR="6280A43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설문(A)인 경우 응답 버튼이 활성화된다. 응답 버튼을 누르면 응답 화면으로 이동하여 설문에 </w:t>
            </w:r>
            <w:r w:rsidRPr="14AEFB95" w:rsidR="6280A43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응답 할</w:t>
            </w:r>
            <w:r w:rsidRPr="14AEFB95" w:rsidR="6280A43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 수 있고, 응답 버튼을 눌러 완료한다.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2278F991" wp14:textId="63A21D63">
            <w:pPr>
              <w:jc w:val="center"/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</w:pPr>
            <w:r w:rsidRPr="14AEFB95" w:rsidR="3235E74E"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  <w:t>회원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16CFE638" wp14:textId="7A30A9A1">
            <w:pPr>
              <w:jc w:val="center"/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</w:pPr>
            <w:r w:rsidRPr="14AEFB95" w:rsidR="1F1E59B3"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7DF0D5FA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00098FD5" wp14:textId="774614BE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4E097063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0CDFDFEC" wp14:textId="1B2C6F59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70B4C16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응답한 설문 조회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174D381F" wp14:textId="2C438DBB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</w:pPr>
            <w:r w:rsidRPr="14AEFB95" w:rsidR="534C9513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모든 설문 정보를 한 화면에서 조회할 수 있다. 각 응답 설문에 대해 제목, 응답 내용, 응답 일시가 출력된다.</w:t>
            </w:r>
            <w:r w:rsidRPr="14AEFB95" w:rsidR="5B0367C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 현재 진행 중인 설문(</w:t>
            </w:r>
            <w:r w:rsidRPr="14AEFB95" w:rsidR="5B0367C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A</w:t>
            </w:r>
            <w:r w:rsidRPr="14AEFB95" w:rsidR="5B0367C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)에 대해서는 응답을 취소할 수 있다.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0770D6A3" wp14:textId="21CCFFB3">
            <w:pPr>
              <w:jc w:val="center"/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</w:pPr>
            <w:r w:rsidRPr="14AEFB95" w:rsidR="1FCE48AF"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  <w:t>회원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5B67C58C" wp14:textId="449FFFC7">
            <w:pPr>
              <w:jc w:val="center"/>
              <w:rPr>
                <w:rFonts w:ascii="Arial" w:hAnsi="Arial" w:eastAsia="Arial" w:cs="Arial"/>
                <w:b w:val="0"/>
                <w:bCs w:val="0"/>
                <w:color w:val="7F7F7F"/>
                <w:sz w:val="18"/>
                <w:szCs w:val="18"/>
                <w:lang w:val="en-US"/>
              </w:rPr>
            </w:pPr>
            <w:r w:rsidRPr="14AEFB95" w:rsidR="779E712D">
              <w:rPr>
                <w:rFonts w:ascii="Arial" w:hAnsi="Arial" w:eastAsia="Arial" w:cs="Arial"/>
                <w:b w:val="0"/>
                <w:bCs w:val="0"/>
                <w:color w:val="7F7F7F"/>
                <w:sz w:val="18"/>
                <w:szCs w:val="18"/>
                <w:lang w:val="en-US"/>
              </w:rPr>
              <w:t>응답 취소</w:t>
            </w:r>
          </w:p>
        </w:tc>
      </w:tr>
      <w:tr xmlns:wp14="http://schemas.microsoft.com/office/word/2010/wordml" w:rsidTr="14AEFB95" w14:paraId="54263F5F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167893FE" wp14:textId="4B54E85C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0F740ACA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2250403D" wp14:textId="4EA2AFF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3D527857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 xml:space="preserve">설문 </w:t>
            </w:r>
            <w:r w:rsidRPr="14AEFB95" w:rsidR="3E783EB6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응답 수정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269AE08F" wp14:textId="70341DF4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</w:pPr>
            <w:r w:rsidRPr="14AEFB95" w:rsidR="7B7F66D0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현재 진행 중인 설문(</w:t>
            </w:r>
            <w:r w:rsidRPr="14AEFB95" w:rsidR="7B7F66D0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A</w:t>
            </w:r>
            <w:r w:rsidRPr="14AEFB95" w:rsidR="7B7F66D0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)</w:t>
            </w:r>
            <w:r w:rsidRPr="14AEFB95" w:rsidR="52B3E4BE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에</w:t>
            </w:r>
            <w:r w:rsidRPr="14AEFB95" w:rsidR="52B3E4BE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 xml:space="preserve"> 대해서 제출한 응답을 수정할 수 있다. 설문 수정 화면</w:t>
            </w:r>
            <w:r w:rsidRPr="14AEFB95" w:rsidR="1CB36AEB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에는 가장 최근에 수정한 날짜가 출력되어 있고 수정 버튼을 눌러 완료한다.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1618EAD0" wp14:textId="743776B2">
            <w:pPr>
              <w:jc w:val="center"/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</w:pPr>
            <w:r w:rsidRPr="14AEFB95" w:rsidR="761A3DAE">
              <w:rPr>
                <w:rFonts w:ascii="Arial" w:hAnsi="Arial" w:eastAsia="Arial" w:cs="Arial"/>
                <w:b w:val="1"/>
                <w:bCs w:val="1"/>
                <w:color w:val="C00000"/>
                <w:sz w:val="18"/>
                <w:szCs w:val="18"/>
                <w:lang w:eastAsia="ko-KR"/>
              </w:rPr>
              <w:t>회원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F6A6706" wp14:textId="2B495D38">
            <w:pPr>
              <w:jc w:val="center"/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</w:pPr>
            <w:r w:rsidRPr="14AEFB95" w:rsidR="202318F0"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1BBBD051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1CCC0813" wp14:textId="283ADA16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</w:pPr>
            <w:r w:rsidRPr="2AAC6A3B" w:rsidR="77C47853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E2F2E33" wp14:textId="4378DFAB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  <w:r w:rsidRPr="14AEFB95" w:rsidR="4FB68471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응답 통계 정보 조회</w:t>
            </w: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71D716E3" wp14:textId="5D3CC4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 w:rsidRPr="14AEFB95" w:rsidR="53278A66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 w:eastAsia="ko-KR"/>
              </w:rPr>
              <w:t>검색 단위를 최근 1주일, 1개월, 1년 중에서 선택하면 그 기간의 전체 질문 수, 종료된 질문 수 , 총 응답 수가 출력 된다.</w:t>
            </w: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4AEFB95" w14:paraId="48A448F6" wp14:textId="3F3E8FE0">
            <w:pPr>
              <w:pStyle w:val="Normal"/>
              <w:jc w:val="center"/>
            </w:pPr>
            <w:r w:rsidRPr="14AEFB95" w:rsidR="37249079">
              <w:rPr>
                <w:rFonts w:ascii="Arial" w:hAnsi="Arial" w:eastAsia="Arial" w:cs="Arial"/>
                <w:b w:val="1"/>
                <w:bCs w:val="1"/>
                <w:color w:val="E36C09"/>
                <w:sz w:val="18"/>
                <w:szCs w:val="18"/>
              </w:rPr>
              <w:t>관리자</w:t>
            </w: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72192E04" wp14:textId="003DDE97">
            <w:pPr>
              <w:jc w:val="center"/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</w:pPr>
            <w:r w:rsidRPr="14AEFB95" w:rsidR="6233B9A3">
              <w:rPr>
                <w:rFonts w:ascii="Arial" w:hAnsi="Arial" w:eastAsia="Arial" w:cs="Arial"/>
                <w:b w:val="0"/>
                <w:bCs w:val="0"/>
                <w:color w:val="2E5496"/>
                <w:sz w:val="18"/>
                <w:szCs w:val="18"/>
                <w:lang w:val="en-US"/>
              </w:rPr>
              <w:t>-</w:t>
            </w:r>
          </w:p>
        </w:tc>
      </w:tr>
      <w:tr xmlns:wp14="http://schemas.microsoft.com/office/word/2010/wordml" w:rsidTr="14AEFB95" w14:paraId="0590578A" wp14:textId="77777777"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3CDA7A31" wp14:textId="6992AB69">
            <w:pPr>
              <w:pStyle w:val="Normal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5187E19C" wp14:textId="212AD5E2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55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3D87BB36" wp14:textId="51CE8660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48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1E16C85B" wp14:textId="054B43A7">
            <w:pPr>
              <w:jc w:val="center"/>
              <w:rPr>
                <w:rFonts w:ascii="Arial" w:hAnsi="Arial" w:eastAsia="Arial" w:cs="Arial"/>
                <w:b w:val="1"/>
                <w:bCs w:val="1"/>
                <w:color w:val="375623"/>
                <w:sz w:val="18"/>
                <w:szCs w:val="18"/>
              </w:rPr>
            </w:pPr>
          </w:p>
        </w:tc>
        <w:tc>
          <w:tcPr>
            <w:tcW w:w="13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AAC6A3B" w14:paraId="41B19944" wp14:textId="6F24E3C9">
            <w:pPr>
              <w:jc w:val="center"/>
              <w:rPr>
                <w:rFonts w:ascii="Arial" w:hAnsi="Arial" w:eastAsia="Arial" w:cs="Arial"/>
                <w:b w:val="0"/>
                <w:bCs w:val="0"/>
                <w:color w:val="7F7F7F"/>
                <w:sz w:val="18"/>
                <w:szCs w:val="18"/>
                <w:lang w:val="en-US"/>
              </w:rPr>
            </w:pP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  <w:cols w:num="1"/>
      <w:headerReference w:type="default" r:id="R517ea717ba5645b6"/>
      <w:footerReference w:type="default" r:id="R19afa3c787cb46b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AAC6A3B" w:rsidTr="2AAC6A3B" w14:paraId="2D601A94">
      <w:trPr>
        <w:trHeight w:val="300"/>
      </w:trPr>
      <w:tc>
        <w:tcPr>
          <w:tcW w:w="3360" w:type="dxa"/>
          <w:tcMar/>
        </w:tcPr>
        <w:p w:rsidR="2AAC6A3B" w:rsidP="2AAC6A3B" w:rsidRDefault="2AAC6A3B" w14:paraId="55F4A942" w14:textId="71E0858B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AAC6A3B" w:rsidP="2AAC6A3B" w:rsidRDefault="2AAC6A3B" w14:paraId="0DA69313" w14:textId="1AA9DEFD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AAC6A3B" w:rsidP="2AAC6A3B" w:rsidRDefault="2AAC6A3B" w14:paraId="6A907346" w14:textId="27FBB410">
          <w:pPr>
            <w:pStyle w:val="Header"/>
            <w:bidi w:val="0"/>
            <w:ind w:right="-115"/>
            <w:jc w:val="right"/>
          </w:pPr>
        </w:p>
      </w:tc>
    </w:tr>
  </w:tbl>
  <w:p w:rsidR="2AAC6A3B" w:rsidP="2AAC6A3B" w:rsidRDefault="2AAC6A3B" w14:paraId="2BC410E9" w14:textId="6CFBD1F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</w:tblGrid>
    <w:tr w:rsidR="2AAC6A3B" w:rsidTr="2178D191" w14:paraId="13242E67">
      <w:trPr>
        <w:trHeight w:val="300"/>
      </w:trPr>
      <w:tc>
        <w:tcPr>
          <w:tcW w:w="3360" w:type="dxa"/>
          <w:tcMar/>
        </w:tcPr>
        <w:p w:rsidR="2AAC6A3B" w:rsidP="2465227C" w:rsidRDefault="2AAC6A3B" w14:paraId="6A227144" w14:textId="5A966FBE">
          <w:pPr>
            <w:pStyle w:val="Header"/>
            <w:bidi w:val="0"/>
            <w:jc w:val="left"/>
            <w:rPr>
              <w:color w:val="7F7F7F"/>
              <w:sz w:val="16"/>
              <w:szCs w:val="16"/>
              <w:lang w:val="en-US"/>
            </w:rPr>
          </w:pPr>
          <w:r w:rsidRPr="2178D191" w:rsidR="2178D191">
            <w:rPr>
              <w:color w:val="7F7F7F"/>
              <w:sz w:val="16"/>
              <w:szCs w:val="16"/>
              <w:lang w:val="en-US"/>
            </w:rPr>
            <w:t>제출</w:t>
          </w:r>
          <w:r w:rsidRPr="2178D191" w:rsidR="2178D191">
            <w:rPr>
              <w:color w:val="7F7F7F"/>
              <w:sz w:val="16"/>
              <w:szCs w:val="16"/>
              <w:lang w:val="en-US"/>
            </w:rPr>
            <w:t>파일1</w:t>
          </w:r>
        </w:p>
      </w:tc>
      <w:tc>
        <w:tcPr>
          <w:tcW w:w="3360" w:type="dxa"/>
          <w:tcMar/>
        </w:tcPr>
        <w:p w:rsidR="2AAC6A3B" w:rsidP="2AAC6A3B" w:rsidRDefault="2AAC6A3B" w14:paraId="2BA58457" w14:textId="783B6D91">
          <w:pPr>
            <w:pStyle w:val="Header"/>
            <w:bidi w:val="0"/>
            <w:ind w:right="-115"/>
            <w:jc w:val="right"/>
          </w:pPr>
        </w:p>
      </w:tc>
    </w:tr>
  </w:tbl>
  <w:p w:rsidR="2AAC6A3B" w:rsidP="2AAC6A3B" w:rsidRDefault="2AAC6A3B" w14:paraId="17F83AA8" w14:textId="5FCC2A6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2cd7cb0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5b574f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16F42A2"/>
    <w:rsid w:val="016F42A2"/>
    <w:rsid w:val="01F2E43E"/>
    <w:rsid w:val="04283DA8"/>
    <w:rsid w:val="05613659"/>
    <w:rsid w:val="05678554"/>
    <w:rsid w:val="06EABE4F"/>
    <w:rsid w:val="074FAB44"/>
    <w:rsid w:val="076F7DEC"/>
    <w:rsid w:val="07CFDADB"/>
    <w:rsid w:val="09C637F1"/>
    <w:rsid w:val="0B3CAADF"/>
    <w:rsid w:val="0B95E713"/>
    <w:rsid w:val="0E237288"/>
    <w:rsid w:val="0EEE43C7"/>
    <w:rsid w:val="0F740ACA"/>
    <w:rsid w:val="11B00B2A"/>
    <w:rsid w:val="124E3876"/>
    <w:rsid w:val="14AEFB95"/>
    <w:rsid w:val="14D7894F"/>
    <w:rsid w:val="14E147ED"/>
    <w:rsid w:val="15D0EF34"/>
    <w:rsid w:val="16A12DA1"/>
    <w:rsid w:val="1711BC3F"/>
    <w:rsid w:val="1762CF12"/>
    <w:rsid w:val="1880649C"/>
    <w:rsid w:val="1B589BC2"/>
    <w:rsid w:val="1CB36AEB"/>
    <w:rsid w:val="1E5A919C"/>
    <w:rsid w:val="1F1E59B3"/>
    <w:rsid w:val="1F93B9F9"/>
    <w:rsid w:val="1FCE48AF"/>
    <w:rsid w:val="1FD21AC3"/>
    <w:rsid w:val="1FD21AC3"/>
    <w:rsid w:val="202318F0"/>
    <w:rsid w:val="2090E578"/>
    <w:rsid w:val="2178D191"/>
    <w:rsid w:val="22033B29"/>
    <w:rsid w:val="223815D6"/>
    <w:rsid w:val="2465227C"/>
    <w:rsid w:val="256902A1"/>
    <w:rsid w:val="25BC43F5"/>
    <w:rsid w:val="263D5158"/>
    <w:rsid w:val="26B3369A"/>
    <w:rsid w:val="26D7402C"/>
    <w:rsid w:val="2705F411"/>
    <w:rsid w:val="2717914F"/>
    <w:rsid w:val="280316D9"/>
    <w:rsid w:val="28699A73"/>
    <w:rsid w:val="28B04994"/>
    <w:rsid w:val="29B47215"/>
    <w:rsid w:val="2A6AA4E3"/>
    <w:rsid w:val="2AAC6A3B"/>
    <w:rsid w:val="2AD552B5"/>
    <w:rsid w:val="2B421C97"/>
    <w:rsid w:val="2D5A1C17"/>
    <w:rsid w:val="2D5A1C17"/>
    <w:rsid w:val="2EE55051"/>
    <w:rsid w:val="2F0AC716"/>
    <w:rsid w:val="300EF51D"/>
    <w:rsid w:val="30112373"/>
    <w:rsid w:val="30C00DE6"/>
    <w:rsid w:val="311DE2A9"/>
    <w:rsid w:val="3235E74E"/>
    <w:rsid w:val="34104E19"/>
    <w:rsid w:val="345EF784"/>
    <w:rsid w:val="35AB46A7"/>
    <w:rsid w:val="35BBFCF7"/>
    <w:rsid w:val="36673241"/>
    <w:rsid w:val="36673241"/>
    <w:rsid w:val="37249079"/>
    <w:rsid w:val="37855CB8"/>
    <w:rsid w:val="3926B140"/>
    <w:rsid w:val="3A1D62A7"/>
    <w:rsid w:val="3A714F73"/>
    <w:rsid w:val="3B6511FE"/>
    <w:rsid w:val="3B9C48A3"/>
    <w:rsid w:val="3BD40CC0"/>
    <w:rsid w:val="3D527857"/>
    <w:rsid w:val="3E283659"/>
    <w:rsid w:val="3E783EB6"/>
    <w:rsid w:val="3EE71783"/>
    <w:rsid w:val="41387D85"/>
    <w:rsid w:val="41FB18A6"/>
    <w:rsid w:val="42DE8B12"/>
    <w:rsid w:val="4472E7AB"/>
    <w:rsid w:val="464759B0"/>
    <w:rsid w:val="4665164A"/>
    <w:rsid w:val="47573D16"/>
    <w:rsid w:val="47B48AE1"/>
    <w:rsid w:val="4819B646"/>
    <w:rsid w:val="48688B7E"/>
    <w:rsid w:val="493EB17C"/>
    <w:rsid w:val="49837C5B"/>
    <w:rsid w:val="49837C5B"/>
    <w:rsid w:val="49EC5AD6"/>
    <w:rsid w:val="4A0EDA2E"/>
    <w:rsid w:val="4ACFC700"/>
    <w:rsid w:val="4ACFC700"/>
    <w:rsid w:val="4AD36DE0"/>
    <w:rsid w:val="4B3082D9"/>
    <w:rsid w:val="4B57A5C9"/>
    <w:rsid w:val="4E097063"/>
    <w:rsid w:val="4E0BCAF9"/>
    <w:rsid w:val="4ED3F83C"/>
    <w:rsid w:val="4FB68471"/>
    <w:rsid w:val="50EA95B9"/>
    <w:rsid w:val="52B3E4BE"/>
    <w:rsid w:val="53278A66"/>
    <w:rsid w:val="534C9513"/>
    <w:rsid w:val="53D98CA5"/>
    <w:rsid w:val="53D98CA5"/>
    <w:rsid w:val="546EBE7F"/>
    <w:rsid w:val="55827715"/>
    <w:rsid w:val="56C788B9"/>
    <w:rsid w:val="56C788B9"/>
    <w:rsid w:val="57763FE8"/>
    <w:rsid w:val="577841FD"/>
    <w:rsid w:val="5A76313F"/>
    <w:rsid w:val="5A794557"/>
    <w:rsid w:val="5AD034ED"/>
    <w:rsid w:val="5B0367C8"/>
    <w:rsid w:val="5E5FD8A1"/>
    <w:rsid w:val="5EA867E0"/>
    <w:rsid w:val="5ED2801F"/>
    <w:rsid w:val="60226210"/>
    <w:rsid w:val="61E7CF18"/>
    <w:rsid w:val="6233B9A3"/>
    <w:rsid w:val="6280A432"/>
    <w:rsid w:val="6423140B"/>
    <w:rsid w:val="64CE15C5"/>
    <w:rsid w:val="670CE706"/>
    <w:rsid w:val="68B34DA6"/>
    <w:rsid w:val="69715378"/>
    <w:rsid w:val="69A053C4"/>
    <w:rsid w:val="69C082BC"/>
    <w:rsid w:val="6C8AE50C"/>
    <w:rsid w:val="6E1CAC0B"/>
    <w:rsid w:val="6E5A4CF7"/>
    <w:rsid w:val="6EBA2961"/>
    <w:rsid w:val="6F24BD76"/>
    <w:rsid w:val="6F7869E1"/>
    <w:rsid w:val="6F9528A7"/>
    <w:rsid w:val="6F9C96F3"/>
    <w:rsid w:val="707520CC"/>
    <w:rsid w:val="70B4C168"/>
    <w:rsid w:val="71DC1322"/>
    <w:rsid w:val="72A88D35"/>
    <w:rsid w:val="74918629"/>
    <w:rsid w:val="761A3DAE"/>
    <w:rsid w:val="779E712D"/>
    <w:rsid w:val="77C47853"/>
    <w:rsid w:val="78544CB9"/>
    <w:rsid w:val="79BC75CE"/>
    <w:rsid w:val="79F29570"/>
    <w:rsid w:val="7B7F66D0"/>
    <w:rsid w:val="7C90E533"/>
    <w:rsid w:val="7E6C536F"/>
    <w:rsid w:val="7ECF025C"/>
    <w:rsid w:val="7F45B159"/>
  </w:rsids>
  <w14:docId w14:val="1B7416EB"/>
  <w15:docId w15:val="{3472C7AF-3EEC-4EEC-A3B4-B256983977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5496"/>
      <w:sz w:val="28"/>
      <w:szCs w:val="28"/>
    </w:rPr>
  </w:style>
  <w:style w:type="paragraph" w:styleId="Header">
    <w:uiPriority w:val="99"/>
    <w:name w:val="header"/>
    <w:basedOn w:val="Normal"/>
    <w:unhideWhenUsed/>
    <w:rsid w:val="2AAC6A3B"/>
    <w:pPr>
      <w:tabs>
        <w:tab w:val="center" w:leader="none" w:pos="4513"/>
        <w:tab w:val="right" w:leader="none" w:pos="9026"/>
      </w:tabs>
    </w:pPr>
  </w:style>
  <w:style w:type="paragraph" w:styleId="Footer">
    <w:uiPriority w:val="99"/>
    <w:name w:val="footer"/>
    <w:basedOn w:val="Normal"/>
    <w:unhideWhenUsed/>
    <w:rsid w:val="2AAC6A3B"/>
    <w:pPr>
      <w:tabs>
        <w:tab w:val="center" w:leader="none" w:pos="4513"/>
        <w:tab w:val="right" w:leader="none" w:pos="9026"/>
      </w:tabs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  <w:pPr xmlns:w="http://schemas.openxmlformats.org/wordprocessingml/2006/main">
      <w:widowControl xmlns:w="http://schemas.openxmlformats.org/wordprocessingml/2006/main" w:val="0"/>
      <w:wordWrap xmlns:w="http://schemas.openxmlformats.org/wordprocessingml/2006/main" w:val="0"/>
      <w:autoSpaceDE xmlns:w="http://schemas.openxmlformats.org/wordprocessingml/2006/main" w:val="0"/>
      <w:autoSpaceDN xmlns:w="http://schemas.openxmlformats.org/wordprocessingml/2006/main" w:val="0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eader" Target="/word/header.xml" Id="R517ea717ba5645b6" /><Relationship Type="http://schemas.openxmlformats.org/officeDocument/2006/relationships/footer" Target="/word/footer.xml" Id="R19afa3c787cb46b0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신기연</lastModifiedBy>
  <revision>7</revision>
  <dcterms:created xsi:type="dcterms:W3CDTF">2026-05-06T12:08:57.4560000Z</dcterms:created>
  <dcterms:modified xsi:type="dcterms:W3CDTF">2026-05-06T13:15:55.8958225Z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