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206" w14:paraId="1CBFC603" w14:textId="77777777" w:rsidTr="00075E28">
        <w:tc>
          <w:tcPr>
            <w:tcW w:w="4675" w:type="dxa"/>
          </w:tcPr>
          <w:p w14:paraId="2285110B" w14:textId="77777777" w:rsidR="00302206" w:rsidRDefault="00302206" w:rsidP="00075E28">
            <w:r>
              <w:t>341312304</w:t>
            </w:r>
          </w:p>
        </w:tc>
        <w:tc>
          <w:tcPr>
            <w:tcW w:w="4675" w:type="dxa"/>
          </w:tcPr>
          <w:p w14:paraId="65EBA903" w14:textId="77777777" w:rsidR="00302206" w:rsidRDefault="00302206" w:rsidP="00075E28">
            <w:r>
              <w:rPr>
                <w:rFonts w:hint="cs"/>
                <w:rtl/>
              </w:rPr>
              <w:t>שרה גריפית</w:t>
            </w:r>
          </w:p>
        </w:tc>
      </w:tr>
      <w:tr w:rsidR="00302206" w14:paraId="6BFB9B96" w14:textId="77777777" w:rsidTr="00075E28">
        <w:tc>
          <w:tcPr>
            <w:tcW w:w="4675" w:type="dxa"/>
          </w:tcPr>
          <w:p w14:paraId="041C267A" w14:textId="77777777" w:rsidR="00302206" w:rsidRDefault="00302206" w:rsidP="00075E28">
            <w:r>
              <w:t>207223066</w:t>
            </w:r>
          </w:p>
        </w:tc>
        <w:tc>
          <w:tcPr>
            <w:tcW w:w="4675" w:type="dxa"/>
          </w:tcPr>
          <w:p w14:paraId="46FCD170" w14:textId="77777777" w:rsidR="00302206" w:rsidRDefault="00302206" w:rsidP="00075E28">
            <w:r>
              <w:rPr>
                <w:rFonts w:hint="cs"/>
                <w:rtl/>
              </w:rPr>
              <w:t>טל שמיר</w:t>
            </w:r>
          </w:p>
        </w:tc>
      </w:tr>
    </w:tbl>
    <w:p w14:paraId="788EB596" w14:textId="6ACA40F2" w:rsidR="00795A8D" w:rsidRDefault="00795A8D"/>
    <w:p w14:paraId="6C2A7E32" w14:textId="4FDFF772" w:rsidR="00302206" w:rsidRDefault="00302206"/>
    <w:p w14:paraId="5E24BA36" w14:textId="41224469" w:rsidR="00684F95" w:rsidRDefault="007B7885">
      <w:r>
        <w:t>2.1</w:t>
      </w:r>
      <w:r w:rsidR="004431F3">
        <w:t xml:space="preserve">: Implementation of </w:t>
      </w:r>
      <w:r w:rsidR="005E6AF3">
        <w:t xml:space="preserve">2-&gt;1 </w:t>
      </w:r>
      <w:r w:rsidR="004431F3">
        <w:t>Mux</w:t>
      </w:r>
    </w:p>
    <w:p w14:paraId="6516450E" w14:textId="32F242BF" w:rsidR="00FF27E8" w:rsidRDefault="00FF27E8">
      <w:r>
        <w:tab/>
      </w:r>
      <w:r w:rsidR="002844E1">
        <w:t xml:space="preserve">A truth table for a </w:t>
      </w:r>
      <w:r w:rsidR="00BC0753">
        <w:t>mux with two inputs (d0 and d1), one selector (</w:t>
      </w:r>
      <w:proofErr w:type="spellStart"/>
      <w:r w:rsidR="00BC0753">
        <w:t>sel</w:t>
      </w:r>
      <w:proofErr w:type="spellEnd"/>
      <w:r w:rsidR="00BC0753">
        <w:t>), and one output (z):</w:t>
      </w:r>
    </w:p>
    <w:tbl>
      <w:tblPr>
        <w:tblStyle w:val="TableGrid"/>
        <w:tblW w:w="0" w:type="auto"/>
        <w:tblInd w:w="3275" w:type="dxa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</w:tblGrid>
      <w:tr w:rsidR="00E203EB" w14:paraId="311A64EF" w14:textId="77777777" w:rsidTr="0007241C">
        <w:trPr>
          <w:trHeight w:val="378"/>
        </w:trPr>
        <w:tc>
          <w:tcPr>
            <w:tcW w:w="700" w:type="dxa"/>
            <w:vAlign w:val="center"/>
          </w:tcPr>
          <w:p w14:paraId="2DA049E3" w14:textId="40B6E9EE" w:rsidR="00E203EB" w:rsidRPr="00E203EB" w:rsidRDefault="00E203EB" w:rsidP="0007241C">
            <w:pPr>
              <w:jc w:val="center"/>
              <w:rPr>
                <w:b/>
                <w:bCs/>
              </w:rPr>
            </w:pPr>
            <w:proofErr w:type="spellStart"/>
            <w:r w:rsidRPr="00E203EB">
              <w:rPr>
                <w:b/>
                <w:bCs/>
              </w:rPr>
              <w:t>sel</w:t>
            </w:r>
            <w:proofErr w:type="spellEnd"/>
          </w:p>
        </w:tc>
        <w:tc>
          <w:tcPr>
            <w:tcW w:w="700" w:type="dxa"/>
            <w:vAlign w:val="center"/>
          </w:tcPr>
          <w:p w14:paraId="793F4315" w14:textId="75203A9B" w:rsidR="00E203EB" w:rsidRPr="00E203EB" w:rsidRDefault="00E203EB" w:rsidP="000724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d0</w:t>
            </w:r>
          </w:p>
        </w:tc>
        <w:tc>
          <w:tcPr>
            <w:tcW w:w="700" w:type="dxa"/>
            <w:vAlign w:val="center"/>
          </w:tcPr>
          <w:p w14:paraId="0AFD709F" w14:textId="1700DA7A" w:rsidR="00E203EB" w:rsidRPr="00E203EB" w:rsidRDefault="00E203EB" w:rsidP="0007241C">
            <w:pPr>
              <w:jc w:val="center"/>
              <w:rPr>
                <w:b/>
                <w:bCs/>
              </w:rPr>
            </w:pPr>
            <w:r w:rsidRPr="00E203EB">
              <w:rPr>
                <w:b/>
                <w:bCs/>
              </w:rPr>
              <w:t>d1</w:t>
            </w:r>
          </w:p>
        </w:tc>
        <w:tc>
          <w:tcPr>
            <w:tcW w:w="700" w:type="dxa"/>
            <w:vAlign w:val="center"/>
          </w:tcPr>
          <w:p w14:paraId="37D63E22" w14:textId="43EC13C2" w:rsidR="00E203EB" w:rsidRPr="00E203EB" w:rsidRDefault="00E203EB" w:rsidP="0007241C">
            <w:pPr>
              <w:jc w:val="center"/>
              <w:rPr>
                <w:b/>
                <w:bCs/>
              </w:rPr>
            </w:pPr>
            <w:r w:rsidRPr="00E203EB">
              <w:rPr>
                <w:b/>
                <w:bCs/>
              </w:rPr>
              <w:t>z</w:t>
            </w:r>
          </w:p>
        </w:tc>
      </w:tr>
      <w:tr w:rsidR="00E203EB" w14:paraId="36C60B6A" w14:textId="77777777" w:rsidTr="0007241C">
        <w:trPr>
          <w:trHeight w:val="378"/>
        </w:trPr>
        <w:tc>
          <w:tcPr>
            <w:tcW w:w="700" w:type="dxa"/>
            <w:vAlign w:val="center"/>
          </w:tcPr>
          <w:p w14:paraId="5C9F02B5" w14:textId="01D77C6C" w:rsidR="00E203EB" w:rsidRDefault="00E203EB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5B37CA72" w14:textId="071E8C66" w:rsidR="00E203EB" w:rsidRDefault="005A60EC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065E5873" w14:textId="2A1F81B6" w:rsidR="00E203EB" w:rsidRDefault="005A60EC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6C73EFDE" w14:textId="1BB1BC28" w:rsidR="00E203EB" w:rsidRDefault="005A60EC" w:rsidP="0007241C">
            <w:pPr>
              <w:jc w:val="center"/>
            </w:pPr>
            <w:r>
              <w:t>0</w:t>
            </w:r>
          </w:p>
        </w:tc>
      </w:tr>
      <w:tr w:rsidR="00E203EB" w14:paraId="30C196BA" w14:textId="77777777" w:rsidTr="0007241C">
        <w:trPr>
          <w:trHeight w:val="378"/>
        </w:trPr>
        <w:tc>
          <w:tcPr>
            <w:tcW w:w="700" w:type="dxa"/>
            <w:vAlign w:val="center"/>
          </w:tcPr>
          <w:p w14:paraId="66B0AD68" w14:textId="42CCE68B" w:rsidR="00E203EB" w:rsidRDefault="00E203EB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22F96F10" w14:textId="39FCD469" w:rsidR="00E203EB" w:rsidRDefault="005A60EC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56266B17" w14:textId="15BFFB76" w:rsidR="00E203EB" w:rsidRDefault="005A60EC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1AE726A0" w14:textId="0C8BF9D1" w:rsidR="00E203EB" w:rsidRDefault="005A60EC" w:rsidP="0007241C">
            <w:pPr>
              <w:jc w:val="center"/>
            </w:pPr>
            <w:r>
              <w:t>0</w:t>
            </w:r>
          </w:p>
        </w:tc>
      </w:tr>
      <w:tr w:rsidR="00E203EB" w14:paraId="148716B6" w14:textId="77777777" w:rsidTr="0007241C">
        <w:trPr>
          <w:trHeight w:val="364"/>
        </w:trPr>
        <w:tc>
          <w:tcPr>
            <w:tcW w:w="700" w:type="dxa"/>
            <w:vAlign w:val="center"/>
          </w:tcPr>
          <w:p w14:paraId="0DC025CE" w14:textId="49B53BE3" w:rsidR="00E203EB" w:rsidRDefault="00E203EB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1F770736" w14:textId="336D9231" w:rsidR="00E203EB" w:rsidRDefault="005A60EC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345C5F03" w14:textId="011E9744" w:rsidR="00E203EB" w:rsidRDefault="005A60EC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56B5B900" w14:textId="70FB6BA3" w:rsidR="00E203EB" w:rsidRDefault="005A60EC" w:rsidP="0007241C">
            <w:pPr>
              <w:jc w:val="center"/>
            </w:pPr>
            <w:r>
              <w:t>1</w:t>
            </w:r>
          </w:p>
        </w:tc>
      </w:tr>
      <w:tr w:rsidR="00E203EB" w14:paraId="6C5E0739" w14:textId="77777777" w:rsidTr="0007241C">
        <w:trPr>
          <w:trHeight w:val="378"/>
        </w:trPr>
        <w:tc>
          <w:tcPr>
            <w:tcW w:w="700" w:type="dxa"/>
            <w:vAlign w:val="center"/>
          </w:tcPr>
          <w:p w14:paraId="1D7EF233" w14:textId="48C758B1" w:rsidR="00E203EB" w:rsidRDefault="00E203EB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2A1E5D34" w14:textId="0D8E37AC" w:rsidR="00E203EB" w:rsidRDefault="005A60EC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69EA6316" w14:textId="0D9DC46D" w:rsidR="00E203EB" w:rsidRDefault="005A60EC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5FE842F8" w14:textId="785D4C90" w:rsidR="00E203EB" w:rsidRDefault="005A60EC" w:rsidP="0007241C">
            <w:pPr>
              <w:jc w:val="center"/>
            </w:pPr>
            <w:r>
              <w:t>1</w:t>
            </w:r>
          </w:p>
        </w:tc>
      </w:tr>
      <w:tr w:rsidR="00E203EB" w14:paraId="04B5021D" w14:textId="77777777" w:rsidTr="0007241C">
        <w:trPr>
          <w:trHeight w:val="378"/>
        </w:trPr>
        <w:tc>
          <w:tcPr>
            <w:tcW w:w="700" w:type="dxa"/>
            <w:vAlign w:val="center"/>
          </w:tcPr>
          <w:p w14:paraId="6E47FB75" w14:textId="22A2675A" w:rsidR="00E203EB" w:rsidRDefault="00E203EB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5A86AB1E" w14:textId="23FA7B1B" w:rsidR="00E203EB" w:rsidRDefault="005A60EC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7B5F8239" w14:textId="78855054" w:rsidR="00E203EB" w:rsidRDefault="005A60EC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1A13CD3B" w14:textId="2E4F365C" w:rsidR="00E203EB" w:rsidRDefault="005A60EC" w:rsidP="0007241C">
            <w:pPr>
              <w:jc w:val="center"/>
            </w:pPr>
            <w:r>
              <w:t>0</w:t>
            </w:r>
          </w:p>
        </w:tc>
      </w:tr>
      <w:tr w:rsidR="00E203EB" w14:paraId="2F9769F5" w14:textId="77777777" w:rsidTr="0007241C">
        <w:trPr>
          <w:trHeight w:val="378"/>
        </w:trPr>
        <w:tc>
          <w:tcPr>
            <w:tcW w:w="700" w:type="dxa"/>
            <w:vAlign w:val="center"/>
          </w:tcPr>
          <w:p w14:paraId="2F1ED66C" w14:textId="4B63B47F" w:rsidR="00E203EB" w:rsidRDefault="00E203EB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4D14B670" w14:textId="5B51886F" w:rsidR="00E203EB" w:rsidRDefault="005A60EC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2EA7D249" w14:textId="2D679DD7" w:rsidR="00E203EB" w:rsidRDefault="005A60EC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773B0E10" w14:textId="2FE53F9D" w:rsidR="00E203EB" w:rsidRDefault="005A60EC" w:rsidP="0007241C">
            <w:pPr>
              <w:jc w:val="center"/>
            </w:pPr>
            <w:r>
              <w:t>1</w:t>
            </w:r>
          </w:p>
        </w:tc>
      </w:tr>
      <w:tr w:rsidR="00E203EB" w14:paraId="5F6166FE" w14:textId="77777777" w:rsidTr="0007241C">
        <w:trPr>
          <w:trHeight w:val="378"/>
        </w:trPr>
        <w:tc>
          <w:tcPr>
            <w:tcW w:w="700" w:type="dxa"/>
            <w:vAlign w:val="center"/>
          </w:tcPr>
          <w:p w14:paraId="5EC8B671" w14:textId="4B104CF2" w:rsidR="00E203EB" w:rsidRDefault="00E203EB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550BF01B" w14:textId="61EBEB0E" w:rsidR="00E203EB" w:rsidRDefault="005A60EC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46071A98" w14:textId="7B1F11F3" w:rsidR="00E203EB" w:rsidRDefault="005A60EC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19940A72" w14:textId="08C63BDC" w:rsidR="00E203EB" w:rsidRDefault="005A60EC" w:rsidP="0007241C">
            <w:pPr>
              <w:jc w:val="center"/>
            </w:pPr>
            <w:r>
              <w:t>1</w:t>
            </w:r>
          </w:p>
        </w:tc>
      </w:tr>
      <w:tr w:rsidR="00E203EB" w14:paraId="5CEE34A6" w14:textId="77777777" w:rsidTr="0007241C">
        <w:trPr>
          <w:trHeight w:val="378"/>
        </w:trPr>
        <w:tc>
          <w:tcPr>
            <w:tcW w:w="700" w:type="dxa"/>
            <w:vAlign w:val="center"/>
          </w:tcPr>
          <w:p w14:paraId="0B3DC307" w14:textId="4B64AD77" w:rsidR="00E203EB" w:rsidRDefault="00E203EB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5B6F9059" w14:textId="32A56508" w:rsidR="00E203EB" w:rsidRDefault="005A60EC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620197FF" w14:textId="7200971A" w:rsidR="00E203EB" w:rsidRDefault="005A60EC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72310087" w14:textId="37F327E3" w:rsidR="00E203EB" w:rsidRDefault="005A60EC" w:rsidP="0007241C">
            <w:pPr>
              <w:jc w:val="center"/>
            </w:pPr>
            <w:r>
              <w:t>0</w:t>
            </w:r>
          </w:p>
        </w:tc>
      </w:tr>
    </w:tbl>
    <w:p w14:paraId="362F763B" w14:textId="10EE1D4D" w:rsidR="00BC0753" w:rsidRDefault="005A60EC">
      <w:r>
        <w:tab/>
        <w:t xml:space="preserve">Let: w = </w:t>
      </w:r>
      <w:proofErr w:type="spellStart"/>
      <w:r>
        <w:t>sel</w:t>
      </w:r>
      <w:proofErr w:type="spellEnd"/>
      <w:r>
        <w:t>, x = d0, y = d1</w:t>
      </w:r>
    </w:p>
    <w:p w14:paraId="46A84C51" w14:textId="2593E898" w:rsidR="005A60EC" w:rsidRDefault="005A60EC">
      <w:r>
        <w:tab/>
        <w:t>The following is the Karnaugh Map that corresponds to the above truth table:</w:t>
      </w:r>
    </w:p>
    <w:tbl>
      <w:tblPr>
        <w:tblStyle w:val="TableGrid"/>
        <w:tblpPr w:leftFromText="180" w:rightFromText="180" w:vertAnchor="text" w:horzAnchor="margin" w:tblpXSpec="center" w:tblpY="18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</w:tblGrid>
      <w:tr w:rsidR="001D3C6F" w14:paraId="09249C36" w14:textId="77777777" w:rsidTr="001D3C6F">
        <w:trPr>
          <w:trHeight w:val="436"/>
        </w:trPr>
        <w:tc>
          <w:tcPr>
            <w:tcW w:w="704" w:type="dxa"/>
            <w:vAlign w:val="center"/>
          </w:tcPr>
          <w:p w14:paraId="53F63F7B" w14:textId="77777777" w:rsidR="001D3C6F" w:rsidRPr="001D3C6F" w:rsidRDefault="001D3C6F" w:rsidP="001D3C6F">
            <w:pPr>
              <w:jc w:val="center"/>
              <w:rPr>
                <w:b/>
                <w:bCs/>
              </w:rPr>
            </w:pPr>
            <w:r w:rsidRPr="001D3C6F">
              <w:rPr>
                <w:b/>
                <w:bCs/>
              </w:rPr>
              <w:t>w\</w:t>
            </w:r>
            <w:proofErr w:type="spellStart"/>
            <w:r w:rsidRPr="001D3C6F">
              <w:rPr>
                <w:b/>
                <w:bCs/>
              </w:rPr>
              <w:t>xy</w:t>
            </w:r>
            <w:proofErr w:type="spellEnd"/>
          </w:p>
        </w:tc>
        <w:tc>
          <w:tcPr>
            <w:tcW w:w="704" w:type="dxa"/>
            <w:vAlign w:val="center"/>
          </w:tcPr>
          <w:p w14:paraId="28EE2575" w14:textId="77777777" w:rsidR="001D3C6F" w:rsidRPr="001D3C6F" w:rsidRDefault="001D3C6F" w:rsidP="001D3C6F">
            <w:pPr>
              <w:jc w:val="center"/>
              <w:rPr>
                <w:b/>
                <w:bCs/>
              </w:rPr>
            </w:pPr>
            <w:r w:rsidRPr="001D3C6F">
              <w:rPr>
                <w:b/>
                <w:bCs/>
              </w:rPr>
              <w:t>00</w:t>
            </w:r>
          </w:p>
        </w:tc>
        <w:tc>
          <w:tcPr>
            <w:tcW w:w="704" w:type="dxa"/>
            <w:vAlign w:val="center"/>
          </w:tcPr>
          <w:p w14:paraId="531FAFD3" w14:textId="77777777" w:rsidR="001D3C6F" w:rsidRPr="001D3C6F" w:rsidRDefault="001D3C6F" w:rsidP="001D3C6F">
            <w:pPr>
              <w:jc w:val="center"/>
              <w:rPr>
                <w:b/>
                <w:bCs/>
              </w:rPr>
            </w:pPr>
            <w:r w:rsidRPr="001D3C6F">
              <w:rPr>
                <w:b/>
                <w:bCs/>
              </w:rPr>
              <w:t>01</w:t>
            </w:r>
          </w:p>
        </w:tc>
        <w:tc>
          <w:tcPr>
            <w:tcW w:w="704" w:type="dxa"/>
            <w:vAlign w:val="center"/>
          </w:tcPr>
          <w:p w14:paraId="01A925F2" w14:textId="77777777" w:rsidR="001D3C6F" w:rsidRPr="001D3C6F" w:rsidRDefault="001D3C6F" w:rsidP="001D3C6F">
            <w:pPr>
              <w:jc w:val="center"/>
              <w:rPr>
                <w:b/>
                <w:bCs/>
              </w:rPr>
            </w:pPr>
            <w:r w:rsidRPr="001D3C6F">
              <w:rPr>
                <w:b/>
                <w:bCs/>
              </w:rPr>
              <w:t>11</w:t>
            </w:r>
          </w:p>
        </w:tc>
        <w:tc>
          <w:tcPr>
            <w:tcW w:w="704" w:type="dxa"/>
            <w:vAlign w:val="center"/>
          </w:tcPr>
          <w:p w14:paraId="512164CB" w14:textId="77777777" w:rsidR="001D3C6F" w:rsidRPr="001D3C6F" w:rsidRDefault="001D3C6F" w:rsidP="001D3C6F">
            <w:pPr>
              <w:jc w:val="center"/>
              <w:rPr>
                <w:b/>
                <w:bCs/>
              </w:rPr>
            </w:pPr>
            <w:r w:rsidRPr="001D3C6F">
              <w:rPr>
                <w:b/>
                <w:bCs/>
              </w:rPr>
              <w:t>10</w:t>
            </w:r>
          </w:p>
        </w:tc>
      </w:tr>
      <w:tr w:rsidR="001D3C6F" w14:paraId="391229FC" w14:textId="77777777" w:rsidTr="001D3C6F">
        <w:trPr>
          <w:trHeight w:val="436"/>
        </w:trPr>
        <w:tc>
          <w:tcPr>
            <w:tcW w:w="704" w:type="dxa"/>
            <w:vAlign w:val="center"/>
          </w:tcPr>
          <w:p w14:paraId="5C89881A" w14:textId="77777777" w:rsidR="001D3C6F" w:rsidRPr="001D3C6F" w:rsidRDefault="001D3C6F" w:rsidP="001D3C6F">
            <w:pPr>
              <w:jc w:val="center"/>
              <w:rPr>
                <w:b/>
                <w:bCs/>
              </w:rPr>
            </w:pPr>
            <w:r w:rsidRPr="001D3C6F">
              <w:rPr>
                <w:b/>
                <w:bCs/>
              </w:rPr>
              <w:t>0</w:t>
            </w:r>
          </w:p>
        </w:tc>
        <w:tc>
          <w:tcPr>
            <w:tcW w:w="704" w:type="dxa"/>
            <w:vAlign w:val="center"/>
          </w:tcPr>
          <w:p w14:paraId="23372809" w14:textId="77777777" w:rsidR="001D3C6F" w:rsidRDefault="001D3C6F" w:rsidP="001D3C6F">
            <w:pPr>
              <w:jc w:val="center"/>
            </w:pPr>
            <w:r>
              <w:t>0</w:t>
            </w:r>
          </w:p>
        </w:tc>
        <w:tc>
          <w:tcPr>
            <w:tcW w:w="704" w:type="dxa"/>
            <w:vAlign w:val="center"/>
          </w:tcPr>
          <w:p w14:paraId="1607ABE7" w14:textId="77777777" w:rsidR="001D3C6F" w:rsidRDefault="001D3C6F" w:rsidP="001D3C6F">
            <w:pPr>
              <w:jc w:val="center"/>
            </w:pPr>
            <w:r>
              <w:t>0</w:t>
            </w:r>
          </w:p>
        </w:tc>
        <w:tc>
          <w:tcPr>
            <w:tcW w:w="704" w:type="dxa"/>
            <w:vAlign w:val="center"/>
          </w:tcPr>
          <w:p w14:paraId="3F5A6D19" w14:textId="77777777" w:rsidR="001D3C6F" w:rsidRPr="001F4C03" w:rsidRDefault="001D3C6F" w:rsidP="001D3C6F">
            <w:pPr>
              <w:jc w:val="center"/>
              <w:rPr>
                <w:highlight w:val="cyan"/>
              </w:rPr>
            </w:pPr>
            <w:r w:rsidRPr="001F4C03">
              <w:rPr>
                <w:highlight w:val="cyan"/>
              </w:rPr>
              <w:t>1</w:t>
            </w:r>
          </w:p>
        </w:tc>
        <w:tc>
          <w:tcPr>
            <w:tcW w:w="704" w:type="dxa"/>
            <w:vAlign w:val="center"/>
          </w:tcPr>
          <w:p w14:paraId="0B182A0F" w14:textId="77777777" w:rsidR="001D3C6F" w:rsidRPr="001F4C03" w:rsidRDefault="001D3C6F" w:rsidP="001D3C6F">
            <w:pPr>
              <w:jc w:val="center"/>
              <w:rPr>
                <w:highlight w:val="cyan"/>
              </w:rPr>
            </w:pPr>
            <w:r w:rsidRPr="001F4C03">
              <w:rPr>
                <w:highlight w:val="cyan"/>
              </w:rPr>
              <w:t>1</w:t>
            </w:r>
          </w:p>
        </w:tc>
      </w:tr>
      <w:tr w:rsidR="001D3C6F" w14:paraId="32E62CD7" w14:textId="77777777" w:rsidTr="001D3C6F">
        <w:trPr>
          <w:trHeight w:val="436"/>
        </w:trPr>
        <w:tc>
          <w:tcPr>
            <w:tcW w:w="704" w:type="dxa"/>
            <w:vAlign w:val="center"/>
          </w:tcPr>
          <w:p w14:paraId="08E18CA8" w14:textId="77777777" w:rsidR="001D3C6F" w:rsidRPr="001D3C6F" w:rsidRDefault="001D3C6F" w:rsidP="001D3C6F">
            <w:pPr>
              <w:jc w:val="center"/>
              <w:rPr>
                <w:b/>
                <w:bCs/>
              </w:rPr>
            </w:pPr>
            <w:r w:rsidRPr="001D3C6F">
              <w:rPr>
                <w:b/>
                <w:bCs/>
              </w:rPr>
              <w:t>1</w:t>
            </w:r>
          </w:p>
        </w:tc>
        <w:tc>
          <w:tcPr>
            <w:tcW w:w="704" w:type="dxa"/>
            <w:vAlign w:val="center"/>
          </w:tcPr>
          <w:p w14:paraId="4FDDAFEB" w14:textId="77777777" w:rsidR="001D3C6F" w:rsidRDefault="001D3C6F" w:rsidP="001D3C6F">
            <w:pPr>
              <w:jc w:val="center"/>
            </w:pPr>
            <w:r>
              <w:t>0</w:t>
            </w:r>
          </w:p>
        </w:tc>
        <w:tc>
          <w:tcPr>
            <w:tcW w:w="704" w:type="dxa"/>
            <w:vAlign w:val="center"/>
          </w:tcPr>
          <w:p w14:paraId="06B2AEA1" w14:textId="77777777" w:rsidR="001D3C6F" w:rsidRPr="001F4C03" w:rsidRDefault="001D3C6F" w:rsidP="001D3C6F">
            <w:pPr>
              <w:jc w:val="center"/>
              <w:rPr>
                <w:highlight w:val="green"/>
              </w:rPr>
            </w:pPr>
            <w:r w:rsidRPr="001F4C03">
              <w:rPr>
                <w:highlight w:val="green"/>
              </w:rPr>
              <w:t>1</w:t>
            </w:r>
          </w:p>
        </w:tc>
        <w:tc>
          <w:tcPr>
            <w:tcW w:w="704" w:type="dxa"/>
            <w:vAlign w:val="center"/>
          </w:tcPr>
          <w:p w14:paraId="0FE20B51" w14:textId="77777777" w:rsidR="001D3C6F" w:rsidRPr="001F4C03" w:rsidRDefault="001D3C6F" w:rsidP="001D3C6F">
            <w:pPr>
              <w:jc w:val="center"/>
              <w:rPr>
                <w:highlight w:val="green"/>
              </w:rPr>
            </w:pPr>
            <w:r w:rsidRPr="001F4C03">
              <w:rPr>
                <w:highlight w:val="green"/>
              </w:rPr>
              <w:t>1</w:t>
            </w:r>
          </w:p>
        </w:tc>
        <w:tc>
          <w:tcPr>
            <w:tcW w:w="704" w:type="dxa"/>
            <w:vAlign w:val="center"/>
          </w:tcPr>
          <w:p w14:paraId="6DD8D812" w14:textId="77777777" w:rsidR="001D3C6F" w:rsidRDefault="001D3C6F" w:rsidP="001D3C6F">
            <w:pPr>
              <w:jc w:val="center"/>
            </w:pPr>
            <w:r>
              <w:t>0</w:t>
            </w:r>
          </w:p>
        </w:tc>
      </w:tr>
    </w:tbl>
    <w:p w14:paraId="2A6B9775" w14:textId="77777777" w:rsidR="0074196C" w:rsidRDefault="005A60EC">
      <w:r>
        <w:tab/>
      </w:r>
    </w:p>
    <w:p w14:paraId="092ADA56" w14:textId="4678FC15" w:rsidR="005A60EC" w:rsidRDefault="005A60EC"/>
    <w:p w14:paraId="598D8BBF" w14:textId="77777777" w:rsidR="00BE54DF" w:rsidRDefault="00BE54DF"/>
    <w:p w14:paraId="5B365BBB" w14:textId="721327F8" w:rsidR="008B629A" w:rsidRDefault="00BE54DF" w:rsidP="00BE54DF">
      <w:r>
        <w:tab/>
      </w:r>
    </w:p>
    <w:p w14:paraId="2FD9FE01" w14:textId="635ED9A6" w:rsidR="008B629A" w:rsidRDefault="00BE54DF" w:rsidP="00307F65">
      <w:pPr>
        <w:ind w:firstLine="720"/>
      </w:pPr>
      <w:r>
        <w:t xml:space="preserve">From the above truth table, we </w:t>
      </w:r>
      <w:r w:rsidR="008B629A">
        <w:t>get the following minimal expression for mux:</w:t>
      </w:r>
      <w:r w:rsidR="00307F65">
        <w:t xml:space="preserve"> </w:t>
      </w:r>
      <w:r w:rsidR="008B629A">
        <w:t xml:space="preserve">z = </w:t>
      </w:r>
      <w:proofErr w:type="spellStart"/>
      <w:r w:rsidR="008052EE">
        <w:t>wy</w:t>
      </w:r>
      <w:proofErr w:type="spellEnd"/>
      <w:r w:rsidR="008052EE">
        <w:t xml:space="preserve"> + </w:t>
      </w:r>
      <w:proofErr w:type="spellStart"/>
      <w:r w:rsidR="008052EE">
        <w:t>w</w:t>
      </w:r>
      <w:r w:rsidR="00307F65">
        <w:t>’x</w:t>
      </w:r>
      <w:proofErr w:type="spellEnd"/>
    </w:p>
    <w:p w14:paraId="40066CA8" w14:textId="48D092AA" w:rsidR="00D65391" w:rsidRDefault="00D65391" w:rsidP="00307F65">
      <w:pPr>
        <w:ind w:firstLine="720"/>
      </w:pPr>
      <w:r w:rsidRPr="00942A2D">
        <w:rPr>
          <w:noProof/>
        </w:rPr>
        <w:drawing>
          <wp:anchor distT="0" distB="0" distL="114300" distR="114300" simplePos="0" relativeHeight="251658240" behindDoc="0" locked="0" layoutInCell="1" allowOverlap="1" wp14:anchorId="31E6FB2D" wp14:editId="04976A0A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943600" cy="19653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the given gates, this is an implementation of mux with six logic gates:</w:t>
      </w:r>
    </w:p>
    <w:p w14:paraId="2CE56C69" w14:textId="06808822" w:rsidR="00307F65" w:rsidRDefault="00307F65" w:rsidP="008B629A">
      <w:pPr>
        <w:ind w:firstLine="720"/>
      </w:pPr>
    </w:p>
    <w:p w14:paraId="0C37BC45" w14:textId="7E48C445" w:rsidR="004E78C7" w:rsidRDefault="004E78C7" w:rsidP="008B629A">
      <w:pPr>
        <w:ind w:firstLine="720"/>
      </w:pPr>
      <w:r>
        <w:lastRenderedPageBreak/>
        <w:t xml:space="preserve">The following table describes the </w:t>
      </w:r>
      <w:r w:rsidR="009C5D65">
        <w:t>times for the different gates:</w:t>
      </w: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1443"/>
        <w:gridCol w:w="1443"/>
        <w:gridCol w:w="1443"/>
      </w:tblGrid>
      <w:tr w:rsidR="009C5D65" w14:paraId="07CB7C2D" w14:textId="77777777" w:rsidTr="00D637D9">
        <w:trPr>
          <w:trHeight w:val="389"/>
        </w:trPr>
        <w:tc>
          <w:tcPr>
            <w:tcW w:w="1443" w:type="dxa"/>
            <w:vAlign w:val="center"/>
          </w:tcPr>
          <w:p w14:paraId="4FBC7B37" w14:textId="77777777" w:rsidR="009C5D65" w:rsidRDefault="009C5D65" w:rsidP="00D637D9">
            <w:pPr>
              <w:jc w:val="center"/>
            </w:pPr>
          </w:p>
        </w:tc>
        <w:tc>
          <w:tcPr>
            <w:tcW w:w="1443" w:type="dxa"/>
            <w:vAlign w:val="center"/>
          </w:tcPr>
          <w:p w14:paraId="0CCFD85B" w14:textId="18C34B79" w:rsidR="009C5D65" w:rsidRPr="009C5D65" w:rsidRDefault="009C5D65" w:rsidP="00D637D9">
            <w:pPr>
              <w:jc w:val="center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PDLH</w:t>
            </w:r>
            <w:proofErr w:type="spellEnd"/>
          </w:p>
        </w:tc>
        <w:tc>
          <w:tcPr>
            <w:tcW w:w="1443" w:type="dxa"/>
            <w:vAlign w:val="center"/>
          </w:tcPr>
          <w:p w14:paraId="1CABD9B3" w14:textId="3E5EF795" w:rsidR="009C5D65" w:rsidRPr="009C5D65" w:rsidRDefault="009C5D65" w:rsidP="00D637D9">
            <w:pPr>
              <w:jc w:val="center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PDHL</w:t>
            </w:r>
            <w:proofErr w:type="spellEnd"/>
          </w:p>
        </w:tc>
      </w:tr>
      <w:tr w:rsidR="009C5D65" w14:paraId="61B9B6E5" w14:textId="77777777" w:rsidTr="00D637D9">
        <w:trPr>
          <w:trHeight w:val="389"/>
        </w:trPr>
        <w:tc>
          <w:tcPr>
            <w:tcW w:w="1443" w:type="dxa"/>
            <w:vAlign w:val="center"/>
          </w:tcPr>
          <w:p w14:paraId="24677D27" w14:textId="440ACE52" w:rsidR="009C5D65" w:rsidRDefault="009C5D65" w:rsidP="00D637D9">
            <w:pPr>
              <w:jc w:val="center"/>
            </w:pPr>
            <w:r>
              <w:t>NAND</w:t>
            </w:r>
            <w:r w:rsidR="00690D32">
              <w:t>2</w:t>
            </w:r>
          </w:p>
        </w:tc>
        <w:tc>
          <w:tcPr>
            <w:tcW w:w="1443" w:type="dxa"/>
            <w:vAlign w:val="center"/>
          </w:tcPr>
          <w:p w14:paraId="3138FA7D" w14:textId="4D8A74C5" w:rsidR="009C5D65" w:rsidRDefault="00690D32" w:rsidP="00D637D9">
            <w:pPr>
              <w:jc w:val="center"/>
            </w:pPr>
            <w:r>
              <w:t>4</w:t>
            </w:r>
          </w:p>
        </w:tc>
        <w:tc>
          <w:tcPr>
            <w:tcW w:w="1443" w:type="dxa"/>
            <w:vAlign w:val="center"/>
          </w:tcPr>
          <w:p w14:paraId="71EE6586" w14:textId="3A623503" w:rsidR="009C5D65" w:rsidRDefault="00D637D9" w:rsidP="00D637D9">
            <w:pPr>
              <w:jc w:val="center"/>
            </w:pPr>
            <w:r>
              <w:t>1</w:t>
            </w:r>
          </w:p>
        </w:tc>
      </w:tr>
      <w:tr w:rsidR="009C5D65" w14:paraId="5A80D89C" w14:textId="77777777" w:rsidTr="00D637D9">
        <w:trPr>
          <w:trHeight w:val="389"/>
        </w:trPr>
        <w:tc>
          <w:tcPr>
            <w:tcW w:w="1443" w:type="dxa"/>
            <w:vAlign w:val="center"/>
          </w:tcPr>
          <w:p w14:paraId="2CAA5AB7" w14:textId="3411DA39" w:rsidR="009C5D65" w:rsidRDefault="00690D32" w:rsidP="00D637D9">
            <w:pPr>
              <w:jc w:val="center"/>
            </w:pPr>
            <w:r>
              <w:t>OR2</w:t>
            </w:r>
          </w:p>
        </w:tc>
        <w:tc>
          <w:tcPr>
            <w:tcW w:w="1443" w:type="dxa"/>
            <w:vAlign w:val="center"/>
          </w:tcPr>
          <w:p w14:paraId="1E66EB0F" w14:textId="53AE990F" w:rsidR="009C5D65" w:rsidRDefault="00690D32" w:rsidP="00D637D9">
            <w:pPr>
              <w:jc w:val="center"/>
            </w:pPr>
            <w:r>
              <w:t>1</w:t>
            </w:r>
          </w:p>
        </w:tc>
        <w:tc>
          <w:tcPr>
            <w:tcW w:w="1443" w:type="dxa"/>
            <w:vAlign w:val="center"/>
          </w:tcPr>
          <w:p w14:paraId="6D546A59" w14:textId="6498944C" w:rsidR="009C5D65" w:rsidRDefault="00D637D9" w:rsidP="00D637D9">
            <w:pPr>
              <w:jc w:val="center"/>
            </w:pPr>
            <w:r>
              <w:t>2</w:t>
            </w:r>
          </w:p>
        </w:tc>
      </w:tr>
      <w:tr w:rsidR="009C5D65" w14:paraId="0EE50CEB" w14:textId="77777777" w:rsidTr="00D637D9">
        <w:trPr>
          <w:trHeight w:val="374"/>
        </w:trPr>
        <w:tc>
          <w:tcPr>
            <w:tcW w:w="1443" w:type="dxa"/>
            <w:vAlign w:val="center"/>
          </w:tcPr>
          <w:p w14:paraId="1C02B151" w14:textId="056158E9" w:rsidR="009C5D65" w:rsidRDefault="00690D32" w:rsidP="00D637D9">
            <w:pPr>
              <w:jc w:val="center"/>
            </w:pPr>
            <w:r>
              <w:t>XNOR2</w:t>
            </w:r>
          </w:p>
        </w:tc>
        <w:tc>
          <w:tcPr>
            <w:tcW w:w="1443" w:type="dxa"/>
            <w:vAlign w:val="center"/>
          </w:tcPr>
          <w:p w14:paraId="2E591F55" w14:textId="6C32B913" w:rsidR="009C5D65" w:rsidRDefault="00690D32" w:rsidP="00D637D9">
            <w:pPr>
              <w:jc w:val="center"/>
            </w:pPr>
            <w:r>
              <w:t>3</w:t>
            </w:r>
          </w:p>
        </w:tc>
        <w:tc>
          <w:tcPr>
            <w:tcW w:w="1443" w:type="dxa"/>
            <w:vAlign w:val="center"/>
          </w:tcPr>
          <w:p w14:paraId="2C13CE7B" w14:textId="4C7E0A24" w:rsidR="009C5D65" w:rsidRDefault="00D637D9" w:rsidP="00D637D9">
            <w:pPr>
              <w:jc w:val="center"/>
            </w:pPr>
            <w:r>
              <w:t>3</w:t>
            </w:r>
          </w:p>
        </w:tc>
      </w:tr>
    </w:tbl>
    <w:p w14:paraId="05C4A2A5" w14:textId="40C0088F" w:rsidR="009C5D65" w:rsidRDefault="00AD620A" w:rsidP="001F3885">
      <w:pPr>
        <w:ind w:left="720"/>
      </w:pPr>
      <w:r>
        <w:t xml:space="preserve">The following table describes the </w:t>
      </w:r>
      <w:proofErr w:type="spellStart"/>
      <w:r>
        <w:t>t</w:t>
      </w:r>
      <w:r w:rsidR="001F3885">
        <w:rPr>
          <w:vertAlign w:val="subscript"/>
        </w:rPr>
        <w:t>PD</w:t>
      </w:r>
      <w:proofErr w:type="spellEnd"/>
      <w:r w:rsidR="001F3885">
        <w:t xml:space="preserve"> of each possible path throughout the implementation above:</w:t>
      </w:r>
    </w:p>
    <w:tbl>
      <w:tblPr>
        <w:tblStyle w:val="TableGrid"/>
        <w:tblW w:w="10257" w:type="dxa"/>
        <w:jc w:val="center"/>
        <w:tblLook w:val="04A0" w:firstRow="1" w:lastRow="0" w:firstColumn="1" w:lastColumn="0" w:noHBand="0" w:noVBand="1"/>
      </w:tblPr>
      <w:tblGrid>
        <w:gridCol w:w="2484"/>
        <w:gridCol w:w="784"/>
        <w:gridCol w:w="784"/>
        <w:gridCol w:w="825"/>
        <w:gridCol w:w="5380"/>
      </w:tblGrid>
      <w:tr w:rsidR="00A672B4" w14:paraId="48A8452E" w14:textId="77777777" w:rsidTr="00082FF4">
        <w:trPr>
          <w:trHeight w:val="361"/>
          <w:jc w:val="center"/>
        </w:trPr>
        <w:tc>
          <w:tcPr>
            <w:tcW w:w="2484" w:type="dxa"/>
            <w:vAlign w:val="center"/>
          </w:tcPr>
          <w:p w14:paraId="3147AC6D" w14:textId="36E1433F" w:rsidR="00A672B4" w:rsidRPr="00A672B4" w:rsidRDefault="00A672B4" w:rsidP="004C36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784" w:type="dxa"/>
            <w:vAlign w:val="center"/>
          </w:tcPr>
          <w:p w14:paraId="25AEB122" w14:textId="1E82C2AA" w:rsidR="00A672B4" w:rsidRDefault="00A672B4" w:rsidP="004C364D">
            <w:pPr>
              <w:jc w:val="center"/>
            </w:pPr>
            <w:r>
              <w:t>d0</w:t>
            </w:r>
          </w:p>
        </w:tc>
        <w:tc>
          <w:tcPr>
            <w:tcW w:w="784" w:type="dxa"/>
            <w:vAlign w:val="center"/>
          </w:tcPr>
          <w:p w14:paraId="39CE2F88" w14:textId="74CE7D3B" w:rsidR="00A672B4" w:rsidRDefault="00A672B4" w:rsidP="004C364D">
            <w:pPr>
              <w:jc w:val="center"/>
            </w:pPr>
            <w:r>
              <w:t>d1</w:t>
            </w:r>
          </w:p>
        </w:tc>
        <w:tc>
          <w:tcPr>
            <w:tcW w:w="825" w:type="dxa"/>
            <w:vAlign w:val="center"/>
          </w:tcPr>
          <w:p w14:paraId="36024781" w14:textId="148E6AB9" w:rsidR="00A672B4" w:rsidRDefault="00A672B4" w:rsidP="004C364D">
            <w:pPr>
              <w:jc w:val="center"/>
            </w:pPr>
            <w:proofErr w:type="spellStart"/>
            <w:r>
              <w:t>sel</w:t>
            </w:r>
            <w:proofErr w:type="spellEnd"/>
          </w:p>
        </w:tc>
        <w:tc>
          <w:tcPr>
            <w:tcW w:w="5380" w:type="dxa"/>
            <w:vAlign w:val="center"/>
          </w:tcPr>
          <w:p w14:paraId="107DE433" w14:textId="647EF9E3" w:rsidR="00A672B4" w:rsidRPr="00A672B4" w:rsidRDefault="00A672B4" w:rsidP="004C364D">
            <w:pPr>
              <w:jc w:val="center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PD</w:t>
            </w:r>
            <w:proofErr w:type="spellEnd"/>
          </w:p>
        </w:tc>
      </w:tr>
      <w:tr w:rsidR="009774B7" w14:paraId="1F0DA872" w14:textId="77777777" w:rsidTr="00082FF4">
        <w:trPr>
          <w:trHeight w:val="722"/>
          <w:jc w:val="center"/>
        </w:trPr>
        <w:tc>
          <w:tcPr>
            <w:tcW w:w="2484" w:type="dxa"/>
            <w:vMerge w:val="restart"/>
            <w:vAlign w:val="center"/>
          </w:tcPr>
          <w:p w14:paraId="7A72C894" w14:textId="42838D66" w:rsidR="009774B7" w:rsidRDefault="009774B7" w:rsidP="004E17F6">
            <w:pPr>
              <w:jc w:val="center"/>
            </w:pPr>
            <w:r>
              <w:t>d0 -&gt; g2 -&gt; g3 -&gt; g6</w:t>
            </w:r>
          </w:p>
        </w:tc>
        <w:tc>
          <w:tcPr>
            <w:tcW w:w="784" w:type="dxa"/>
            <w:vAlign w:val="center"/>
          </w:tcPr>
          <w:p w14:paraId="2085D1ED" w14:textId="5FC69D3E" w:rsidR="009774B7" w:rsidRPr="001C51CE" w:rsidRDefault="009774B7" w:rsidP="004E17F6">
            <w:pPr>
              <w:jc w:val="center"/>
            </w:pPr>
            <w:r w:rsidRPr="001C51CE">
              <w:t>0 -&gt; 1</w:t>
            </w:r>
          </w:p>
        </w:tc>
        <w:tc>
          <w:tcPr>
            <w:tcW w:w="784" w:type="dxa"/>
            <w:vAlign w:val="center"/>
          </w:tcPr>
          <w:p w14:paraId="48D323D3" w14:textId="618B3C1F" w:rsidR="009774B7" w:rsidRPr="001C51CE" w:rsidRDefault="009774B7" w:rsidP="004E17F6">
            <w:pPr>
              <w:jc w:val="center"/>
            </w:pPr>
            <w:r w:rsidRPr="001C51CE">
              <w:t>0</w:t>
            </w:r>
          </w:p>
        </w:tc>
        <w:tc>
          <w:tcPr>
            <w:tcW w:w="825" w:type="dxa"/>
            <w:vAlign w:val="center"/>
          </w:tcPr>
          <w:p w14:paraId="67122E5E" w14:textId="358E60FB" w:rsidR="009774B7" w:rsidRPr="001C51CE" w:rsidRDefault="009774B7" w:rsidP="004E17F6">
            <w:pPr>
              <w:jc w:val="center"/>
            </w:pPr>
            <w:r w:rsidRPr="001C51CE">
              <w:t>0</w:t>
            </w:r>
          </w:p>
        </w:tc>
        <w:tc>
          <w:tcPr>
            <w:tcW w:w="5380" w:type="dxa"/>
          </w:tcPr>
          <w:p w14:paraId="3F89A863" w14:textId="6266C699" w:rsidR="009774B7" w:rsidRDefault="009774B7" w:rsidP="00D637D9">
            <w:r>
              <w:rPr>
                <w:noProof/>
                <w:position w:val="-7"/>
              </w:rPr>
              <w:drawing>
                <wp:inline distT="0" distB="0" distL="0" distR="0" wp14:anchorId="6088DA01" wp14:editId="7D203F9C">
                  <wp:extent cx="2823312" cy="127227"/>
                  <wp:effectExtent l="0" t="0" r="0" b="0"/>
                  <wp:docPr id="3" name="Picture 3" descr="t subscript P D H L end subscript open parentheses g 2 close parentheses space plus thin space t subscript P D L H end subscript open parentheses g 3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2&lt;/mn&gt;&lt;/mrow&gt;&lt;/mfenced&gt;&lt;mo&gt;&amp;#xA0;&lt;/mo&gt;&lt;mo&gt;+&lt;/mo&gt;&lt;mo&gt;&amp;#x2009;&lt;/mo&gt;&lt;msub&gt;&lt;mi&gt;t&lt;/mi&gt;&lt;mrow&gt;&lt;mi&gt;P&lt;/mi&gt;&lt;mi&gt;D&lt;/mi&gt;&lt;mi&gt;L&lt;/mi&gt;&lt;mi&gt;H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g 2 close parentheses space plus thin space t subscript P D L H end subscript open parentheses g 3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2&lt;/mn&gt;&lt;/mrow&gt;&lt;/mfenced&gt;&lt;mo&gt;&amp;#xA0;&lt;/mo&gt;&lt;mo&gt;+&lt;/mo&gt;&lt;mo&gt;&amp;#x2009;&lt;/mo&gt;&lt;msub&gt;&lt;mi&gt;t&lt;/mi&gt;&lt;mrow&gt;&lt;mi&gt;P&lt;/mi&gt;&lt;mi&gt;D&lt;/mi&gt;&lt;mi&gt;L&lt;/mi&gt;&lt;mi&gt;H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312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4B7" w14:paraId="6FE97BB2" w14:textId="77777777" w:rsidTr="00082FF4">
        <w:trPr>
          <w:trHeight w:val="456"/>
          <w:jc w:val="center"/>
        </w:trPr>
        <w:tc>
          <w:tcPr>
            <w:tcW w:w="2484" w:type="dxa"/>
            <w:vMerge/>
            <w:vAlign w:val="center"/>
          </w:tcPr>
          <w:p w14:paraId="6A03E604" w14:textId="77777777" w:rsidR="009774B7" w:rsidRDefault="009774B7" w:rsidP="004E17F6">
            <w:pPr>
              <w:jc w:val="center"/>
            </w:pPr>
          </w:p>
        </w:tc>
        <w:tc>
          <w:tcPr>
            <w:tcW w:w="784" w:type="dxa"/>
            <w:vAlign w:val="center"/>
          </w:tcPr>
          <w:p w14:paraId="329C2808" w14:textId="59AC9BA3" w:rsidR="009774B7" w:rsidRPr="001C51CE" w:rsidRDefault="009774B7" w:rsidP="004E17F6">
            <w:pPr>
              <w:jc w:val="center"/>
            </w:pPr>
            <w:r w:rsidRPr="001C51CE">
              <w:t>0 -&gt; 1</w:t>
            </w:r>
          </w:p>
        </w:tc>
        <w:tc>
          <w:tcPr>
            <w:tcW w:w="784" w:type="dxa"/>
            <w:vAlign w:val="center"/>
          </w:tcPr>
          <w:p w14:paraId="2BB8890F" w14:textId="4DDBA052" w:rsidR="009774B7" w:rsidRPr="001C51CE" w:rsidRDefault="009774B7" w:rsidP="004E17F6">
            <w:pPr>
              <w:jc w:val="center"/>
            </w:pPr>
            <w:r w:rsidRPr="001C51CE">
              <w:t>1</w:t>
            </w:r>
          </w:p>
        </w:tc>
        <w:tc>
          <w:tcPr>
            <w:tcW w:w="825" w:type="dxa"/>
            <w:vAlign w:val="center"/>
          </w:tcPr>
          <w:p w14:paraId="616EC93B" w14:textId="7DA23709" w:rsidR="009774B7" w:rsidRPr="001C51CE" w:rsidRDefault="009774B7" w:rsidP="004E17F6">
            <w:pPr>
              <w:jc w:val="center"/>
            </w:pPr>
            <w:r w:rsidRPr="001C51CE">
              <w:t>0</w:t>
            </w:r>
          </w:p>
        </w:tc>
        <w:tc>
          <w:tcPr>
            <w:tcW w:w="5380" w:type="dxa"/>
          </w:tcPr>
          <w:p w14:paraId="722AD2E4" w14:textId="11747C13" w:rsidR="009774B7" w:rsidRDefault="009774B7" w:rsidP="00301B6D">
            <w:r>
              <w:rPr>
                <w:noProof/>
                <w:position w:val="-7"/>
              </w:rPr>
              <w:drawing>
                <wp:inline distT="0" distB="0" distL="0" distR="0" wp14:anchorId="3CC88DE3" wp14:editId="74F82503">
                  <wp:extent cx="2823312" cy="127227"/>
                  <wp:effectExtent l="0" t="0" r="0" b="0"/>
                  <wp:docPr id="4" name="Picture 4" descr="t subscript P D H L end subscript open parentheses g 2 close parentheses space plus thin space t subscript P D L H end subscript open parentheses g 3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2&lt;/mn&gt;&lt;/mrow&gt;&lt;/mfenced&gt;&lt;mo&gt;&amp;#xA0;&lt;/mo&gt;&lt;mo&gt;+&lt;/mo&gt;&lt;mo&gt;&amp;#x2009;&lt;/mo&gt;&lt;msub&gt;&lt;mi&gt;t&lt;/mi&gt;&lt;mrow&gt;&lt;mi&gt;P&lt;/mi&gt;&lt;mi&gt;D&lt;/mi&gt;&lt;mi&gt;L&lt;/mi&gt;&lt;mi&gt;H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g 2 close parentheses space plus thin space t subscript P D L H end subscript open parentheses g 3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2&lt;/mn&gt;&lt;/mrow&gt;&lt;/mfenced&gt;&lt;mo&gt;&amp;#xA0;&lt;/mo&gt;&lt;mo&gt;+&lt;/mo&gt;&lt;mo&gt;&amp;#x2009;&lt;/mo&gt;&lt;msub&gt;&lt;mi&gt;t&lt;/mi&gt;&lt;mrow&gt;&lt;mi&gt;P&lt;/mi&gt;&lt;mi&gt;D&lt;/mi&gt;&lt;mi&gt;L&lt;/mi&gt;&lt;mi&gt;H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312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4B7" w14:paraId="3B2738B6" w14:textId="77777777" w:rsidTr="00082FF4">
        <w:trPr>
          <w:trHeight w:val="361"/>
          <w:jc w:val="center"/>
        </w:trPr>
        <w:tc>
          <w:tcPr>
            <w:tcW w:w="2484" w:type="dxa"/>
            <w:vMerge/>
            <w:vAlign w:val="center"/>
          </w:tcPr>
          <w:p w14:paraId="6B7192E2" w14:textId="77777777" w:rsidR="009774B7" w:rsidRDefault="009774B7" w:rsidP="004E17F6">
            <w:pPr>
              <w:jc w:val="center"/>
            </w:pPr>
          </w:p>
        </w:tc>
        <w:tc>
          <w:tcPr>
            <w:tcW w:w="784" w:type="dxa"/>
            <w:vAlign w:val="center"/>
          </w:tcPr>
          <w:p w14:paraId="7F1CCC0D" w14:textId="4EC87517" w:rsidR="009774B7" w:rsidRPr="001C51CE" w:rsidRDefault="009774B7" w:rsidP="004E17F6">
            <w:pPr>
              <w:jc w:val="center"/>
            </w:pPr>
            <w:r w:rsidRPr="001C51CE">
              <w:t>1 -&gt; 0</w:t>
            </w:r>
          </w:p>
        </w:tc>
        <w:tc>
          <w:tcPr>
            <w:tcW w:w="784" w:type="dxa"/>
            <w:vAlign w:val="center"/>
          </w:tcPr>
          <w:p w14:paraId="0ECD1AEB" w14:textId="7B40D249" w:rsidR="009774B7" w:rsidRPr="001C51CE" w:rsidRDefault="009774B7" w:rsidP="004E17F6">
            <w:pPr>
              <w:jc w:val="center"/>
            </w:pPr>
            <w:r w:rsidRPr="001C51CE">
              <w:t>0</w:t>
            </w:r>
          </w:p>
        </w:tc>
        <w:tc>
          <w:tcPr>
            <w:tcW w:w="825" w:type="dxa"/>
            <w:vAlign w:val="center"/>
          </w:tcPr>
          <w:p w14:paraId="6D8E5726" w14:textId="00D0400C" w:rsidR="009774B7" w:rsidRPr="001C51CE" w:rsidRDefault="009774B7" w:rsidP="004E17F6">
            <w:pPr>
              <w:jc w:val="center"/>
            </w:pPr>
            <w:r w:rsidRPr="001C51CE">
              <w:t>0</w:t>
            </w:r>
          </w:p>
        </w:tc>
        <w:tc>
          <w:tcPr>
            <w:tcW w:w="5380" w:type="dxa"/>
          </w:tcPr>
          <w:p w14:paraId="08B24C56" w14:textId="64A6C74B" w:rsidR="009774B7" w:rsidRDefault="009774B7" w:rsidP="00301B6D">
            <w:r>
              <w:rPr>
                <w:noProof/>
                <w:position w:val="-7"/>
              </w:rPr>
              <w:drawing>
                <wp:inline distT="0" distB="0" distL="0" distR="0" wp14:anchorId="6D386741" wp14:editId="27DE0EBE">
                  <wp:extent cx="2785918" cy="126134"/>
                  <wp:effectExtent l="0" t="0" r="0" b="0"/>
                  <wp:docPr id="2" name="Picture 2" descr="t subscript P D L H end subscript open parentheses g 2 close parentheses plus t subscript P D H L end subscript open parentheses g 3 close parentheses plus t subscript P D H L end subscript open parentheses g 6 close parentheses space equals space 4 space plus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2&lt;/mn&gt;&lt;/mrow&gt;&lt;/mfenced&gt;&lt;mo&gt;+&lt;/mo&gt;&lt;msub&gt;&lt;mi&gt;t&lt;/mi&gt;&lt;mrow&gt;&lt;mi&gt;P&lt;/mi&gt;&lt;mi&gt;D&lt;/mi&gt;&lt;mi&gt;H&lt;/mi&gt;&lt;mi&gt;L&lt;/mi&gt;&lt;/mrow&gt;&lt;/msub&gt;&lt;mfenced&gt;&lt;mrow&gt;&lt;mi&gt;g&lt;/mi&gt;&lt;mn&gt;3&lt;/mn&gt;&lt;/mrow&gt;&lt;/mfenced&gt;&lt;mo&gt;+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g 2 close parentheses plus t subscript P D H L end subscript open parentheses g 3 close parentheses plus t subscript P D H L end subscript open parentheses g 6 close parentheses space equals space 4 space plus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2&lt;/mn&gt;&lt;/mrow&gt;&lt;/mfenced&gt;&lt;mo&gt;+&lt;/mo&gt;&lt;msub&gt;&lt;mi&gt;t&lt;/mi&gt;&lt;mrow&gt;&lt;mi&gt;P&lt;/mi&gt;&lt;mi&gt;D&lt;/mi&gt;&lt;mi&gt;H&lt;/mi&gt;&lt;mi&gt;L&lt;/mi&gt;&lt;/mrow&gt;&lt;/msub&gt;&lt;mfenced&gt;&lt;mrow&gt;&lt;mi&gt;g&lt;/mi&gt;&lt;mn&gt;3&lt;/mn&gt;&lt;/mrow&gt;&lt;/mfenced&gt;&lt;mo&gt;+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918" cy="126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4B7" w14:paraId="3BF08892" w14:textId="77777777" w:rsidTr="00082FF4">
        <w:trPr>
          <w:trHeight w:val="361"/>
          <w:jc w:val="center"/>
        </w:trPr>
        <w:tc>
          <w:tcPr>
            <w:tcW w:w="2484" w:type="dxa"/>
            <w:vMerge/>
            <w:vAlign w:val="center"/>
          </w:tcPr>
          <w:p w14:paraId="6AB7842B" w14:textId="77777777" w:rsidR="009774B7" w:rsidRDefault="009774B7" w:rsidP="004E17F6">
            <w:pPr>
              <w:jc w:val="center"/>
            </w:pPr>
          </w:p>
        </w:tc>
        <w:tc>
          <w:tcPr>
            <w:tcW w:w="784" w:type="dxa"/>
            <w:vAlign w:val="center"/>
          </w:tcPr>
          <w:p w14:paraId="1D564E99" w14:textId="1ADC1F04" w:rsidR="009774B7" w:rsidRPr="001C51CE" w:rsidRDefault="009774B7" w:rsidP="004E17F6">
            <w:pPr>
              <w:jc w:val="center"/>
            </w:pPr>
            <w:r w:rsidRPr="001C51CE">
              <w:t>1 -&gt; 0</w:t>
            </w:r>
          </w:p>
        </w:tc>
        <w:tc>
          <w:tcPr>
            <w:tcW w:w="784" w:type="dxa"/>
            <w:vAlign w:val="center"/>
          </w:tcPr>
          <w:p w14:paraId="1312096B" w14:textId="121751C4" w:rsidR="009774B7" w:rsidRPr="001C51CE" w:rsidRDefault="009774B7" w:rsidP="004E17F6">
            <w:pPr>
              <w:jc w:val="center"/>
            </w:pPr>
            <w:r w:rsidRPr="001C51CE">
              <w:t>1</w:t>
            </w:r>
          </w:p>
        </w:tc>
        <w:tc>
          <w:tcPr>
            <w:tcW w:w="825" w:type="dxa"/>
            <w:vAlign w:val="center"/>
          </w:tcPr>
          <w:p w14:paraId="36000C70" w14:textId="71E981FB" w:rsidR="009774B7" w:rsidRPr="001C51CE" w:rsidRDefault="009774B7" w:rsidP="004E17F6">
            <w:pPr>
              <w:jc w:val="center"/>
            </w:pPr>
            <w:r w:rsidRPr="001C51CE">
              <w:t>0</w:t>
            </w:r>
          </w:p>
        </w:tc>
        <w:tc>
          <w:tcPr>
            <w:tcW w:w="5380" w:type="dxa"/>
          </w:tcPr>
          <w:p w14:paraId="3AE9F1DD" w14:textId="564B9944" w:rsidR="009774B7" w:rsidRDefault="009774B7" w:rsidP="00301B6D">
            <w:r>
              <w:rPr>
                <w:noProof/>
                <w:position w:val="-7"/>
              </w:rPr>
              <w:drawing>
                <wp:inline distT="0" distB="0" distL="0" distR="0" wp14:anchorId="2D43AA8F" wp14:editId="17F2F629">
                  <wp:extent cx="2823312" cy="127227"/>
                  <wp:effectExtent l="0" t="0" r="0" b="0"/>
                  <wp:docPr id="5" name="Picture 5" descr="t subscript P D L H end subscript open parentheses g 2 close parentheses space plus space t subscript P D H L end subscript open parentheses g 3 close parentheses space plus space t subscript P D H L end subscript open parentheses g 6 close parentheses space equals space 4 space plus thin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2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2009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g 2 close parentheses space plus space t subscript P D H L end subscript open parentheses g 3 close parentheses space plus space t subscript P D H L end subscript open parentheses g 6 close parentheses space equals space 4 space plus thin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2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2009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312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523" w14:paraId="39D48F7A" w14:textId="77777777" w:rsidTr="00082FF4">
        <w:trPr>
          <w:trHeight w:val="361"/>
          <w:jc w:val="center"/>
        </w:trPr>
        <w:tc>
          <w:tcPr>
            <w:tcW w:w="2484" w:type="dxa"/>
            <w:vMerge w:val="restart"/>
            <w:vAlign w:val="center"/>
          </w:tcPr>
          <w:p w14:paraId="15B4285A" w14:textId="350E6E0C" w:rsidR="00B36523" w:rsidRDefault="00B36523" w:rsidP="004E17F6">
            <w:pPr>
              <w:jc w:val="center"/>
            </w:pPr>
            <w:r>
              <w:t>d1 -&gt; g4 -&gt; g5 -&gt; g6</w:t>
            </w:r>
          </w:p>
        </w:tc>
        <w:tc>
          <w:tcPr>
            <w:tcW w:w="784" w:type="dxa"/>
            <w:vAlign w:val="center"/>
          </w:tcPr>
          <w:p w14:paraId="3B7CB9F8" w14:textId="2CEADC10" w:rsidR="00B36523" w:rsidRPr="001C51CE" w:rsidRDefault="00B36523" w:rsidP="004E17F6">
            <w:pPr>
              <w:jc w:val="center"/>
            </w:pPr>
            <w:r w:rsidRPr="001C51CE">
              <w:t>1</w:t>
            </w:r>
          </w:p>
        </w:tc>
        <w:tc>
          <w:tcPr>
            <w:tcW w:w="784" w:type="dxa"/>
            <w:vAlign w:val="center"/>
          </w:tcPr>
          <w:p w14:paraId="3AF73E8E" w14:textId="49092A61" w:rsidR="00B36523" w:rsidRPr="001C51CE" w:rsidRDefault="00B36523" w:rsidP="004E17F6">
            <w:pPr>
              <w:jc w:val="center"/>
            </w:pPr>
            <w:r w:rsidRPr="001C51CE">
              <w:t>0 -&gt; 1</w:t>
            </w:r>
          </w:p>
        </w:tc>
        <w:tc>
          <w:tcPr>
            <w:tcW w:w="825" w:type="dxa"/>
            <w:vAlign w:val="center"/>
          </w:tcPr>
          <w:p w14:paraId="3A2790CC" w14:textId="7FAB9989" w:rsidR="00B36523" w:rsidRPr="001C51CE" w:rsidRDefault="00B36523" w:rsidP="004E17F6">
            <w:pPr>
              <w:jc w:val="center"/>
            </w:pPr>
            <w:r w:rsidRPr="001C51CE">
              <w:t>1</w:t>
            </w:r>
          </w:p>
        </w:tc>
        <w:tc>
          <w:tcPr>
            <w:tcW w:w="5380" w:type="dxa"/>
          </w:tcPr>
          <w:p w14:paraId="1AEAB954" w14:textId="6460E6B1" w:rsidR="00B36523" w:rsidRDefault="00B36523" w:rsidP="00F04A0B">
            <w:r>
              <w:rPr>
                <w:noProof/>
                <w:position w:val="-7"/>
              </w:rPr>
              <w:drawing>
                <wp:inline distT="0" distB="0" distL="0" distR="0" wp14:anchorId="747F09DD" wp14:editId="48AA485D">
                  <wp:extent cx="2825183" cy="127227"/>
                  <wp:effectExtent l="0" t="0" r="0" b="0"/>
                  <wp:docPr id="6" name="Picture 6" descr="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83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523" w14:paraId="1A37FCC3" w14:textId="77777777" w:rsidTr="00082FF4">
        <w:trPr>
          <w:trHeight w:val="361"/>
          <w:jc w:val="center"/>
        </w:trPr>
        <w:tc>
          <w:tcPr>
            <w:tcW w:w="2484" w:type="dxa"/>
            <w:vMerge/>
            <w:vAlign w:val="center"/>
          </w:tcPr>
          <w:p w14:paraId="6BAD81CC" w14:textId="77777777" w:rsidR="00B36523" w:rsidRDefault="00B36523" w:rsidP="004E17F6">
            <w:pPr>
              <w:jc w:val="center"/>
            </w:pPr>
          </w:p>
        </w:tc>
        <w:tc>
          <w:tcPr>
            <w:tcW w:w="784" w:type="dxa"/>
            <w:vAlign w:val="center"/>
          </w:tcPr>
          <w:p w14:paraId="7A595CCD" w14:textId="752E15DA" w:rsidR="00B36523" w:rsidRPr="001C51CE" w:rsidRDefault="00B36523" w:rsidP="004E17F6">
            <w:pPr>
              <w:jc w:val="center"/>
            </w:pPr>
            <w:r w:rsidRPr="001C51CE">
              <w:t>0</w:t>
            </w:r>
          </w:p>
        </w:tc>
        <w:tc>
          <w:tcPr>
            <w:tcW w:w="784" w:type="dxa"/>
            <w:vAlign w:val="center"/>
          </w:tcPr>
          <w:p w14:paraId="514A21AD" w14:textId="04093A6B" w:rsidR="00B36523" w:rsidRPr="001C51CE" w:rsidRDefault="00B36523" w:rsidP="004E17F6">
            <w:pPr>
              <w:jc w:val="center"/>
            </w:pPr>
            <w:r w:rsidRPr="001C51CE">
              <w:t>0 -&gt; 1</w:t>
            </w:r>
          </w:p>
        </w:tc>
        <w:tc>
          <w:tcPr>
            <w:tcW w:w="825" w:type="dxa"/>
            <w:vAlign w:val="center"/>
          </w:tcPr>
          <w:p w14:paraId="23FAD7C5" w14:textId="7112D5D6" w:rsidR="00B36523" w:rsidRPr="001C51CE" w:rsidRDefault="00B36523" w:rsidP="004E17F6">
            <w:pPr>
              <w:jc w:val="center"/>
            </w:pPr>
            <w:r w:rsidRPr="001C51CE">
              <w:t>1</w:t>
            </w:r>
          </w:p>
        </w:tc>
        <w:tc>
          <w:tcPr>
            <w:tcW w:w="5380" w:type="dxa"/>
          </w:tcPr>
          <w:p w14:paraId="693465F3" w14:textId="4A69FE24" w:rsidR="00B36523" w:rsidRDefault="00B36523" w:rsidP="00F04A0B">
            <w:r>
              <w:rPr>
                <w:noProof/>
                <w:position w:val="-7"/>
              </w:rPr>
              <w:drawing>
                <wp:inline distT="0" distB="0" distL="0" distR="0" wp14:anchorId="5F47806B" wp14:editId="551684CD">
                  <wp:extent cx="2825183" cy="127227"/>
                  <wp:effectExtent l="0" t="0" r="0" b="0"/>
                  <wp:docPr id="7" name="Picture 7" descr="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83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523" w14:paraId="00993823" w14:textId="77777777" w:rsidTr="00082FF4">
        <w:trPr>
          <w:trHeight w:val="361"/>
          <w:jc w:val="center"/>
        </w:trPr>
        <w:tc>
          <w:tcPr>
            <w:tcW w:w="2484" w:type="dxa"/>
            <w:vMerge/>
            <w:vAlign w:val="center"/>
          </w:tcPr>
          <w:p w14:paraId="70E88460" w14:textId="77777777" w:rsidR="00B36523" w:rsidRDefault="00B36523" w:rsidP="004E17F6">
            <w:pPr>
              <w:jc w:val="center"/>
            </w:pPr>
          </w:p>
        </w:tc>
        <w:tc>
          <w:tcPr>
            <w:tcW w:w="784" w:type="dxa"/>
            <w:vAlign w:val="center"/>
          </w:tcPr>
          <w:p w14:paraId="232B5847" w14:textId="601BC049" w:rsidR="00B36523" w:rsidRPr="001C51CE" w:rsidRDefault="00B36523" w:rsidP="004E17F6">
            <w:pPr>
              <w:jc w:val="center"/>
            </w:pPr>
            <w:r w:rsidRPr="001C51CE">
              <w:t>1</w:t>
            </w:r>
          </w:p>
        </w:tc>
        <w:tc>
          <w:tcPr>
            <w:tcW w:w="784" w:type="dxa"/>
            <w:vAlign w:val="center"/>
          </w:tcPr>
          <w:p w14:paraId="50E669F1" w14:textId="23AC89C3" w:rsidR="00B36523" w:rsidRPr="001C51CE" w:rsidRDefault="00B36523" w:rsidP="004E17F6">
            <w:pPr>
              <w:jc w:val="center"/>
            </w:pPr>
            <w:r w:rsidRPr="001C51CE">
              <w:t>1 -&gt; 0</w:t>
            </w:r>
          </w:p>
        </w:tc>
        <w:tc>
          <w:tcPr>
            <w:tcW w:w="825" w:type="dxa"/>
            <w:vAlign w:val="center"/>
          </w:tcPr>
          <w:p w14:paraId="327B2DB3" w14:textId="2D2DBE21" w:rsidR="00B36523" w:rsidRPr="001C51CE" w:rsidRDefault="00B36523" w:rsidP="004E17F6">
            <w:pPr>
              <w:jc w:val="center"/>
            </w:pPr>
            <w:r w:rsidRPr="001C51CE">
              <w:t>1</w:t>
            </w:r>
          </w:p>
        </w:tc>
        <w:tc>
          <w:tcPr>
            <w:tcW w:w="5380" w:type="dxa"/>
          </w:tcPr>
          <w:p w14:paraId="3A94FC20" w14:textId="0392BDD4" w:rsidR="00B36523" w:rsidRDefault="00B36523" w:rsidP="00DF6DDD">
            <w:r>
              <w:rPr>
                <w:noProof/>
                <w:position w:val="-7"/>
              </w:rPr>
              <w:drawing>
                <wp:inline distT="0" distB="0" distL="0" distR="0" wp14:anchorId="2F8920E5" wp14:editId="3ABFB17B">
                  <wp:extent cx="2825183" cy="127227"/>
                  <wp:effectExtent l="0" t="0" r="0" b="0"/>
                  <wp:docPr id="8" name="Picture 8" descr="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83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523" w14:paraId="6B54DCAF" w14:textId="77777777" w:rsidTr="00082FF4">
        <w:trPr>
          <w:trHeight w:val="361"/>
          <w:jc w:val="center"/>
        </w:trPr>
        <w:tc>
          <w:tcPr>
            <w:tcW w:w="2484" w:type="dxa"/>
            <w:vMerge/>
            <w:vAlign w:val="center"/>
          </w:tcPr>
          <w:p w14:paraId="3741C371" w14:textId="77777777" w:rsidR="00B36523" w:rsidRDefault="00B36523" w:rsidP="004E17F6">
            <w:pPr>
              <w:jc w:val="center"/>
            </w:pPr>
          </w:p>
        </w:tc>
        <w:tc>
          <w:tcPr>
            <w:tcW w:w="784" w:type="dxa"/>
            <w:vAlign w:val="center"/>
          </w:tcPr>
          <w:p w14:paraId="70F38E34" w14:textId="2A780FAF" w:rsidR="00B36523" w:rsidRPr="001C51CE" w:rsidRDefault="00B36523" w:rsidP="004E17F6">
            <w:pPr>
              <w:jc w:val="center"/>
            </w:pPr>
            <w:r w:rsidRPr="001C51CE">
              <w:t>0</w:t>
            </w:r>
          </w:p>
        </w:tc>
        <w:tc>
          <w:tcPr>
            <w:tcW w:w="784" w:type="dxa"/>
            <w:vAlign w:val="center"/>
          </w:tcPr>
          <w:p w14:paraId="4AA35E05" w14:textId="0CD9243E" w:rsidR="00B36523" w:rsidRPr="001C51CE" w:rsidRDefault="00B36523" w:rsidP="004E17F6">
            <w:pPr>
              <w:jc w:val="center"/>
            </w:pPr>
            <w:r w:rsidRPr="001C51CE">
              <w:t>1 -&gt; 0</w:t>
            </w:r>
          </w:p>
        </w:tc>
        <w:tc>
          <w:tcPr>
            <w:tcW w:w="825" w:type="dxa"/>
            <w:vAlign w:val="center"/>
          </w:tcPr>
          <w:p w14:paraId="785ACCD7" w14:textId="569AB4DC" w:rsidR="00B36523" w:rsidRPr="001C51CE" w:rsidRDefault="00B36523" w:rsidP="004E17F6">
            <w:pPr>
              <w:jc w:val="center"/>
            </w:pPr>
            <w:r w:rsidRPr="001C51CE">
              <w:t>1</w:t>
            </w:r>
          </w:p>
        </w:tc>
        <w:tc>
          <w:tcPr>
            <w:tcW w:w="5380" w:type="dxa"/>
          </w:tcPr>
          <w:p w14:paraId="4E714AF1" w14:textId="1C899B83" w:rsidR="00B36523" w:rsidRDefault="00B36523" w:rsidP="00DF6DDD">
            <w:r>
              <w:rPr>
                <w:noProof/>
                <w:position w:val="-7"/>
              </w:rPr>
              <w:drawing>
                <wp:inline distT="0" distB="0" distL="0" distR="0" wp14:anchorId="661FC076" wp14:editId="6B2760D5">
                  <wp:extent cx="2825183" cy="127227"/>
                  <wp:effectExtent l="0" t="0" r="0" b="0"/>
                  <wp:docPr id="9" name="Picture 9" descr="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83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D3F" w14:paraId="6D84388B" w14:textId="77777777" w:rsidTr="00082FF4">
        <w:trPr>
          <w:trHeight w:val="361"/>
          <w:jc w:val="center"/>
        </w:trPr>
        <w:tc>
          <w:tcPr>
            <w:tcW w:w="2484" w:type="dxa"/>
            <w:vMerge w:val="restart"/>
            <w:vAlign w:val="center"/>
          </w:tcPr>
          <w:p w14:paraId="31A31D50" w14:textId="458F8A97" w:rsidR="00BE0D3F" w:rsidRDefault="00BE0D3F" w:rsidP="0050424F">
            <w:pPr>
              <w:jc w:val="center"/>
            </w:pPr>
            <w:proofErr w:type="spellStart"/>
            <w:r>
              <w:t>sel</w:t>
            </w:r>
            <w:proofErr w:type="spellEnd"/>
            <w:r>
              <w:t xml:space="preserve"> -&gt; g1 -&gt; g2 -&gt; g3 -&gt; g6 (longest path to z)</w:t>
            </w:r>
          </w:p>
        </w:tc>
        <w:tc>
          <w:tcPr>
            <w:tcW w:w="784" w:type="dxa"/>
            <w:vAlign w:val="center"/>
          </w:tcPr>
          <w:p w14:paraId="59A843BA" w14:textId="2E8CF6BA" w:rsidR="00BE0D3F" w:rsidRPr="001C51CE" w:rsidRDefault="00BE0D3F" w:rsidP="0050424F">
            <w:pPr>
              <w:jc w:val="center"/>
            </w:pPr>
            <w:r w:rsidRPr="001C51CE">
              <w:t>1</w:t>
            </w:r>
          </w:p>
        </w:tc>
        <w:tc>
          <w:tcPr>
            <w:tcW w:w="784" w:type="dxa"/>
            <w:vAlign w:val="center"/>
          </w:tcPr>
          <w:p w14:paraId="273B2338" w14:textId="70E21921" w:rsidR="00BE0D3F" w:rsidRPr="001C51CE" w:rsidRDefault="00BE0D3F" w:rsidP="0050424F">
            <w:pPr>
              <w:jc w:val="center"/>
            </w:pPr>
            <w:r w:rsidRPr="001C51CE">
              <w:t>0</w:t>
            </w:r>
          </w:p>
        </w:tc>
        <w:tc>
          <w:tcPr>
            <w:tcW w:w="825" w:type="dxa"/>
            <w:vAlign w:val="center"/>
          </w:tcPr>
          <w:p w14:paraId="22C2DD5C" w14:textId="2CEB05D8" w:rsidR="00BE0D3F" w:rsidRPr="001C51CE" w:rsidRDefault="00BE0D3F" w:rsidP="0050424F">
            <w:pPr>
              <w:jc w:val="center"/>
            </w:pPr>
            <w:r w:rsidRPr="001C51CE">
              <w:t>0 -&gt; 1</w:t>
            </w:r>
          </w:p>
        </w:tc>
        <w:tc>
          <w:tcPr>
            <w:tcW w:w="5380" w:type="dxa"/>
          </w:tcPr>
          <w:p w14:paraId="28B2C6E0" w14:textId="683B35AB" w:rsidR="00BE0D3F" w:rsidRDefault="00BE0D3F" w:rsidP="0050424F">
            <w:r>
              <w:rPr>
                <w:noProof/>
                <w:position w:val="-6"/>
              </w:rPr>
              <w:drawing>
                <wp:inline distT="0" distB="0" distL="0" distR="0" wp14:anchorId="4286DB41" wp14:editId="4A9634C3">
                  <wp:extent cx="3279331" cy="108515"/>
                  <wp:effectExtent l="0" t="0" r="0" b="0"/>
                  <wp:docPr id="10" name="Picture 10" descr="t subscript P D H L end subscript open parentheses g 1 close parentheses space plus space t subscript P D L H end subscript open parentheses g 2 close parentheses space plus space t subscript P D H L end subscript open parentheses g 3 close parentheses space plus space t subscript P D H L end subscript open parentheses g 6 close parentheses space equals space 1 space plus space 4 space plus space 1 space plus space 2 space equals space 8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1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2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8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g 1 close parentheses space plus space t subscript P D L H end subscript open parentheses g 2 close parentheses space plus space t subscript P D H L end subscript open parentheses g 3 close parentheses space plus space t subscript P D H L end subscript open parentheses g 6 close parentheses space equals space 1 space plus space 4 space plus space 1 space plus space 2 space equals space 8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1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2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8&lt;/mn&gt;&lt;/mstyle&gt;&lt;/math&gt;&quot;}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331" cy="10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D3F" w14:paraId="0E59ED83" w14:textId="77777777" w:rsidTr="00082FF4">
        <w:trPr>
          <w:trHeight w:val="361"/>
          <w:jc w:val="center"/>
        </w:trPr>
        <w:tc>
          <w:tcPr>
            <w:tcW w:w="2484" w:type="dxa"/>
            <w:vMerge/>
            <w:vAlign w:val="center"/>
          </w:tcPr>
          <w:p w14:paraId="58BEFB56" w14:textId="08B843F1" w:rsidR="00BE0D3F" w:rsidRDefault="00BE0D3F" w:rsidP="00120A8E">
            <w:pPr>
              <w:jc w:val="center"/>
            </w:pPr>
          </w:p>
        </w:tc>
        <w:tc>
          <w:tcPr>
            <w:tcW w:w="784" w:type="dxa"/>
            <w:vAlign w:val="center"/>
          </w:tcPr>
          <w:p w14:paraId="31BCFE4A" w14:textId="39C9CDC8" w:rsidR="00BE0D3F" w:rsidRPr="001C51CE" w:rsidRDefault="00BE0D3F" w:rsidP="00120A8E">
            <w:pPr>
              <w:jc w:val="center"/>
            </w:pPr>
            <w:r w:rsidRPr="001C51CE">
              <w:t>1</w:t>
            </w:r>
          </w:p>
        </w:tc>
        <w:tc>
          <w:tcPr>
            <w:tcW w:w="784" w:type="dxa"/>
            <w:vAlign w:val="center"/>
          </w:tcPr>
          <w:p w14:paraId="3A7433E0" w14:textId="0DE84E6C" w:rsidR="00BE0D3F" w:rsidRPr="001C51CE" w:rsidRDefault="00BE0D3F" w:rsidP="00120A8E">
            <w:pPr>
              <w:jc w:val="center"/>
            </w:pPr>
            <w:r w:rsidRPr="001C51CE">
              <w:t>0</w:t>
            </w:r>
          </w:p>
        </w:tc>
        <w:tc>
          <w:tcPr>
            <w:tcW w:w="825" w:type="dxa"/>
            <w:vAlign w:val="center"/>
          </w:tcPr>
          <w:p w14:paraId="16F6EDCC" w14:textId="241533C4" w:rsidR="00BE0D3F" w:rsidRPr="001C51CE" w:rsidRDefault="00BE0D3F" w:rsidP="00120A8E">
            <w:pPr>
              <w:jc w:val="center"/>
            </w:pPr>
            <w:r w:rsidRPr="001C51CE">
              <w:t>1 -&gt; 0</w:t>
            </w:r>
          </w:p>
        </w:tc>
        <w:tc>
          <w:tcPr>
            <w:tcW w:w="5380" w:type="dxa"/>
          </w:tcPr>
          <w:p w14:paraId="1A0D6149" w14:textId="356A7EB6" w:rsidR="00BE0D3F" w:rsidRDefault="00BE0D3F" w:rsidP="00120A8E">
            <w:r>
              <w:rPr>
                <w:noProof/>
                <w:position w:val="-6"/>
              </w:rPr>
              <w:drawing>
                <wp:inline distT="0" distB="0" distL="0" distR="0" wp14:anchorId="518BE9DA" wp14:editId="7F9732F2">
                  <wp:extent cx="3253165" cy="107127"/>
                  <wp:effectExtent l="0" t="0" r="0" b="0"/>
                  <wp:docPr id="12" name="Picture 12" descr="t subscript P D L H end subscript open parentheses g 1 close parentheses space plus space t subscript P D H L end subscript open parentheses g 2 close parentheses space plus space t subscript P D L H end subscript open parentheses g 3 close parentheses space plus space t subscript P D L H end subscript open parentheses g 6 close parentheses space equals space 4 space plus space 1 space plus space 4 space plus space 1 space equals space 1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1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2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10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g 1 close parentheses space plus space t subscript P D H L end subscript open parentheses g 2 close parentheses space plus space t subscript P D L H end subscript open parentheses g 3 close parentheses space plus space t subscript P D L H end subscript open parentheses g 6 close parentheses space equals space 4 space plus space 1 space plus space 4 space plus space 1 space equals space 1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1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2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10&lt;/mn&gt;&lt;/mstyle&gt;&lt;/math&gt;&quot;}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165" cy="10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D3F" w14:paraId="642468BD" w14:textId="77777777" w:rsidTr="00082FF4">
        <w:trPr>
          <w:trHeight w:val="361"/>
          <w:jc w:val="center"/>
        </w:trPr>
        <w:tc>
          <w:tcPr>
            <w:tcW w:w="2484" w:type="dxa"/>
            <w:vMerge w:val="restart"/>
            <w:vAlign w:val="center"/>
          </w:tcPr>
          <w:p w14:paraId="75AFC130" w14:textId="77777777" w:rsidR="00BE0D3F" w:rsidRDefault="00BE0D3F" w:rsidP="00746212">
            <w:pPr>
              <w:jc w:val="center"/>
            </w:pPr>
            <w:proofErr w:type="spellStart"/>
            <w:r>
              <w:t>sel</w:t>
            </w:r>
            <w:proofErr w:type="spellEnd"/>
            <w:r>
              <w:t xml:space="preserve"> -&gt; g4 -&gt; g5 -&gt; g6</w:t>
            </w:r>
          </w:p>
          <w:p w14:paraId="4292678E" w14:textId="6B48C406" w:rsidR="00BE0D3F" w:rsidRDefault="00BE0D3F" w:rsidP="00746212">
            <w:pPr>
              <w:jc w:val="center"/>
            </w:pPr>
            <w:r>
              <w:t>(No change on longest path)</w:t>
            </w:r>
          </w:p>
        </w:tc>
        <w:tc>
          <w:tcPr>
            <w:tcW w:w="784" w:type="dxa"/>
            <w:vAlign w:val="center"/>
          </w:tcPr>
          <w:p w14:paraId="059B8589" w14:textId="2C6F67A7" w:rsidR="00BE0D3F" w:rsidRPr="001C51CE" w:rsidRDefault="00BE0D3F" w:rsidP="00746212">
            <w:pPr>
              <w:jc w:val="center"/>
            </w:pPr>
            <w:r w:rsidRPr="001C51CE">
              <w:t>0</w:t>
            </w:r>
          </w:p>
        </w:tc>
        <w:tc>
          <w:tcPr>
            <w:tcW w:w="784" w:type="dxa"/>
            <w:vAlign w:val="center"/>
          </w:tcPr>
          <w:p w14:paraId="3A5E8F2B" w14:textId="593DB161" w:rsidR="00BE0D3F" w:rsidRPr="001C51CE" w:rsidRDefault="00BE0D3F" w:rsidP="00746212">
            <w:pPr>
              <w:jc w:val="center"/>
            </w:pPr>
            <w:r w:rsidRPr="001C51CE">
              <w:t>1</w:t>
            </w:r>
          </w:p>
        </w:tc>
        <w:tc>
          <w:tcPr>
            <w:tcW w:w="825" w:type="dxa"/>
            <w:vAlign w:val="center"/>
          </w:tcPr>
          <w:p w14:paraId="58A73983" w14:textId="2ECAB566" w:rsidR="00BE0D3F" w:rsidRPr="001C51CE" w:rsidRDefault="00BE0D3F" w:rsidP="00746212">
            <w:pPr>
              <w:jc w:val="center"/>
            </w:pPr>
            <w:r w:rsidRPr="001C51CE">
              <w:t>0 -&gt; 1</w:t>
            </w:r>
          </w:p>
        </w:tc>
        <w:tc>
          <w:tcPr>
            <w:tcW w:w="5380" w:type="dxa"/>
          </w:tcPr>
          <w:p w14:paraId="22564F14" w14:textId="2C60250C" w:rsidR="00BE0D3F" w:rsidRDefault="00C31719" w:rsidP="00746212">
            <w:r>
              <w:rPr>
                <w:noProof/>
                <w:position w:val="-7"/>
              </w:rPr>
              <w:drawing>
                <wp:inline distT="0" distB="0" distL="0" distR="0" wp14:anchorId="7F7A00A4" wp14:editId="06779821">
                  <wp:extent cx="2825183" cy="127227"/>
                  <wp:effectExtent l="0" t="0" r="0" b="0"/>
                  <wp:docPr id="26" name="Picture 26" descr="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83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D3F" w14:paraId="494A160A" w14:textId="77777777" w:rsidTr="00082FF4">
        <w:trPr>
          <w:trHeight w:val="361"/>
          <w:jc w:val="center"/>
        </w:trPr>
        <w:tc>
          <w:tcPr>
            <w:tcW w:w="2484" w:type="dxa"/>
            <w:vMerge/>
            <w:vAlign w:val="center"/>
          </w:tcPr>
          <w:p w14:paraId="29E6AEB2" w14:textId="77777777" w:rsidR="00BE0D3F" w:rsidRDefault="00BE0D3F" w:rsidP="00640245">
            <w:pPr>
              <w:jc w:val="center"/>
            </w:pPr>
          </w:p>
        </w:tc>
        <w:tc>
          <w:tcPr>
            <w:tcW w:w="784" w:type="dxa"/>
            <w:vAlign w:val="center"/>
          </w:tcPr>
          <w:p w14:paraId="11C8AB0C" w14:textId="2FFA0D37" w:rsidR="00BE0D3F" w:rsidRPr="001C51CE" w:rsidRDefault="00BE0D3F" w:rsidP="00640245">
            <w:pPr>
              <w:jc w:val="center"/>
            </w:pPr>
            <w:r w:rsidRPr="001C51CE">
              <w:t>0</w:t>
            </w:r>
          </w:p>
        </w:tc>
        <w:tc>
          <w:tcPr>
            <w:tcW w:w="784" w:type="dxa"/>
            <w:vAlign w:val="center"/>
          </w:tcPr>
          <w:p w14:paraId="5A56B0AB" w14:textId="26D9D5EB" w:rsidR="00BE0D3F" w:rsidRPr="001C51CE" w:rsidRDefault="00BE0D3F" w:rsidP="00640245">
            <w:pPr>
              <w:jc w:val="center"/>
            </w:pPr>
            <w:r w:rsidRPr="001C51CE">
              <w:t>1</w:t>
            </w:r>
          </w:p>
        </w:tc>
        <w:tc>
          <w:tcPr>
            <w:tcW w:w="825" w:type="dxa"/>
            <w:vAlign w:val="center"/>
          </w:tcPr>
          <w:p w14:paraId="4AC46AA2" w14:textId="0DF0512C" w:rsidR="00BE0D3F" w:rsidRPr="001C51CE" w:rsidRDefault="00BE0D3F" w:rsidP="00640245">
            <w:pPr>
              <w:jc w:val="center"/>
            </w:pPr>
            <w:r w:rsidRPr="001C51CE">
              <w:t>1 -&gt; 0</w:t>
            </w:r>
          </w:p>
        </w:tc>
        <w:tc>
          <w:tcPr>
            <w:tcW w:w="5380" w:type="dxa"/>
          </w:tcPr>
          <w:p w14:paraId="6C3BB2DF" w14:textId="574EB4D1" w:rsidR="00BE0D3F" w:rsidRDefault="00BE0D3F" w:rsidP="00640245">
            <w:r>
              <w:rPr>
                <w:noProof/>
                <w:position w:val="-7"/>
              </w:rPr>
              <w:drawing>
                <wp:inline distT="0" distB="0" distL="0" distR="0" wp14:anchorId="017B87FA" wp14:editId="7B1C3152">
                  <wp:extent cx="2825183" cy="127227"/>
                  <wp:effectExtent l="0" t="0" r="0" b="0"/>
                  <wp:docPr id="14" name="Picture 14" descr="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83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44CD6" w14:textId="28830E62" w:rsidR="00522793" w:rsidRDefault="00522793" w:rsidP="00D637D9"/>
    <w:p w14:paraId="69381B7A" w14:textId="06C7B731" w:rsidR="001F4C03" w:rsidRDefault="00522793" w:rsidP="00522793">
      <w:pPr>
        <w:rPr>
          <w:rtl/>
        </w:rPr>
      </w:pPr>
      <w:r>
        <w:br w:type="page"/>
      </w:r>
    </w:p>
    <w:p w14:paraId="3049AFE2" w14:textId="2E921F16" w:rsidR="00FD2BCE" w:rsidRDefault="00EB0BAD" w:rsidP="00D637D9">
      <w:r>
        <w:lastRenderedPageBreak/>
        <w:t>2.2: Implementation of 4-1 mux using 2-1 mux:</w:t>
      </w:r>
    </w:p>
    <w:p w14:paraId="6FEF5315" w14:textId="7BEDF19C" w:rsidR="00A5377D" w:rsidRDefault="002F0057" w:rsidP="00407C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D80D7A" wp14:editId="3263C3EF">
                <wp:simplePos x="0" y="0"/>
                <wp:positionH relativeFrom="column">
                  <wp:posOffset>5391303</wp:posOffset>
                </wp:positionH>
                <wp:positionV relativeFrom="paragraph">
                  <wp:posOffset>2061794</wp:posOffset>
                </wp:positionV>
                <wp:extent cx="350520" cy="24828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85BDA" w14:textId="26223397" w:rsidR="002F0057" w:rsidRPr="002F0057" w:rsidRDefault="002F0057" w:rsidP="002F00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0057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80D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5pt;margin-top:162.35pt;width:27.6pt;height:19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" filled="f" stroked="f">
                <v:textbox>
                  <w:txbxContent>
                    <w:p w14:paraId="67A85BDA" w14:textId="26223397" w:rsidR="002F0057" w:rsidRPr="002F0057" w:rsidRDefault="002F0057" w:rsidP="002F0057">
                      <w:pPr>
                        <w:rPr>
                          <w:sz w:val="16"/>
                          <w:szCs w:val="16"/>
                        </w:rPr>
                      </w:pPr>
                      <w:r w:rsidRPr="002F0057">
                        <w:rPr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AC6E47" wp14:editId="5264E362">
                <wp:simplePos x="0" y="0"/>
                <wp:positionH relativeFrom="column">
                  <wp:posOffset>2545690</wp:posOffset>
                </wp:positionH>
                <wp:positionV relativeFrom="paragraph">
                  <wp:posOffset>1388796</wp:posOffset>
                </wp:positionV>
                <wp:extent cx="350520" cy="24828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8BA4B" w14:textId="5E19C108" w:rsidR="002F0057" w:rsidRPr="002F0057" w:rsidRDefault="002F0057" w:rsidP="002F00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0057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C6E47" id="_x0000_s1027" type="#_x0000_t202" style="position:absolute;margin-left:200.45pt;margin-top:109.35pt;width:27.6pt;height:19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" filled="f" stroked="f">
                <v:textbox>
                  <w:txbxContent>
                    <w:p w14:paraId="1718BA4B" w14:textId="5E19C108" w:rsidR="002F0057" w:rsidRPr="002F0057" w:rsidRDefault="002F0057" w:rsidP="002F0057">
                      <w:pPr>
                        <w:rPr>
                          <w:sz w:val="16"/>
                          <w:szCs w:val="16"/>
                        </w:rPr>
                      </w:pPr>
                      <w:r w:rsidRPr="002F0057">
                        <w:rPr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5A3D27" wp14:editId="4D158CA2">
                <wp:simplePos x="0" y="0"/>
                <wp:positionH relativeFrom="column">
                  <wp:posOffset>2523744</wp:posOffset>
                </wp:positionH>
                <wp:positionV relativeFrom="paragraph">
                  <wp:posOffset>2683586</wp:posOffset>
                </wp:positionV>
                <wp:extent cx="350520" cy="248285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3569D" w14:textId="77777777" w:rsidR="002F0057" w:rsidRPr="002F0057" w:rsidRDefault="002F0057" w:rsidP="002F00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0057">
                              <w:rPr>
                                <w:sz w:val="16"/>
                                <w:szCs w:val="16"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A3D27" id="_x0000_s1028" type="#_x0000_t202" style="position:absolute;margin-left:198.7pt;margin-top:211.3pt;width:27.6pt;height:19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" filled="f" stroked="f">
                <v:textbox>
                  <w:txbxContent>
                    <w:p w14:paraId="6113569D" w14:textId="77777777" w:rsidR="002F0057" w:rsidRPr="002F0057" w:rsidRDefault="002F0057" w:rsidP="002F0057">
                      <w:pPr>
                        <w:rPr>
                          <w:sz w:val="16"/>
                          <w:szCs w:val="16"/>
                        </w:rPr>
                      </w:pPr>
                      <w:r w:rsidRPr="002F0057">
                        <w:rPr>
                          <w:sz w:val="16"/>
                          <w:szCs w:val="16"/>
                        </w:rP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 w:rsidR="00522793" w:rsidRPr="00C9070B">
        <w:rPr>
          <w:noProof/>
        </w:rPr>
        <w:drawing>
          <wp:anchor distT="0" distB="0" distL="114300" distR="114300" simplePos="0" relativeHeight="251659264" behindDoc="0" locked="0" layoutInCell="1" allowOverlap="1" wp14:anchorId="086FDE61" wp14:editId="400A2B54">
            <wp:simplePos x="0" y="0"/>
            <wp:positionH relativeFrom="margin">
              <wp:posOffset>-371475</wp:posOffset>
            </wp:positionH>
            <wp:positionV relativeFrom="paragraph">
              <wp:posOffset>209550</wp:posOffset>
            </wp:positionV>
            <wp:extent cx="6686550" cy="2926080"/>
            <wp:effectExtent l="0" t="0" r="0" b="7620"/>
            <wp:wrapTopAndBottom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C36">
        <w:tab/>
        <w:t xml:space="preserve">Implementation of 4-1 mux using three 2-1 </w:t>
      </w:r>
      <w:r w:rsidR="0078014D">
        <w:t>selectors:</w:t>
      </w:r>
    </w:p>
    <w:p w14:paraId="7EC4E1AE" w14:textId="29A361DC" w:rsidR="0078014D" w:rsidRDefault="0078014D" w:rsidP="00407C36"/>
    <w:p w14:paraId="5FB91DC0" w14:textId="692C4AFB" w:rsidR="0064779E" w:rsidRDefault="0064779E" w:rsidP="00407C36">
      <w:r>
        <w:tab/>
        <w:t>The following is a table of the times of the different gates: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1443"/>
        <w:gridCol w:w="1443"/>
      </w:tblGrid>
      <w:tr w:rsidR="0085673A" w14:paraId="19EE5502" w14:textId="77777777" w:rsidTr="001751F1">
        <w:trPr>
          <w:trHeight w:val="389"/>
          <w:jc w:val="center"/>
        </w:trPr>
        <w:tc>
          <w:tcPr>
            <w:tcW w:w="1443" w:type="dxa"/>
            <w:vAlign w:val="center"/>
          </w:tcPr>
          <w:p w14:paraId="66475AEE" w14:textId="77777777" w:rsidR="0085673A" w:rsidRDefault="0085673A" w:rsidP="00075E28">
            <w:pPr>
              <w:jc w:val="center"/>
            </w:pPr>
          </w:p>
        </w:tc>
        <w:tc>
          <w:tcPr>
            <w:tcW w:w="1443" w:type="dxa"/>
            <w:vAlign w:val="center"/>
          </w:tcPr>
          <w:p w14:paraId="5A785C36" w14:textId="3E4C98C4" w:rsidR="0085673A" w:rsidRPr="009C5D65" w:rsidRDefault="0085673A" w:rsidP="00075E28">
            <w:pPr>
              <w:jc w:val="center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PDLH</w:t>
            </w:r>
            <w:proofErr w:type="spellEnd"/>
          </w:p>
        </w:tc>
        <w:tc>
          <w:tcPr>
            <w:tcW w:w="1443" w:type="dxa"/>
            <w:vAlign w:val="center"/>
          </w:tcPr>
          <w:p w14:paraId="56767834" w14:textId="77777777" w:rsidR="0085673A" w:rsidRPr="009C5D65" w:rsidRDefault="0085673A" w:rsidP="00075E28">
            <w:pPr>
              <w:jc w:val="center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PDHL</w:t>
            </w:r>
            <w:proofErr w:type="spellEnd"/>
          </w:p>
        </w:tc>
      </w:tr>
      <w:tr w:rsidR="0085673A" w14:paraId="06B3B3ED" w14:textId="77777777" w:rsidTr="001751F1">
        <w:trPr>
          <w:trHeight w:val="389"/>
          <w:jc w:val="center"/>
        </w:trPr>
        <w:tc>
          <w:tcPr>
            <w:tcW w:w="1443" w:type="dxa"/>
            <w:vAlign w:val="center"/>
          </w:tcPr>
          <w:p w14:paraId="673FF9B4" w14:textId="77777777" w:rsidR="0085673A" w:rsidRDefault="0085673A" w:rsidP="00075E28">
            <w:pPr>
              <w:jc w:val="center"/>
            </w:pPr>
            <w:r>
              <w:t>NAND2</w:t>
            </w:r>
          </w:p>
        </w:tc>
        <w:tc>
          <w:tcPr>
            <w:tcW w:w="1443" w:type="dxa"/>
            <w:vAlign w:val="center"/>
          </w:tcPr>
          <w:p w14:paraId="1C5B4F47" w14:textId="784D46A5" w:rsidR="0085673A" w:rsidRDefault="0085673A" w:rsidP="00075E28">
            <w:pPr>
              <w:jc w:val="center"/>
            </w:pPr>
            <w:r>
              <w:t>4</w:t>
            </w:r>
          </w:p>
        </w:tc>
        <w:tc>
          <w:tcPr>
            <w:tcW w:w="1443" w:type="dxa"/>
            <w:vAlign w:val="center"/>
          </w:tcPr>
          <w:p w14:paraId="75FD04F2" w14:textId="26A4CE3A" w:rsidR="0085673A" w:rsidRDefault="00FE4B96" w:rsidP="00075E28">
            <w:pPr>
              <w:jc w:val="center"/>
            </w:pPr>
            <w:r>
              <w:t>4</w:t>
            </w:r>
          </w:p>
        </w:tc>
      </w:tr>
      <w:tr w:rsidR="0085673A" w14:paraId="5AFEE4BA" w14:textId="77777777" w:rsidTr="001751F1">
        <w:trPr>
          <w:trHeight w:val="389"/>
          <w:jc w:val="center"/>
        </w:trPr>
        <w:tc>
          <w:tcPr>
            <w:tcW w:w="1443" w:type="dxa"/>
            <w:vAlign w:val="center"/>
          </w:tcPr>
          <w:p w14:paraId="370A2FE3" w14:textId="77777777" w:rsidR="0085673A" w:rsidRDefault="0085673A" w:rsidP="00075E28">
            <w:pPr>
              <w:jc w:val="center"/>
            </w:pPr>
            <w:r>
              <w:t>OR2</w:t>
            </w:r>
          </w:p>
        </w:tc>
        <w:tc>
          <w:tcPr>
            <w:tcW w:w="1443" w:type="dxa"/>
            <w:vAlign w:val="center"/>
          </w:tcPr>
          <w:p w14:paraId="1CDBF86D" w14:textId="432FF7C7" w:rsidR="0085673A" w:rsidRDefault="00FE4B96" w:rsidP="00075E28">
            <w:pPr>
              <w:jc w:val="center"/>
            </w:pPr>
            <w:r>
              <w:t>2</w:t>
            </w:r>
          </w:p>
        </w:tc>
        <w:tc>
          <w:tcPr>
            <w:tcW w:w="1443" w:type="dxa"/>
            <w:vAlign w:val="center"/>
          </w:tcPr>
          <w:p w14:paraId="3DD622B9" w14:textId="77777777" w:rsidR="0085673A" w:rsidRDefault="0085673A" w:rsidP="00075E28">
            <w:pPr>
              <w:jc w:val="center"/>
            </w:pPr>
            <w:r>
              <w:t>2</w:t>
            </w:r>
          </w:p>
        </w:tc>
      </w:tr>
      <w:tr w:rsidR="0085673A" w14:paraId="639C0747" w14:textId="77777777" w:rsidTr="001751F1">
        <w:trPr>
          <w:trHeight w:val="374"/>
          <w:jc w:val="center"/>
        </w:trPr>
        <w:tc>
          <w:tcPr>
            <w:tcW w:w="1443" w:type="dxa"/>
            <w:vAlign w:val="center"/>
          </w:tcPr>
          <w:p w14:paraId="7F99A562" w14:textId="77777777" w:rsidR="0085673A" w:rsidRDefault="0085673A" w:rsidP="00075E28">
            <w:pPr>
              <w:jc w:val="center"/>
            </w:pPr>
            <w:r>
              <w:t>XNOR2</w:t>
            </w:r>
          </w:p>
        </w:tc>
        <w:tc>
          <w:tcPr>
            <w:tcW w:w="1443" w:type="dxa"/>
            <w:vAlign w:val="center"/>
          </w:tcPr>
          <w:p w14:paraId="446A9D6F" w14:textId="77777777" w:rsidR="0085673A" w:rsidRDefault="0085673A" w:rsidP="00075E28">
            <w:pPr>
              <w:jc w:val="center"/>
            </w:pPr>
            <w:r>
              <w:t>3</w:t>
            </w:r>
          </w:p>
        </w:tc>
        <w:tc>
          <w:tcPr>
            <w:tcW w:w="1443" w:type="dxa"/>
            <w:vAlign w:val="center"/>
          </w:tcPr>
          <w:p w14:paraId="4926767A" w14:textId="77777777" w:rsidR="0085673A" w:rsidRDefault="0085673A" w:rsidP="00075E28">
            <w:pPr>
              <w:jc w:val="center"/>
            </w:pPr>
            <w:r>
              <w:t>3</w:t>
            </w:r>
          </w:p>
        </w:tc>
      </w:tr>
    </w:tbl>
    <w:p w14:paraId="4F66943C" w14:textId="59ACFEA2" w:rsidR="0085673A" w:rsidRDefault="0085673A" w:rsidP="00407C36">
      <w:r>
        <w:tab/>
      </w:r>
    </w:p>
    <w:p w14:paraId="1D71C158" w14:textId="4BDC6E8F" w:rsidR="0085673A" w:rsidRPr="0085673A" w:rsidRDefault="0085673A" w:rsidP="0085673A">
      <w:pPr>
        <w:ind w:firstLine="720"/>
      </w:pPr>
      <w:r>
        <w:t xml:space="preserve">The following is a table showing the calculations of </w:t>
      </w:r>
      <w:proofErr w:type="spellStart"/>
      <w:r>
        <w:t>t</w:t>
      </w:r>
      <w:r>
        <w:rPr>
          <w:vertAlign w:val="subscript"/>
        </w:rPr>
        <w:t>PD</w:t>
      </w:r>
      <w:proofErr w:type="spellEnd"/>
      <w:r>
        <w:t xml:space="preserve"> for </w:t>
      </w:r>
      <w:r w:rsidR="001F3184">
        <w:t xml:space="preserve">changes on </w:t>
      </w:r>
      <w:r>
        <w:t xml:space="preserve">a selected </w:t>
      </w:r>
      <w:r w:rsidR="00CC4742">
        <w:t>input</w:t>
      </w:r>
      <w:r>
        <w:t>:</w:t>
      </w:r>
    </w:p>
    <w:tbl>
      <w:tblPr>
        <w:tblStyle w:val="TableGrid"/>
        <w:tblW w:w="9636" w:type="dxa"/>
        <w:jc w:val="center"/>
        <w:tblLook w:val="04A0" w:firstRow="1" w:lastRow="0" w:firstColumn="1" w:lastColumn="0" w:noHBand="0" w:noVBand="1"/>
      </w:tblPr>
      <w:tblGrid>
        <w:gridCol w:w="4928"/>
        <w:gridCol w:w="825"/>
        <w:gridCol w:w="556"/>
        <w:gridCol w:w="556"/>
        <w:gridCol w:w="556"/>
        <w:gridCol w:w="833"/>
        <w:gridCol w:w="833"/>
        <w:gridCol w:w="549"/>
      </w:tblGrid>
      <w:tr w:rsidR="000D259F" w14:paraId="3E25DE6E" w14:textId="77777777" w:rsidTr="00BB71D1">
        <w:trPr>
          <w:trHeight w:val="218"/>
          <w:jc w:val="center"/>
        </w:trPr>
        <w:tc>
          <w:tcPr>
            <w:tcW w:w="4928" w:type="dxa"/>
            <w:vAlign w:val="center"/>
          </w:tcPr>
          <w:p w14:paraId="2EB19C3F" w14:textId="58C7FD0F" w:rsidR="00A5013E" w:rsidRPr="00A5013E" w:rsidRDefault="00A5013E" w:rsidP="00BB71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825" w:type="dxa"/>
            <w:vAlign w:val="center"/>
          </w:tcPr>
          <w:p w14:paraId="6EC3ECAF" w14:textId="09C9A7E2" w:rsidR="00A5013E" w:rsidRPr="0064779E" w:rsidRDefault="00A5013E" w:rsidP="00BB71D1">
            <w:pPr>
              <w:jc w:val="center"/>
              <w:rPr>
                <w:b/>
                <w:bCs/>
              </w:rPr>
            </w:pPr>
            <w:r w:rsidRPr="0064779E">
              <w:rPr>
                <w:b/>
                <w:bCs/>
              </w:rPr>
              <w:t>d0</w:t>
            </w:r>
          </w:p>
        </w:tc>
        <w:tc>
          <w:tcPr>
            <w:tcW w:w="556" w:type="dxa"/>
            <w:vAlign w:val="center"/>
          </w:tcPr>
          <w:p w14:paraId="6D5BE092" w14:textId="3FB9B57B" w:rsidR="00A5013E" w:rsidRPr="0064779E" w:rsidRDefault="00A5013E" w:rsidP="00BB71D1">
            <w:pPr>
              <w:jc w:val="center"/>
              <w:rPr>
                <w:b/>
                <w:bCs/>
              </w:rPr>
            </w:pPr>
            <w:r w:rsidRPr="0064779E">
              <w:rPr>
                <w:b/>
                <w:bCs/>
              </w:rPr>
              <w:t>d1</w:t>
            </w:r>
          </w:p>
        </w:tc>
        <w:tc>
          <w:tcPr>
            <w:tcW w:w="556" w:type="dxa"/>
            <w:vAlign w:val="center"/>
          </w:tcPr>
          <w:p w14:paraId="78C32990" w14:textId="40362B35" w:rsidR="00A5013E" w:rsidRPr="0064779E" w:rsidRDefault="00A5013E" w:rsidP="00BB71D1">
            <w:pPr>
              <w:jc w:val="center"/>
              <w:rPr>
                <w:b/>
                <w:bCs/>
              </w:rPr>
            </w:pPr>
            <w:r w:rsidRPr="0064779E">
              <w:rPr>
                <w:b/>
                <w:bCs/>
              </w:rPr>
              <w:t>d2</w:t>
            </w:r>
          </w:p>
        </w:tc>
        <w:tc>
          <w:tcPr>
            <w:tcW w:w="556" w:type="dxa"/>
            <w:vAlign w:val="center"/>
          </w:tcPr>
          <w:p w14:paraId="721E6222" w14:textId="56905890" w:rsidR="00A5013E" w:rsidRPr="0064779E" w:rsidRDefault="00A5013E" w:rsidP="00BB71D1">
            <w:pPr>
              <w:jc w:val="center"/>
              <w:rPr>
                <w:b/>
                <w:bCs/>
              </w:rPr>
            </w:pPr>
            <w:r w:rsidRPr="0064779E">
              <w:rPr>
                <w:b/>
                <w:bCs/>
              </w:rPr>
              <w:t>d3</w:t>
            </w:r>
          </w:p>
        </w:tc>
        <w:tc>
          <w:tcPr>
            <w:tcW w:w="833" w:type="dxa"/>
            <w:vAlign w:val="center"/>
          </w:tcPr>
          <w:p w14:paraId="12A7B70D" w14:textId="05E309F8" w:rsidR="00A5013E" w:rsidRPr="0064779E" w:rsidRDefault="00A5013E" w:rsidP="00BB71D1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64779E">
              <w:rPr>
                <w:b/>
                <w:bCs/>
              </w:rPr>
              <w:t>sel</w:t>
            </w:r>
            <w:proofErr w:type="spellEnd"/>
            <w:r w:rsidRPr="0064779E">
              <w:rPr>
                <w:b/>
                <w:bCs/>
              </w:rPr>
              <w:t>[</w:t>
            </w:r>
            <w:proofErr w:type="gramEnd"/>
            <w:r w:rsidRPr="0064779E">
              <w:rPr>
                <w:b/>
                <w:bCs/>
              </w:rPr>
              <w:t>0]</w:t>
            </w:r>
          </w:p>
        </w:tc>
        <w:tc>
          <w:tcPr>
            <w:tcW w:w="833" w:type="dxa"/>
            <w:vAlign w:val="center"/>
          </w:tcPr>
          <w:p w14:paraId="47263B93" w14:textId="455472C4" w:rsidR="00A5013E" w:rsidRPr="0064779E" w:rsidRDefault="00A5013E" w:rsidP="00BB71D1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64779E">
              <w:rPr>
                <w:b/>
                <w:bCs/>
              </w:rPr>
              <w:t>sel</w:t>
            </w:r>
            <w:proofErr w:type="spellEnd"/>
            <w:r w:rsidRPr="0064779E">
              <w:rPr>
                <w:b/>
                <w:bCs/>
              </w:rPr>
              <w:t>[</w:t>
            </w:r>
            <w:proofErr w:type="gramEnd"/>
            <w:r w:rsidRPr="0064779E">
              <w:rPr>
                <w:b/>
                <w:bCs/>
              </w:rPr>
              <w:t>1]</w:t>
            </w:r>
          </w:p>
        </w:tc>
        <w:tc>
          <w:tcPr>
            <w:tcW w:w="549" w:type="dxa"/>
            <w:vAlign w:val="center"/>
          </w:tcPr>
          <w:p w14:paraId="20C845AE" w14:textId="535FEF82" w:rsidR="00A5013E" w:rsidRPr="0085673A" w:rsidRDefault="0085673A" w:rsidP="00BB71D1">
            <w:pPr>
              <w:jc w:val="center"/>
              <w:rPr>
                <w:b/>
                <w:bCs/>
                <w:vertAlign w:val="subscript"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  <w:vertAlign w:val="subscript"/>
              </w:rPr>
              <w:t>PD</w:t>
            </w:r>
            <w:proofErr w:type="spellEnd"/>
          </w:p>
        </w:tc>
      </w:tr>
      <w:tr w:rsidR="00BB71D1" w14:paraId="40C5724B" w14:textId="77777777" w:rsidTr="00BB71D1">
        <w:trPr>
          <w:trHeight w:val="661"/>
          <w:jc w:val="center"/>
        </w:trPr>
        <w:tc>
          <w:tcPr>
            <w:tcW w:w="4928" w:type="dxa"/>
            <w:vMerge w:val="restart"/>
            <w:vAlign w:val="center"/>
          </w:tcPr>
          <w:p w14:paraId="4DD300F8" w14:textId="097865C9" w:rsidR="00BB71D1" w:rsidRDefault="00BB71D1" w:rsidP="00BB71D1">
            <w:pPr>
              <w:jc w:val="center"/>
            </w:pPr>
            <w:r>
              <w:t>d0 -&gt; NAND -&gt; NAND -&gt; OR -&gt; NAND -&gt; NAND -&gt; OR</w:t>
            </w:r>
          </w:p>
        </w:tc>
        <w:tc>
          <w:tcPr>
            <w:tcW w:w="825" w:type="dxa"/>
            <w:vAlign w:val="center"/>
          </w:tcPr>
          <w:p w14:paraId="32D91039" w14:textId="61DB4E10" w:rsidR="00BB71D1" w:rsidRDefault="00BB71D1" w:rsidP="00BB71D1">
            <w:pPr>
              <w:jc w:val="center"/>
            </w:pPr>
            <w:r>
              <w:t>0 -&gt; 1</w:t>
            </w:r>
          </w:p>
        </w:tc>
        <w:tc>
          <w:tcPr>
            <w:tcW w:w="556" w:type="dxa"/>
            <w:vAlign w:val="center"/>
          </w:tcPr>
          <w:p w14:paraId="4C502449" w14:textId="53B4C9CA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398CEC98" w14:textId="600C0445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6E5D6885" w14:textId="7715CD0C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833" w:type="dxa"/>
            <w:vAlign w:val="center"/>
          </w:tcPr>
          <w:p w14:paraId="107FA656" w14:textId="229A3614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833" w:type="dxa"/>
            <w:vAlign w:val="center"/>
          </w:tcPr>
          <w:p w14:paraId="0C1CFA00" w14:textId="19031F5E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549" w:type="dxa"/>
            <w:vAlign w:val="center"/>
          </w:tcPr>
          <w:p w14:paraId="4EAF93C9" w14:textId="28055100" w:rsidR="00BB71D1" w:rsidRDefault="00BB71D1" w:rsidP="00BB71D1">
            <w:pPr>
              <w:jc w:val="center"/>
            </w:pPr>
            <w:r>
              <w:t>20</w:t>
            </w:r>
          </w:p>
        </w:tc>
      </w:tr>
      <w:tr w:rsidR="00BB71D1" w14:paraId="6F280033" w14:textId="77777777" w:rsidTr="00BB71D1">
        <w:trPr>
          <w:trHeight w:val="218"/>
          <w:jc w:val="center"/>
        </w:trPr>
        <w:tc>
          <w:tcPr>
            <w:tcW w:w="4928" w:type="dxa"/>
            <w:vMerge/>
            <w:vAlign w:val="center"/>
          </w:tcPr>
          <w:p w14:paraId="71BE6CC7" w14:textId="77777777" w:rsidR="00BB71D1" w:rsidRDefault="00BB71D1" w:rsidP="00BB71D1">
            <w:pPr>
              <w:jc w:val="center"/>
            </w:pPr>
          </w:p>
        </w:tc>
        <w:tc>
          <w:tcPr>
            <w:tcW w:w="825" w:type="dxa"/>
            <w:vAlign w:val="center"/>
          </w:tcPr>
          <w:p w14:paraId="315FFDB6" w14:textId="522E1B70" w:rsidR="00BB71D1" w:rsidRDefault="00BB71D1" w:rsidP="00BB71D1">
            <w:pPr>
              <w:jc w:val="center"/>
            </w:pPr>
            <w:r>
              <w:t>1 -&gt; 0</w:t>
            </w:r>
          </w:p>
        </w:tc>
        <w:tc>
          <w:tcPr>
            <w:tcW w:w="556" w:type="dxa"/>
            <w:vAlign w:val="center"/>
          </w:tcPr>
          <w:p w14:paraId="4A950CDA" w14:textId="312EBB6F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531AE9F3" w14:textId="68D96923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4A8DF88D" w14:textId="77A35F6B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833" w:type="dxa"/>
            <w:vAlign w:val="center"/>
          </w:tcPr>
          <w:p w14:paraId="43851AEE" w14:textId="411926B9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833" w:type="dxa"/>
            <w:vAlign w:val="center"/>
          </w:tcPr>
          <w:p w14:paraId="6466F0E7" w14:textId="2B90BD76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549" w:type="dxa"/>
            <w:vAlign w:val="center"/>
          </w:tcPr>
          <w:p w14:paraId="5C34C2F4" w14:textId="53712D50" w:rsidR="00BB71D1" w:rsidRDefault="00C4097B" w:rsidP="00BB71D1">
            <w:pPr>
              <w:jc w:val="center"/>
            </w:pPr>
            <w:r>
              <w:t>20</w:t>
            </w:r>
          </w:p>
        </w:tc>
      </w:tr>
    </w:tbl>
    <w:p w14:paraId="6579096F" w14:textId="77777777" w:rsidR="00A5377D" w:rsidRPr="001F3885" w:rsidRDefault="00A5377D" w:rsidP="00A64E15">
      <w:pPr>
        <w:ind w:left="720"/>
      </w:pPr>
    </w:p>
    <w:p w14:paraId="6CB30055" w14:textId="278CEDE1" w:rsidR="00A64E15" w:rsidRDefault="000D259F" w:rsidP="00A64E15">
      <w:pPr>
        <w:ind w:left="720"/>
      </w:pPr>
      <w:r>
        <w:t xml:space="preserve">Calculations for first change: </w:t>
      </w:r>
      <w:r>
        <w:rPr>
          <w:noProof/>
          <w:position w:val="-18"/>
        </w:rPr>
        <w:drawing>
          <wp:inline distT="0" distB="0" distL="0" distR="0" wp14:anchorId="246C6515" wp14:editId="5046C0F6">
            <wp:extent cx="5864087" cy="365760"/>
            <wp:effectExtent l="0" t="0" r="3810" b="0"/>
            <wp:docPr id="18" name="Picture 18" descr="t subscript P D H L end subscript open parentheses N A N D close parentheses space plus space t subscript P D L H end subscript open parentheses N A N D close parentheses space plus space t subscript P D L H end subscript open parentheses O R close parentheses space plus space t subscript P D H L end subscript open parentheses N A N D close parentheses space plus space t subscript P D L H end subscript open parentheses N A N D close parentheses space plus space t subscript P D L H end subscript open parentheses O R close parentheses&#10;equals space 4 space plus space 4 space plus space 2 space plus space 4 space plus space 4 space plus space 2 space equals space 2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O&lt;/mi&gt;&lt;mi&gt;R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O&lt;/mi&gt;&lt;mi&gt;R&lt;/mi&gt;&lt;/mrow&gt;&lt;/mfenced&gt;&lt;mspace linebreak=\&quot;newline\&quot;/&gt;&lt;mo&gt;=&lt;/mo&gt;&lt;mo&gt;&amp;#xA0;&lt;/mo&gt;&lt;mn&gt;4&lt;/mn&gt;&lt;mo&gt;&amp;#xA0;&lt;/mo&gt;&lt;mo&gt;+&lt;/mo&gt;&lt;mo&gt;&amp;#xA0;&lt;/mo&gt;&lt;mn&gt;4&lt;/mn&gt;&lt;mo&gt;&amp;#xA0;&lt;/mo&gt;&lt;mo&gt;+&lt;/mo&gt;&lt;mo&gt;&amp;#xA0;&lt;/mo&gt;&lt;mn&gt;2&lt;/mn&gt;&lt;mo&gt;&amp;#xA0;&lt;/mo&gt;&lt;mo&gt;+&lt;/mo&gt;&lt;mo&gt;&amp;#xA0;&lt;/mo&gt;&lt;mn&gt;4&lt;/mn&gt;&lt;mo&gt;&amp;#xA0;&lt;/mo&gt;&lt;mo&gt;+&lt;/mo&gt;&lt;mo&gt;&amp;#xA0;&lt;/mo&gt;&lt;mn&gt;4&lt;/mn&gt;&lt;mo&gt;&amp;#xA0;&lt;/mo&gt;&lt;mo&gt;+&lt;/mo&gt;&lt;mo&gt;&amp;#xA0;&lt;/mo&gt;&lt;mn&gt;2&lt;/mn&gt;&lt;mo&gt;&amp;#xA0;&lt;/mo&gt;&lt;mo&gt;=&lt;/mo&gt;&lt;mo&gt;&amp;#xA0;&lt;/mo&gt;&lt;mn&gt;20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subscript P D H L end subscript open parentheses N A N D close parentheses space plus space t subscript P D L H end subscript open parentheses N A N D close parentheses space plus space t subscript P D L H end subscript open parentheses O R close parentheses space plus space t subscript P D H L end subscript open parentheses N A N D close parentheses space plus space t subscript P D L H end subscript open parentheses N A N D close parentheses space plus space t subscript P D L H end subscript open parentheses O R close parentheses&#10;equals space 4 space plus space 4 space plus space 2 space plus space 4 space plus space 4 space plus space 2 space equals space 2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O&lt;/mi&gt;&lt;mi&gt;R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O&lt;/mi&gt;&lt;mi&gt;R&lt;/mi&gt;&lt;/mrow&gt;&lt;/mfenced&gt;&lt;mspace linebreak=\&quot;newline\&quot;/&gt;&lt;mo&gt;=&lt;/mo&gt;&lt;mo&gt;&amp;#xA0;&lt;/mo&gt;&lt;mn&gt;4&lt;/mn&gt;&lt;mo&gt;&amp;#xA0;&lt;/mo&gt;&lt;mo&gt;+&lt;/mo&gt;&lt;mo&gt;&amp;#xA0;&lt;/mo&gt;&lt;mn&gt;4&lt;/mn&gt;&lt;mo&gt;&amp;#xA0;&lt;/mo&gt;&lt;mo&gt;+&lt;/mo&gt;&lt;mo&gt;&amp;#xA0;&lt;/mo&gt;&lt;mn&gt;2&lt;/mn&gt;&lt;mo&gt;&amp;#xA0;&lt;/mo&gt;&lt;mo&gt;+&lt;/mo&gt;&lt;mo&gt;&amp;#xA0;&lt;/mo&gt;&lt;mn&gt;4&lt;/mn&gt;&lt;mo&gt;&amp;#xA0;&lt;/mo&gt;&lt;mo&gt;+&lt;/mo&gt;&lt;mo&gt;&amp;#xA0;&lt;/mo&gt;&lt;mn&gt;4&lt;/mn&gt;&lt;mo&gt;&amp;#xA0;&lt;/mo&gt;&lt;mo&gt;+&lt;/mo&gt;&lt;mo&gt;&amp;#xA0;&lt;/mo&gt;&lt;mn&gt;2&lt;/mn&gt;&lt;mo&gt;&amp;#xA0;&lt;/mo&gt;&lt;mo&gt;=&lt;/mo&gt;&lt;mo&gt;&amp;#xA0;&lt;/mo&gt;&lt;mn&gt;20&lt;/mn&gt;&lt;/mstyle&gt;&lt;/math&gt;&quot;}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087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87CF" w14:textId="5DBEAA42" w:rsidR="000D259F" w:rsidRDefault="000D259F" w:rsidP="00A64E15">
      <w:pPr>
        <w:ind w:left="720"/>
      </w:pPr>
      <w:r>
        <w:t>Calculations for second change:</w:t>
      </w:r>
    </w:p>
    <w:p w14:paraId="0ADF967E" w14:textId="32553DEA" w:rsidR="000D259F" w:rsidRDefault="003A3BE4" w:rsidP="00A64E15">
      <w:pPr>
        <w:ind w:left="720"/>
      </w:pPr>
      <w:r>
        <w:rPr>
          <w:noProof/>
          <w:position w:val="-18"/>
        </w:rPr>
        <w:drawing>
          <wp:inline distT="0" distB="0" distL="0" distR="0" wp14:anchorId="0B3501F1" wp14:editId="40485496">
            <wp:extent cx="5864079" cy="365760"/>
            <wp:effectExtent l="0" t="0" r="3810" b="0"/>
            <wp:docPr id="19" name="Picture 19" descr="t subscript P D L H end subscript open parentheses N A N D close parentheses space plus space t subscript P D H L end subscript open parentheses N A N D close parentheses space plus space t subscript P D H L end subscript open parentheses O R close parentheses space plus space t subscript P D L H end subscript open parentheses N A N D close parentheses space plus space t subscript P D H L end subscript open parentheses N A N D close parentheses space plus space t subscript P D H L end subscript open parentheses O R close parentheses&#10;equals space 4 space plus space 4 space plus space 2 space plus space 4 space plus space 4 space plus space 2 space equals space 2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O&lt;/mi&gt;&lt;mi&gt;R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4&lt;/mn&gt;&lt;mo&gt;&amp;#xA0;&lt;/mo&gt;&lt;mo&gt;+&lt;/mo&gt;&lt;mo&gt;&amp;#xA0;&lt;/mo&gt;&lt;mn&gt;4&lt;/mn&gt;&lt;mo&gt;&amp;#xA0;&lt;/mo&gt;&lt;mo&gt;+&lt;/mo&gt;&lt;mo&gt;&amp;#xA0;&lt;/mo&gt;&lt;mn&gt;2&lt;/mn&gt;&lt;mo&gt;&amp;#xA0;&lt;/mo&gt;&lt;mo&gt;+&lt;/mo&gt;&lt;mo&gt;&amp;#xA0;&lt;/mo&gt;&lt;mn&gt;4&lt;/mn&gt;&lt;mo&gt;&amp;#xA0;&lt;/mo&gt;&lt;mo&gt;+&lt;/mo&gt;&lt;mo&gt;&amp;#xA0;&lt;/mo&gt;&lt;mn&gt;4&lt;/mn&gt;&lt;mo&gt;&amp;#xA0;&lt;/mo&gt;&lt;mo&gt;+&lt;/mo&gt;&lt;mo&gt;&amp;#xA0;&lt;/mo&gt;&lt;mn&gt;2&lt;/mn&gt;&lt;mo&gt;&amp;#xA0;&lt;/mo&gt;&lt;mo&gt;=&lt;/mo&gt;&lt;mo&gt;&amp;#xA0;&lt;/mo&gt;&lt;mn&gt;20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subscript P D L H end subscript open parentheses N A N D close parentheses space plus space t subscript P D H L end subscript open parentheses N A N D close parentheses space plus space t subscript P D H L end subscript open parentheses O R close parentheses space plus space t subscript P D L H end subscript open parentheses N A N D close parentheses space plus space t subscript P D H L end subscript open parentheses N A N D close parentheses space plus space t subscript P D H L end subscript open parentheses O R close parentheses&#10;equals space 4 space plus space 4 space plus space 2 space plus space 4 space plus space 4 space plus space 2 space equals space 2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O&lt;/mi&gt;&lt;mi&gt;R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4&lt;/mn&gt;&lt;mo&gt;&amp;#xA0;&lt;/mo&gt;&lt;mo&gt;+&lt;/mo&gt;&lt;mo&gt;&amp;#xA0;&lt;/mo&gt;&lt;mn&gt;4&lt;/mn&gt;&lt;mo&gt;&amp;#xA0;&lt;/mo&gt;&lt;mo&gt;+&lt;/mo&gt;&lt;mo&gt;&amp;#xA0;&lt;/mo&gt;&lt;mn&gt;2&lt;/mn&gt;&lt;mo&gt;&amp;#xA0;&lt;/mo&gt;&lt;mo&gt;+&lt;/mo&gt;&lt;mo&gt;&amp;#xA0;&lt;/mo&gt;&lt;mn&gt;4&lt;/mn&gt;&lt;mo&gt;&amp;#xA0;&lt;/mo&gt;&lt;mo&gt;+&lt;/mo&gt;&lt;mo&gt;&amp;#xA0;&lt;/mo&gt;&lt;mn&gt;4&lt;/mn&gt;&lt;mo&gt;&amp;#xA0;&lt;/mo&gt;&lt;mo&gt;+&lt;/mo&gt;&lt;mo&gt;&amp;#xA0;&lt;/mo&gt;&lt;mn&gt;2&lt;/mn&gt;&lt;mo&gt;&amp;#xA0;&lt;/mo&gt;&lt;mo&gt;=&lt;/mo&gt;&lt;mo&gt;&amp;#xA0;&lt;/mo&gt;&lt;mn&gt;20&lt;/mn&gt;&lt;/mstyle&gt;&lt;/math&gt;&quot;}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079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4226" w14:textId="0F29844C" w:rsidR="00D028A5" w:rsidRDefault="00C4097B" w:rsidP="00D028A5">
      <w:r>
        <w:lastRenderedPageBreak/>
        <w:t>2.3</w:t>
      </w:r>
      <w:r w:rsidR="00CE0C20">
        <w:t>:</w:t>
      </w:r>
      <w:r w:rsidR="00EB104D">
        <w:t xml:space="preserve"> Implementation of </w:t>
      </w:r>
      <w:r w:rsidR="00D028A5">
        <w:t>Full Adder/Subtracter using 9 logic gates:</w:t>
      </w:r>
    </w:p>
    <w:p w14:paraId="36FA11C7" w14:textId="46C511AE" w:rsidR="00D028A5" w:rsidRDefault="00C4637E" w:rsidP="00EB10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728AB90" wp14:editId="7008B0A9">
                <wp:simplePos x="0" y="0"/>
                <wp:positionH relativeFrom="column">
                  <wp:posOffset>4754880</wp:posOffset>
                </wp:positionH>
                <wp:positionV relativeFrom="paragraph">
                  <wp:posOffset>696316</wp:posOffset>
                </wp:positionV>
                <wp:extent cx="350520" cy="24828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C3813" w14:textId="43329B35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AB90" id="_x0000_s1029" type="#_x0000_t202" style="position:absolute;margin-left:374.4pt;margin-top:54.85pt;width:27.6pt;height:19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" filled="f" stroked="f">
                <v:textbox>
                  <w:txbxContent>
                    <w:p w14:paraId="76BC3813" w14:textId="43329B35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A6BE85" wp14:editId="595B682A">
                <wp:simplePos x="0" y="0"/>
                <wp:positionH relativeFrom="column">
                  <wp:posOffset>3568243</wp:posOffset>
                </wp:positionH>
                <wp:positionV relativeFrom="paragraph">
                  <wp:posOffset>312420</wp:posOffset>
                </wp:positionV>
                <wp:extent cx="350520" cy="24828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61CF7" w14:textId="02AE6097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6BE85" id="_x0000_s1030" type="#_x0000_t202" style="position:absolute;margin-left:280.95pt;margin-top:24.6pt;width:27.6pt;height:19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" filled="f" stroked="f">
                <v:textbox>
                  <w:txbxContent>
                    <w:p w14:paraId="60C61CF7" w14:textId="02AE6097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5A6BF7" wp14:editId="17A596E8">
                <wp:simplePos x="0" y="0"/>
                <wp:positionH relativeFrom="margin">
                  <wp:posOffset>2584400</wp:posOffset>
                </wp:positionH>
                <wp:positionV relativeFrom="paragraph">
                  <wp:posOffset>340995</wp:posOffset>
                </wp:positionV>
                <wp:extent cx="350520" cy="248285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0B629" w14:textId="0670DF6F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6BF7" id="_x0000_s1031" type="#_x0000_t202" style="position:absolute;margin-left:203.5pt;margin-top:26.85pt;width:27.6pt;height:19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" filled="f" stroked="f">
                <v:textbox>
                  <w:txbxContent>
                    <w:p w14:paraId="54C0B629" w14:textId="0670DF6F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1697A35" wp14:editId="2EFC4403">
                <wp:simplePos x="0" y="0"/>
                <wp:positionH relativeFrom="column">
                  <wp:posOffset>1226693</wp:posOffset>
                </wp:positionH>
                <wp:positionV relativeFrom="paragraph">
                  <wp:posOffset>333654</wp:posOffset>
                </wp:positionV>
                <wp:extent cx="350520" cy="248285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C8AA8" w14:textId="337664D4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7A35" id="_x0000_s1032" type="#_x0000_t202" style="position:absolute;margin-left:96.6pt;margin-top:26.25pt;width:27.6pt;height:19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" filled="f" stroked="f">
                <v:textbox>
                  <w:txbxContent>
                    <w:p w14:paraId="2A2C8AA8" w14:textId="337664D4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E68058" wp14:editId="58609329">
                <wp:simplePos x="0" y="0"/>
                <wp:positionH relativeFrom="column">
                  <wp:posOffset>1183767</wp:posOffset>
                </wp:positionH>
                <wp:positionV relativeFrom="paragraph">
                  <wp:posOffset>1014349</wp:posOffset>
                </wp:positionV>
                <wp:extent cx="350520" cy="248285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ACC39" w14:textId="4BAF9679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8058" id="_x0000_s1033" type="#_x0000_t202" style="position:absolute;margin-left:93.2pt;margin-top:79.85pt;width:27.6pt;height:19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" filled="f" stroked="f">
                <v:textbox>
                  <w:txbxContent>
                    <w:p w14:paraId="6E3ACC39" w14:textId="4BAF9679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9038ACC" wp14:editId="6938453A">
                <wp:simplePos x="0" y="0"/>
                <wp:positionH relativeFrom="column">
                  <wp:posOffset>3502558</wp:posOffset>
                </wp:positionH>
                <wp:positionV relativeFrom="paragraph">
                  <wp:posOffset>1439291</wp:posOffset>
                </wp:positionV>
                <wp:extent cx="350520" cy="24828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50C04" w14:textId="036FAC8A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8ACC" id="_x0000_s1034" type="#_x0000_t202" style="position:absolute;margin-left:275.8pt;margin-top:113.35pt;width:27.6pt;height:19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" filled="f" stroked="f">
                <v:textbox>
                  <w:txbxContent>
                    <w:p w14:paraId="50150C04" w14:textId="036FAC8A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8266D6" wp14:editId="1F780F49">
                <wp:simplePos x="0" y="0"/>
                <wp:positionH relativeFrom="column">
                  <wp:posOffset>2494483</wp:posOffset>
                </wp:positionH>
                <wp:positionV relativeFrom="paragraph">
                  <wp:posOffset>1435887</wp:posOffset>
                </wp:positionV>
                <wp:extent cx="350520" cy="24828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F2DFC" w14:textId="463B9301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66D6" id="_x0000_s1035" type="#_x0000_t202" style="position:absolute;margin-left:196.4pt;margin-top:113.05pt;width:27.6pt;height:19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" filled="f" stroked="f">
                <v:textbox>
                  <w:txbxContent>
                    <w:p w14:paraId="064F2DFC" w14:textId="463B9301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F326E8D" wp14:editId="3718A572">
                <wp:simplePos x="0" y="0"/>
                <wp:positionH relativeFrom="column">
                  <wp:posOffset>2668702</wp:posOffset>
                </wp:positionH>
                <wp:positionV relativeFrom="paragraph">
                  <wp:posOffset>2133753</wp:posOffset>
                </wp:positionV>
                <wp:extent cx="350520" cy="248285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72EAE" w14:textId="7EB87AE2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6E8D" id="_x0000_s1036" type="#_x0000_t202" style="position:absolute;margin-left:210.15pt;margin-top:168pt;width:27.6pt;height:19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" filled="f" stroked="f">
                <v:textbox>
                  <w:txbxContent>
                    <w:p w14:paraId="5C572EAE" w14:textId="7EB87AE2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48AD0B" wp14:editId="10FA3219">
                <wp:simplePos x="0" y="0"/>
                <wp:positionH relativeFrom="column">
                  <wp:posOffset>1170432</wp:posOffset>
                </wp:positionH>
                <wp:positionV relativeFrom="paragraph">
                  <wp:posOffset>2079625</wp:posOffset>
                </wp:positionV>
                <wp:extent cx="350520" cy="248285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EF7A5" w14:textId="57D829B7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2F005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AD0B" id="_x0000_s1037" type="#_x0000_t202" style="position:absolute;margin-left:92.15pt;margin-top:163.75pt;width:27.6pt;height:19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" filled="f" stroked="f">
                <v:textbox>
                  <w:txbxContent>
                    <w:p w14:paraId="238EF7A5" w14:textId="57D829B7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</w:t>
                      </w:r>
                      <w:r w:rsidRPr="002F005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28A5" w:rsidRPr="00D028A5">
        <w:rPr>
          <w:noProof/>
        </w:rPr>
        <w:drawing>
          <wp:inline distT="0" distB="0" distL="0" distR="0" wp14:anchorId="0E133AB1" wp14:editId="2768115D">
            <wp:extent cx="5943600" cy="265049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3794" w14:textId="6EF61D38" w:rsidR="00D028A5" w:rsidRDefault="00A14481" w:rsidP="00EB104D">
      <w:r>
        <w:t>The following is a table of the times used for the calculations: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1443"/>
        <w:gridCol w:w="1443"/>
      </w:tblGrid>
      <w:tr w:rsidR="00F02280" w14:paraId="7E9E07DD" w14:textId="77777777" w:rsidTr="00884352">
        <w:trPr>
          <w:trHeight w:val="389"/>
          <w:jc w:val="center"/>
        </w:trPr>
        <w:tc>
          <w:tcPr>
            <w:tcW w:w="1443" w:type="dxa"/>
            <w:vAlign w:val="center"/>
          </w:tcPr>
          <w:p w14:paraId="4B298B88" w14:textId="77777777" w:rsidR="00F02280" w:rsidRDefault="00F02280" w:rsidP="00884352">
            <w:pPr>
              <w:jc w:val="center"/>
            </w:pPr>
          </w:p>
        </w:tc>
        <w:tc>
          <w:tcPr>
            <w:tcW w:w="1443" w:type="dxa"/>
            <w:vAlign w:val="center"/>
          </w:tcPr>
          <w:p w14:paraId="13DAB467" w14:textId="77777777" w:rsidR="00F02280" w:rsidRPr="009C5D65" w:rsidRDefault="00F02280" w:rsidP="00884352">
            <w:pPr>
              <w:jc w:val="center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PDLH</w:t>
            </w:r>
            <w:proofErr w:type="spellEnd"/>
          </w:p>
        </w:tc>
        <w:tc>
          <w:tcPr>
            <w:tcW w:w="1443" w:type="dxa"/>
            <w:vAlign w:val="center"/>
          </w:tcPr>
          <w:p w14:paraId="48479EA5" w14:textId="77777777" w:rsidR="00F02280" w:rsidRPr="009C5D65" w:rsidRDefault="00F02280" w:rsidP="00884352">
            <w:pPr>
              <w:jc w:val="center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PDHL</w:t>
            </w:r>
            <w:proofErr w:type="spellEnd"/>
          </w:p>
        </w:tc>
      </w:tr>
      <w:tr w:rsidR="00F02280" w14:paraId="2677B022" w14:textId="77777777" w:rsidTr="00884352">
        <w:trPr>
          <w:trHeight w:val="389"/>
          <w:jc w:val="center"/>
        </w:trPr>
        <w:tc>
          <w:tcPr>
            <w:tcW w:w="1443" w:type="dxa"/>
            <w:vAlign w:val="center"/>
          </w:tcPr>
          <w:p w14:paraId="0FA0A705" w14:textId="77777777" w:rsidR="00F02280" w:rsidRDefault="00F02280" w:rsidP="00884352">
            <w:pPr>
              <w:jc w:val="center"/>
            </w:pPr>
            <w:r>
              <w:t>NAND2</w:t>
            </w:r>
          </w:p>
        </w:tc>
        <w:tc>
          <w:tcPr>
            <w:tcW w:w="1443" w:type="dxa"/>
            <w:vAlign w:val="center"/>
          </w:tcPr>
          <w:p w14:paraId="21341680" w14:textId="77777777" w:rsidR="00F02280" w:rsidRDefault="00F02280" w:rsidP="00884352">
            <w:pPr>
              <w:jc w:val="center"/>
            </w:pPr>
            <w:r>
              <w:t>4</w:t>
            </w:r>
          </w:p>
        </w:tc>
        <w:tc>
          <w:tcPr>
            <w:tcW w:w="1443" w:type="dxa"/>
            <w:vAlign w:val="center"/>
          </w:tcPr>
          <w:p w14:paraId="6650025E" w14:textId="77777777" w:rsidR="00F02280" w:rsidRDefault="00F02280" w:rsidP="00884352">
            <w:pPr>
              <w:jc w:val="center"/>
            </w:pPr>
            <w:r>
              <w:t>4</w:t>
            </w:r>
          </w:p>
        </w:tc>
      </w:tr>
      <w:tr w:rsidR="00F02280" w14:paraId="430FDDA8" w14:textId="77777777" w:rsidTr="00884352">
        <w:trPr>
          <w:trHeight w:val="389"/>
          <w:jc w:val="center"/>
        </w:trPr>
        <w:tc>
          <w:tcPr>
            <w:tcW w:w="1443" w:type="dxa"/>
            <w:vAlign w:val="center"/>
          </w:tcPr>
          <w:p w14:paraId="58ACD5FA" w14:textId="77777777" w:rsidR="00F02280" w:rsidRDefault="00F02280" w:rsidP="00884352">
            <w:pPr>
              <w:jc w:val="center"/>
            </w:pPr>
            <w:r>
              <w:t>OR2</w:t>
            </w:r>
          </w:p>
        </w:tc>
        <w:tc>
          <w:tcPr>
            <w:tcW w:w="1443" w:type="dxa"/>
            <w:vAlign w:val="center"/>
          </w:tcPr>
          <w:p w14:paraId="7999B88D" w14:textId="77777777" w:rsidR="00F02280" w:rsidRDefault="00F02280" w:rsidP="00884352">
            <w:pPr>
              <w:jc w:val="center"/>
            </w:pPr>
            <w:r>
              <w:t>2</w:t>
            </w:r>
          </w:p>
        </w:tc>
        <w:tc>
          <w:tcPr>
            <w:tcW w:w="1443" w:type="dxa"/>
            <w:vAlign w:val="center"/>
          </w:tcPr>
          <w:p w14:paraId="1949E62C" w14:textId="77777777" w:rsidR="00F02280" w:rsidRDefault="00F02280" w:rsidP="00884352">
            <w:pPr>
              <w:jc w:val="center"/>
            </w:pPr>
            <w:r>
              <w:t>2</w:t>
            </w:r>
          </w:p>
        </w:tc>
      </w:tr>
      <w:tr w:rsidR="00F02280" w14:paraId="2DB26EB3" w14:textId="77777777" w:rsidTr="00884352">
        <w:trPr>
          <w:trHeight w:val="374"/>
          <w:jc w:val="center"/>
        </w:trPr>
        <w:tc>
          <w:tcPr>
            <w:tcW w:w="1443" w:type="dxa"/>
            <w:vAlign w:val="center"/>
          </w:tcPr>
          <w:p w14:paraId="52B74E4C" w14:textId="77777777" w:rsidR="00F02280" w:rsidRDefault="00F02280" w:rsidP="00884352">
            <w:pPr>
              <w:jc w:val="center"/>
            </w:pPr>
            <w:r>
              <w:t>XNOR2</w:t>
            </w:r>
          </w:p>
        </w:tc>
        <w:tc>
          <w:tcPr>
            <w:tcW w:w="1443" w:type="dxa"/>
            <w:vAlign w:val="center"/>
          </w:tcPr>
          <w:p w14:paraId="5D439266" w14:textId="77777777" w:rsidR="00F02280" w:rsidRDefault="00F02280" w:rsidP="00884352">
            <w:pPr>
              <w:jc w:val="center"/>
            </w:pPr>
            <w:r>
              <w:t>3</w:t>
            </w:r>
          </w:p>
        </w:tc>
        <w:tc>
          <w:tcPr>
            <w:tcW w:w="1443" w:type="dxa"/>
            <w:vAlign w:val="center"/>
          </w:tcPr>
          <w:p w14:paraId="04543644" w14:textId="77777777" w:rsidR="00F02280" w:rsidRDefault="00F02280" w:rsidP="00884352">
            <w:pPr>
              <w:jc w:val="center"/>
            </w:pPr>
            <w:r>
              <w:t>3</w:t>
            </w:r>
          </w:p>
        </w:tc>
      </w:tr>
    </w:tbl>
    <w:p w14:paraId="490D5F32" w14:textId="7F42A511" w:rsidR="00A14481" w:rsidRDefault="00F02280" w:rsidP="00EB104D">
      <w:r>
        <w:t>The following is a table showing the maximum time for each input:</w:t>
      </w:r>
    </w:p>
    <w:tbl>
      <w:tblPr>
        <w:tblStyle w:val="TableGrid"/>
        <w:tblW w:w="11057" w:type="dxa"/>
        <w:jc w:val="center"/>
        <w:tblLook w:val="04A0" w:firstRow="1" w:lastRow="0" w:firstColumn="1" w:lastColumn="0" w:noHBand="0" w:noVBand="1"/>
      </w:tblPr>
      <w:tblGrid>
        <w:gridCol w:w="2199"/>
        <w:gridCol w:w="821"/>
        <w:gridCol w:w="750"/>
        <w:gridCol w:w="733"/>
        <w:gridCol w:w="944"/>
        <w:gridCol w:w="5610"/>
      </w:tblGrid>
      <w:tr w:rsidR="00425293" w14:paraId="74AD9663" w14:textId="6CB07020" w:rsidTr="00133A90">
        <w:trPr>
          <w:trHeight w:val="320"/>
          <w:jc w:val="center"/>
        </w:trPr>
        <w:tc>
          <w:tcPr>
            <w:tcW w:w="2199" w:type="dxa"/>
          </w:tcPr>
          <w:p w14:paraId="28859BBA" w14:textId="7C7A14EE" w:rsidR="00AF5798" w:rsidRPr="00105F1E" w:rsidRDefault="00AF5798" w:rsidP="00EB104D">
            <w:pPr>
              <w:rPr>
                <w:b/>
                <w:bCs/>
              </w:rPr>
            </w:pPr>
            <w:r>
              <w:rPr>
                <w:b/>
                <w:bCs/>
              </w:rPr>
              <w:t>Max Path</w:t>
            </w:r>
          </w:p>
        </w:tc>
        <w:tc>
          <w:tcPr>
            <w:tcW w:w="821" w:type="dxa"/>
          </w:tcPr>
          <w:p w14:paraId="28B3E5DF" w14:textId="32EBAF60" w:rsidR="00AF5798" w:rsidRPr="00AF5798" w:rsidRDefault="00AF5798" w:rsidP="00EB104D">
            <w:pPr>
              <w:rPr>
                <w:b/>
                <w:bCs/>
              </w:rPr>
            </w:pPr>
            <w:r w:rsidRPr="00AF5798">
              <w:rPr>
                <w:b/>
                <w:bCs/>
              </w:rPr>
              <w:t>a</w:t>
            </w:r>
          </w:p>
        </w:tc>
        <w:tc>
          <w:tcPr>
            <w:tcW w:w="750" w:type="dxa"/>
          </w:tcPr>
          <w:p w14:paraId="18865170" w14:textId="6C512056" w:rsidR="00AF5798" w:rsidRPr="00AF5798" w:rsidRDefault="00AF5798" w:rsidP="00EB104D">
            <w:pPr>
              <w:rPr>
                <w:b/>
                <w:bCs/>
              </w:rPr>
            </w:pPr>
            <w:proofErr w:type="spellStart"/>
            <w:r w:rsidRPr="00AF5798">
              <w:rPr>
                <w:b/>
                <w:bCs/>
              </w:rPr>
              <w:t>a_ns</w:t>
            </w:r>
            <w:proofErr w:type="spellEnd"/>
          </w:p>
        </w:tc>
        <w:tc>
          <w:tcPr>
            <w:tcW w:w="733" w:type="dxa"/>
          </w:tcPr>
          <w:p w14:paraId="73EEFCB7" w14:textId="7F526A44" w:rsidR="00AF5798" w:rsidRPr="00AF5798" w:rsidRDefault="00AF5798" w:rsidP="00EB104D">
            <w:pPr>
              <w:rPr>
                <w:b/>
                <w:bCs/>
              </w:rPr>
            </w:pPr>
            <w:r w:rsidRPr="00AF5798">
              <w:rPr>
                <w:b/>
                <w:bCs/>
              </w:rPr>
              <w:t>b</w:t>
            </w:r>
          </w:p>
        </w:tc>
        <w:tc>
          <w:tcPr>
            <w:tcW w:w="944" w:type="dxa"/>
          </w:tcPr>
          <w:p w14:paraId="3262002D" w14:textId="1290E276" w:rsidR="00AF5798" w:rsidRPr="00AF5798" w:rsidRDefault="00AF5798" w:rsidP="00EB104D">
            <w:pPr>
              <w:rPr>
                <w:b/>
                <w:bCs/>
              </w:rPr>
            </w:pPr>
            <w:proofErr w:type="spellStart"/>
            <w:r w:rsidRPr="00AF5798">
              <w:rPr>
                <w:b/>
                <w:bCs/>
              </w:rPr>
              <w:t>cin</w:t>
            </w:r>
            <w:proofErr w:type="spellEnd"/>
          </w:p>
        </w:tc>
        <w:tc>
          <w:tcPr>
            <w:tcW w:w="5610" w:type="dxa"/>
          </w:tcPr>
          <w:p w14:paraId="47CA6666" w14:textId="6695F739" w:rsidR="00AF5798" w:rsidRPr="00AF5798" w:rsidRDefault="00AF5798" w:rsidP="00EB104D">
            <w:pPr>
              <w:rPr>
                <w:b/>
                <w:bCs/>
                <w:vertAlign w:val="subscript"/>
              </w:rPr>
            </w:pPr>
            <w:proofErr w:type="spellStart"/>
            <w:r w:rsidRPr="00AF5798">
              <w:rPr>
                <w:b/>
                <w:bCs/>
              </w:rPr>
              <w:t>t</w:t>
            </w:r>
            <w:r w:rsidRPr="00AF5798">
              <w:rPr>
                <w:b/>
                <w:bCs/>
                <w:vertAlign w:val="subscript"/>
              </w:rPr>
              <w:t>pd</w:t>
            </w:r>
            <w:proofErr w:type="spellEnd"/>
          </w:p>
        </w:tc>
      </w:tr>
      <w:tr w:rsidR="00425293" w14:paraId="70AD8FF6" w14:textId="2CA016A4" w:rsidTr="00133A90">
        <w:trPr>
          <w:trHeight w:val="650"/>
          <w:jc w:val="center"/>
        </w:trPr>
        <w:tc>
          <w:tcPr>
            <w:tcW w:w="2199" w:type="dxa"/>
          </w:tcPr>
          <w:p w14:paraId="426F3E37" w14:textId="434DD60F" w:rsidR="00AF5798" w:rsidRDefault="00F351F5" w:rsidP="00EB104D">
            <w:r>
              <w:t xml:space="preserve">a -&gt; </w:t>
            </w:r>
            <w:r w:rsidR="008F6B68">
              <w:t>XNOR -&gt; NAND -&gt; NAND -&gt; OR</w:t>
            </w:r>
            <w:r w:rsidR="000F2D55">
              <w:t xml:space="preserve"> -&gt; </w:t>
            </w:r>
            <w:proofErr w:type="spellStart"/>
            <w:r w:rsidR="000F2D55">
              <w:t>cout</w:t>
            </w:r>
            <w:proofErr w:type="spellEnd"/>
          </w:p>
        </w:tc>
        <w:tc>
          <w:tcPr>
            <w:tcW w:w="821" w:type="dxa"/>
          </w:tcPr>
          <w:p w14:paraId="40B28D56" w14:textId="313C3A3E" w:rsidR="00AF5798" w:rsidRPr="007660AF" w:rsidRDefault="00064AB3" w:rsidP="00EB104D">
            <w:r w:rsidRPr="007660AF">
              <w:t>0 -&gt; 1</w:t>
            </w:r>
          </w:p>
        </w:tc>
        <w:tc>
          <w:tcPr>
            <w:tcW w:w="750" w:type="dxa"/>
          </w:tcPr>
          <w:p w14:paraId="1CE4EF6A" w14:textId="47BBCF1F" w:rsidR="00AF5798" w:rsidRPr="007660AF" w:rsidRDefault="00064AB3" w:rsidP="00EB104D">
            <w:r w:rsidRPr="007660AF">
              <w:t>0</w:t>
            </w:r>
          </w:p>
        </w:tc>
        <w:tc>
          <w:tcPr>
            <w:tcW w:w="733" w:type="dxa"/>
          </w:tcPr>
          <w:p w14:paraId="15C180D0" w14:textId="621FCA64" w:rsidR="00AF5798" w:rsidRPr="007660AF" w:rsidRDefault="008C3286" w:rsidP="00EB104D">
            <w:r w:rsidRPr="007660AF">
              <w:t>1</w:t>
            </w:r>
          </w:p>
        </w:tc>
        <w:tc>
          <w:tcPr>
            <w:tcW w:w="944" w:type="dxa"/>
          </w:tcPr>
          <w:p w14:paraId="3B777418" w14:textId="0354E879" w:rsidR="00AF5798" w:rsidRPr="007660AF" w:rsidRDefault="00064AB3" w:rsidP="00EB104D">
            <w:r w:rsidRPr="007660AF">
              <w:t>0</w:t>
            </w:r>
          </w:p>
        </w:tc>
        <w:tc>
          <w:tcPr>
            <w:tcW w:w="5610" w:type="dxa"/>
          </w:tcPr>
          <w:p w14:paraId="14916773" w14:textId="02A86BFC" w:rsidR="00AF5798" w:rsidRDefault="00425293" w:rsidP="00EB104D">
            <w:r>
              <w:rPr>
                <w:noProof/>
                <w:position w:val="-24"/>
              </w:rPr>
              <w:drawing>
                <wp:inline distT="0" distB="0" distL="0" distR="0" wp14:anchorId="12436250" wp14:editId="02B1F970">
                  <wp:extent cx="2712312" cy="274320"/>
                  <wp:effectExtent l="0" t="0" r="0" b="0"/>
                  <wp:docPr id="17" name="Picture 17" descr="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3 plus 4 plus 4 plus 2 space equals space 13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3&lt;/mn&gt;&lt;mo&gt;+&lt;/mo&gt;&lt;mn&gt;4&lt;/mn&gt;&lt;mo&gt;+&lt;/mo&gt;&lt;mn&gt;4&lt;/mn&gt;&lt;mo&gt;+&lt;/mo&gt;&lt;mn&gt;2&lt;/mn&gt;&lt;mo&gt;&amp;#xA0;&lt;/mo&gt;&lt;mo&gt;=&lt;/mo&gt;&lt;mo&gt;&amp;#xA0;&lt;/mo&gt;&lt;mn&gt;13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3 plus 4 plus 4 plus 2 space equals space 13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3&lt;/mn&gt;&lt;mo&gt;+&lt;/mo&gt;&lt;mn&gt;4&lt;/mn&gt;&lt;mo&gt;+&lt;/mo&gt;&lt;mn&gt;4&lt;/mn&gt;&lt;mo&gt;+&lt;/mo&gt;&lt;mn&gt;2&lt;/mn&gt;&lt;mo&gt;&amp;#xA0;&lt;/mo&gt;&lt;mo&gt;=&lt;/mo&gt;&lt;mo&gt;&amp;#xA0;&lt;/mo&gt;&lt;mn&gt;13&lt;/mn&gt;&lt;/mstyle&gt;&lt;/math&gt;&quot;}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1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293" w14:paraId="55C560E0" w14:textId="77777777" w:rsidTr="00133A90">
        <w:trPr>
          <w:trHeight w:val="575"/>
          <w:jc w:val="center"/>
        </w:trPr>
        <w:tc>
          <w:tcPr>
            <w:tcW w:w="2199" w:type="dxa"/>
          </w:tcPr>
          <w:p w14:paraId="4BE6D4FA" w14:textId="46084F2C" w:rsidR="000F2D55" w:rsidRDefault="000F2D55" w:rsidP="00EB104D">
            <w:r>
              <w:t>a -&gt; XNOR -&gt; XNOR -&gt; s</w:t>
            </w:r>
          </w:p>
        </w:tc>
        <w:tc>
          <w:tcPr>
            <w:tcW w:w="821" w:type="dxa"/>
          </w:tcPr>
          <w:p w14:paraId="71856AE9" w14:textId="49DB21EE" w:rsidR="000F2D55" w:rsidRPr="007660AF" w:rsidRDefault="003E38F3" w:rsidP="00EB104D">
            <w:r w:rsidRPr="007660AF">
              <w:t>0 -&gt; 1</w:t>
            </w:r>
          </w:p>
        </w:tc>
        <w:tc>
          <w:tcPr>
            <w:tcW w:w="750" w:type="dxa"/>
          </w:tcPr>
          <w:p w14:paraId="266362A9" w14:textId="567BF2F5" w:rsidR="000F2D55" w:rsidRPr="007660AF" w:rsidRDefault="003E38F3" w:rsidP="00EB104D">
            <w:r w:rsidRPr="007660AF">
              <w:t>0</w:t>
            </w:r>
          </w:p>
        </w:tc>
        <w:tc>
          <w:tcPr>
            <w:tcW w:w="733" w:type="dxa"/>
          </w:tcPr>
          <w:p w14:paraId="4DCCA42B" w14:textId="4C949C9B" w:rsidR="000F2D55" w:rsidRPr="007660AF" w:rsidRDefault="003E38F3" w:rsidP="00EB104D">
            <w:r w:rsidRPr="007660AF">
              <w:t>0</w:t>
            </w:r>
          </w:p>
        </w:tc>
        <w:tc>
          <w:tcPr>
            <w:tcW w:w="944" w:type="dxa"/>
          </w:tcPr>
          <w:p w14:paraId="3EC2D6FE" w14:textId="6C2493CB" w:rsidR="000F2D55" w:rsidRPr="007660AF" w:rsidRDefault="003E38F3" w:rsidP="00EB104D">
            <w:r w:rsidRPr="007660AF">
              <w:t>0</w:t>
            </w:r>
          </w:p>
        </w:tc>
        <w:tc>
          <w:tcPr>
            <w:tcW w:w="5610" w:type="dxa"/>
          </w:tcPr>
          <w:p w14:paraId="53BEB227" w14:textId="0B4E4EED" w:rsidR="000F2D55" w:rsidRDefault="00A20B22" w:rsidP="00EB104D">
            <w:r>
              <w:rPr>
                <w:noProof/>
                <w:position w:val="-8"/>
              </w:rPr>
              <w:drawing>
                <wp:inline distT="0" distB="0" distL="0" distR="0" wp14:anchorId="56369092" wp14:editId="06550CE8">
                  <wp:extent cx="2400863" cy="136634"/>
                  <wp:effectExtent l="0" t="0" r="0" b="0"/>
                  <wp:docPr id="20" name="Picture 20" descr="t subscript P D H L end subscript open parentheses X N O R close parentheses plus t subscript P D L H end subscript open parentheses X N O R close parentheses space equals space 3 space plus space 3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X&lt;/mi&gt;&lt;mi&gt;N&lt;/mi&gt;&lt;mi&gt;O&lt;/mi&gt;&lt;mi&gt;R&lt;/mi&gt;&lt;/mrow&gt;&lt;/mfenced&gt;&lt;mo&gt;&amp;#xA0;&lt;/mo&gt;&lt;mo&gt;=&lt;/mo&gt;&lt;mo&gt;&amp;#xA0;&lt;/mo&gt;&lt;mn&gt;3&lt;/mn&gt;&lt;mo&gt;&amp;#xA0;&lt;/mo&gt;&lt;mo&gt;+&lt;/mo&gt;&lt;mo&gt;&amp;#xA0;&lt;/mo&gt;&lt;mn&gt;3&lt;/mn&gt;&lt;mo&gt;&amp;#xA0;&lt;/mo&gt;&lt;mo&gt;=&lt;/mo&gt;&lt;mo&gt;&amp;#xA0;&lt;/mo&gt;&lt;mn&gt;6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X N O R close parentheses plus t subscript P D L H end subscript open parentheses X N O R close parentheses space equals space 3 space plus space 3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X&lt;/mi&gt;&lt;mi&gt;N&lt;/mi&gt;&lt;mi&gt;O&lt;/mi&gt;&lt;mi&gt;R&lt;/mi&gt;&lt;/mrow&gt;&lt;/mfenced&gt;&lt;mo&gt;&amp;#xA0;&lt;/mo&gt;&lt;mo&gt;=&lt;/mo&gt;&lt;mo&gt;&amp;#xA0;&lt;/mo&gt;&lt;mn&gt;3&lt;/mn&gt;&lt;mo&gt;&amp;#xA0;&lt;/mo&gt;&lt;mo&gt;+&lt;/mo&gt;&lt;mo&gt;&amp;#xA0;&lt;/mo&gt;&lt;mn&gt;3&lt;/mn&gt;&lt;mo&gt;&amp;#xA0;&lt;/mo&gt;&lt;mo&gt;=&lt;/mo&gt;&lt;mo&gt;&amp;#xA0;&lt;/mo&gt;&lt;mn&gt;6&lt;/mn&gt;&lt;/mstyle&gt;&lt;/math&gt;&quot;}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863" cy="13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293" w14:paraId="2C831F72" w14:textId="77777777" w:rsidTr="00133A90">
        <w:trPr>
          <w:trHeight w:val="591"/>
          <w:jc w:val="center"/>
        </w:trPr>
        <w:tc>
          <w:tcPr>
            <w:tcW w:w="2199" w:type="dxa"/>
          </w:tcPr>
          <w:p w14:paraId="102261FF" w14:textId="0DB2A077" w:rsidR="000F2D55" w:rsidRDefault="00A20B22" w:rsidP="00EB104D">
            <w:proofErr w:type="spellStart"/>
            <w:r>
              <w:t>a_ns</w:t>
            </w:r>
            <w:proofErr w:type="spellEnd"/>
            <w:r w:rsidR="002B306C">
              <w:t xml:space="preserve"> -&gt; XNOR -&gt; NAND -&gt;</w:t>
            </w:r>
            <w:r w:rsidR="005C42D9">
              <w:t xml:space="preserve"> NAND -&gt; OR -&gt; </w:t>
            </w:r>
            <w:proofErr w:type="spellStart"/>
            <w:r w:rsidR="005C42D9">
              <w:t>cout</w:t>
            </w:r>
            <w:proofErr w:type="spellEnd"/>
          </w:p>
        </w:tc>
        <w:tc>
          <w:tcPr>
            <w:tcW w:w="821" w:type="dxa"/>
          </w:tcPr>
          <w:p w14:paraId="12162757" w14:textId="4AEB7FA2" w:rsidR="000F2D55" w:rsidRPr="007660AF" w:rsidRDefault="002B306C" w:rsidP="00EB104D">
            <w:r w:rsidRPr="007660AF">
              <w:t>0</w:t>
            </w:r>
          </w:p>
        </w:tc>
        <w:tc>
          <w:tcPr>
            <w:tcW w:w="750" w:type="dxa"/>
          </w:tcPr>
          <w:p w14:paraId="76EFF4D1" w14:textId="5912AA1D" w:rsidR="000F2D55" w:rsidRPr="007660AF" w:rsidRDefault="002B306C" w:rsidP="00EB104D">
            <w:r w:rsidRPr="007660AF">
              <w:t>0 -&gt; 1</w:t>
            </w:r>
          </w:p>
        </w:tc>
        <w:tc>
          <w:tcPr>
            <w:tcW w:w="733" w:type="dxa"/>
          </w:tcPr>
          <w:p w14:paraId="6E8FE950" w14:textId="06873D3D" w:rsidR="000F2D55" w:rsidRPr="007660AF" w:rsidRDefault="002B306C" w:rsidP="00EB104D">
            <w:r w:rsidRPr="007660AF">
              <w:t>1</w:t>
            </w:r>
          </w:p>
        </w:tc>
        <w:tc>
          <w:tcPr>
            <w:tcW w:w="944" w:type="dxa"/>
          </w:tcPr>
          <w:p w14:paraId="7768AF5F" w14:textId="77777777" w:rsidR="000F2D55" w:rsidRPr="007660AF" w:rsidRDefault="002B306C" w:rsidP="00EB104D">
            <w:r w:rsidRPr="007660AF">
              <w:t>0</w:t>
            </w:r>
          </w:p>
          <w:p w14:paraId="21F697C7" w14:textId="479D44E4" w:rsidR="002B306C" w:rsidRPr="007660AF" w:rsidRDefault="002B306C" w:rsidP="00EB104D"/>
        </w:tc>
        <w:tc>
          <w:tcPr>
            <w:tcW w:w="5610" w:type="dxa"/>
          </w:tcPr>
          <w:p w14:paraId="0C296E8F" w14:textId="2E04252E" w:rsidR="000F2D55" w:rsidRDefault="002B306C" w:rsidP="00EB104D">
            <w:r>
              <w:rPr>
                <w:noProof/>
                <w:position w:val="-24"/>
              </w:rPr>
              <w:drawing>
                <wp:inline distT="0" distB="0" distL="0" distR="0" wp14:anchorId="70131685" wp14:editId="2753F117">
                  <wp:extent cx="2712312" cy="274320"/>
                  <wp:effectExtent l="0" t="0" r="0" b="0"/>
                  <wp:docPr id="21" name="Picture 21" descr="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3 plus 4 plus 4 plus 2 space equals space 13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3&lt;/mn&gt;&lt;mo&gt;+&lt;/mo&gt;&lt;mn&gt;4&lt;/mn&gt;&lt;mo&gt;+&lt;/mo&gt;&lt;mn&gt;4&lt;/mn&gt;&lt;mo&gt;+&lt;/mo&gt;&lt;mn&gt;2&lt;/mn&gt;&lt;mo&gt;&amp;#xA0;&lt;/mo&gt;&lt;mo&gt;=&lt;/mo&gt;&lt;mo&gt;&amp;#xA0;&lt;/mo&gt;&lt;mn&gt;13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3 plus 4 plus 4 plus 2 space equals space 13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3&lt;/mn&gt;&lt;mo&gt;+&lt;/mo&gt;&lt;mn&gt;4&lt;/mn&gt;&lt;mo&gt;+&lt;/mo&gt;&lt;mn&gt;4&lt;/mn&gt;&lt;mo&gt;+&lt;/mo&gt;&lt;mn&gt;2&lt;/mn&gt;&lt;mo&gt;&amp;#xA0;&lt;/mo&gt;&lt;mo&gt;=&lt;/mo&gt;&lt;mo&gt;&amp;#xA0;&lt;/mo&gt;&lt;mn&gt;13&lt;/mn&gt;&lt;/mstyle&gt;&lt;/math&gt;&quot;}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1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293" w14:paraId="5C85D6E6" w14:textId="77777777" w:rsidTr="00133A90">
        <w:trPr>
          <w:trHeight w:val="667"/>
          <w:jc w:val="center"/>
        </w:trPr>
        <w:tc>
          <w:tcPr>
            <w:tcW w:w="2199" w:type="dxa"/>
          </w:tcPr>
          <w:p w14:paraId="3D5A146F" w14:textId="57335B61" w:rsidR="000F2D55" w:rsidRDefault="005A0F37" w:rsidP="00EB104D">
            <w:r>
              <w:t>b -&gt; OR -&gt; NAND -&gt; NAND -&gt;</w:t>
            </w:r>
            <w:r w:rsidR="00F66AB7">
              <w:t xml:space="preserve"> OR -&gt; </w:t>
            </w:r>
            <w:proofErr w:type="spellStart"/>
            <w:r w:rsidR="00F66AB7">
              <w:t>cout</w:t>
            </w:r>
            <w:proofErr w:type="spellEnd"/>
          </w:p>
        </w:tc>
        <w:tc>
          <w:tcPr>
            <w:tcW w:w="821" w:type="dxa"/>
          </w:tcPr>
          <w:p w14:paraId="43CEACC2" w14:textId="3EB89477" w:rsidR="000F2D55" w:rsidRPr="007660AF" w:rsidRDefault="008E244C" w:rsidP="00EB104D">
            <w:r w:rsidRPr="007660AF">
              <w:t>0</w:t>
            </w:r>
          </w:p>
        </w:tc>
        <w:tc>
          <w:tcPr>
            <w:tcW w:w="750" w:type="dxa"/>
          </w:tcPr>
          <w:p w14:paraId="6AC65E6C" w14:textId="2495DAA5" w:rsidR="000F2D55" w:rsidRPr="007660AF" w:rsidRDefault="008E244C" w:rsidP="00EB104D">
            <w:r w:rsidRPr="007660AF">
              <w:t>0</w:t>
            </w:r>
          </w:p>
        </w:tc>
        <w:tc>
          <w:tcPr>
            <w:tcW w:w="733" w:type="dxa"/>
          </w:tcPr>
          <w:p w14:paraId="57214E2B" w14:textId="70A800C5" w:rsidR="000F2D55" w:rsidRPr="007660AF" w:rsidRDefault="005A0F37" w:rsidP="00EB104D">
            <w:r w:rsidRPr="007660AF">
              <w:t>1 -&gt; 0</w:t>
            </w:r>
          </w:p>
        </w:tc>
        <w:tc>
          <w:tcPr>
            <w:tcW w:w="944" w:type="dxa"/>
          </w:tcPr>
          <w:p w14:paraId="33C0A80E" w14:textId="03616E9E" w:rsidR="000F2D55" w:rsidRPr="007660AF" w:rsidRDefault="00263D38" w:rsidP="00EB104D">
            <w:r w:rsidRPr="007660AF">
              <w:t>0</w:t>
            </w:r>
          </w:p>
        </w:tc>
        <w:tc>
          <w:tcPr>
            <w:tcW w:w="5610" w:type="dxa"/>
          </w:tcPr>
          <w:p w14:paraId="00FBF22A" w14:textId="6B901E21" w:rsidR="000F2D55" w:rsidRDefault="00DC3002" w:rsidP="00EB104D">
            <w:r>
              <w:rPr>
                <w:noProof/>
                <w:position w:val="-24"/>
              </w:rPr>
              <w:drawing>
                <wp:inline distT="0" distB="0" distL="0" distR="0" wp14:anchorId="12E0B7AD" wp14:editId="51F319AD">
                  <wp:extent cx="2851429" cy="305988"/>
                  <wp:effectExtent l="0" t="0" r="0" b="0"/>
                  <wp:docPr id="27" name="Picture 27" descr="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2 plus 4 plus 4 plus 2 space equals space 12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2&lt;/mn&gt;&lt;mo&gt;+&lt;/mo&gt;&lt;mn&gt;4&lt;/mn&gt;&lt;mo&gt;+&lt;/mo&gt;&lt;mn&gt;4&lt;/mn&gt;&lt;mo&gt;+&lt;/mo&gt;&lt;mn&gt;2&lt;/mn&gt;&lt;mo&gt;&amp;#xA0;&lt;/mo&gt;&lt;mo&gt;=&lt;/mo&gt;&lt;mo&gt;&amp;#xA0;&lt;/mo&gt;&lt;mn&gt;12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2 plus 4 plus 4 plus 2 space equals space 12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2&lt;/mn&gt;&lt;mo&gt;+&lt;/mo&gt;&lt;mn&gt;4&lt;/mn&gt;&lt;mo&gt;+&lt;/mo&gt;&lt;mn&gt;4&lt;/mn&gt;&lt;mo&gt;+&lt;/mo&gt;&lt;mn&gt;2&lt;/mn&gt;&lt;mo&gt;&amp;#xA0;&lt;/mo&gt;&lt;mo&gt;=&lt;/mo&gt;&lt;mo&gt;&amp;#xA0;&lt;/mo&gt;&lt;mn&gt;12&lt;/mn&gt;&lt;/mstyle&gt;&lt;/math&gt;&quot;}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29" cy="30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293" w14:paraId="21858D5C" w14:textId="375451F2" w:rsidTr="00133A90">
        <w:trPr>
          <w:trHeight w:val="500"/>
          <w:jc w:val="center"/>
        </w:trPr>
        <w:tc>
          <w:tcPr>
            <w:tcW w:w="2199" w:type="dxa"/>
          </w:tcPr>
          <w:p w14:paraId="4D78C900" w14:textId="6FCB23F8" w:rsidR="00AF5798" w:rsidRDefault="00C8070F" w:rsidP="00EB104D">
            <w:r>
              <w:t xml:space="preserve">b </w:t>
            </w:r>
            <w:r w:rsidR="00E47701">
              <w:t>-&gt; XNOR -&gt; XNOR -&gt; s</w:t>
            </w:r>
          </w:p>
        </w:tc>
        <w:tc>
          <w:tcPr>
            <w:tcW w:w="821" w:type="dxa"/>
          </w:tcPr>
          <w:p w14:paraId="2DC3EFED" w14:textId="4A7063B5" w:rsidR="00AF5798" w:rsidRPr="007660AF" w:rsidRDefault="00262197" w:rsidP="00EB104D">
            <w:r w:rsidRPr="007660AF">
              <w:t>0</w:t>
            </w:r>
          </w:p>
        </w:tc>
        <w:tc>
          <w:tcPr>
            <w:tcW w:w="750" w:type="dxa"/>
          </w:tcPr>
          <w:p w14:paraId="50D8124A" w14:textId="704565D6" w:rsidR="00AF5798" w:rsidRPr="007660AF" w:rsidRDefault="00262197" w:rsidP="00EB104D">
            <w:r w:rsidRPr="007660AF">
              <w:t>0</w:t>
            </w:r>
          </w:p>
        </w:tc>
        <w:tc>
          <w:tcPr>
            <w:tcW w:w="733" w:type="dxa"/>
          </w:tcPr>
          <w:p w14:paraId="0C428DC2" w14:textId="39C90D1E" w:rsidR="00AF5798" w:rsidRPr="007660AF" w:rsidRDefault="00262197" w:rsidP="00EB104D">
            <w:r w:rsidRPr="007660AF">
              <w:t>1 -&gt; 0</w:t>
            </w:r>
          </w:p>
        </w:tc>
        <w:tc>
          <w:tcPr>
            <w:tcW w:w="944" w:type="dxa"/>
          </w:tcPr>
          <w:p w14:paraId="7044FC07" w14:textId="06CC96C2" w:rsidR="00AF5798" w:rsidRPr="007660AF" w:rsidRDefault="00262197" w:rsidP="00EB104D">
            <w:r w:rsidRPr="007660AF">
              <w:t>0</w:t>
            </w:r>
          </w:p>
        </w:tc>
        <w:tc>
          <w:tcPr>
            <w:tcW w:w="5610" w:type="dxa"/>
          </w:tcPr>
          <w:p w14:paraId="38D8777F" w14:textId="6E8E4E29" w:rsidR="00AF5798" w:rsidRDefault="00262197" w:rsidP="00EB104D">
            <w:r>
              <w:rPr>
                <w:noProof/>
                <w:position w:val="-8"/>
              </w:rPr>
              <w:drawing>
                <wp:inline distT="0" distB="0" distL="0" distR="0" wp14:anchorId="64597686" wp14:editId="5724E7CB">
                  <wp:extent cx="2390775" cy="142875"/>
                  <wp:effectExtent l="0" t="0" r="0" b="0"/>
                  <wp:docPr id="23" name="Picture 23" descr="t subscript P D L H end subscript open parentheses X N O R close parentheses plus t subscript P D H L end subscript open parentheses X N O R close parentheses equals space 3 plus 3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=&lt;/mo&gt;&lt;mo&gt;&amp;#xA0;&lt;/mo&gt;&lt;mn&gt;3&lt;/mn&gt;&lt;mo&gt;+&lt;/mo&gt;&lt;mn&gt;3&lt;/mn&gt;&lt;mo&gt;&amp;#xA0;&lt;/mo&gt;&lt;mo&gt;=&lt;/mo&gt;&lt;mo&gt;&amp;#xA0;&lt;/mo&gt;&lt;mn&gt;6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X N O R close parentheses plus t subscript P D H L end subscript open parentheses X N O R close parentheses equals space 3 plus 3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=&lt;/mo&gt;&lt;mo&gt;&amp;#xA0;&lt;/mo&gt;&lt;mn&gt;3&lt;/mn&gt;&lt;mo&gt;+&lt;/mo&gt;&lt;mn&gt;3&lt;/mn&gt;&lt;mo&gt;&amp;#xA0;&lt;/mo&gt;&lt;mo&gt;=&lt;/mo&gt;&lt;mo&gt;&amp;#xA0;&lt;/mo&gt;&lt;mn&gt;6&lt;/mn&gt;&lt;/mstyle&gt;&lt;/math&gt;&quot;}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293" w14:paraId="43028A7A" w14:textId="38453542" w:rsidTr="00133A90">
        <w:trPr>
          <w:trHeight w:val="667"/>
          <w:jc w:val="center"/>
        </w:trPr>
        <w:tc>
          <w:tcPr>
            <w:tcW w:w="2199" w:type="dxa"/>
          </w:tcPr>
          <w:p w14:paraId="1B8CBCCB" w14:textId="251B37B2" w:rsidR="00AF5798" w:rsidRDefault="00E47701" w:rsidP="00EB104D">
            <w:proofErr w:type="spellStart"/>
            <w:r>
              <w:t>cin</w:t>
            </w:r>
            <w:proofErr w:type="spellEnd"/>
            <w:r>
              <w:t xml:space="preserve"> -&gt; OR -&gt; </w:t>
            </w:r>
            <w:r w:rsidR="00262197">
              <w:t>NAND -&gt; NAND -&gt; OR</w:t>
            </w:r>
            <w:r w:rsidR="00524BB1">
              <w:t xml:space="preserve"> -&gt; </w:t>
            </w:r>
            <w:proofErr w:type="spellStart"/>
            <w:r w:rsidR="00524BB1">
              <w:t>cout</w:t>
            </w:r>
            <w:proofErr w:type="spellEnd"/>
          </w:p>
        </w:tc>
        <w:tc>
          <w:tcPr>
            <w:tcW w:w="821" w:type="dxa"/>
          </w:tcPr>
          <w:p w14:paraId="01337E55" w14:textId="4B6AE715" w:rsidR="00AF5798" w:rsidRPr="007660AF" w:rsidRDefault="00524BB1" w:rsidP="00EB104D">
            <w:r w:rsidRPr="007660AF">
              <w:t>0</w:t>
            </w:r>
          </w:p>
        </w:tc>
        <w:tc>
          <w:tcPr>
            <w:tcW w:w="750" w:type="dxa"/>
          </w:tcPr>
          <w:p w14:paraId="2F823A67" w14:textId="706EE098" w:rsidR="00AF5798" w:rsidRPr="007660AF" w:rsidRDefault="00524BB1" w:rsidP="00EB104D">
            <w:r w:rsidRPr="007660AF">
              <w:t>0</w:t>
            </w:r>
          </w:p>
        </w:tc>
        <w:tc>
          <w:tcPr>
            <w:tcW w:w="733" w:type="dxa"/>
          </w:tcPr>
          <w:p w14:paraId="32074BC0" w14:textId="21CC7797" w:rsidR="00AF5798" w:rsidRPr="007660AF" w:rsidRDefault="00524BB1" w:rsidP="00EB104D">
            <w:r w:rsidRPr="007660AF">
              <w:t>0</w:t>
            </w:r>
          </w:p>
        </w:tc>
        <w:tc>
          <w:tcPr>
            <w:tcW w:w="944" w:type="dxa"/>
          </w:tcPr>
          <w:p w14:paraId="5CF1CAEB" w14:textId="0ED4A5EA" w:rsidR="00AF5798" w:rsidRPr="007660AF" w:rsidRDefault="00524BB1" w:rsidP="00EB104D">
            <w:r w:rsidRPr="007660AF">
              <w:t>1 -&gt; 0</w:t>
            </w:r>
          </w:p>
        </w:tc>
        <w:tc>
          <w:tcPr>
            <w:tcW w:w="5610" w:type="dxa"/>
          </w:tcPr>
          <w:p w14:paraId="52190782" w14:textId="157646F2" w:rsidR="00AF5798" w:rsidRDefault="00DC3002" w:rsidP="00EB104D">
            <w:r>
              <w:rPr>
                <w:noProof/>
                <w:position w:val="-24"/>
              </w:rPr>
              <w:drawing>
                <wp:inline distT="0" distB="0" distL="0" distR="0" wp14:anchorId="758C6B62" wp14:editId="270074A8">
                  <wp:extent cx="2851429" cy="305988"/>
                  <wp:effectExtent l="0" t="0" r="0" b="0"/>
                  <wp:docPr id="29" name="Picture 29" descr="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2 plus 4 plus 4 plus 2 space equals space 12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2&lt;/mn&gt;&lt;mo&gt;+&lt;/mo&gt;&lt;mn&gt;4&lt;/mn&gt;&lt;mo&gt;+&lt;/mo&gt;&lt;mn&gt;4&lt;/mn&gt;&lt;mo&gt;+&lt;/mo&gt;&lt;mn&gt;2&lt;/mn&gt;&lt;mo&gt;&amp;#xA0;&lt;/mo&gt;&lt;mo&gt;=&lt;/mo&gt;&lt;mo&gt;&amp;#xA0;&lt;/mo&gt;&lt;mn&gt;12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2 plus 4 plus 4 plus 2 space equals space 12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2&lt;/mn&gt;&lt;mo&gt;+&lt;/mo&gt;&lt;mn&gt;4&lt;/mn&gt;&lt;mo&gt;+&lt;/mo&gt;&lt;mn&gt;4&lt;/mn&gt;&lt;mo&gt;+&lt;/mo&gt;&lt;mn&gt;2&lt;/mn&gt;&lt;mo&gt;&amp;#xA0;&lt;/mo&gt;&lt;mo&gt;=&lt;/mo&gt;&lt;mo&gt;&amp;#xA0;&lt;/mo&gt;&lt;mn&gt;12&lt;/mn&gt;&lt;/mstyle&gt;&lt;/math&gt;&quot;}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29" cy="30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3E6" w14:paraId="03FC8CD4" w14:textId="77777777" w:rsidTr="00133A90">
        <w:trPr>
          <w:trHeight w:val="458"/>
          <w:jc w:val="center"/>
        </w:trPr>
        <w:tc>
          <w:tcPr>
            <w:tcW w:w="2199" w:type="dxa"/>
          </w:tcPr>
          <w:p w14:paraId="559A34F7" w14:textId="09AB4CA7" w:rsidR="00DA73E6" w:rsidRDefault="00DA73E6" w:rsidP="00EB104D">
            <w:proofErr w:type="spellStart"/>
            <w:r>
              <w:t>cin</w:t>
            </w:r>
            <w:proofErr w:type="spellEnd"/>
            <w:r>
              <w:t xml:space="preserve"> -&gt; XNOR -&gt; s</w:t>
            </w:r>
          </w:p>
        </w:tc>
        <w:tc>
          <w:tcPr>
            <w:tcW w:w="821" w:type="dxa"/>
          </w:tcPr>
          <w:p w14:paraId="17EEC10C" w14:textId="4CA37C35" w:rsidR="00DA73E6" w:rsidRPr="007660AF" w:rsidRDefault="00DA73E6" w:rsidP="00EB104D">
            <w:r w:rsidRPr="007660AF">
              <w:t>0</w:t>
            </w:r>
          </w:p>
        </w:tc>
        <w:tc>
          <w:tcPr>
            <w:tcW w:w="750" w:type="dxa"/>
          </w:tcPr>
          <w:p w14:paraId="3D70B09E" w14:textId="0BD988B3" w:rsidR="00DA73E6" w:rsidRPr="007660AF" w:rsidRDefault="00DA73E6" w:rsidP="00EB104D">
            <w:r w:rsidRPr="007660AF">
              <w:t>0</w:t>
            </w:r>
          </w:p>
        </w:tc>
        <w:tc>
          <w:tcPr>
            <w:tcW w:w="733" w:type="dxa"/>
          </w:tcPr>
          <w:p w14:paraId="27346D46" w14:textId="48308197" w:rsidR="00DA73E6" w:rsidRPr="007660AF" w:rsidRDefault="00DA73E6" w:rsidP="00EB104D">
            <w:r w:rsidRPr="007660AF">
              <w:t>0</w:t>
            </w:r>
          </w:p>
        </w:tc>
        <w:tc>
          <w:tcPr>
            <w:tcW w:w="944" w:type="dxa"/>
          </w:tcPr>
          <w:p w14:paraId="2150E209" w14:textId="7FAACB4E" w:rsidR="00DA73E6" w:rsidRPr="007660AF" w:rsidRDefault="00133A90" w:rsidP="00EB104D">
            <w:r w:rsidRPr="007660AF">
              <w:t>1 -&gt; 0</w:t>
            </w:r>
          </w:p>
        </w:tc>
        <w:tc>
          <w:tcPr>
            <w:tcW w:w="5610" w:type="dxa"/>
          </w:tcPr>
          <w:p w14:paraId="36FC3150" w14:textId="045044CC" w:rsidR="00DA73E6" w:rsidRDefault="00133A90" w:rsidP="00EB104D">
            <w:pPr>
              <w:rPr>
                <w:noProof/>
                <w:position w:val="-24"/>
              </w:rPr>
            </w:pPr>
            <w:r>
              <w:rPr>
                <w:noProof/>
                <w:position w:val="-9"/>
              </w:rPr>
              <w:drawing>
                <wp:inline distT="0" distB="0" distL="0" distR="0" wp14:anchorId="166BEF66" wp14:editId="45CBD2C1">
                  <wp:extent cx="1129957" cy="151027"/>
                  <wp:effectExtent l="0" t="0" r="0" b="0"/>
                  <wp:docPr id="25" name="Picture 25" descr="t subscript P D H L end subscript open parentheses X N O R close parentheses space equals space 3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&amp;#xA0;&lt;/mo&gt;&lt;mo&gt;=&lt;/mo&gt;&lt;mo&gt;&amp;#xA0;&lt;/mo&gt;&lt;mn&gt;3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X N O R close parentheses space equals space 3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&amp;#xA0;&lt;/mo&gt;&lt;mo&gt;=&lt;/mo&gt;&lt;mo&gt;&amp;#xA0;&lt;/mo&gt;&lt;mn&gt;3&lt;/mn&gt;&lt;/mstyle&gt;&lt;/math&gt;&quot;}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957" cy="151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87011" w14:textId="77777777" w:rsidR="00F02280" w:rsidRDefault="00F02280" w:rsidP="00EB104D"/>
    <w:p w14:paraId="27CAA10C" w14:textId="77777777" w:rsidR="00133A90" w:rsidRDefault="00133A90" w:rsidP="00EB104D"/>
    <w:p w14:paraId="246F6A44" w14:textId="669BC266" w:rsidR="00A2042B" w:rsidRDefault="00A2042B" w:rsidP="00EB104D">
      <w:r>
        <w:lastRenderedPageBreak/>
        <w:t xml:space="preserve">2.4: </w:t>
      </w:r>
      <w:r w:rsidR="007655F7">
        <w:t xml:space="preserve">Implementation of ALU using </w:t>
      </w:r>
      <w:r w:rsidR="009C2726">
        <w:t>one mux, one full adder/subtracter, and 5 logic gates</w:t>
      </w:r>
      <w:r w:rsidR="00016D07">
        <w:t>:</w:t>
      </w:r>
    </w:p>
    <w:p w14:paraId="45BDB7A0" w14:textId="61AEDD7B" w:rsidR="008E33E1" w:rsidRDefault="00526183" w:rsidP="00B5187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73A29C" wp14:editId="5DFABEDD">
                <wp:simplePos x="0" y="0"/>
                <wp:positionH relativeFrom="column">
                  <wp:posOffset>2683460</wp:posOffset>
                </wp:positionH>
                <wp:positionV relativeFrom="paragraph">
                  <wp:posOffset>671271</wp:posOffset>
                </wp:positionV>
                <wp:extent cx="380390" cy="321869"/>
                <wp:effectExtent l="0" t="0" r="0" b="25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DA128" w14:textId="696387A1" w:rsidR="00526183" w:rsidRDefault="00526183" w:rsidP="00526183">
                            <w:r>
                              <w:t>g5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3A29C" id="Text Box 58" o:spid="_x0000_s1038" type="#_x0000_t202" style="position:absolute;margin-left:211.3pt;margin-top:52.85pt;width:29.95pt;height:2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" filled="f" stroked="f" strokeweight=".5pt">
                <v:textbox>
                  <w:txbxContent>
                    <w:p w14:paraId="062DA128" w14:textId="696387A1" w:rsidR="00526183" w:rsidRDefault="00526183" w:rsidP="00526183">
                      <w:r>
                        <w:t>g5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04413E" wp14:editId="79465663">
                <wp:simplePos x="0" y="0"/>
                <wp:positionH relativeFrom="column">
                  <wp:posOffset>1826997</wp:posOffset>
                </wp:positionH>
                <wp:positionV relativeFrom="paragraph">
                  <wp:posOffset>656514</wp:posOffset>
                </wp:positionV>
                <wp:extent cx="380390" cy="321869"/>
                <wp:effectExtent l="0" t="0" r="0" b="25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C9CBD" w14:textId="0FD55514" w:rsidR="00526183" w:rsidRDefault="00526183" w:rsidP="00526183">
                            <w:r>
                              <w:t>g4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413E" id="Text Box 57" o:spid="_x0000_s1039" type="#_x0000_t202" style="position:absolute;margin-left:143.85pt;margin-top:51.7pt;width:29.95pt;height:25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" filled="f" stroked="f" strokeweight=".5pt">
                <v:textbox>
                  <w:txbxContent>
                    <w:p w14:paraId="437C9CBD" w14:textId="0FD55514" w:rsidR="00526183" w:rsidRDefault="00526183" w:rsidP="00526183">
                      <w:r>
                        <w:t>g4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6F8537" wp14:editId="0361707F">
                <wp:simplePos x="0" y="0"/>
                <wp:positionH relativeFrom="column">
                  <wp:posOffset>2712136</wp:posOffset>
                </wp:positionH>
                <wp:positionV relativeFrom="paragraph">
                  <wp:posOffset>1277950</wp:posOffset>
                </wp:positionV>
                <wp:extent cx="380390" cy="321869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517AB" w14:textId="216BE6A9" w:rsidR="00526183" w:rsidRDefault="00526183" w:rsidP="00526183">
                            <w:r>
                              <w:t>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F8537" id="Text Box 56" o:spid="_x0000_s1040" type="#_x0000_t202" style="position:absolute;margin-left:213.55pt;margin-top:100.65pt;width:29.95pt;height:25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" filled="f" stroked="f" strokeweight=".5pt">
                <v:textbox>
                  <w:txbxContent>
                    <w:p w14:paraId="62B517AB" w14:textId="216BE6A9" w:rsidR="00526183" w:rsidRDefault="00526183" w:rsidP="00526183">
                      <w:r>
                        <w:t>g3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B53345" wp14:editId="50878788">
                <wp:simplePos x="0" y="0"/>
                <wp:positionH relativeFrom="column">
                  <wp:posOffset>1797838</wp:posOffset>
                </wp:positionH>
                <wp:positionV relativeFrom="paragraph">
                  <wp:posOffset>1300276</wp:posOffset>
                </wp:positionV>
                <wp:extent cx="380390" cy="321869"/>
                <wp:effectExtent l="0" t="0" r="0" b="25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B2622" w14:textId="7DC0A634" w:rsidR="00526183" w:rsidRDefault="00526183" w:rsidP="00526183">
                            <w:r>
                              <w:t>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53345" id="Text Box 55" o:spid="_x0000_s1041" type="#_x0000_t202" style="position:absolute;margin-left:141.55pt;margin-top:102.4pt;width:29.95pt;height:25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" filled="f" stroked="f" strokeweight=".5pt">
                <v:textbox>
                  <w:txbxContent>
                    <w:p w14:paraId="7CAB2622" w14:textId="7DC0A634" w:rsidR="00526183" w:rsidRDefault="00526183" w:rsidP="00526183">
                      <w:r>
                        <w:t>g2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D8CB81" wp14:editId="38DC90A9">
                <wp:simplePos x="0" y="0"/>
                <wp:positionH relativeFrom="column">
                  <wp:posOffset>643229</wp:posOffset>
                </wp:positionH>
                <wp:positionV relativeFrom="paragraph">
                  <wp:posOffset>1996414</wp:posOffset>
                </wp:positionV>
                <wp:extent cx="380390" cy="321869"/>
                <wp:effectExtent l="0" t="0" r="0" b="25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41C92" w14:textId="19FE1E93" w:rsidR="00526183" w:rsidRDefault="00526183">
                            <w:r>
                              <w:t>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8CB81" id="Text Box 54" o:spid="_x0000_s1042" type="#_x0000_t202" style="position:absolute;margin-left:50.65pt;margin-top:157.2pt;width:29.95pt;height:25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" filled="f" stroked="f" strokeweight=".5pt">
                <v:textbox>
                  <w:txbxContent>
                    <w:p w14:paraId="1FE41C92" w14:textId="19FE1E93" w:rsidR="00526183" w:rsidRDefault="00526183">
                      <w:r>
                        <w:t>g1</w:t>
                      </w:r>
                    </w:p>
                  </w:txbxContent>
                </v:textbox>
              </v:shape>
            </w:pict>
          </mc:Fallback>
        </mc:AlternateContent>
      </w:r>
      <w:r w:rsidR="001D492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BCCF85" wp14:editId="610EF77F">
                <wp:simplePos x="0" y="0"/>
                <wp:positionH relativeFrom="leftMargin">
                  <wp:posOffset>5603444</wp:posOffset>
                </wp:positionH>
                <wp:positionV relativeFrom="paragraph">
                  <wp:posOffset>454914</wp:posOffset>
                </wp:positionV>
                <wp:extent cx="372745" cy="233680"/>
                <wp:effectExtent l="0" t="0" r="8255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C68C0" w14:textId="77471421" w:rsidR="001D492A" w:rsidRPr="001D492A" w:rsidRDefault="001D492A" w:rsidP="001D49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CF85" id="_x0000_s1043" type="#_x0000_t202" style="position:absolute;margin-left:441.2pt;margin-top:35.8pt;width:29.35pt;height:1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" stroked="f">
                <v:textbox>
                  <w:txbxContent>
                    <w:p w14:paraId="159C68C0" w14:textId="77471421" w:rsidR="001D492A" w:rsidRPr="001D492A" w:rsidRDefault="001D492A" w:rsidP="001D492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92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C260F1" wp14:editId="3F474674">
                <wp:simplePos x="0" y="0"/>
                <wp:positionH relativeFrom="leftMargin">
                  <wp:posOffset>4457243</wp:posOffset>
                </wp:positionH>
                <wp:positionV relativeFrom="paragraph">
                  <wp:posOffset>2756662</wp:posOffset>
                </wp:positionV>
                <wp:extent cx="372745" cy="233680"/>
                <wp:effectExtent l="0" t="0" r="825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D9284" w14:textId="1FC7F8D8" w:rsidR="001D492A" w:rsidRPr="001D492A" w:rsidRDefault="001D49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D492A">
                              <w:rPr>
                                <w:sz w:val="14"/>
                                <w:szCs w:val="14"/>
                              </w:rPr>
                              <w:t>FA/S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60F1" id="_x0000_s1044" type="#_x0000_t202" style="position:absolute;margin-left:350.95pt;margin-top:217.05pt;width:29.35pt;height:1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" stroked="f">
                <v:textbox>
                  <w:txbxContent>
                    <w:p w14:paraId="327D9284" w14:textId="1FC7F8D8" w:rsidR="001D492A" w:rsidRPr="001D492A" w:rsidRDefault="001D492A">
                      <w:pPr>
                        <w:rPr>
                          <w:sz w:val="14"/>
                          <w:szCs w:val="14"/>
                        </w:rPr>
                      </w:pPr>
                      <w:r w:rsidRPr="001D492A">
                        <w:rPr>
                          <w:sz w:val="14"/>
                          <w:szCs w:val="14"/>
                        </w:rPr>
                        <w:t>FA/S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967" w:rsidRPr="00057967">
        <w:rPr>
          <w:noProof/>
        </w:rPr>
        <w:drawing>
          <wp:inline distT="0" distB="0" distL="0" distR="0" wp14:anchorId="625CC92F" wp14:editId="2A063AC0">
            <wp:extent cx="6294596" cy="3749040"/>
            <wp:effectExtent l="0" t="0" r="0" b="381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4596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967" w:rsidRPr="00057967">
        <w:t xml:space="preserve"> </w:t>
      </w:r>
    </w:p>
    <w:p w14:paraId="2E3DD15B" w14:textId="77777777" w:rsidR="0088488F" w:rsidRPr="001F3885" w:rsidRDefault="008E33E1" w:rsidP="00EB104D">
      <w:r>
        <w:t xml:space="preserve">The following is a table showing the maximum time </w:t>
      </w:r>
      <w:r w:rsidR="000640D4">
        <w:t>for each input and output:</w:t>
      </w:r>
      <w:r w:rsidR="000640D4">
        <w:br/>
      </w:r>
    </w:p>
    <w:tbl>
      <w:tblPr>
        <w:tblStyle w:val="TableGrid"/>
        <w:tblW w:w="11201" w:type="dxa"/>
        <w:tblInd w:w="-725" w:type="dxa"/>
        <w:tblLook w:val="04A0" w:firstRow="1" w:lastRow="0" w:firstColumn="1" w:lastColumn="0" w:noHBand="0" w:noVBand="1"/>
      </w:tblPr>
      <w:tblGrid>
        <w:gridCol w:w="1110"/>
        <w:gridCol w:w="559"/>
        <w:gridCol w:w="742"/>
        <w:gridCol w:w="719"/>
        <w:gridCol w:w="851"/>
        <w:gridCol w:w="708"/>
        <w:gridCol w:w="6512"/>
      </w:tblGrid>
      <w:tr w:rsidR="00E065A5" w14:paraId="4BFF9C70" w14:textId="5FD10681" w:rsidTr="003256F2">
        <w:trPr>
          <w:trHeight w:val="548"/>
        </w:trPr>
        <w:tc>
          <w:tcPr>
            <w:tcW w:w="1110" w:type="dxa"/>
          </w:tcPr>
          <w:p w14:paraId="241B5D2A" w14:textId="4C9F6692" w:rsidR="00CC1AAA" w:rsidRPr="00B51879" w:rsidRDefault="00CC1AAA" w:rsidP="00EB104D">
            <w:pPr>
              <w:rPr>
                <w:b/>
                <w:bCs/>
              </w:rPr>
            </w:pPr>
            <w:r>
              <w:rPr>
                <w:b/>
                <w:bCs/>
              </w:rPr>
              <w:t>Max Path</w:t>
            </w:r>
          </w:p>
        </w:tc>
        <w:tc>
          <w:tcPr>
            <w:tcW w:w="559" w:type="dxa"/>
          </w:tcPr>
          <w:p w14:paraId="48D1CC3B" w14:textId="4C2FC392" w:rsidR="00CC1AAA" w:rsidRPr="00CC1AAA" w:rsidRDefault="00CC1AAA" w:rsidP="00EB104D">
            <w:pPr>
              <w:rPr>
                <w:b/>
                <w:bCs/>
              </w:rPr>
            </w:pPr>
            <w:r w:rsidRPr="00CC1AAA">
              <w:rPr>
                <w:b/>
                <w:bCs/>
              </w:rPr>
              <w:t>a</w:t>
            </w:r>
          </w:p>
        </w:tc>
        <w:tc>
          <w:tcPr>
            <w:tcW w:w="742" w:type="dxa"/>
          </w:tcPr>
          <w:p w14:paraId="3394C136" w14:textId="7B2C8E8A" w:rsidR="00CC1AAA" w:rsidRPr="00CC1AAA" w:rsidRDefault="00CC1AAA" w:rsidP="00EB104D">
            <w:pPr>
              <w:rPr>
                <w:b/>
                <w:bCs/>
              </w:rPr>
            </w:pPr>
            <w:r w:rsidRPr="00CC1AAA">
              <w:rPr>
                <w:b/>
                <w:bCs/>
              </w:rPr>
              <w:t>b</w:t>
            </w:r>
          </w:p>
        </w:tc>
        <w:tc>
          <w:tcPr>
            <w:tcW w:w="719" w:type="dxa"/>
          </w:tcPr>
          <w:p w14:paraId="6CC4FCEC" w14:textId="03699DF2" w:rsidR="00CC1AAA" w:rsidRPr="00CC1AAA" w:rsidRDefault="00CC1AAA" w:rsidP="00EB104D">
            <w:pPr>
              <w:rPr>
                <w:b/>
                <w:bCs/>
              </w:rPr>
            </w:pPr>
            <w:proofErr w:type="spellStart"/>
            <w:r w:rsidRPr="00CC1AAA">
              <w:rPr>
                <w:b/>
                <w:bCs/>
              </w:rPr>
              <w:t>cin</w:t>
            </w:r>
            <w:proofErr w:type="spellEnd"/>
          </w:p>
        </w:tc>
        <w:tc>
          <w:tcPr>
            <w:tcW w:w="851" w:type="dxa"/>
          </w:tcPr>
          <w:p w14:paraId="5C27CE70" w14:textId="72CF6300" w:rsidR="00CC1AAA" w:rsidRPr="00CC1AAA" w:rsidRDefault="00CC1AAA" w:rsidP="00EB104D">
            <w:pPr>
              <w:rPr>
                <w:b/>
                <w:bCs/>
              </w:rPr>
            </w:pPr>
            <w:proofErr w:type="gramStart"/>
            <w:r w:rsidRPr="00CC1AAA">
              <w:rPr>
                <w:b/>
                <w:bCs/>
              </w:rPr>
              <w:t>op[</w:t>
            </w:r>
            <w:proofErr w:type="gramEnd"/>
            <w:r w:rsidRPr="00CC1AAA">
              <w:rPr>
                <w:b/>
                <w:bCs/>
              </w:rPr>
              <w:t>0]</w:t>
            </w:r>
          </w:p>
        </w:tc>
        <w:tc>
          <w:tcPr>
            <w:tcW w:w="708" w:type="dxa"/>
          </w:tcPr>
          <w:p w14:paraId="7E277D52" w14:textId="07F6918A" w:rsidR="00CC1AAA" w:rsidRPr="00CC1AAA" w:rsidRDefault="00CC1AAA" w:rsidP="00EB104D">
            <w:pPr>
              <w:rPr>
                <w:b/>
                <w:bCs/>
              </w:rPr>
            </w:pPr>
            <w:proofErr w:type="gramStart"/>
            <w:r w:rsidRPr="00CC1AAA">
              <w:rPr>
                <w:b/>
                <w:bCs/>
              </w:rPr>
              <w:t>op[</w:t>
            </w:r>
            <w:proofErr w:type="gramEnd"/>
            <w:r w:rsidRPr="00CC1AAA">
              <w:rPr>
                <w:b/>
                <w:bCs/>
              </w:rPr>
              <w:t>1]</w:t>
            </w:r>
          </w:p>
        </w:tc>
        <w:tc>
          <w:tcPr>
            <w:tcW w:w="6512" w:type="dxa"/>
          </w:tcPr>
          <w:p w14:paraId="70F37B6C" w14:textId="3E5373F7" w:rsidR="00CC1AAA" w:rsidRPr="00CC1AAA" w:rsidRDefault="00CC1AAA" w:rsidP="00EB104D">
            <w:pPr>
              <w:rPr>
                <w:b/>
                <w:bCs/>
                <w:vertAlign w:val="subscript"/>
              </w:rPr>
            </w:pPr>
            <w:proofErr w:type="spellStart"/>
            <w:r w:rsidRPr="00CC1AAA">
              <w:rPr>
                <w:b/>
                <w:bCs/>
              </w:rPr>
              <w:t>t</w:t>
            </w:r>
            <w:r w:rsidRPr="00CC1AAA">
              <w:rPr>
                <w:b/>
                <w:bCs/>
                <w:vertAlign w:val="subscript"/>
              </w:rPr>
              <w:t>PD</w:t>
            </w:r>
            <w:proofErr w:type="spellEnd"/>
          </w:p>
        </w:tc>
      </w:tr>
      <w:tr w:rsidR="00E065A5" w14:paraId="619EF8A6" w14:textId="4BEF1E40" w:rsidTr="003256F2">
        <w:trPr>
          <w:trHeight w:val="1087"/>
        </w:trPr>
        <w:tc>
          <w:tcPr>
            <w:tcW w:w="1110" w:type="dxa"/>
          </w:tcPr>
          <w:p w14:paraId="28215306" w14:textId="19CACD03" w:rsidR="00CC1AAA" w:rsidRDefault="00CC1AAA" w:rsidP="00EB104D">
            <w:r>
              <w:t xml:space="preserve">a -&gt; </w:t>
            </w:r>
            <w:r w:rsidR="003518EC">
              <w:t>XNOR</w:t>
            </w:r>
            <w:r>
              <w:t xml:space="preserve"> -&gt; </w:t>
            </w:r>
            <w:r w:rsidR="003518EC">
              <w:t>NAND</w:t>
            </w:r>
            <w:r>
              <w:t>-&gt;</w:t>
            </w:r>
            <w:r w:rsidR="00295EB5">
              <w:t>MUX-&gt;</w:t>
            </w:r>
            <w:r>
              <w:t xml:space="preserve"> s</w:t>
            </w:r>
          </w:p>
        </w:tc>
        <w:tc>
          <w:tcPr>
            <w:tcW w:w="559" w:type="dxa"/>
          </w:tcPr>
          <w:p w14:paraId="217ADAF5" w14:textId="0726C4B0" w:rsidR="00CC1AAA" w:rsidRPr="00BC3028" w:rsidRDefault="00CC1AAA" w:rsidP="00EB104D">
            <w:r w:rsidRPr="00BC3028">
              <w:t>0 -&gt; 1</w:t>
            </w:r>
          </w:p>
        </w:tc>
        <w:tc>
          <w:tcPr>
            <w:tcW w:w="742" w:type="dxa"/>
          </w:tcPr>
          <w:p w14:paraId="012EB150" w14:textId="7CAE3DAC" w:rsidR="00CC1AAA" w:rsidRPr="00BC3028" w:rsidRDefault="00CC1AAA" w:rsidP="00EB104D">
            <w:r w:rsidRPr="00BC3028">
              <w:t>0</w:t>
            </w:r>
          </w:p>
        </w:tc>
        <w:tc>
          <w:tcPr>
            <w:tcW w:w="719" w:type="dxa"/>
          </w:tcPr>
          <w:p w14:paraId="77550866" w14:textId="21F0B200" w:rsidR="00CC1AAA" w:rsidRPr="00BC3028" w:rsidRDefault="00CC1AAA" w:rsidP="00EB104D">
            <w:r w:rsidRPr="00BC3028">
              <w:t>0</w:t>
            </w:r>
          </w:p>
        </w:tc>
        <w:tc>
          <w:tcPr>
            <w:tcW w:w="851" w:type="dxa"/>
          </w:tcPr>
          <w:p w14:paraId="1430360E" w14:textId="610A1880" w:rsidR="00CC1AAA" w:rsidRPr="00BC3028" w:rsidRDefault="00CC1AAA" w:rsidP="00EB104D">
            <w:r w:rsidRPr="00BC3028">
              <w:t>1</w:t>
            </w:r>
          </w:p>
        </w:tc>
        <w:tc>
          <w:tcPr>
            <w:tcW w:w="708" w:type="dxa"/>
          </w:tcPr>
          <w:p w14:paraId="189685FD" w14:textId="17F917DC" w:rsidR="00CC1AAA" w:rsidRPr="00BC3028" w:rsidRDefault="003518EC" w:rsidP="00EB104D">
            <w:r w:rsidRPr="00BC3028">
              <w:t>0</w:t>
            </w:r>
          </w:p>
        </w:tc>
        <w:tc>
          <w:tcPr>
            <w:tcW w:w="6512" w:type="dxa"/>
          </w:tcPr>
          <w:p w14:paraId="2F685717" w14:textId="2D59D76C" w:rsidR="00CC1AAA" w:rsidRDefault="003518EC" w:rsidP="00EB104D">
            <w:r>
              <w:rPr>
                <w:noProof/>
                <w:position w:val="-22"/>
              </w:rPr>
              <w:drawing>
                <wp:inline distT="0" distB="0" distL="0" distR="0" wp14:anchorId="6AAA27D2" wp14:editId="1CC6839D">
                  <wp:extent cx="3356636" cy="290304"/>
                  <wp:effectExtent l="0" t="0" r="0" b="0"/>
                  <wp:docPr id="61" name="Picture 61" descr="t subscript P D H L end subscript open parentheses X N O R close parentheses plus t subscript P D L H end subscript open parentheses N A N D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&#10;equals space 3 plus 4 plus 2 open parentheses 4 plus 4 plus 2 close parentheses space equals space 2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n&gt;2&lt;/mn&gt;&lt;mfenced&gt;&lt;mrow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O&lt;/mi&gt;&lt;mi&gt;R&lt;/mi&gt;&lt;/mrow&gt;&lt;/mfenced&gt;&lt;/mrow&gt;&lt;/mfenced&gt;&lt;mspace linebreak=\&quot;newline\&quot;/&gt;&lt;mo&gt;=&lt;/mo&gt;&lt;mo&gt;&amp;#xA0;&lt;/mo&gt;&lt;mn&gt;3&lt;/mn&gt;&lt;mo&gt;+&lt;/mo&gt;&lt;mn&gt;4&lt;/mn&gt;&lt;mo&gt;+&lt;/mo&gt;&lt;mn&gt;2&lt;/mn&gt;&lt;mfenced&gt;&lt;mrow&gt;&lt;mn&gt;4&lt;/mn&gt;&lt;mo&gt;+&lt;/mo&gt;&lt;mn&gt;4&lt;/mn&gt;&lt;mo&gt;+&lt;/mo&gt;&lt;mn&gt;2&lt;/mn&gt;&lt;/mrow&gt;&lt;/mfenced&gt;&lt;mo&gt;&amp;#xA0;&lt;/mo&gt;&lt;mo&gt;=&lt;/mo&gt;&lt;mo&gt;&amp;#xA0;&lt;/mo&gt;&lt;mn&gt;27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X N O R close parentheses plus t subscript P D L H end subscript open parentheses N A N D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&#10;equals space 3 plus 4 plus 2 open parentheses 4 plus 4 plus 2 close parentheses space equals space 2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n&gt;2&lt;/mn&gt;&lt;mfenced&gt;&lt;mrow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O&lt;/mi&gt;&lt;mi&gt;R&lt;/mi&gt;&lt;/mrow&gt;&lt;/mfenced&gt;&lt;/mrow&gt;&lt;/mfenced&gt;&lt;mspace linebreak=\&quot;newline\&quot;/&gt;&lt;mo&gt;=&lt;/mo&gt;&lt;mo&gt;&amp;#xA0;&lt;/mo&gt;&lt;mn&gt;3&lt;/mn&gt;&lt;mo&gt;+&lt;/mo&gt;&lt;mn&gt;4&lt;/mn&gt;&lt;mo&gt;+&lt;/mo&gt;&lt;mn&gt;2&lt;/mn&gt;&lt;mfenced&gt;&lt;mrow&gt;&lt;mn&gt;4&lt;/mn&gt;&lt;mo&gt;+&lt;/mo&gt;&lt;mn&gt;4&lt;/mn&gt;&lt;mo&gt;+&lt;/mo&gt;&lt;mn&gt;2&lt;/mn&gt;&lt;/mrow&gt;&lt;/mfenced&gt;&lt;mo&gt;&amp;#xA0;&lt;/mo&gt;&lt;mo&gt;=&lt;/mo&gt;&lt;mo&gt;&amp;#xA0;&lt;/mo&gt;&lt;mn&gt;27&lt;/mn&gt;&lt;/mstyle&gt;&lt;/math&gt;&quot;}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636" cy="290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5A5" w14:paraId="1F6DD2FF" w14:textId="2335E70D" w:rsidTr="003256F2">
        <w:trPr>
          <w:trHeight w:val="822"/>
        </w:trPr>
        <w:tc>
          <w:tcPr>
            <w:tcW w:w="1110" w:type="dxa"/>
          </w:tcPr>
          <w:p w14:paraId="2AB5EBEC" w14:textId="05836572" w:rsidR="00CC1AAA" w:rsidRDefault="00CC1AAA" w:rsidP="00EB104D">
            <w:r>
              <w:t xml:space="preserve">a -&gt; FA/S -&gt; </w:t>
            </w:r>
            <w:proofErr w:type="spellStart"/>
            <w:r>
              <w:t>cout</w:t>
            </w:r>
            <w:proofErr w:type="spellEnd"/>
          </w:p>
        </w:tc>
        <w:tc>
          <w:tcPr>
            <w:tcW w:w="559" w:type="dxa"/>
          </w:tcPr>
          <w:p w14:paraId="20287AA1" w14:textId="16D505B5" w:rsidR="00CC1AAA" w:rsidRPr="00BC3028" w:rsidRDefault="00486A26" w:rsidP="00EB104D">
            <w:r w:rsidRPr="00BC3028">
              <w:t>0 -&gt; 1</w:t>
            </w:r>
          </w:p>
        </w:tc>
        <w:tc>
          <w:tcPr>
            <w:tcW w:w="742" w:type="dxa"/>
          </w:tcPr>
          <w:p w14:paraId="4BF52750" w14:textId="5ACC4174" w:rsidR="00CC1AAA" w:rsidRPr="00BC3028" w:rsidRDefault="00486A26" w:rsidP="00EB104D">
            <w:r w:rsidRPr="00BC3028">
              <w:t>1</w:t>
            </w:r>
          </w:p>
        </w:tc>
        <w:tc>
          <w:tcPr>
            <w:tcW w:w="719" w:type="dxa"/>
          </w:tcPr>
          <w:p w14:paraId="16F20414" w14:textId="4E69C1C3" w:rsidR="00CC1AAA" w:rsidRPr="00BC3028" w:rsidRDefault="00486A26" w:rsidP="00EB104D">
            <w:r w:rsidRPr="00BC3028">
              <w:t>0</w:t>
            </w:r>
          </w:p>
        </w:tc>
        <w:tc>
          <w:tcPr>
            <w:tcW w:w="851" w:type="dxa"/>
          </w:tcPr>
          <w:p w14:paraId="5D9328D6" w14:textId="68F7D694" w:rsidR="00CC1AAA" w:rsidRPr="00BC3028" w:rsidRDefault="00486A26" w:rsidP="00EB104D">
            <w:r w:rsidRPr="00BC3028">
              <w:t>1</w:t>
            </w:r>
          </w:p>
        </w:tc>
        <w:tc>
          <w:tcPr>
            <w:tcW w:w="708" w:type="dxa"/>
          </w:tcPr>
          <w:p w14:paraId="71929512" w14:textId="06EFEAFF" w:rsidR="00CC1AAA" w:rsidRPr="00BC3028" w:rsidRDefault="00486A26" w:rsidP="00EB104D">
            <w:r w:rsidRPr="00BC3028">
              <w:t>0</w:t>
            </w:r>
          </w:p>
        </w:tc>
        <w:tc>
          <w:tcPr>
            <w:tcW w:w="6512" w:type="dxa"/>
          </w:tcPr>
          <w:p w14:paraId="65EDA979" w14:textId="64843AAC" w:rsidR="00CC1AAA" w:rsidRDefault="00486A26" w:rsidP="00EB104D">
            <w:r>
              <w:rPr>
                <w:noProof/>
                <w:position w:val="-24"/>
              </w:rPr>
              <w:drawing>
                <wp:inline distT="0" distB="0" distL="0" distR="0" wp14:anchorId="3FCBC428" wp14:editId="07310D0C">
                  <wp:extent cx="2712312" cy="274320"/>
                  <wp:effectExtent l="0" t="0" r="0" b="0"/>
                  <wp:docPr id="16" name="Picture 17" descr="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3 plus 4 plus 4 plus 2 space equals space 13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3&lt;/mn&gt;&lt;mo&gt;+&lt;/mo&gt;&lt;mn&gt;4&lt;/mn&gt;&lt;mo&gt;+&lt;/mo&gt;&lt;mn&gt;4&lt;/mn&gt;&lt;mo&gt;+&lt;/mo&gt;&lt;mn&gt;2&lt;/mn&gt;&lt;mo&gt;&amp;#xA0;&lt;/mo&gt;&lt;mo&gt;=&lt;/mo&gt;&lt;mo&gt;&amp;#xA0;&lt;/mo&gt;&lt;mn&gt;13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3 plus 4 plus 4 plus 2 space equals space 13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3&lt;/mn&gt;&lt;mo&gt;+&lt;/mo&gt;&lt;mn&gt;4&lt;/mn&gt;&lt;mo&gt;+&lt;/mo&gt;&lt;mn&gt;4&lt;/mn&gt;&lt;mo&gt;+&lt;/mo&gt;&lt;mn&gt;2&lt;/mn&gt;&lt;mo&gt;&amp;#xA0;&lt;/mo&gt;&lt;mo&gt;=&lt;/mo&gt;&lt;mo&gt;&amp;#xA0;&lt;/mo&gt;&lt;mn&gt;13&lt;/mn&gt;&lt;/mstyle&gt;&lt;/math&gt;&quot;}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1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5A5" w14:paraId="1D54E729" w14:textId="2ADF6B4B" w:rsidTr="003256F2">
        <w:trPr>
          <w:trHeight w:val="1087"/>
        </w:trPr>
        <w:tc>
          <w:tcPr>
            <w:tcW w:w="1110" w:type="dxa"/>
          </w:tcPr>
          <w:p w14:paraId="53443310" w14:textId="297B052F" w:rsidR="00CC1AAA" w:rsidRDefault="00CC1AAA" w:rsidP="00EB104D">
            <w:r>
              <w:t xml:space="preserve">b -&gt; </w:t>
            </w:r>
            <w:r w:rsidR="003518EC">
              <w:t>XNOR</w:t>
            </w:r>
            <w:r>
              <w:t xml:space="preserve"> -&gt; </w:t>
            </w:r>
            <w:r w:rsidR="003518EC">
              <w:t>NAND</w:t>
            </w:r>
            <w:r>
              <w:t xml:space="preserve"> -&gt;</w:t>
            </w:r>
            <w:r w:rsidR="00295EB5">
              <w:t>MUX-&gt;</w:t>
            </w:r>
            <w:r>
              <w:t xml:space="preserve"> s</w:t>
            </w:r>
          </w:p>
        </w:tc>
        <w:tc>
          <w:tcPr>
            <w:tcW w:w="559" w:type="dxa"/>
          </w:tcPr>
          <w:p w14:paraId="7A67D004" w14:textId="37F0D829" w:rsidR="00CC1AAA" w:rsidRPr="00BC3028" w:rsidRDefault="00AF2B24" w:rsidP="00EB104D">
            <w:r w:rsidRPr="00BC3028">
              <w:t>0</w:t>
            </w:r>
          </w:p>
        </w:tc>
        <w:tc>
          <w:tcPr>
            <w:tcW w:w="742" w:type="dxa"/>
          </w:tcPr>
          <w:p w14:paraId="7BA4162C" w14:textId="4A9F3D8E" w:rsidR="00CC1AAA" w:rsidRPr="00BC3028" w:rsidRDefault="00AF2B24" w:rsidP="00EB104D">
            <w:r w:rsidRPr="00BC3028">
              <w:t>1-&gt;</w:t>
            </w:r>
            <w:r w:rsidR="009062C7" w:rsidRPr="00BC3028">
              <w:t xml:space="preserve"> </w:t>
            </w:r>
            <w:r w:rsidRPr="00BC3028">
              <w:t>0</w:t>
            </w:r>
          </w:p>
        </w:tc>
        <w:tc>
          <w:tcPr>
            <w:tcW w:w="719" w:type="dxa"/>
          </w:tcPr>
          <w:p w14:paraId="60F38567" w14:textId="031D808D" w:rsidR="00CC1AAA" w:rsidRPr="00BC3028" w:rsidRDefault="00AF2B24" w:rsidP="00EB104D">
            <w:r w:rsidRPr="00BC3028">
              <w:t>0</w:t>
            </w:r>
          </w:p>
        </w:tc>
        <w:tc>
          <w:tcPr>
            <w:tcW w:w="851" w:type="dxa"/>
          </w:tcPr>
          <w:p w14:paraId="79519E26" w14:textId="1DD94916" w:rsidR="00CC1AAA" w:rsidRPr="00BC3028" w:rsidRDefault="00AF2B24" w:rsidP="00EB104D">
            <w:r w:rsidRPr="00BC3028">
              <w:t>1</w:t>
            </w:r>
          </w:p>
        </w:tc>
        <w:tc>
          <w:tcPr>
            <w:tcW w:w="708" w:type="dxa"/>
          </w:tcPr>
          <w:p w14:paraId="4B2D20EC" w14:textId="28401452" w:rsidR="00CC1AAA" w:rsidRPr="00BC3028" w:rsidRDefault="003518EC" w:rsidP="00EB104D">
            <w:r w:rsidRPr="00BC3028">
              <w:t>0</w:t>
            </w:r>
          </w:p>
        </w:tc>
        <w:tc>
          <w:tcPr>
            <w:tcW w:w="6512" w:type="dxa"/>
          </w:tcPr>
          <w:p w14:paraId="5823F1E3" w14:textId="1BBEA943" w:rsidR="00CC1AAA" w:rsidRDefault="003518EC" w:rsidP="00EB104D">
            <w:r>
              <w:rPr>
                <w:noProof/>
                <w:position w:val="-20"/>
              </w:rPr>
              <w:drawing>
                <wp:inline distT="0" distB="0" distL="0" distR="0" wp14:anchorId="7C703D90" wp14:editId="78F6AF6D">
                  <wp:extent cx="3356636" cy="276696"/>
                  <wp:effectExtent l="0" t="0" r="0" b="0"/>
                  <wp:docPr id="62" name="Picture 62" descr="t subscript P D L H end subscript open parentheses X N O R close parentheses plus t subscript P D H L end subscript open parentheses N A N D close parentheses plus 2 open parentheses t subscript P D L H end subscript open parentheses N A N D close parentheses plus t subscript P D H L end subscript open parentheses N A N D close parentheses plus t subscript P D H L end subscript open parentheses O R close parentheses close parentheses&#10;equals 3 plus 3 plus 4 plus 4 plus 2 plus 4 plus 4 plus 2 equals 2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n&gt;2&lt;/mn&gt;&lt;mfenced&gt;&lt;mrow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/mrow&gt;&lt;/mfenced&gt;&lt;mspace linebreak=\&quot;newline\&quot;/&gt;&lt;mo&gt;=&lt;/mo&gt;&lt;mn&gt;3&lt;/mn&gt;&lt;mo&gt;+&lt;/mo&gt;&lt;mn&gt;3&lt;/mn&gt;&lt;mo&gt;+&lt;/mo&gt;&lt;mn&gt;4&lt;/mn&gt;&lt;mo&gt;+&lt;/mo&gt;&lt;mn&gt;4&lt;/mn&gt;&lt;mo&gt;+&lt;/mo&gt;&lt;mn&gt;2&lt;/mn&gt;&lt;mo&gt;+&lt;/mo&gt;&lt;mn&gt;4&lt;/mn&gt;&lt;mo&gt;+&lt;/mo&gt;&lt;mn&gt;4&lt;/mn&gt;&lt;mo&gt;+&lt;/mo&gt;&lt;mn&gt;2&lt;/mn&gt;&lt;mo&gt;=&lt;/mo&gt;&lt;mn&gt;27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X N O R close parentheses plus t subscript P D H L end subscript open parentheses N A N D close parentheses plus 2 open parentheses t subscript P D L H end subscript open parentheses N A N D close parentheses plus t subscript P D H L end subscript open parentheses N A N D close parentheses plus t subscript P D H L end subscript open parentheses O R close parentheses close parentheses&#10;equals 3 plus 3 plus 4 plus 4 plus 2 plus 4 plus 4 plus 2 equals 2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n&gt;2&lt;/mn&gt;&lt;mfenced&gt;&lt;mrow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/mrow&gt;&lt;/mfenced&gt;&lt;mspace linebreak=\&quot;newline\&quot;/&gt;&lt;mo&gt;=&lt;/mo&gt;&lt;mn&gt;3&lt;/mn&gt;&lt;mo&gt;+&lt;/mo&gt;&lt;mn&gt;3&lt;/mn&gt;&lt;mo&gt;+&lt;/mo&gt;&lt;mn&gt;4&lt;/mn&gt;&lt;mo&gt;+&lt;/mo&gt;&lt;mn&gt;4&lt;/mn&gt;&lt;mo&gt;+&lt;/mo&gt;&lt;mn&gt;2&lt;/mn&gt;&lt;mo&gt;+&lt;/mo&gt;&lt;mn&gt;4&lt;/mn&gt;&lt;mo&gt;+&lt;/mo&gt;&lt;mn&gt;4&lt;/mn&gt;&lt;mo&gt;+&lt;/mo&gt;&lt;mn&gt;2&lt;/mn&gt;&lt;mo&gt;=&lt;/mo&gt;&lt;mn&gt;27&lt;/mn&gt;&lt;/mstyle&gt;&lt;/math&gt;&quot;}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636" cy="27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5A5" w14:paraId="2FEF2383" w14:textId="4A92AEC0" w:rsidTr="003256F2">
        <w:trPr>
          <w:trHeight w:val="822"/>
        </w:trPr>
        <w:tc>
          <w:tcPr>
            <w:tcW w:w="1110" w:type="dxa"/>
          </w:tcPr>
          <w:p w14:paraId="5D34D92C" w14:textId="6E811F81" w:rsidR="00CC1AAA" w:rsidRDefault="00CC1AAA" w:rsidP="00EB104D">
            <w:r>
              <w:t xml:space="preserve">b -&gt; FA/S -&gt; </w:t>
            </w:r>
            <w:proofErr w:type="spellStart"/>
            <w:r>
              <w:t>cout</w:t>
            </w:r>
            <w:proofErr w:type="spellEnd"/>
          </w:p>
        </w:tc>
        <w:tc>
          <w:tcPr>
            <w:tcW w:w="559" w:type="dxa"/>
          </w:tcPr>
          <w:p w14:paraId="4F7C5F8D" w14:textId="57ABF679" w:rsidR="00CC1AAA" w:rsidRPr="00BC3028" w:rsidRDefault="00486A26" w:rsidP="00EB104D">
            <w:r w:rsidRPr="00BC3028">
              <w:t>0</w:t>
            </w:r>
          </w:p>
        </w:tc>
        <w:tc>
          <w:tcPr>
            <w:tcW w:w="742" w:type="dxa"/>
          </w:tcPr>
          <w:p w14:paraId="716A73A5" w14:textId="4793855E" w:rsidR="00CC1AAA" w:rsidRPr="00BC3028" w:rsidRDefault="00486A26" w:rsidP="00EB104D">
            <w:r w:rsidRPr="00BC3028">
              <w:t>1 -&gt; 0</w:t>
            </w:r>
          </w:p>
        </w:tc>
        <w:tc>
          <w:tcPr>
            <w:tcW w:w="719" w:type="dxa"/>
          </w:tcPr>
          <w:p w14:paraId="1BE36F77" w14:textId="54695EA5" w:rsidR="00CC1AAA" w:rsidRPr="00BC3028" w:rsidRDefault="00486A26" w:rsidP="00EB104D">
            <w:r w:rsidRPr="00BC3028">
              <w:t>0</w:t>
            </w:r>
          </w:p>
        </w:tc>
        <w:tc>
          <w:tcPr>
            <w:tcW w:w="851" w:type="dxa"/>
          </w:tcPr>
          <w:p w14:paraId="7F37D8B5" w14:textId="6960BFC6" w:rsidR="00CC1AAA" w:rsidRPr="00BC3028" w:rsidRDefault="00486A26" w:rsidP="00EB104D">
            <w:r w:rsidRPr="00BC3028">
              <w:t>1</w:t>
            </w:r>
          </w:p>
        </w:tc>
        <w:tc>
          <w:tcPr>
            <w:tcW w:w="708" w:type="dxa"/>
          </w:tcPr>
          <w:p w14:paraId="1C81859A" w14:textId="3FA9F4FB" w:rsidR="00CC1AAA" w:rsidRPr="00BC3028" w:rsidRDefault="00486A26" w:rsidP="00EB104D">
            <w:r w:rsidRPr="00BC3028">
              <w:t>0</w:t>
            </w:r>
          </w:p>
        </w:tc>
        <w:tc>
          <w:tcPr>
            <w:tcW w:w="6512" w:type="dxa"/>
          </w:tcPr>
          <w:p w14:paraId="7846D3F0" w14:textId="26D5F913" w:rsidR="00CC1AAA" w:rsidRDefault="0059180A" w:rsidP="00EB104D">
            <w:r>
              <w:rPr>
                <w:noProof/>
                <w:position w:val="-24"/>
              </w:rPr>
              <w:drawing>
                <wp:inline distT="0" distB="0" distL="0" distR="0" wp14:anchorId="79C1165B" wp14:editId="7F8393B2">
                  <wp:extent cx="2851429" cy="305988"/>
                  <wp:effectExtent l="0" t="0" r="0" b="0"/>
                  <wp:docPr id="59" name="Picture 59" descr="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2 plus 4 plus 4 plus 2 space equals space 12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2&lt;/mn&gt;&lt;mo&gt;+&lt;/mo&gt;&lt;mn&gt;4&lt;/mn&gt;&lt;mo&gt;+&lt;/mo&gt;&lt;mn&gt;4&lt;/mn&gt;&lt;mo&gt;+&lt;/mo&gt;&lt;mn&gt;2&lt;/mn&gt;&lt;mo&gt;&amp;#xA0;&lt;/mo&gt;&lt;mo&gt;=&lt;/mo&gt;&lt;mo&gt;&amp;#xA0;&lt;/mo&gt;&lt;mn&gt;12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2 plus 4 plus 4 plus 2 space equals space 12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2&lt;/mn&gt;&lt;mo&gt;+&lt;/mo&gt;&lt;mn&gt;4&lt;/mn&gt;&lt;mo&gt;+&lt;/mo&gt;&lt;mn&gt;4&lt;/mn&gt;&lt;mo&gt;+&lt;/mo&gt;&lt;mn&gt;2&lt;/mn&gt;&lt;mo&gt;&amp;#xA0;&lt;/mo&gt;&lt;mo&gt;=&lt;/mo&gt;&lt;mo&gt;&amp;#xA0;&lt;/mo&gt;&lt;mn&gt;12&lt;/mn&gt;&lt;/mstyle&gt;&lt;/math&gt;&quot;}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29" cy="30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5A5" w14:paraId="78267AE2" w14:textId="5D537B16" w:rsidTr="003256F2">
        <w:trPr>
          <w:trHeight w:val="1087"/>
        </w:trPr>
        <w:tc>
          <w:tcPr>
            <w:tcW w:w="1110" w:type="dxa"/>
          </w:tcPr>
          <w:p w14:paraId="043225C5" w14:textId="268376DD" w:rsidR="00CC1AAA" w:rsidRDefault="00CC1AAA" w:rsidP="00EB104D">
            <w:proofErr w:type="spellStart"/>
            <w:r>
              <w:t>cin</w:t>
            </w:r>
            <w:proofErr w:type="spellEnd"/>
            <w:r>
              <w:t xml:space="preserve"> -&gt; FA/S -&gt; Mux -&gt; s</w:t>
            </w:r>
          </w:p>
        </w:tc>
        <w:tc>
          <w:tcPr>
            <w:tcW w:w="559" w:type="dxa"/>
          </w:tcPr>
          <w:p w14:paraId="12DFAD7E" w14:textId="19F840DE" w:rsidR="00CC1AAA" w:rsidRPr="00BC3028" w:rsidRDefault="00B845EE" w:rsidP="00EB104D">
            <w:r w:rsidRPr="00BC3028">
              <w:t>0</w:t>
            </w:r>
          </w:p>
        </w:tc>
        <w:tc>
          <w:tcPr>
            <w:tcW w:w="742" w:type="dxa"/>
          </w:tcPr>
          <w:p w14:paraId="2A0F73B8" w14:textId="0AC5F692" w:rsidR="00CC1AAA" w:rsidRPr="00BC3028" w:rsidRDefault="00B845EE" w:rsidP="00EB104D">
            <w:r w:rsidRPr="00BC3028">
              <w:t>0</w:t>
            </w:r>
          </w:p>
        </w:tc>
        <w:tc>
          <w:tcPr>
            <w:tcW w:w="719" w:type="dxa"/>
          </w:tcPr>
          <w:p w14:paraId="2DD7357C" w14:textId="3B666A72" w:rsidR="00CC1AAA" w:rsidRPr="00BC3028" w:rsidRDefault="0021181F" w:rsidP="00EB104D">
            <w:r w:rsidRPr="00BC3028">
              <w:t>0-&gt;1</w:t>
            </w:r>
          </w:p>
        </w:tc>
        <w:tc>
          <w:tcPr>
            <w:tcW w:w="851" w:type="dxa"/>
          </w:tcPr>
          <w:p w14:paraId="342B8F25" w14:textId="04B02478" w:rsidR="00CC1AAA" w:rsidRPr="00BC3028" w:rsidRDefault="00B845EE" w:rsidP="00EB104D">
            <w:r w:rsidRPr="00BC3028">
              <w:t>1</w:t>
            </w:r>
          </w:p>
        </w:tc>
        <w:tc>
          <w:tcPr>
            <w:tcW w:w="708" w:type="dxa"/>
          </w:tcPr>
          <w:p w14:paraId="061F41A8" w14:textId="20F6CAD8" w:rsidR="00CC1AAA" w:rsidRPr="00BC3028" w:rsidRDefault="0021181F" w:rsidP="00EB104D">
            <w:r w:rsidRPr="00BC3028">
              <w:t>1</w:t>
            </w:r>
          </w:p>
        </w:tc>
        <w:tc>
          <w:tcPr>
            <w:tcW w:w="6512" w:type="dxa"/>
          </w:tcPr>
          <w:p w14:paraId="66A5EDDB" w14:textId="3B71E607" w:rsidR="00CC1AAA" w:rsidRDefault="0021181F" w:rsidP="00EB104D">
            <w:r>
              <w:rPr>
                <w:noProof/>
                <w:position w:val="-11"/>
              </w:rPr>
              <w:drawing>
                <wp:inline distT="0" distB="0" distL="0" distR="0" wp14:anchorId="1B9276A2" wp14:editId="5CDDE164">
                  <wp:extent cx="3027103" cy="332292"/>
                  <wp:effectExtent l="0" t="0" r="0" b="0"/>
                  <wp:docPr id="32" name="Picture 32" descr="t subscript P D L H end subscript open parentheses X N O R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&#10;equals space 3 plus 2 open parentheses 4 plus 4 plus 2 close parentheses equals space 23&#10;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X&lt;/mi&gt;&lt;mi&gt;N&lt;/mi&gt;&lt;mi&gt;O&lt;/mi&gt;&lt;mi&gt;R&lt;/mi&gt;&lt;/mrow&gt;&lt;/mfenced&gt;&lt;mo&gt;+&lt;/mo&gt;&lt;mn&gt;2&lt;/mn&gt;&lt;mfenced&gt;&lt;mrow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O&lt;/mi&gt;&lt;mi&gt;R&lt;/mi&gt;&lt;/mrow&gt;&lt;/mfenced&gt;&lt;/mrow&gt;&lt;/mfenced&gt;&lt;mspace linebreak=\&quot;newline\&quot;/&gt;&lt;mo&gt;=&lt;/mo&gt;&lt;mo&gt;&amp;#xA0;&lt;/mo&gt;&lt;mn&gt;3&lt;/mn&gt;&lt;mo&gt;+&lt;/mo&gt;&lt;mn&gt;2&lt;/mn&gt;&lt;mfenced&gt;&lt;mrow&gt;&lt;mn&gt;4&lt;/mn&gt;&lt;mo&gt;+&lt;/mo&gt;&lt;mn&gt;4&lt;/mn&gt;&lt;mo&gt;+&lt;/mo&gt;&lt;mn&gt;2&lt;/mn&gt;&lt;/mrow&gt;&lt;/mfenced&gt;&lt;mo&gt;=&lt;/mo&gt;&lt;mo&gt;&amp;#xA0;&lt;/mo&gt;&lt;mn&gt;23&lt;/mn&gt;&lt;mspace linebreak=\&quot;newline\&quot;/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X N O R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&#10;equals space 3 plus 2 open parentheses 4 plus 4 plus 2 close parentheses equals space 23&#10;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X&lt;/mi&gt;&lt;mi&gt;N&lt;/mi&gt;&lt;mi&gt;O&lt;/mi&gt;&lt;mi&gt;R&lt;/mi&gt;&lt;/mrow&gt;&lt;/mfenced&gt;&lt;mo&gt;+&lt;/mo&gt;&lt;mn&gt;2&lt;/mn&gt;&lt;mfenced&gt;&lt;mrow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O&lt;/mi&gt;&lt;mi&gt;R&lt;/mi&gt;&lt;/mrow&gt;&lt;/mfenced&gt;&lt;/mrow&gt;&lt;/mfenced&gt;&lt;mspace linebreak=\&quot;newline\&quot;/&gt;&lt;mo&gt;=&lt;/mo&gt;&lt;mo&gt;&amp;#xA0;&lt;/mo&gt;&lt;mn&gt;3&lt;/mn&gt;&lt;mo&gt;+&lt;/mo&gt;&lt;mn&gt;2&lt;/mn&gt;&lt;mfenced&gt;&lt;mrow&gt;&lt;mn&gt;4&lt;/mn&gt;&lt;mo&gt;+&lt;/mo&gt;&lt;mn&gt;4&lt;/mn&gt;&lt;mo&gt;+&lt;/mo&gt;&lt;mn&gt;2&lt;/mn&gt;&lt;/mrow&gt;&lt;/mfenced&gt;&lt;mo&gt;=&lt;/mo&gt;&lt;mo&gt;&amp;#xA0;&lt;/mo&gt;&lt;mn&gt;23&lt;/mn&gt;&lt;mspace linebreak=\&quot;newline\&quot;/&gt;&lt;/mstyle&gt;&lt;/math&gt;&quot;}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103" cy="332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5A5" w14:paraId="34B60D0A" w14:textId="1AD06F7D" w:rsidTr="003256F2">
        <w:trPr>
          <w:trHeight w:val="822"/>
        </w:trPr>
        <w:tc>
          <w:tcPr>
            <w:tcW w:w="1110" w:type="dxa"/>
          </w:tcPr>
          <w:p w14:paraId="77451A6C" w14:textId="251163FA" w:rsidR="00CC1AAA" w:rsidRDefault="00CC1AAA" w:rsidP="00EB104D">
            <w:proofErr w:type="spellStart"/>
            <w:r>
              <w:lastRenderedPageBreak/>
              <w:t>cin</w:t>
            </w:r>
            <w:proofErr w:type="spellEnd"/>
            <w:r>
              <w:t xml:space="preserve"> -&gt; FA/S -&gt; </w:t>
            </w:r>
            <w:proofErr w:type="spellStart"/>
            <w:r>
              <w:t>cout</w:t>
            </w:r>
            <w:proofErr w:type="spellEnd"/>
          </w:p>
        </w:tc>
        <w:tc>
          <w:tcPr>
            <w:tcW w:w="559" w:type="dxa"/>
          </w:tcPr>
          <w:p w14:paraId="311397D9" w14:textId="0E9FC19E" w:rsidR="00CC1AAA" w:rsidRPr="00BC3028" w:rsidRDefault="00B845EE" w:rsidP="00EB104D">
            <w:r w:rsidRPr="00BC3028">
              <w:t>0</w:t>
            </w:r>
          </w:p>
        </w:tc>
        <w:tc>
          <w:tcPr>
            <w:tcW w:w="742" w:type="dxa"/>
          </w:tcPr>
          <w:p w14:paraId="57B527FD" w14:textId="4D50E476" w:rsidR="00CC1AAA" w:rsidRPr="00BC3028" w:rsidRDefault="00B845EE" w:rsidP="00EB104D">
            <w:r w:rsidRPr="00BC3028">
              <w:t>0</w:t>
            </w:r>
          </w:p>
        </w:tc>
        <w:tc>
          <w:tcPr>
            <w:tcW w:w="719" w:type="dxa"/>
          </w:tcPr>
          <w:p w14:paraId="5BCBEBAD" w14:textId="74E03EB7" w:rsidR="00CC1AAA" w:rsidRPr="00BC3028" w:rsidRDefault="00B845EE" w:rsidP="00EB104D">
            <w:r w:rsidRPr="00BC3028">
              <w:t>1-&gt;0</w:t>
            </w:r>
          </w:p>
        </w:tc>
        <w:tc>
          <w:tcPr>
            <w:tcW w:w="851" w:type="dxa"/>
          </w:tcPr>
          <w:p w14:paraId="391D32BA" w14:textId="59BD1BF3" w:rsidR="00CC1AAA" w:rsidRPr="00BC3028" w:rsidRDefault="00B845EE" w:rsidP="00EB104D">
            <w:r w:rsidRPr="00BC3028">
              <w:t>1</w:t>
            </w:r>
          </w:p>
        </w:tc>
        <w:tc>
          <w:tcPr>
            <w:tcW w:w="708" w:type="dxa"/>
          </w:tcPr>
          <w:p w14:paraId="302FCC1C" w14:textId="50EC35B4" w:rsidR="00CC1AAA" w:rsidRPr="00BC3028" w:rsidRDefault="00B845EE" w:rsidP="00EB104D">
            <w:r w:rsidRPr="00BC3028">
              <w:t>0</w:t>
            </w:r>
          </w:p>
        </w:tc>
        <w:tc>
          <w:tcPr>
            <w:tcW w:w="6512" w:type="dxa"/>
          </w:tcPr>
          <w:p w14:paraId="4951C0D6" w14:textId="56955F30" w:rsidR="00CC1AAA" w:rsidRDefault="0059180A" w:rsidP="00EB104D">
            <w:r>
              <w:rPr>
                <w:noProof/>
                <w:position w:val="-24"/>
              </w:rPr>
              <w:drawing>
                <wp:inline distT="0" distB="0" distL="0" distR="0" wp14:anchorId="3B71965F" wp14:editId="0FA27D80">
                  <wp:extent cx="2851429" cy="305988"/>
                  <wp:effectExtent l="0" t="0" r="0" b="0"/>
                  <wp:docPr id="60" name="Picture 60" descr="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2 plus 4 plus 4 plus 2 space equals space 12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2&lt;/mn&gt;&lt;mo&gt;+&lt;/mo&gt;&lt;mn&gt;4&lt;/mn&gt;&lt;mo&gt;+&lt;/mo&gt;&lt;mn&gt;4&lt;/mn&gt;&lt;mo&gt;+&lt;/mo&gt;&lt;mn&gt;2&lt;/mn&gt;&lt;mo&gt;&amp;#xA0;&lt;/mo&gt;&lt;mo&gt;=&lt;/mo&gt;&lt;mo&gt;&amp;#xA0;&lt;/mo&gt;&lt;mn&gt;12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2 plus 4 plus 4 plus 2 space equals space 12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2&lt;/mn&gt;&lt;mo&gt;+&lt;/mo&gt;&lt;mn&gt;4&lt;/mn&gt;&lt;mo&gt;+&lt;/mo&gt;&lt;mn&gt;4&lt;/mn&gt;&lt;mo&gt;+&lt;/mo&gt;&lt;mn&gt;2&lt;/mn&gt;&lt;mo&gt;&amp;#xA0;&lt;/mo&gt;&lt;mo&gt;=&lt;/mo&gt;&lt;mo&gt;&amp;#xA0;&lt;/mo&gt;&lt;mn&gt;12&lt;/mn&gt;&lt;/mstyle&gt;&lt;/math&gt;&quot;}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29" cy="30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5A5" w14:paraId="51B4F613" w14:textId="682BFA31" w:rsidTr="003256F2">
        <w:trPr>
          <w:trHeight w:val="725"/>
        </w:trPr>
        <w:tc>
          <w:tcPr>
            <w:tcW w:w="1110" w:type="dxa"/>
          </w:tcPr>
          <w:p w14:paraId="471EFB52" w14:textId="12693C97" w:rsidR="00CC1AAA" w:rsidRDefault="00CC1AAA" w:rsidP="00EB104D">
            <w:proofErr w:type="gramStart"/>
            <w:r>
              <w:t>op[</w:t>
            </w:r>
            <w:proofErr w:type="gramEnd"/>
            <w:r>
              <w:t>0] -&gt; Mux -&gt; s</w:t>
            </w:r>
          </w:p>
        </w:tc>
        <w:tc>
          <w:tcPr>
            <w:tcW w:w="559" w:type="dxa"/>
          </w:tcPr>
          <w:p w14:paraId="0A9C4598" w14:textId="2F75A16A" w:rsidR="00CC1AAA" w:rsidRPr="00BC3028" w:rsidRDefault="0021181F" w:rsidP="00EB104D">
            <w:r w:rsidRPr="00BC3028">
              <w:t>0</w:t>
            </w:r>
          </w:p>
        </w:tc>
        <w:tc>
          <w:tcPr>
            <w:tcW w:w="742" w:type="dxa"/>
          </w:tcPr>
          <w:p w14:paraId="282692AA" w14:textId="101E9256" w:rsidR="00CC1AAA" w:rsidRPr="00BC3028" w:rsidRDefault="0021181F" w:rsidP="00EB104D">
            <w:r w:rsidRPr="00BC3028">
              <w:t>0</w:t>
            </w:r>
          </w:p>
        </w:tc>
        <w:tc>
          <w:tcPr>
            <w:tcW w:w="719" w:type="dxa"/>
          </w:tcPr>
          <w:p w14:paraId="6AD5514E" w14:textId="3887C2D0" w:rsidR="00CC1AAA" w:rsidRPr="00BC3028" w:rsidRDefault="009062C7" w:rsidP="00EB104D">
            <w:r w:rsidRPr="00BC3028">
              <w:t>0</w:t>
            </w:r>
          </w:p>
        </w:tc>
        <w:tc>
          <w:tcPr>
            <w:tcW w:w="851" w:type="dxa"/>
          </w:tcPr>
          <w:p w14:paraId="149D1D77" w14:textId="536E0666" w:rsidR="00CC1AAA" w:rsidRPr="00BC3028" w:rsidRDefault="009062C7" w:rsidP="00EB104D">
            <w:r w:rsidRPr="00BC3028">
              <w:t>1-&gt;0</w:t>
            </w:r>
          </w:p>
        </w:tc>
        <w:tc>
          <w:tcPr>
            <w:tcW w:w="708" w:type="dxa"/>
          </w:tcPr>
          <w:p w14:paraId="6A802915" w14:textId="0F0B8DAC" w:rsidR="00CC1AAA" w:rsidRPr="00BC3028" w:rsidRDefault="009062C7" w:rsidP="00EB104D">
            <w:r w:rsidRPr="00BC3028">
              <w:t>0</w:t>
            </w:r>
          </w:p>
        </w:tc>
        <w:tc>
          <w:tcPr>
            <w:tcW w:w="6512" w:type="dxa"/>
          </w:tcPr>
          <w:p w14:paraId="7A2A26DA" w14:textId="437C8E48" w:rsidR="00CC1AAA" w:rsidRDefault="009062C7" w:rsidP="00EB104D">
            <w:r>
              <w:rPr>
                <w:noProof/>
                <w:position w:val="-25"/>
              </w:rPr>
              <w:drawing>
                <wp:inline distT="0" distB="0" distL="0" distR="0" wp14:anchorId="1C6B2CCF" wp14:editId="56A2D412">
                  <wp:extent cx="3036623" cy="332669"/>
                  <wp:effectExtent l="0" t="0" r="0" b="0"/>
                  <wp:docPr id="33" name="Picture 33" descr="t subscript P D L H end subscript open parentheses N A N D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&#10;equals space 4 space plus space 2 open parentheses 4 plus 4 plus 2 close parentheses space equals space 24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n&gt;2&lt;/mn&gt;&lt;mfenced&gt;&lt;mrow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O&lt;/mi&gt;&lt;mi&gt;R&lt;/mi&gt;&lt;/mrow&gt;&lt;/mfenced&gt;&lt;/mrow&gt;&lt;/mfenced&gt;&lt;mspace linebreak=\&quot;newline\&quot;/&gt;&lt;mo&gt;=&lt;/mo&gt;&lt;mo&gt;&amp;#xA0;&lt;/mo&gt;&lt;mn&gt;4&lt;/mn&gt;&lt;mo&gt;&amp;#xA0;&lt;/mo&gt;&lt;mo&gt;+&lt;/mo&gt;&lt;mo&gt;&amp;#xA0;&lt;/mo&gt;&lt;mn&gt;2&lt;/mn&gt;&lt;mfenced&gt;&lt;mrow&gt;&lt;mn&gt;4&lt;/mn&gt;&lt;mo&gt;+&lt;/mo&gt;&lt;mn&gt;4&lt;/mn&gt;&lt;mo&gt;+&lt;/mo&gt;&lt;mn&gt;2&lt;/mn&gt;&lt;/mrow&gt;&lt;/mfenced&gt;&lt;mo&gt;&amp;#xA0;&lt;/mo&gt;&lt;mo&gt;=&lt;/mo&gt;&lt;mo&gt;&amp;#xA0;&lt;/mo&gt;&lt;mn&gt;24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N A N D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&#10;equals space 4 space plus space 2 open parentheses 4 plus 4 plus 2 close parentheses space equals space 24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n&gt;2&lt;/mn&gt;&lt;mfenced&gt;&lt;mrow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O&lt;/mi&gt;&lt;mi&gt;R&lt;/mi&gt;&lt;/mrow&gt;&lt;/mfenced&gt;&lt;/mrow&gt;&lt;/mfenced&gt;&lt;mspace linebreak=\&quot;newline\&quot;/&gt;&lt;mo&gt;=&lt;/mo&gt;&lt;mo&gt;&amp;#xA0;&lt;/mo&gt;&lt;mn&gt;4&lt;/mn&gt;&lt;mo&gt;&amp;#xA0;&lt;/mo&gt;&lt;mo&gt;+&lt;/mo&gt;&lt;mo&gt;&amp;#xA0;&lt;/mo&gt;&lt;mn&gt;2&lt;/mn&gt;&lt;mfenced&gt;&lt;mrow&gt;&lt;mn&gt;4&lt;/mn&gt;&lt;mo&gt;+&lt;/mo&gt;&lt;mn&gt;4&lt;/mn&gt;&lt;mo&gt;+&lt;/mo&gt;&lt;mn&gt;2&lt;/mn&gt;&lt;/mrow&gt;&lt;/mfenced&gt;&lt;mo&gt;&amp;#xA0;&lt;/mo&gt;&lt;mo&gt;=&lt;/mo&gt;&lt;mo&gt;&amp;#xA0;&lt;/mo&gt;&lt;mn&gt;24&lt;/mn&gt;&lt;/mstyle&gt;&lt;/math&gt;&quot;}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623" cy="332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A42" w14:paraId="76EAF441" w14:textId="77777777" w:rsidTr="003256F2">
        <w:trPr>
          <w:trHeight w:val="1150"/>
        </w:trPr>
        <w:tc>
          <w:tcPr>
            <w:tcW w:w="1110" w:type="dxa"/>
          </w:tcPr>
          <w:p w14:paraId="7B0D7839" w14:textId="04A6605B" w:rsidR="00BE5A42" w:rsidRDefault="00BE5A42" w:rsidP="00EB104D">
            <w:proofErr w:type="gramStart"/>
            <w:r>
              <w:t>op[</w:t>
            </w:r>
            <w:proofErr w:type="gramEnd"/>
            <w:r>
              <w:t xml:space="preserve">0] -&gt; NAND-&gt; FA/s-&gt; </w:t>
            </w:r>
            <w:proofErr w:type="spellStart"/>
            <w:r>
              <w:t>cout</w:t>
            </w:r>
            <w:proofErr w:type="spellEnd"/>
          </w:p>
        </w:tc>
        <w:tc>
          <w:tcPr>
            <w:tcW w:w="559" w:type="dxa"/>
          </w:tcPr>
          <w:p w14:paraId="4ECA24A2" w14:textId="3C3AA47F" w:rsidR="00BE5A42" w:rsidRPr="00BC3028" w:rsidRDefault="009062C7" w:rsidP="00EB104D">
            <w:r w:rsidRPr="00BC3028">
              <w:t>0</w:t>
            </w:r>
          </w:p>
        </w:tc>
        <w:tc>
          <w:tcPr>
            <w:tcW w:w="742" w:type="dxa"/>
          </w:tcPr>
          <w:p w14:paraId="3BEC337E" w14:textId="2B0458BC" w:rsidR="00BE5A42" w:rsidRPr="00BC3028" w:rsidRDefault="009062C7" w:rsidP="00EB104D">
            <w:r w:rsidRPr="00BC3028">
              <w:t>1</w:t>
            </w:r>
          </w:p>
        </w:tc>
        <w:tc>
          <w:tcPr>
            <w:tcW w:w="719" w:type="dxa"/>
          </w:tcPr>
          <w:p w14:paraId="6F803E0A" w14:textId="49960962" w:rsidR="00BE5A42" w:rsidRPr="00BC3028" w:rsidRDefault="009062C7" w:rsidP="00EB104D">
            <w:r w:rsidRPr="00BC3028">
              <w:t>0</w:t>
            </w:r>
          </w:p>
        </w:tc>
        <w:tc>
          <w:tcPr>
            <w:tcW w:w="851" w:type="dxa"/>
          </w:tcPr>
          <w:p w14:paraId="25D8FA99" w14:textId="1E1376C4" w:rsidR="00BE5A42" w:rsidRPr="00BC3028" w:rsidRDefault="009062C7" w:rsidP="00EB104D">
            <w:r w:rsidRPr="00BC3028">
              <w:t>1-&gt;0</w:t>
            </w:r>
          </w:p>
        </w:tc>
        <w:tc>
          <w:tcPr>
            <w:tcW w:w="708" w:type="dxa"/>
          </w:tcPr>
          <w:p w14:paraId="101287E4" w14:textId="2EBE4B64" w:rsidR="00BE5A42" w:rsidRPr="00BC3028" w:rsidRDefault="004D0634" w:rsidP="00EB104D">
            <w:r w:rsidRPr="00BC3028">
              <w:t>1</w:t>
            </w:r>
          </w:p>
        </w:tc>
        <w:tc>
          <w:tcPr>
            <w:tcW w:w="6512" w:type="dxa"/>
          </w:tcPr>
          <w:p w14:paraId="31F3F42B" w14:textId="7798F334" w:rsidR="00BE5A42" w:rsidRDefault="003256F2" w:rsidP="00EB104D">
            <w:r>
              <w:rPr>
                <w:noProof/>
                <w:position w:val="-21"/>
              </w:rPr>
              <w:drawing>
                <wp:inline distT="0" distB="0" distL="0" distR="0" wp14:anchorId="41B6FD90" wp14:editId="242A57E7">
                  <wp:extent cx="3304654" cy="261887"/>
                  <wp:effectExtent l="0" t="0" r="0" b="0"/>
                  <wp:docPr id="34" name="Picture 34" descr="t subscript P D L H end subscript open parentheses N A N D close parentheses plus t subscript P D H L end subscript open parentheses X N O R close parentheses plus t subscript P D L H end subscript open parentheses N A N D close parentheses plus t subscript P D H L end subscript open parentheses N A N D close parentheses plus t subscript P D L H end subscript open parentheses O R close parentheses&#10;equals space 4 plus 3 plus 4 plus 4 plus 2 space equals space 1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O&lt;/mi&gt;&lt;mi&gt;R&lt;/mi&gt;&lt;/mrow&gt;&lt;/mfenced&gt;&lt;mspace linebreak=\&quot;newline\&quot;/&gt;&lt;mo&gt;=&lt;/mo&gt;&lt;mo&gt;&amp;#xA0;&lt;/mo&gt;&lt;mn&gt;4&lt;/mn&gt;&lt;mo&gt;+&lt;/mo&gt;&lt;mn&gt;3&lt;/mn&gt;&lt;mo&gt;+&lt;/mo&gt;&lt;mn&gt;4&lt;/mn&gt;&lt;mo&gt;+&lt;/mo&gt;&lt;mn&gt;4&lt;/mn&gt;&lt;mo&gt;+&lt;/mo&gt;&lt;mn&gt;2&lt;/mn&gt;&lt;mo&gt;&amp;#xA0;&lt;/mo&gt;&lt;mo&gt;=&lt;/mo&gt;&lt;mo&gt;&amp;#xA0;&lt;/mo&gt;&lt;mn&gt;17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N A N D close parentheses plus t subscript P D H L end subscript open parentheses X N O R close parentheses plus t subscript P D L H end subscript open parentheses N A N D close parentheses plus t subscript P D H L end subscript open parentheses N A N D close parentheses plus t subscript P D L H end subscript open parentheses O R close parentheses&#10;equals space 4 plus 3 plus 4 plus 4 plus 2 space equals space 1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O&lt;/mi&gt;&lt;mi&gt;R&lt;/mi&gt;&lt;/mrow&gt;&lt;/mfenced&gt;&lt;mspace linebreak=\&quot;newline\&quot;/&gt;&lt;mo&gt;=&lt;/mo&gt;&lt;mo&gt;&amp;#xA0;&lt;/mo&gt;&lt;mn&gt;4&lt;/mn&gt;&lt;mo&gt;+&lt;/mo&gt;&lt;mn&gt;3&lt;/mn&gt;&lt;mo&gt;+&lt;/mo&gt;&lt;mn&gt;4&lt;/mn&gt;&lt;mo&gt;+&lt;/mo&gt;&lt;mn&gt;4&lt;/mn&gt;&lt;mo&gt;+&lt;/mo&gt;&lt;mn&gt;2&lt;/mn&gt;&lt;mo&gt;&amp;#xA0;&lt;/mo&gt;&lt;mo&gt;=&lt;/mo&gt;&lt;mo&gt;&amp;#xA0;&lt;/mo&gt;&lt;mn&gt;17&lt;/mn&gt;&lt;/mstyle&gt;&lt;/math&gt;&quot;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654" cy="26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5A5" w14:paraId="488647D7" w14:textId="4A1EAD1A" w:rsidTr="003256F2">
        <w:trPr>
          <w:trHeight w:val="812"/>
        </w:trPr>
        <w:tc>
          <w:tcPr>
            <w:tcW w:w="1110" w:type="dxa"/>
          </w:tcPr>
          <w:p w14:paraId="21A1EE9C" w14:textId="414F2320" w:rsidR="00CC1AAA" w:rsidRDefault="00CC1AAA" w:rsidP="00EB104D">
            <w:proofErr w:type="gramStart"/>
            <w:r>
              <w:t>op[</w:t>
            </w:r>
            <w:proofErr w:type="gramEnd"/>
            <w:r>
              <w:t>1] -&gt; Mux -&gt; s</w:t>
            </w:r>
          </w:p>
        </w:tc>
        <w:tc>
          <w:tcPr>
            <w:tcW w:w="559" w:type="dxa"/>
          </w:tcPr>
          <w:p w14:paraId="5C4B90E4" w14:textId="2E5F8EB7" w:rsidR="00CC1AAA" w:rsidRPr="00BC3028" w:rsidRDefault="00F36E33" w:rsidP="00EB104D">
            <w:r w:rsidRPr="00BC3028">
              <w:t>0</w:t>
            </w:r>
          </w:p>
        </w:tc>
        <w:tc>
          <w:tcPr>
            <w:tcW w:w="742" w:type="dxa"/>
          </w:tcPr>
          <w:p w14:paraId="5A0259D6" w14:textId="22F2E10B" w:rsidR="00CC1AAA" w:rsidRPr="00BC3028" w:rsidRDefault="00F36E33" w:rsidP="00EB104D">
            <w:r w:rsidRPr="00BC3028">
              <w:t>0</w:t>
            </w:r>
          </w:p>
        </w:tc>
        <w:tc>
          <w:tcPr>
            <w:tcW w:w="719" w:type="dxa"/>
          </w:tcPr>
          <w:p w14:paraId="273D4CDF" w14:textId="59CF3792" w:rsidR="00CC1AAA" w:rsidRPr="00BC3028" w:rsidRDefault="00F36E33" w:rsidP="00EB104D">
            <w:r w:rsidRPr="00BC3028">
              <w:t>0</w:t>
            </w:r>
          </w:p>
        </w:tc>
        <w:tc>
          <w:tcPr>
            <w:tcW w:w="851" w:type="dxa"/>
          </w:tcPr>
          <w:p w14:paraId="75BAD097" w14:textId="3B67E53E" w:rsidR="00CC1AAA" w:rsidRPr="00BC3028" w:rsidRDefault="00F36E33" w:rsidP="00EB104D">
            <w:r w:rsidRPr="00BC3028">
              <w:t>0</w:t>
            </w:r>
          </w:p>
        </w:tc>
        <w:tc>
          <w:tcPr>
            <w:tcW w:w="708" w:type="dxa"/>
          </w:tcPr>
          <w:p w14:paraId="1AE118EF" w14:textId="13BD6E3E" w:rsidR="00CC1AAA" w:rsidRPr="00BC3028" w:rsidRDefault="00F36E33" w:rsidP="00EB104D">
            <w:r w:rsidRPr="00BC3028">
              <w:t>0-&gt;1</w:t>
            </w:r>
          </w:p>
        </w:tc>
        <w:tc>
          <w:tcPr>
            <w:tcW w:w="6512" w:type="dxa"/>
          </w:tcPr>
          <w:p w14:paraId="15E3AB05" w14:textId="6EF3A987" w:rsidR="00CC1AAA" w:rsidRDefault="00F36E33" w:rsidP="00EB104D">
            <w:r>
              <w:rPr>
                <w:noProof/>
                <w:position w:val="-23"/>
              </w:rPr>
              <w:drawing>
                <wp:inline distT="0" distB="0" distL="0" distR="0" wp14:anchorId="14BB978E" wp14:editId="7BB1F1A2">
                  <wp:extent cx="2992356" cy="290423"/>
                  <wp:effectExtent l="0" t="0" r="0" b="0"/>
                  <wp:docPr id="35" name="Picture 35" descr="t subscript P D H L end subscript open parentheses N A N D close parentheses plus t subscript P D L H end subscript open parentheses N A N D close parentheses plus t subscript P D H L end subscript open parentheses N A N D close parentheses plus t subscript P D H L end subscript open parentheses O R close parentheses equals&#10;4 plus 4 plus 4 plus 2 space equals space 14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o&gt;=&lt;/mo&gt;&lt;mspace linebreak=\&quot;newline\&quot;/&gt;&lt;mn&gt;4&lt;/mn&gt;&lt;mo&gt;+&lt;/mo&gt;&lt;mn&gt;4&lt;/mn&gt;&lt;mo&gt;+&lt;/mo&gt;&lt;mn&gt;4&lt;/mn&gt;&lt;mo&gt;+&lt;/mo&gt;&lt;mn&gt;2&lt;/mn&gt;&lt;mo&gt;&amp;#xA0;&lt;/mo&gt;&lt;mo&gt;=&lt;/mo&gt;&lt;mo&gt;&amp;#xA0;&lt;/mo&gt;&lt;mn&gt;14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N A N D close parentheses plus t subscript P D L H end subscript open parentheses N A N D close parentheses plus t subscript P D H L end subscript open parentheses N A N D close parentheses plus t subscript P D H L end subscript open parentheses O R close parentheses equals&#10;4 plus 4 plus 4 plus 2 space equals space 14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o&gt;=&lt;/mo&gt;&lt;mspace linebreak=\&quot;newline\&quot;/&gt;&lt;mn&gt;4&lt;/mn&gt;&lt;mo&gt;+&lt;/mo&gt;&lt;mn&gt;4&lt;/mn&gt;&lt;mo&gt;+&lt;/mo&gt;&lt;mn&gt;4&lt;/mn&gt;&lt;mo&gt;+&lt;/mo&gt;&lt;mn&gt;2&lt;/mn&gt;&lt;mo&gt;&amp;#xA0;&lt;/mo&gt;&lt;mo&gt;=&lt;/mo&gt;&lt;mo&gt;&amp;#xA0;&lt;/mo&gt;&lt;mn&gt;14&lt;/mn&gt;&lt;/mstyle&gt;&lt;/math&gt;&quot;}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356" cy="29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270C8" w14:textId="6FC2BFDE" w:rsidR="0021181F" w:rsidRDefault="0021181F" w:rsidP="00EB104D"/>
    <w:p w14:paraId="1D478D54" w14:textId="38507652" w:rsidR="0021181F" w:rsidRDefault="0021181F" w:rsidP="00EB104D">
      <w:r>
        <w:t>2.5: The following is an implementation of an ALU with 64-bit data inputs.</w:t>
      </w:r>
    </w:p>
    <w:p w14:paraId="45E6509C" w14:textId="77777777" w:rsidR="004D0634" w:rsidRDefault="004D0634" w:rsidP="00EB104D">
      <w:pPr>
        <w:rPr>
          <w:noProof/>
        </w:rPr>
      </w:pPr>
    </w:p>
    <w:p w14:paraId="1B9A3D21" w14:textId="77777777" w:rsidR="004D0634" w:rsidRDefault="004D0634" w:rsidP="004D0634">
      <w:pPr>
        <w:jc w:val="center"/>
      </w:pPr>
    </w:p>
    <w:p w14:paraId="1E45101A" w14:textId="77777777" w:rsidR="004D0634" w:rsidRDefault="004D0634" w:rsidP="004D0634">
      <w:pPr>
        <w:jc w:val="center"/>
      </w:pPr>
    </w:p>
    <w:p w14:paraId="19D94000" w14:textId="77777777" w:rsidR="004D0634" w:rsidRDefault="004D0634" w:rsidP="004D0634">
      <w:pPr>
        <w:jc w:val="center"/>
      </w:pPr>
    </w:p>
    <w:p w14:paraId="44435CE9" w14:textId="77777777" w:rsidR="004D0634" w:rsidRDefault="004D0634" w:rsidP="004D0634">
      <w:pPr>
        <w:jc w:val="center"/>
      </w:pPr>
    </w:p>
    <w:p w14:paraId="0A7AB58F" w14:textId="77777777" w:rsidR="004D0634" w:rsidRDefault="004D0634" w:rsidP="004D0634">
      <w:pPr>
        <w:jc w:val="center"/>
      </w:pPr>
    </w:p>
    <w:p w14:paraId="01D7EF0D" w14:textId="6B0F0E8E" w:rsidR="00F36E33" w:rsidRDefault="004D0634" w:rsidP="004D0634">
      <w:pPr>
        <w:jc w:val="center"/>
      </w:pPr>
      <w:r>
        <w:rPr>
          <w:noProof/>
        </w:rPr>
        <w:lastRenderedPageBreak/>
        <w:drawing>
          <wp:inline distT="0" distB="0" distL="0" distR="0" wp14:anchorId="2D98DEE9" wp14:editId="3BAE43CA">
            <wp:extent cx="4184294" cy="6589894"/>
            <wp:effectExtent l="0" t="0" r="6985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4" r="2038" b="2690"/>
                    <a:stretch/>
                  </pic:blipFill>
                  <pic:spPr bwMode="auto">
                    <a:xfrm>
                      <a:off x="0" y="0"/>
                      <a:ext cx="4184294" cy="658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2106"/>
        <w:gridCol w:w="1070"/>
        <w:gridCol w:w="1120"/>
        <w:gridCol w:w="540"/>
        <w:gridCol w:w="766"/>
        <w:gridCol w:w="766"/>
        <w:gridCol w:w="5115"/>
      </w:tblGrid>
      <w:tr w:rsidR="0054432C" w14:paraId="557EA667" w14:textId="77777777" w:rsidTr="00600D0C">
        <w:trPr>
          <w:trHeight w:val="248"/>
        </w:trPr>
        <w:tc>
          <w:tcPr>
            <w:tcW w:w="3247" w:type="dxa"/>
          </w:tcPr>
          <w:p w14:paraId="63C0556F" w14:textId="05A37EFB" w:rsidR="004D0634" w:rsidRDefault="004D0634" w:rsidP="004D0634">
            <w:r>
              <w:rPr>
                <w:b/>
                <w:bCs/>
              </w:rPr>
              <w:t>Max Path</w:t>
            </w:r>
          </w:p>
        </w:tc>
        <w:tc>
          <w:tcPr>
            <w:tcW w:w="1289" w:type="dxa"/>
          </w:tcPr>
          <w:p w14:paraId="649A6FF8" w14:textId="6C4B10BD" w:rsidR="004D0634" w:rsidRDefault="004D0634" w:rsidP="004D0634">
            <w:r w:rsidRPr="00CC1AAA">
              <w:rPr>
                <w:b/>
                <w:bCs/>
              </w:rPr>
              <w:t>a</w:t>
            </w:r>
          </w:p>
        </w:tc>
        <w:tc>
          <w:tcPr>
            <w:tcW w:w="1476" w:type="dxa"/>
          </w:tcPr>
          <w:p w14:paraId="13C66579" w14:textId="16CE0D49" w:rsidR="004D0634" w:rsidRDefault="004D0634" w:rsidP="004D0634">
            <w:r w:rsidRPr="00CC1AAA">
              <w:rPr>
                <w:b/>
                <w:bCs/>
              </w:rPr>
              <w:t>b</w:t>
            </w:r>
          </w:p>
        </w:tc>
        <w:tc>
          <w:tcPr>
            <w:tcW w:w="590" w:type="dxa"/>
          </w:tcPr>
          <w:p w14:paraId="3D2F8768" w14:textId="79E06F46" w:rsidR="004D0634" w:rsidRDefault="004D0634" w:rsidP="004D0634">
            <w:proofErr w:type="spellStart"/>
            <w:r w:rsidRPr="00CC1AAA">
              <w:rPr>
                <w:b/>
                <w:bCs/>
              </w:rPr>
              <w:t>cin</w:t>
            </w:r>
            <w:proofErr w:type="spellEnd"/>
          </w:p>
        </w:tc>
        <w:tc>
          <w:tcPr>
            <w:tcW w:w="817" w:type="dxa"/>
          </w:tcPr>
          <w:p w14:paraId="636A8050" w14:textId="3219D4C1" w:rsidR="004D0634" w:rsidRDefault="004D0634" w:rsidP="004D0634">
            <w:proofErr w:type="gramStart"/>
            <w:r w:rsidRPr="00CC1AAA">
              <w:rPr>
                <w:b/>
                <w:bCs/>
              </w:rPr>
              <w:t>op[</w:t>
            </w:r>
            <w:proofErr w:type="gramEnd"/>
            <w:r w:rsidRPr="00CC1AAA">
              <w:rPr>
                <w:b/>
                <w:bCs/>
              </w:rPr>
              <w:t>0]</w:t>
            </w:r>
          </w:p>
        </w:tc>
        <w:tc>
          <w:tcPr>
            <w:tcW w:w="817" w:type="dxa"/>
          </w:tcPr>
          <w:p w14:paraId="6C9F9341" w14:textId="0597A531" w:rsidR="004D0634" w:rsidRDefault="004D0634" w:rsidP="004D0634">
            <w:proofErr w:type="gramStart"/>
            <w:r w:rsidRPr="00CC1AAA">
              <w:rPr>
                <w:b/>
                <w:bCs/>
              </w:rPr>
              <w:t>op[</w:t>
            </w:r>
            <w:proofErr w:type="gramEnd"/>
            <w:r w:rsidRPr="00CC1AAA">
              <w:rPr>
                <w:b/>
                <w:bCs/>
              </w:rPr>
              <w:t>1]</w:t>
            </w:r>
          </w:p>
        </w:tc>
        <w:tc>
          <w:tcPr>
            <w:tcW w:w="3247" w:type="dxa"/>
          </w:tcPr>
          <w:p w14:paraId="07C96D9C" w14:textId="3F2575CC" w:rsidR="004D0634" w:rsidRDefault="004D0634" w:rsidP="004D0634">
            <w:proofErr w:type="spellStart"/>
            <w:r w:rsidRPr="00CC1AAA">
              <w:rPr>
                <w:b/>
                <w:bCs/>
              </w:rPr>
              <w:t>t</w:t>
            </w:r>
            <w:r w:rsidRPr="00CC1AAA">
              <w:rPr>
                <w:b/>
                <w:bCs/>
                <w:vertAlign w:val="subscript"/>
              </w:rPr>
              <w:t>PD</w:t>
            </w:r>
            <w:proofErr w:type="spellEnd"/>
          </w:p>
        </w:tc>
      </w:tr>
      <w:tr w:rsidR="003F0CA0" w14:paraId="28767204" w14:textId="77777777" w:rsidTr="00600D0C">
        <w:trPr>
          <w:trHeight w:val="755"/>
        </w:trPr>
        <w:tc>
          <w:tcPr>
            <w:tcW w:w="3247" w:type="dxa"/>
          </w:tcPr>
          <w:p w14:paraId="404226E7" w14:textId="072415A4" w:rsidR="004D0634" w:rsidRDefault="0047585C" w:rsidP="004D0634">
            <w:proofErr w:type="gramStart"/>
            <w:r>
              <w:t>op</w:t>
            </w:r>
            <w:r w:rsidR="00600D0C">
              <w:t>[</w:t>
            </w:r>
            <w:proofErr w:type="gramEnd"/>
            <w:r w:rsidR="00600D0C">
              <w:t>0] -&gt; cout0 -&gt; cin1 -&gt; cout1 -&gt; … -&gt; cin63 -&gt;s[63]</w:t>
            </w:r>
          </w:p>
        </w:tc>
        <w:tc>
          <w:tcPr>
            <w:tcW w:w="1289" w:type="dxa"/>
          </w:tcPr>
          <w:p w14:paraId="44DB42C3" w14:textId="2C21F267" w:rsidR="004D0634" w:rsidRDefault="0047585C" w:rsidP="004D0634">
            <w:r>
              <w:t xml:space="preserve">10…00 </w:t>
            </w:r>
          </w:p>
        </w:tc>
        <w:tc>
          <w:tcPr>
            <w:tcW w:w="1476" w:type="dxa"/>
          </w:tcPr>
          <w:p w14:paraId="2A9CFA53" w14:textId="5D04C487" w:rsidR="004D0634" w:rsidRDefault="00600D0C" w:rsidP="004D0634">
            <w:r>
              <w:t>00…</w:t>
            </w:r>
            <w:r w:rsidR="003F0CA0">
              <w:t>1</w:t>
            </w:r>
          </w:p>
        </w:tc>
        <w:tc>
          <w:tcPr>
            <w:tcW w:w="590" w:type="dxa"/>
          </w:tcPr>
          <w:p w14:paraId="633C0091" w14:textId="57E48C82" w:rsidR="004D0634" w:rsidRDefault="00600D0C" w:rsidP="004D0634">
            <w:r>
              <w:t>0</w:t>
            </w:r>
          </w:p>
        </w:tc>
        <w:tc>
          <w:tcPr>
            <w:tcW w:w="817" w:type="dxa"/>
          </w:tcPr>
          <w:p w14:paraId="0FEEA048" w14:textId="614DEED3" w:rsidR="004D0634" w:rsidRDefault="00600D0C" w:rsidP="004D0634">
            <w:r>
              <w:t>0</w:t>
            </w:r>
            <w:r w:rsidR="0047585C">
              <w:t xml:space="preserve"> -&gt; 1</w:t>
            </w:r>
          </w:p>
        </w:tc>
        <w:tc>
          <w:tcPr>
            <w:tcW w:w="817" w:type="dxa"/>
          </w:tcPr>
          <w:p w14:paraId="5087A952" w14:textId="61A09BA0" w:rsidR="004D0634" w:rsidRDefault="00600D0C" w:rsidP="004D0634">
            <w:r>
              <w:t>1</w:t>
            </w:r>
          </w:p>
        </w:tc>
        <w:tc>
          <w:tcPr>
            <w:tcW w:w="3247" w:type="dxa"/>
          </w:tcPr>
          <w:p w14:paraId="7F778D58" w14:textId="7B74B836" w:rsidR="004D0634" w:rsidRDefault="0047585C" w:rsidP="004D0634">
            <w:r>
              <w:rPr>
                <w:noProof/>
                <w:position w:val="-23"/>
              </w:rPr>
              <w:drawing>
                <wp:inline distT="0" distB="0" distL="0" distR="0" wp14:anchorId="47CBF85C" wp14:editId="7703CE4A">
                  <wp:extent cx="3110975" cy="321331"/>
                  <wp:effectExtent l="0" t="0" r="0" b="0"/>
                  <wp:docPr id="31" name="Picture 31" descr="t subscript P D end subscript open parentheses o p open square brackets 0 close square brackets minus greater than c o u t 0 close parentheses plus space 62 t subscript P D end subscript open parentheses c i n minus greater than c o u t close parentheses space plus space t subscript P D end subscript open parentheses c i n 63 minus greater than s open square brackets 63 close square brackets close parentheses&#10;equals space 17 plus 62 times 12 space plus space 23 space equals space 784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/mrow&gt;&lt;/msub&gt;&lt;mfenced&gt;&lt;mrow&gt;&lt;mi&gt;o&lt;/mi&gt;&lt;mi&gt;p&lt;/mi&gt;&lt;mfenced open=\&quot;[\&quot; close=\&quot;]\&quot;&gt;&lt;mn&gt;0&lt;/mn&gt;&lt;/mfenced&gt;&lt;mo&gt;-&lt;/mo&gt;&lt;mo&gt;&amp;gt;&lt;/mo&gt;&lt;mi&gt;c&lt;/mi&gt;&lt;mi&gt;o&lt;/mi&gt;&lt;mi&gt;u&lt;/mi&gt;&lt;mi&gt;t&lt;/mi&gt;&lt;mn&gt;0&lt;/mn&gt;&lt;/mrow&gt;&lt;/mfenced&gt;&lt;mo&gt;+&lt;/mo&gt;&lt;mo&gt;&amp;#xA0;&lt;/mo&gt;&lt;mn&gt;62&lt;/mn&gt;&lt;msub&gt;&lt;mi&gt;t&lt;/mi&gt;&lt;mrow&gt;&lt;mi&gt;P&lt;/mi&gt;&lt;mi&gt;D&lt;/mi&gt;&lt;/mrow&gt;&lt;/msub&gt;&lt;mfenced&gt;&lt;mrow&gt;&lt;mi&gt;c&lt;/mi&gt;&lt;mi&gt;i&lt;/mi&gt;&lt;mi&gt;n&lt;/mi&gt;&lt;mo&gt;-&lt;/mo&gt;&lt;mo&gt;&amp;gt;&lt;/mo&gt;&lt;mi&gt;c&lt;/mi&gt;&lt;mi&gt;o&lt;/mi&gt;&lt;mi&gt;u&lt;/mi&gt;&lt;mi&gt;t&lt;/mi&gt;&lt;/mrow&gt;&lt;/mfenced&gt;&lt;mo&gt;&amp;#xA0;&lt;/mo&gt;&lt;mo&gt;+&lt;/mo&gt;&lt;mo&gt;&amp;#xA0;&lt;/mo&gt;&lt;msub&gt;&lt;mi&gt;t&lt;/mi&gt;&lt;mrow&gt;&lt;mi&gt;P&lt;/mi&gt;&lt;mi&gt;D&lt;/mi&gt;&lt;/mrow&gt;&lt;/msub&gt;&lt;mfenced&gt;&lt;mrow&gt;&lt;mi&gt;c&lt;/mi&gt;&lt;mi&gt;i&lt;/mi&gt;&lt;mi&gt;n&lt;/mi&gt;&lt;mn&gt;63&lt;/mn&gt;&lt;mo&gt;-&lt;/mo&gt;&lt;mo&gt;&amp;gt;&lt;/mo&gt;&lt;mi&gt;s&lt;/mi&gt;&lt;mfenced open=\&quot;[\&quot; close=\&quot;]\&quot;&gt;&lt;mn&gt;63&lt;/mn&gt;&lt;/mfenced&gt;&lt;/mrow&gt;&lt;/mfenced&gt;&lt;mspace linebreak=\&quot;newline\&quot;/&gt;&lt;mo&gt;=&lt;/mo&gt;&lt;mo&gt;&amp;#xA0;&lt;/mo&gt;&lt;mn&gt;17&lt;/mn&gt;&lt;mo&gt;+&lt;/mo&gt;&lt;mn&gt;62&lt;/mn&gt;&lt;mo&gt;&amp;#xB7;&lt;/mo&gt;&lt;mn&gt;12&lt;/mn&gt;&lt;mo&gt;&amp;#xA0;&lt;/mo&gt;&lt;mo&gt;+&lt;/mo&gt;&lt;mo&gt;&amp;#xA0;&lt;/mo&gt;&lt;mn&gt;23&lt;/mn&gt;&lt;mo&gt;&amp;#xA0;&lt;/mo&gt;&lt;mo&gt;=&lt;/mo&gt;&lt;mo&gt;&amp;#xA0;&lt;/mo&gt;&lt;mn&gt;784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end subscript open parentheses o p open square brackets 0 close square brackets minus greater than c o u t 0 close parentheses plus space 62 t subscript P D end subscript open parentheses c i n minus greater than c o u t close parentheses space plus space t subscript P D end subscript open parentheses c i n 63 minus greater than s open square brackets 63 close square brackets close parentheses&#10;equals space 17 plus 62 times 12 space plus space 23 space equals space 784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/mrow&gt;&lt;/msub&gt;&lt;mfenced&gt;&lt;mrow&gt;&lt;mi&gt;o&lt;/mi&gt;&lt;mi&gt;p&lt;/mi&gt;&lt;mfenced open=\&quot;[\&quot; close=\&quot;]\&quot;&gt;&lt;mn&gt;0&lt;/mn&gt;&lt;/mfenced&gt;&lt;mo&gt;-&lt;/mo&gt;&lt;mo&gt;&amp;gt;&lt;/mo&gt;&lt;mi&gt;c&lt;/mi&gt;&lt;mi&gt;o&lt;/mi&gt;&lt;mi&gt;u&lt;/mi&gt;&lt;mi&gt;t&lt;/mi&gt;&lt;mn&gt;0&lt;/mn&gt;&lt;/mrow&gt;&lt;/mfenced&gt;&lt;mo&gt;+&lt;/mo&gt;&lt;mo&gt;&amp;#xA0;&lt;/mo&gt;&lt;mn&gt;62&lt;/mn&gt;&lt;msub&gt;&lt;mi&gt;t&lt;/mi&gt;&lt;mrow&gt;&lt;mi&gt;P&lt;/mi&gt;&lt;mi&gt;D&lt;/mi&gt;&lt;/mrow&gt;&lt;/msub&gt;&lt;mfenced&gt;&lt;mrow&gt;&lt;mi&gt;c&lt;/mi&gt;&lt;mi&gt;i&lt;/mi&gt;&lt;mi&gt;n&lt;/mi&gt;&lt;mo&gt;-&lt;/mo&gt;&lt;mo&gt;&amp;gt;&lt;/mo&gt;&lt;mi&gt;c&lt;/mi&gt;&lt;mi&gt;o&lt;/mi&gt;&lt;mi&gt;u&lt;/mi&gt;&lt;mi&gt;t&lt;/mi&gt;&lt;/mrow&gt;&lt;/mfenced&gt;&lt;mo&gt;&amp;#xA0;&lt;/mo&gt;&lt;mo&gt;+&lt;/mo&gt;&lt;mo&gt;&amp;#xA0;&lt;/mo&gt;&lt;msub&gt;&lt;mi&gt;t&lt;/mi&gt;&lt;mrow&gt;&lt;mi&gt;P&lt;/mi&gt;&lt;mi&gt;D&lt;/mi&gt;&lt;/mrow&gt;&lt;/msub&gt;&lt;mfenced&gt;&lt;mrow&gt;&lt;mi&gt;c&lt;/mi&gt;&lt;mi&gt;i&lt;/mi&gt;&lt;mi&gt;n&lt;/mi&gt;&lt;mn&gt;63&lt;/mn&gt;&lt;mo&gt;-&lt;/mo&gt;&lt;mo&gt;&amp;gt;&lt;/mo&gt;&lt;mi&gt;s&lt;/mi&gt;&lt;mfenced open=\&quot;[\&quot; close=\&quot;]\&quot;&gt;&lt;mn&gt;63&lt;/mn&gt;&lt;/mfenced&gt;&lt;/mrow&gt;&lt;/mfenced&gt;&lt;mspace linebreak=\&quot;newline\&quot;/&gt;&lt;mo&gt;=&lt;/mo&gt;&lt;mo&gt;&amp;#xA0;&lt;/mo&gt;&lt;mn&gt;17&lt;/mn&gt;&lt;mo&gt;+&lt;/mo&gt;&lt;mn&gt;62&lt;/mn&gt;&lt;mo&gt;&amp;#xB7;&lt;/mo&gt;&lt;mn&gt;12&lt;/mn&gt;&lt;mo&gt;&amp;#xA0;&lt;/mo&gt;&lt;mo&gt;+&lt;/mo&gt;&lt;mo&gt;&amp;#xA0;&lt;/mo&gt;&lt;mn&gt;23&lt;/mn&gt;&lt;mo&gt;&amp;#xA0;&lt;/mo&gt;&lt;mo&gt;=&lt;/mo&gt;&lt;mo&gt;&amp;#xA0;&lt;/mo&gt;&lt;mn&gt;784&lt;/mn&gt;&lt;/mstyle&gt;&lt;/math&gt;&quot;}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975" cy="321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77FE3" w14:textId="6B89DBF2" w:rsidR="004D0634" w:rsidRDefault="004D0634" w:rsidP="004D0634"/>
    <w:p w14:paraId="19A9E247" w14:textId="77777777" w:rsidR="005A2D16" w:rsidRDefault="005A2D16" w:rsidP="004D0634">
      <w:r>
        <w:t>3.3: Testbench of MUX4:</w:t>
      </w:r>
    </w:p>
    <w:p w14:paraId="22C7C5EE" w14:textId="4C84983A" w:rsidR="005A2D16" w:rsidRDefault="005A2D16" w:rsidP="004D0634">
      <w:r w:rsidRPr="005A2D16">
        <w:rPr>
          <w:noProof/>
        </w:rPr>
        <w:lastRenderedPageBreak/>
        <w:drawing>
          <wp:inline distT="0" distB="0" distL="0" distR="0" wp14:anchorId="31E9BE0E" wp14:editId="56D9AEF0">
            <wp:extent cx="5943600" cy="5592445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A9774B" w14:textId="036D1B59" w:rsidR="005A2D16" w:rsidRDefault="005A2D16" w:rsidP="004D0634">
      <w:r>
        <w:t xml:space="preserve">We defined a wait time of 25 </w:t>
      </w:r>
      <w:proofErr w:type="spellStart"/>
      <w:r>
        <w:t>ps</w:t>
      </w:r>
      <w:proofErr w:type="spellEnd"/>
      <w:r>
        <w:t xml:space="preserve"> in our testbench, and as seen in the photo the output changes after 20 </w:t>
      </w:r>
      <w:proofErr w:type="spellStart"/>
      <w:r>
        <w:t>ps</w:t>
      </w:r>
      <w:proofErr w:type="spellEnd"/>
      <w:r>
        <w:t xml:space="preserve"> each time. This change matches our calculations from question 2.2. Until 20 </w:t>
      </w:r>
      <w:proofErr w:type="spellStart"/>
      <w:r>
        <w:t>ps</w:t>
      </w:r>
      <w:proofErr w:type="spellEnd"/>
      <w:r>
        <w:t xml:space="preserve">, the output z was undefined (value of x) in accordance with our calculations from before. After 20 </w:t>
      </w:r>
      <w:proofErr w:type="spellStart"/>
      <w:r>
        <w:t>ps</w:t>
      </w:r>
      <w:proofErr w:type="spellEnd"/>
      <w:r>
        <w:t xml:space="preserve">, the output changed to the value of 0, according to the initial input received (all inputs are 0). At 25 </w:t>
      </w:r>
      <w:proofErr w:type="spellStart"/>
      <w:r>
        <w:t>ps</w:t>
      </w:r>
      <w:proofErr w:type="spellEnd"/>
      <w:r>
        <w:t xml:space="preserve">, we changed the input and only 20 </w:t>
      </w:r>
      <w:proofErr w:type="spellStart"/>
      <w:r>
        <w:t>ps</w:t>
      </w:r>
      <w:proofErr w:type="spellEnd"/>
      <w:r>
        <w:t xml:space="preserve"> later, at the time 45 </w:t>
      </w:r>
      <w:proofErr w:type="spellStart"/>
      <w:r>
        <w:t>ps</w:t>
      </w:r>
      <w:proofErr w:type="spellEnd"/>
      <w:r>
        <w:t xml:space="preserve">, the output changed. Lastly, at the time 50 </w:t>
      </w:r>
      <w:proofErr w:type="spellStart"/>
      <w:r>
        <w:t>ps</w:t>
      </w:r>
      <w:proofErr w:type="spellEnd"/>
      <w:r>
        <w:t xml:space="preserve">, we changed the input again (back to 0) and the output changed again at the time 70 </w:t>
      </w:r>
      <w:proofErr w:type="spellStart"/>
      <w:r>
        <w:t>ps</w:t>
      </w:r>
      <w:proofErr w:type="spellEnd"/>
      <w:r>
        <w:t>, again with a delay of 20 ps.</w:t>
      </w:r>
    </w:p>
    <w:p w14:paraId="0BBEE0FA" w14:textId="34C9A0C7" w:rsidR="004B53C2" w:rsidRDefault="004B53C2" w:rsidP="004D0634"/>
    <w:p w14:paraId="3629B07C" w14:textId="32833C15" w:rsidR="004B53C2" w:rsidRDefault="004B53C2" w:rsidP="004D0634">
      <w:r>
        <w:t>3.5: Testbench of FAS:</w:t>
      </w:r>
    </w:p>
    <w:p w14:paraId="6FA4AD32" w14:textId="78A2D4E0" w:rsidR="004B53C2" w:rsidRDefault="004B53C2" w:rsidP="004D0634">
      <w:r w:rsidRPr="004B53C2">
        <w:rPr>
          <w:noProof/>
        </w:rPr>
        <w:lastRenderedPageBreak/>
        <w:drawing>
          <wp:inline distT="0" distB="0" distL="0" distR="0" wp14:anchorId="19CD9821" wp14:editId="2982E347">
            <wp:extent cx="5943600" cy="4890770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E51D" w14:textId="782B2A0F" w:rsidR="00526183" w:rsidRDefault="004B53C2" w:rsidP="004D0634">
      <w:r>
        <w:t xml:space="preserve">We defined a wait time of 20 </w:t>
      </w:r>
      <w:proofErr w:type="spellStart"/>
      <w:r>
        <w:t>ps</w:t>
      </w:r>
      <w:proofErr w:type="spellEnd"/>
      <w:r>
        <w:t xml:space="preserve"> for our testbench. As seen in the photo, the outputs s and </w:t>
      </w:r>
      <w:proofErr w:type="spellStart"/>
      <w:r>
        <w:t>cout</w:t>
      </w:r>
      <w:proofErr w:type="spellEnd"/>
      <w:r>
        <w:t xml:space="preserve"> start off uninitialized (value of x). After 6 </w:t>
      </w:r>
      <w:proofErr w:type="spellStart"/>
      <w:r>
        <w:t>ps</w:t>
      </w:r>
      <w:proofErr w:type="spellEnd"/>
      <w:r>
        <w:t xml:space="preserve">, s changes to match the input, and after 13 </w:t>
      </w:r>
      <w:proofErr w:type="spellStart"/>
      <w:r>
        <w:t>ps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changes accordingly. These times match our calculations from question 2.3. At the time 20 </w:t>
      </w:r>
      <w:proofErr w:type="spellStart"/>
      <w:r>
        <w:t>ps</w:t>
      </w:r>
      <w:proofErr w:type="spellEnd"/>
      <w:r>
        <w:t xml:space="preserve"> the input a changes from 0 to 1, and at the time 26 </w:t>
      </w:r>
      <w:proofErr w:type="spellStart"/>
      <w:r>
        <w:t>ps</w:t>
      </w:r>
      <w:proofErr w:type="spellEnd"/>
      <w:r>
        <w:t xml:space="preserve">, s changes accordingly. </w:t>
      </w:r>
      <w:proofErr w:type="spellStart"/>
      <w:r>
        <w:t>Cout</w:t>
      </w:r>
      <w:proofErr w:type="spellEnd"/>
      <w:r>
        <w:t xml:space="preserve"> changes at the time 33 ps. At the time 40 </w:t>
      </w:r>
      <w:proofErr w:type="spellStart"/>
      <w:r>
        <w:t>ps</w:t>
      </w:r>
      <w:proofErr w:type="spellEnd"/>
      <w:r>
        <w:t xml:space="preserve">, we change a back to 0. At the time 46 </w:t>
      </w:r>
      <w:proofErr w:type="spellStart"/>
      <w:r>
        <w:t>ps</w:t>
      </w:r>
      <w:proofErr w:type="spellEnd"/>
      <w:r>
        <w:t xml:space="preserve"> s changes, and at the time 53 </w:t>
      </w:r>
      <w:proofErr w:type="spellStart"/>
      <w:r>
        <w:t>ps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changes. At 60 </w:t>
      </w:r>
      <w:proofErr w:type="spellStart"/>
      <w:r>
        <w:t>ps</w:t>
      </w:r>
      <w:proofErr w:type="spellEnd"/>
      <w:r>
        <w:t xml:space="preserve">, the value of </w:t>
      </w:r>
      <w:proofErr w:type="spellStart"/>
      <w:r>
        <w:t>a_ns</w:t>
      </w:r>
      <w:proofErr w:type="spellEnd"/>
      <w:r>
        <w:t xml:space="preserve"> is changed, and s is no longer affected. At 73 </w:t>
      </w:r>
      <w:proofErr w:type="spellStart"/>
      <w:r>
        <w:t>ps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changes according to the new value of </w:t>
      </w:r>
      <w:proofErr w:type="spellStart"/>
      <w:r>
        <w:t>a_ns</w:t>
      </w:r>
      <w:proofErr w:type="spellEnd"/>
      <w:r>
        <w:t xml:space="preserve"> which matches our calculations. At the time 80 </w:t>
      </w:r>
      <w:proofErr w:type="spellStart"/>
      <w:r>
        <w:t>ps</w:t>
      </w:r>
      <w:proofErr w:type="spellEnd"/>
      <w:r>
        <w:t xml:space="preserve">, we changed </w:t>
      </w:r>
      <w:proofErr w:type="spellStart"/>
      <w:r>
        <w:t>a_ns</w:t>
      </w:r>
      <w:proofErr w:type="spellEnd"/>
      <w:r>
        <w:t xml:space="preserve"> back, and </w:t>
      </w:r>
      <w:proofErr w:type="spellStart"/>
      <w:r>
        <w:t>cout</w:t>
      </w:r>
      <w:proofErr w:type="spellEnd"/>
      <w:r>
        <w:t xml:space="preserve"> changed </w:t>
      </w:r>
      <w:r w:rsidR="00526183">
        <w:t>after a delay of 13 ps.</w:t>
      </w:r>
    </w:p>
    <w:p w14:paraId="3390AD28" w14:textId="77777777" w:rsidR="00526183" w:rsidRDefault="00526183" w:rsidP="004D0634"/>
    <w:p w14:paraId="09EA4601" w14:textId="77777777" w:rsidR="003F0CA0" w:rsidRDefault="003F0CA0" w:rsidP="004D0634">
      <w:r>
        <w:t>3.8: Testbench of ALU64bit:</w:t>
      </w:r>
    </w:p>
    <w:p w14:paraId="4DDFB02B" w14:textId="400D0B16" w:rsidR="005A2D16" w:rsidRDefault="00C10EF3" w:rsidP="00C10EF3">
      <w:pPr>
        <w:jc w:val="center"/>
      </w:pPr>
      <w:r w:rsidRPr="00C10EF3"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48A06356" wp14:editId="4630F2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08701" cy="302895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701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AD12F" w14:textId="3C750546" w:rsidR="005A2D16" w:rsidRPr="001F3885" w:rsidRDefault="003F0CA0" w:rsidP="003F0CA0">
      <w:r>
        <w:t>In our testbench we defined a waiting period of 900 ps.</w:t>
      </w:r>
      <w:r w:rsidR="00127838">
        <w:t xml:space="preserve"> At the time </w:t>
      </w:r>
      <w:r w:rsidR="00C10EF3">
        <w:t>40</w:t>
      </w:r>
      <w:r w:rsidR="00127838">
        <w:t xml:space="preserve"> </w:t>
      </w:r>
      <w:proofErr w:type="spellStart"/>
      <w:r w:rsidR="00127838">
        <w:t>ps</w:t>
      </w:r>
      <w:proofErr w:type="spellEnd"/>
      <w:r w:rsidR="00127838">
        <w:t xml:space="preserve">, the values s and </w:t>
      </w:r>
      <w:proofErr w:type="spellStart"/>
      <w:r w:rsidR="00127838">
        <w:t>cout</w:t>
      </w:r>
      <w:proofErr w:type="spellEnd"/>
      <w:r w:rsidR="00127838">
        <w:t xml:space="preserve"> are initialized. At time 900 </w:t>
      </w:r>
      <w:proofErr w:type="spellStart"/>
      <w:r w:rsidR="00127838">
        <w:t>ps</w:t>
      </w:r>
      <w:proofErr w:type="spellEnd"/>
      <w:r w:rsidR="00127838">
        <w:t xml:space="preserve">, the input is changed, and at the time </w:t>
      </w:r>
      <w:r w:rsidR="00C10EF3">
        <w:t>1684</w:t>
      </w:r>
      <w:r w:rsidR="00127838">
        <w:t xml:space="preserve"> </w:t>
      </w:r>
      <w:proofErr w:type="spellStart"/>
      <w:r w:rsidR="00127838">
        <w:t>ps</w:t>
      </w:r>
      <w:proofErr w:type="spellEnd"/>
      <w:r w:rsidR="009E53C8">
        <w:t>,</w:t>
      </w:r>
      <w:r w:rsidR="00127838">
        <w:t xml:space="preserve"> the value of </w:t>
      </w:r>
      <w:r w:rsidR="00C10EF3">
        <w:t>s</w:t>
      </w:r>
      <w:r w:rsidR="00127838">
        <w:t xml:space="preserve"> changes accordingly</w:t>
      </w:r>
      <w:r w:rsidR="00C10EF3">
        <w:t xml:space="preserve"> (</w:t>
      </w:r>
      <w:proofErr w:type="spellStart"/>
      <w:r w:rsidR="00C10EF3">
        <w:t>cout</w:t>
      </w:r>
      <w:proofErr w:type="spellEnd"/>
      <w:r w:rsidR="00C10EF3">
        <w:t xml:space="preserve"> has no change in value)</w:t>
      </w:r>
      <w:r w:rsidR="00127838">
        <w:t>. This matches our previous calculations</w:t>
      </w:r>
      <w:r w:rsidR="009E53C8">
        <w:t xml:space="preserve"> of the maximum </w:t>
      </w:r>
      <w:proofErr w:type="spellStart"/>
      <w:r w:rsidR="009E53C8">
        <w:t>tpd</w:t>
      </w:r>
      <w:proofErr w:type="spellEnd"/>
      <w:r w:rsidR="009E53C8">
        <w:t xml:space="preserve"> it takes for the output s to change (78</w:t>
      </w:r>
      <w:r w:rsidR="00C10EF3">
        <w:t>4</w:t>
      </w:r>
      <w:r w:rsidR="009E53C8">
        <w:t xml:space="preserve"> </w:t>
      </w:r>
      <w:proofErr w:type="spellStart"/>
      <w:r w:rsidR="009E53C8">
        <w:t>ps</w:t>
      </w:r>
      <w:proofErr w:type="spellEnd"/>
      <w:r w:rsidR="009E53C8">
        <w:t>).</w:t>
      </w:r>
      <w:r w:rsidR="00127838">
        <w:t xml:space="preserve"> </w:t>
      </w:r>
    </w:p>
    <w:sectPr w:rsidR="005A2D16" w:rsidRPr="001F3885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0B7AF" w14:textId="77777777" w:rsidR="00A04ADC" w:rsidRDefault="00A04ADC" w:rsidP="00302206">
      <w:pPr>
        <w:spacing w:after="0" w:line="240" w:lineRule="auto"/>
      </w:pPr>
      <w:r>
        <w:separator/>
      </w:r>
    </w:p>
  </w:endnote>
  <w:endnote w:type="continuationSeparator" w:id="0">
    <w:p w14:paraId="6B181970" w14:textId="77777777" w:rsidR="00A04ADC" w:rsidRDefault="00A04ADC" w:rsidP="00302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DC35C" w14:textId="77777777" w:rsidR="00A04ADC" w:rsidRDefault="00A04ADC" w:rsidP="00302206">
      <w:pPr>
        <w:spacing w:after="0" w:line="240" w:lineRule="auto"/>
      </w:pPr>
      <w:r>
        <w:separator/>
      </w:r>
    </w:p>
  </w:footnote>
  <w:footnote w:type="continuationSeparator" w:id="0">
    <w:p w14:paraId="636081ED" w14:textId="77777777" w:rsidR="00A04ADC" w:rsidRDefault="00A04ADC" w:rsidP="00302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76B8" w14:textId="69EEB038" w:rsidR="00302206" w:rsidRDefault="00302206">
    <w:pPr>
      <w:pStyle w:val="Header"/>
      <w:rPr>
        <w:b/>
        <w:bCs/>
      </w:rPr>
    </w:pPr>
    <w:r>
      <w:rPr>
        <w:b/>
        <w:bCs/>
      </w:rPr>
      <w:t>Simulation 1</w:t>
    </w:r>
  </w:p>
  <w:p w14:paraId="04EB548D" w14:textId="6E0D1078" w:rsidR="00302206" w:rsidRPr="00302206" w:rsidRDefault="00302206">
    <w:pPr>
      <w:pStyle w:val="Header"/>
      <w:rPr>
        <w:b/>
        <w:bCs/>
      </w:rPr>
    </w:pPr>
    <w:r>
      <w:rPr>
        <w:b/>
        <w:bCs/>
      </w:rPr>
      <w:t>Dry Part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06"/>
    <w:rsid w:val="00002218"/>
    <w:rsid w:val="00016D07"/>
    <w:rsid w:val="00057967"/>
    <w:rsid w:val="000640D4"/>
    <w:rsid w:val="00064AB3"/>
    <w:rsid w:val="0007241C"/>
    <w:rsid w:val="00082FF4"/>
    <w:rsid w:val="000979A2"/>
    <w:rsid w:val="000D259F"/>
    <w:rsid w:val="000F2D55"/>
    <w:rsid w:val="00105F1E"/>
    <w:rsid w:val="00120A8E"/>
    <w:rsid w:val="00127838"/>
    <w:rsid w:val="00133A90"/>
    <w:rsid w:val="001751F1"/>
    <w:rsid w:val="001A4064"/>
    <w:rsid w:val="001A4A29"/>
    <w:rsid w:val="001C51CE"/>
    <w:rsid w:val="001D3C6F"/>
    <w:rsid w:val="001D492A"/>
    <w:rsid w:val="001D7CCC"/>
    <w:rsid w:val="001F0282"/>
    <w:rsid w:val="001F3184"/>
    <w:rsid w:val="001F3885"/>
    <w:rsid w:val="001F4C03"/>
    <w:rsid w:val="0021181F"/>
    <w:rsid w:val="00262197"/>
    <w:rsid w:val="00263D38"/>
    <w:rsid w:val="002844E1"/>
    <w:rsid w:val="00295EB5"/>
    <w:rsid w:val="002B306C"/>
    <w:rsid w:val="002C1948"/>
    <w:rsid w:val="002D2459"/>
    <w:rsid w:val="002D3ACD"/>
    <w:rsid w:val="002E5FE7"/>
    <w:rsid w:val="002F0057"/>
    <w:rsid w:val="002F2C54"/>
    <w:rsid w:val="002F589A"/>
    <w:rsid w:val="00301B6D"/>
    <w:rsid w:val="00302206"/>
    <w:rsid w:val="00307BFF"/>
    <w:rsid w:val="00307F65"/>
    <w:rsid w:val="003256F2"/>
    <w:rsid w:val="003518EC"/>
    <w:rsid w:val="00384B73"/>
    <w:rsid w:val="003973AA"/>
    <w:rsid w:val="003A194D"/>
    <w:rsid w:val="003A3BE4"/>
    <w:rsid w:val="003D34B7"/>
    <w:rsid w:val="003D5164"/>
    <w:rsid w:val="003E38F3"/>
    <w:rsid w:val="003F0CA0"/>
    <w:rsid w:val="00407C36"/>
    <w:rsid w:val="00412D83"/>
    <w:rsid w:val="00425293"/>
    <w:rsid w:val="004431F3"/>
    <w:rsid w:val="0047585C"/>
    <w:rsid w:val="00486A26"/>
    <w:rsid w:val="004B53C2"/>
    <w:rsid w:val="004C364D"/>
    <w:rsid w:val="004D0634"/>
    <w:rsid w:val="004E17F6"/>
    <w:rsid w:val="004E78C7"/>
    <w:rsid w:val="004F3DE3"/>
    <w:rsid w:val="0050424F"/>
    <w:rsid w:val="005106CC"/>
    <w:rsid w:val="00522793"/>
    <w:rsid w:val="00524BB1"/>
    <w:rsid w:val="00526183"/>
    <w:rsid w:val="00526A0D"/>
    <w:rsid w:val="0054432C"/>
    <w:rsid w:val="0059180A"/>
    <w:rsid w:val="005A0F37"/>
    <w:rsid w:val="005A2D16"/>
    <w:rsid w:val="005A60EC"/>
    <w:rsid w:val="005C42D9"/>
    <w:rsid w:val="005E540E"/>
    <w:rsid w:val="005E6AF3"/>
    <w:rsid w:val="005F1E55"/>
    <w:rsid w:val="00600D0C"/>
    <w:rsid w:val="0063212C"/>
    <w:rsid w:val="00640245"/>
    <w:rsid w:val="0064779E"/>
    <w:rsid w:val="00662C37"/>
    <w:rsid w:val="00684F95"/>
    <w:rsid w:val="006857E6"/>
    <w:rsid w:val="00690D32"/>
    <w:rsid w:val="006D69C2"/>
    <w:rsid w:val="006D73D6"/>
    <w:rsid w:val="00705A43"/>
    <w:rsid w:val="00731EBA"/>
    <w:rsid w:val="007405F6"/>
    <w:rsid w:val="0074196C"/>
    <w:rsid w:val="00746212"/>
    <w:rsid w:val="0074650C"/>
    <w:rsid w:val="0075744C"/>
    <w:rsid w:val="007655F7"/>
    <w:rsid w:val="007660AF"/>
    <w:rsid w:val="0078014D"/>
    <w:rsid w:val="00795A8D"/>
    <w:rsid w:val="007B7885"/>
    <w:rsid w:val="008052EE"/>
    <w:rsid w:val="00851C24"/>
    <w:rsid w:val="0085673A"/>
    <w:rsid w:val="0086448F"/>
    <w:rsid w:val="0088488F"/>
    <w:rsid w:val="008B629A"/>
    <w:rsid w:val="008B7676"/>
    <w:rsid w:val="008C2886"/>
    <w:rsid w:val="008C3286"/>
    <w:rsid w:val="008E244C"/>
    <w:rsid w:val="008E33E1"/>
    <w:rsid w:val="008F6B68"/>
    <w:rsid w:val="00905BE8"/>
    <w:rsid w:val="009062C7"/>
    <w:rsid w:val="00932855"/>
    <w:rsid w:val="00942A2D"/>
    <w:rsid w:val="00943E67"/>
    <w:rsid w:val="009774B7"/>
    <w:rsid w:val="009925F8"/>
    <w:rsid w:val="009C2726"/>
    <w:rsid w:val="009C5D65"/>
    <w:rsid w:val="009E3202"/>
    <w:rsid w:val="009E53C8"/>
    <w:rsid w:val="00A04ADC"/>
    <w:rsid w:val="00A12499"/>
    <w:rsid w:val="00A14481"/>
    <w:rsid w:val="00A2042B"/>
    <w:rsid w:val="00A20B22"/>
    <w:rsid w:val="00A5013E"/>
    <w:rsid w:val="00A5377D"/>
    <w:rsid w:val="00A545E2"/>
    <w:rsid w:val="00A64E15"/>
    <w:rsid w:val="00A672B4"/>
    <w:rsid w:val="00AA16A9"/>
    <w:rsid w:val="00AB0A12"/>
    <w:rsid w:val="00AD30B1"/>
    <w:rsid w:val="00AD620A"/>
    <w:rsid w:val="00AE4FC5"/>
    <w:rsid w:val="00AF2B24"/>
    <w:rsid w:val="00AF5798"/>
    <w:rsid w:val="00B36523"/>
    <w:rsid w:val="00B412F4"/>
    <w:rsid w:val="00B51879"/>
    <w:rsid w:val="00B6195E"/>
    <w:rsid w:val="00B716B0"/>
    <w:rsid w:val="00B845EE"/>
    <w:rsid w:val="00B851A9"/>
    <w:rsid w:val="00B8532B"/>
    <w:rsid w:val="00BB71D1"/>
    <w:rsid w:val="00BC0753"/>
    <w:rsid w:val="00BC3028"/>
    <w:rsid w:val="00BE0D3F"/>
    <w:rsid w:val="00BE54DF"/>
    <w:rsid w:val="00BE5A42"/>
    <w:rsid w:val="00BF1E90"/>
    <w:rsid w:val="00BF46A1"/>
    <w:rsid w:val="00BF7760"/>
    <w:rsid w:val="00C10EF3"/>
    <w:rsid w:val="00C31719"/>
    <w:rsid w:val="00C33B2E"/>
    <w:rsid w:val="00C376EF"/>
    <w:rsid w:val="00C4097B"/>
    <w:rsid w:val="00C4637E"/>
    <w:rsid w:val="00C603C5"/>
    <w:rsid w:val="00C8070F"/>
    <w:rsid w:val="00C9070B"/>
    <w:rsid w:val="00CC1AAA"/>
    <w:rsid w:val="00CC4742"/>
    <w:rsid w:val="00CE0C20"/>
    <w:rsid w:val="00CE2830"/>
    <w:rsid w:val="00CE3D4D"/>
    <w:rsid w:val="00CE7BB5"/>
    <w:rsid w:val="00D028A5"/>
    <w:rsid w:val="00D079FB"/>
    <w:rsid w:val="00D431DD"/>
    <w:rsid w:val="00D62B52"/>
    <w:rsid w:val="00D637D9"/>
    <w:rsid w:val="00D65391"/>
    <w:rsid w:val="00D8201A"/>
    <w:rsid w:val="00DA73E6"/>
    <w:rsid w:val="00DC3002"/>
    <w:rsid w:val="00DD48D3"/>
    <w:rsid w:val="00DF6DDD"/>
    <w:rsid w:val="00E021EF"/>
    <w:rsid w:val="00E02C33"/>
    <w:rsid w:val="00E065A5"/>
    <w:rsid w:val="00E203EB"/>
    <w:rsid w:val="00E34713"/>
    <w:rsid w:val="00E4581C"/>
    <w:rsid w:val="00E47701"/>
    <w:rsid w:val="00E61735"/>
    <w:rsid w:val="00E659B6"/>
    <w:rsid w:val="00E8498B"/>
    <w:rsid w:val="00EA647F"/>
    <w:rsid w:val="00EB0BAD"/>
    <w:rsid w:val="00EB104D"/>
    <w:rsid w:val="00EC5835"/>
    <w:rsid w:val="00ED207F"/>
    <w:rsid w:val="00EE059B"/>
    <w:rsid w:val="00EE4030"/>
    <w:rsid w:val="00F0070A"/>
    <w:rsid w:val="00F02280"/>
    <w:rsid w:val="00F049E5"/>
    <w:rsid w:val="00F04A0B"/>
    <w:rsid w:val="00F351F5"/>
    <w:rsid w:val="00F36E33"/>
    <w:rsid w:val="00F51FEC"/>
    <w:rsid w:val="00F66AB7"/>
    <w:rsid w:val="00FB1FDB"/>
    <w:rsid w:val="00FB55D1"/>
    <w:rsid w:val="00FD2BCE"/>
    <w:rsid w:val="00FE4B96"/>
    <w:rsid w:val="00FE74CD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AE30"/>
  <w15:chartTrackingRefBased/>
  <w15:docId w15:val="{2A4574A2-10BC-4942-AF4E-724F5A47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06"/>
  </w:style>
  <w:style w:type="paragraph" w:styleId="Footer">
    <w:name w:val="footer"/>
    <w:basedOn w:val="Normal"/>
    <w:link w:val="FooterChar"/>
    <w:uiPriority w:val="99"/>
    <w:unhideWhenUsed/>
    <w:rsid w:val="00302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06"/>
  </w:style>
  <w:style w:type="table" w:styleId="TableGrid">
    <w:name w:val="Table Grid"/>
    <w:basedOn w:val="TableNormal"/>
    <w:uiPriority w:val="39"/>
    <w:rsid w:val="00302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4FED2E-EE2F-4A36-83CE-23B1F8C3996A}">
  <we:reference id="wa104381909" version="3.4.0.0" store="en-US" storeType="OMEX"/>
  <we:alternateReferences>
    <we:reference id="wa104381909" version="3.4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Griffith</dc:creator>
  <cp:keywords/>
  <dc:description/>
  <cp:lastModifiedBy>Sarah Griffith</cp:lastModifiedBy>
  <cp:revision>215</cp:revision>
  <cp:lastPrinted>2022-12-19T20:30:00Z</cp:lastPrinted>
  <dcterms:created xsi:type="dcterms:W3CDTF">2022-12-09T15:59:00Z</dcterms:created>
  <dcterms:modified xsi:type="dcterms:W3CDTF">2022-12-19T20:31:00Z</dcterms:modified>
</cp:coreProperties>
</file>