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A38F6" w14:textId="69203998" w:rsidR="006117E6" w:rsidRDefault="0057038B">
      <w:r>
        <w:rPr>
          <w:noProof/>
        </w:rPr>
        <w:drawing>
          <wp:anchor distT="0" distB="0" distL="114300" distR="114300" simplePos="0" relativeHeight="251658240" behindDoc="1" locked="0" layoutInCell="1" allowOverlap="1" wp14:anchorId="1FCFBD70" wp14:editId="24E35D76">
            <wp:simplePos x="0" y="0"/>
            <wp:positionH relativeFrom="column">
              <wp:posOffset>-385445</wp:posOffset>
            </wp:positionH>
            <wp:positionV relativeFrom="paragraph">
              <wp:posOffset>-631022</wp:posOffset>
            </wp:positionV>
            <wp:extent cx="6840000" cy="10105200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8C0AF" w14:textId="112C3CAB" w:rsidR="006117E6" w:rsidRDefault="006117E6">
      <w:r>
        <w:br w:type="page"/>
      </w:r>
    </w:p>
    <w:p w14:paraId="3A398FE1" w14:textId="75D6D4B4" w:rsidR="006117E6" w:rsidRDefault="0057038B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68DDF6" wp14:editId="0A441928">
            <wp:simplePos x="0" y="0"/>
            <wp:positionH relativeFrom="column">
              <wp:posOffset>-423545</wp:posOffset>
            </wp:positionH>
            <wp:positionV relativeFrom="paragraph">
              <wp:posOffset>-594995</wp:posOffset>
            </wp:positionV>
            <wp:extent cx="6840000" cy="10105200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C1425" w14:textId="43498096" w:rsidR="006117E6" w:rsidRDefault="006117E6">
      <w:r>
        <w:br w:type="page"/>
      </w:r>
    </w:p>
    <w:p w14:paraId="3AAF638E" w14:textId="116060BD" w:rsidR="006117E6" w:rsidRDefault="0057038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DFCAF53" wp14:editId="459E860D">
            <wp:simplePos x="0" y="0"/>
            <wp:positionH relativeFrom="column">
              <wp:posOffset>-442595</wp:posOffset>
            </wp:positionH>
            <wp:positionV relativeFrom="paragraph">
              <wp:posOffset>-556895</wp:posOffset>
            </wp:positionV>
            <wp:extent cx="6840000" cy="10105200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4D399" w14:textId="02AF125E" w:rsidR="006117E6" w:rsidRDefault="006117E6">
      <w:r>
        <w:br w:type="page"/>
      </w:r>
    </w:p>
    <w:p w14:paraId="1967A4A1" w14:textId="25FB5535" w:rsidR="006117E6" w:rsidRDefault="0057038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387D634" wp14:editId="2B46F10D">
            <wp:simplePos x="0" y="0"/>
            <wp:positionH relativeFrom="column">
              <wp:posOffset>-423545</wp:posOffset>
            </wp:positionH>
            <wp:positionV relativeFrom="paragraph">
              <wp:posOffset>-556895</wp:posOffset>
            </wp:positionV>
            <wp:extent cx="6840000" cy="1010520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0DC37" w14:textId="142336D5" w:rsidR="006117E6" w:rsidRDefault="006117E6">
      <w:r>
        <w:br w:type="page"/>
      </w:r>
    </w:p>
    <w:p w14:paraId="2E0156AB" w14:textId="1D713E2B" w:rsidR="006117E6" w:rsidRDefault="00FE6950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348FD18" wp14:editId="38AEBC5A">
            <wp:simplePos x="0" y="0"/>
            <wp:positionH relativeFrom="column">
              <wp:posOffset>-442595</wp:posOffset>
            </wp:positionH>
            <wp:positionV relativeFrom="paragraph">
              <wp:posOffset>-651977</wp:posOffset>
            </wp:positionV>
            <wp:extent cx="6840000" cy="10105200"/>
            <wp:effectExtent l="0" t="0" r="0" b="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101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63F52" w14:textId="2A8D6C84" w:rsidR="006117E6" w:rsidRDefault="006117E6"/>
    <w:p w14:paraId="0B3AF97D" w14:textId="48973398" w:rsidR="006117E6" w:rsidRDefault="006117E6"/>
    <w:p w14:paraId="23A64E69" w14:textId="11524D6E" w:rsidR="006117E6" w:rsidRDefault="006117E6"/>
    <w:sectPr w:rsidR="006117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1B"/>
    <w:rsid w:val="0057038B"/>
    <w:rsid w:val="006117E6"/>
    <w:rsid w:val="00966A0C"/>
    <w:rsid w:val="00B42688"/>
    <w:rsid w:val="00C71D56"/>
    <w:rsid w:val="00D71F1B"/>
    <w:rsid w:val="00FE6950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8A25"/>
  <w15:chartTrackingRefBased/>
  <w15:docId w15:val="{0BE8C42E-74F0-455F-BCB7-0A4C4B8C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Hanna</dc:creator>
  <cp:keywords/>
  <dc:description/>
  <cp:lastModifiedBy>Hanna Hanna</cp:lastModifiedBy>
  <cp:revision>3</cp:revision>
  <dcterms:created xsi:type="dcterms:W3CDTF">2022-02-07T16:05:00Z</dcterms:created>
  <dcterms:modified xsi:type="dcterms:W3CDTF">2022-02-07T16:22:00Z</dcterms:modified>
</cp:coreProperties>
</file>