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05BE" w14:textId="5F664F1B" w:rsidR="00172492" w:rsidRDefault="00F0474C" w:rsidP="00F0474C">
      <w:pPr>
        <w:jc w:val="center"/>
        <w:rPr>
          <w:b/>
          <w:bCs/>
          <w:sz w:val="32"/>
          <w:szCs w:val="32"/>
          <w:u w:val="single"/>
        </w:rPr>
      </w:pPr>
      <w:r w:rsidRPr="00F0474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149CBD2" wp14:editId="238E69B1">
            <wp:simplePos x="0" y="0"/>
            <wp:positionH relativeFrom="column">
              <wp:posOffset>-160655</wp:posOffset>
            </wp:positionH>
            <wp:positionV relativeFrom="paragraph">
              <wp:posOffset>412750</wp:posOffset>
            </wp:positionV>
            <wp:extent cx="6138545" cy="865632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74C">
        <w:rPr>
          <w:b/>
          <w:bCs/>
          <w:sz w:val="32"/>
          <w:szCs w:val="32"/>
          <w:u w:val="single"/>
        </w:rPr>
        <w:t>Softwarebeschreibung</w:t>
      </w:r>
    </w:p>
    <w:p w14:paraId="72F5962C" w14:textId="38CD9999" w:rsidR="00172492" w:rsidRDefault="001724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BC5DEFA" wp14:editId="5C5E64CD">
            <wp:simplePos x="0" y="0"/>
            <wp:positionH relativeFrom="column">
              <wp:posOffset>-1435735</wp:posOffset>
            </wp:positionH>
            <wp:positionV relativeFrom="paragraph">
              <wp:posOffset>1314450</wp:posOffset>
            </wp:positionV>
            <wp:extent cx="8657590" cy="6040755"/>
            <wp:effectExtent l="0" t="6033" r="4128" b="4127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759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2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A77D" w14:textId="77777777" w:rsidR="00401699" w:rsidRDefault="00401699" w:rsidP="00F0474C">
      <w:pPr>
        <w:spacing w:after="0" w:line="240" w:lineRule="auto"/>
      </w:pPr>
      <w:r>
        <w:separator/>
      </w:r>
    </w:p>
  </w:endnote>
  <w:endnote w:type="continuationSeparator" w:id="0">
    <w:p w14:paraId="45303718" w14:textId="77777777" w:rsidR="00401699" w:rsidRDefault="00401699" w:rsidP="00F0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020B" w14:textId="77777777" w:rsidR="00401699" w:rsidRDefault="00401699" w:rsidP="00F0474C">
      <w:pPr>
        <w:spacing w:after="0" w:line="240" w:lineRule="auto"/>
      </w:pPr>
      <w:r>
        <w:separator/>
      </w:r>
    </w:p>
  </w:footnote>
  <w:footnote w:type="continuationSeparator" w:id="0">
    <w:p w14:paraId="4DBCC5FE" w14:textId="77777777" w:rsidR="00401699" w:rsidRDefault="00401699" w:rsidP="00F04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5B"/>
    <w:rsid w:val="00172492"/>
    <w:rsid w:val="00401699"/>
    <w:rsid w:val="0073025B"/>
    <w:rsid w:val="00C17B5B"/>
    <w:rsid w:val="00D03317"/>
    <w:rsid w:val="00F0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1E46"/>
  <w15:chartTrackingRefBased/>
  <w15:docId w15:val="{0B1D58DD-CF74-4E81-AA4A-769832F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74C"/>
  </w:style>
  <w:style w:type="paragraph" w:styleId="Fuzeile">
    <w:name w:val="footer"/>
    <w:basedOn w:val="Standard"/>
    <w:link w:val="FuzeileZchn"/>
    <w:uiPriority w:val="99"/>
    <w:unhideWhenUsed/>
    <w:rsid w:val="00F0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Hanna</dc:creator>
  <cp:keywords/>
  <dc:description/>
  <cp:lastModifiedBy>Hanna Hanna</cp:lastModifiedBy>
  <cp:revision>3</cp:revision>
  <dcterms:created xsi:type="dcterms:W3CDTF">2022-06-18T19:01:00Z</dcterms:created>
  <dcterms:modified xsi:type="dcterms:W3CDTF">2022-06-18T19:07:00Z</dcterms:modified>
</cp:coreProperties>
</file>