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0DEB" w14:textId="2D76C050" w:rsidR="00577370" w:rsidRDefault="00577370">
      <w:r>
        <w:rPr>
          <w:noProof/>
        </w:rPr>
        <w:drawing>
          <wp:anchor distT="0" distB="0" distL="114300" distR="114300" simplePos="0" relativeHeight="251658240" behindDoc="0" locked="0" layoutInCell="1" allowOverlap="1" wp14:anchorId="7FE3ABE2" wp14:editId="00C95BEB">
            <wp:simplePos x="0" y="0"/>
            <wp:positionH relativeFrom="column">
              <wp:posOffset>-446405</wp:posOffset>
            </wp:positionH>
            <wp:positionV relativeFrom="paragraph">
              <wp:posOffset>-640080</wp:posOffset>
            </wp:positionV>
            <wp:extent cx="6840000" cy="10076400"/>
            <wp:effectExtent l="0" t="0" r="0" b="127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C975A" w14:textId="77777777" w:rsidR="00577370" w:rsidRDefault="00577370">
      <w:r>
        <w:br w:type="page"/>
      </w:r>
    </w:p>
    <w:p w14:paraId="22804228" w14:textId="544A08C1" w:rsidR="00577370" w:rsidRDefault="0057737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D7E4E4" wp14:editId="5B5386A1">
            <wp:simplePos x="0" y="0"/>
            <wp:positionH relativeFrom="column">
              <wp:posOffset>-404495</wp:posOffset>
            </wp:positionH>
            <wp:positionV relativeFrom="paragraph">
              <wp:posOffset>-633095</wp:posOffset>
            </wp:positionV>
            <wp:extent cx="6840000" cy="10076400"/>
            <wp:effectExtent l="0" t="0" r="0" b="127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10C05" w14:textId="59F2D7B4" w:rsidR="00577370" w:rsidRDefault="00577370">
      <w:r>
        <w:br w:type="page"/>
      </w:r>
    </w:p>
    <w:p w14:paraId="18F0A1A3" w14:textId="3845C323" w:rsidR="00577370" w:rsidRDefault="0057737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9CA224" wp14:editId="50FFA9BE">
            <wp:simplePos x="0" y="0"/>
            <wp:positionH relativeFrom="column">
              <wp:posOffset>-452120</wp:posOffset>
            </wp:positionH>
            <wp:positionV relativeFrom="paragraph">
              <wp:posOffset>-587375</wp:posOffset>
            </wp:positionV>
            <wp:extent cx="6840000" cy="10076400"/>
            <wp:effectExtent l="0" t="0" r="0" b="127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BF027" w14:textId="6BDCCE59" w:rsidR="00577370" w:rsidRDefault="00577370"/>
    <w:p w14:paraId="10E50D71" w14:textId="77777777" w:rsidR="00577370" w:rsidRDefault="00577370">
      <w:r>
        <w:br w:type="page"/>
      </w:r>
    </w:p>
    <w:p w14:paraId="351B1AB8" w14:textId="6B841347" w:rsidR="00577370" w:rsidRDefault="0057737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F3BA77E" wp14:editId="1D56AA04">
            <wp:simplePos x="0" y="0"/>
            <wp:positionH relativeFrom="column">
              <wp:posOffset>-488315</wp:posOffset>
            </wp:positionH>
            <wp:positionV relativeFrom="paragraph">
              <wp:posOffset>-587375</wp:posOffset>
            </wp:positionV>
            <wp:extent cx="6840000" cy="10076400"/>
            <wp:effectExtent l="0" t="0" r="0" b="127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48C7E" w14:textId="55DD5AE7" w:rsidR="00577370" w:rsidRDefault="00577370"/>
    <w:p w14:paraId="27F54209" w14:textId="77777777" w:rsidR="00577370" w:rsidRDefault="00577370">
      <w:r>
        <w:br w:type="page"/>
      </w:r>
    </w:p>
    <w:p w14:paraId="61F6D885" w14:textId="72A3B26F" w:rsidR="00577370" w:rsidRDefault="00577370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01907A3" wp14:editId="2C80AEE8">
            <wp:simplePos x="0" y="0"/>
            <wp:positionH relativeFrom="column">
              <wp:posOffset>-476885</wp:posOffset>
            </wp:positionH>
            <wp:positionV relativeFrom="paragraph">
              <wp:posOffset>-621030</wp:posOffset>
            </wp:positionV>
            <wp:extent cx="6840000" cy="10076400"/>
            <wp:effectExtent l="0" t="0" r="0" b="127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7370" w:rsidSect="00AA7CB8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BF"/>
    <w:rsid w:val="00091338"/>
    <w:rsid w:val="003825BF"/>
    <w:rsid w:val="0056692E"/>
    <w:rsid w:val="00577370"/>
    <w:rsid w:val="005A3FA4"/>
    <w:rsid w:val="00AA7CB8"/>
    <w:rsid w:val="00D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02FA"/>
  <w15:chartTrackingRefBased/>
  <w15:docId w15:val="{AA837D9A-4D05-4DEF-AC6D-076B46A9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Hanna</dc:creator>
  <cp:keywords/>
  <dc:description/>
  <cp:lastModifiedBy>Hanna Hanna</cp:lastModifiedBy>
  <cp:revision>5</cp:revision>
  <dcterms:created xsi:type="dcterms:W3CDTF">2022-01-17T16:19:00Z</dcterms:created>
  <dcterms:modified xsi:type="dcterms:W3CDTF">2022-01-17T16:36:00Z</dcterms:modified>
</cp:coreProperties>
</file>