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AB46" w14:textId="5CDDA69A" w:rsidR="005F05A4" w:rsidRDefault="001F1B2C">
      <w:pPr>
        <w:rPr>
          <w:lang w:val="en-US"/>
        </w:rPr>
      </w:pPr>
      <w:r>
        <w:rPr>
          <w:lang w:val="en-US"/>
        </w:rPr>
        <w:t>Gggggggggggg</w:t>
      </w:r>
    </w:p>
    <w:p w14:paraId="49E6EAF2" w14:textId="7752A934" w:rsidR="001F1B2C" w:rsidRDefault="001F1B2C">
      <w:pPr>
        <w:rPr>
          <w:lang w:val="en-US"/>
        </w:rPr>
      </w:pPr>
      <w:r>
        <w:rPr>
          <w:lang w:val="en-US"/>
        </w:rPr>
        <w:t>Ffffffffffffffff</w:t>
      </w:r>
    </w:p>
    <w:p w14:paraId="4EA266C3" w14:textId="1FAD21A1" w:rsidR="001F1B2C" w:rsidRDefault="001F1B2C">
      <w:pPr>
        <w:rPr>
          <w:lang w:val="en-US"/>
        </w:rPr>
      </w:pPr>
      <w:r>
        <w:rPr>
          <w:lang w:val="en-US"/>
        </w:rPr>
        <w:t>Eeeeeeeeeeeee</w:t>
      </w:r>
    </w:p>
    <w:p w14:paraId="24FE8174" w14:textId="7F494919" w:rsidR="001F1B2C" w:rsidRDefault="001F1B2C">
      <w:pPr>
        <w:rPr>
          <w:lang w:val="en-US"/>
        </w:rPr>
      </w:pPr>
      <w:r>
        <w:rPr>
          <w:lang w:val="en-US"/>
        </w:rPr>
        <w:t>Hy shubhamsingh</w:t>
      </w:r>
    </w:p>
    <w:p w14:paraId="6D6CA80E" w14:textId="2D46D39A" w:rsidR="001F1B2C" w:rsidRPr="001F1B2C" w:rsidRDefault="001F1B2C">
      <w:pPr>
        <w:rPr>
          <w:lang w:val="en-US"/>
        </w:rPr>
      </w:pPr>
      <w:r>
        <w:rPr>
          <w:lang w:val="en-US"/>
        </w:rPr>
        <w:t>Ankit singh</w:t>
      </w:r>
    </w:p>
    <w:sectPr w:rsidR="001F1B2C" w:rsidRPr="001F1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13"/>
    <w:rsid w:val="001F1B2C"/>
    <w:rsid w:val="00590713"/>
    <w:rsid w:val="005F05A4"/>
    <w:rsid w:val="00A72585"/>
    <w:rsid w:val="00BC4F04"/>
    <w:rsid w:val="00D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5A6D"/>
  <w15:chartTrackingRefBased/>
  <w15:docId w15:val="{D99D6ECD-7982-4D24-ABE1-8F3568A4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2</cp:revision>
  <dcterms:created xsi:type="dcterms:W3CDTF">2024-12-26T17:44:00Z</dcterms:created>
  <dcterms:modified xsi:type="dcterms:W3CDTF">2024-12-26T17:44:00Z</dcterms:modified>
</cp:coreProperties>
</file>