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9F126" w14:textId="77777777" w:rsidR="004E0B84" w:rsidRDefault="004E0B84">
      <w:r>
        <w:rPr>
          <w:noProof/>
        </w:rPr>
        <w:drawing>
          <wp:inline distT="0" distB="0" distL="0" distR="0" wp14:anchorId="27DF0816" wp14:editId="3245FCAC">
            <wp:extent cx="3352800" cy="2687216"/>
            <wp:effectExtent l="0" t="0" r="0" b="0"/>
            <wp:docPr id="1601698327" name="Picture 5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98327" name="Picture 5" descr="A blue squares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991" cy="26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A519" w14:textId="77777777" w:rsidR="004E0B84" w:rsidRDefault="004E0B84"/>
    <w:p w14:paraId="0F2095E4" w14:textId="77777777" w:rsidR="004E0B84" w:rsidRDefault="004E0B84">
      <w:r>
        <w:rPr>
          <w:noProof/>
        </w:rPr>
        <w:drawing>
          <wp:inline distT="0" distB="0" distL="0" distR="0" wp14:anchorId="618B2101" wp14:editId="7CA8BF0A">
            <wp:extent cx="3947160" cy="3692646"/>
            <wp:effectExtent l="0" t="0" r="0" b="3175"/>
            <wp:docPr id="1122419477" name="Picture 6" descr="A group of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19477" name="Picture 6" descr="A group of blue and orange dot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604" cy="36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E317" w14:textId="4D63F7A7" w:rsidR="004E0B84" w:rsidRDefault="004E0B84">
      <w:r>
        <w:rPr>
          <w:noProof/>
        </w:rPr>
        <w:drawing>
          <wp:inline distT="0" distB="0" distL="0" distR="0" wp14:anchorId="49335FF3" wp14:editId="3D161BEF">
            <wp:extent cx="3489960" cy="1429105"/>
            <wp:effectExtent l="0" t="0" r="0" b="0"/>
            <wp:docPr id="193369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94442" name="Picture 19336944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907" cy="14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4EBF" w14:textId="1C68E112" w:rsidR="00372293" w:rsidRDefault="004E0B84">
      <w:r>
        <w:rPr>
          <w:noProof/>
        </w:rPr>
        <w:lastRenderedPageBreak/>
        <w:drawing>
          <wp:inline distT="0" distB="0" distL="0" distR="0" wp14:anchorId="017CC714" wp14:editId="5960B70C">
            <wp:extent cx="4039221" cy="3040380"/>
            <wp:effectExtent l="0" t="0" r="0" b="7620"/>
            <wp:docPr id="179718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8452" name="Picture 1797184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9E7B5" wp14:editId="6C6A1CAD">
            <wp:extent cx="3378214" cy="5341620"/>
            <wp:effectExtent l="0" t="0" r="0" b="0"/>
            <wp:docPr id="24151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1634" name="Picture 241516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143" cy="534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D64A2" wp14:editId="12770FE0">
            <wp:extent cx="4088008" cy="1882140"/>
            <wp:effectExtent l="0" t="0" r="8255" b="3810"/>
            <wp:docPr id="380695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95821" name="Picture 3806958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732" cy="188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93"/>
    <w:rsid w:val="00372293"/>
    <w:rsid w:val="004E0B84"/>
    <w:rsid w:val="00A9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244F"/>
  <w15:chartTrackingRefBased/>
  <w15:docId w15:val="{9C2D7B60-19B5-49D3-8D00-E155CBF9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shourya31.sm@outlook.com</dc:creator>
  <cp:keywords/>
  <dc:description/>
  <cp:lastModifiedBy>shourya31.sm@outlook.com</cp:lastModifiedBy>
  <cp:revision>2</cp:revision>
  <dcterms:created xsi:type="dcterms:W3CDTF">2025-08-09T20:48:00Z</dcterms:created>
  <dcterms:modified xsi:type="dcterms:W3CDTF">2025-08-09T20:51:00Z</dcterms:modified>
</cp:coreProperties>
</file>