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C31F" w14:textId="2C392CBC" w:rsidR="006A0E68" w:rsidRDefault="00A43D32">
      <w:r w:rsidRPr="00A43D32">
        <w:drawing>
          <wp:inline distT="0" distB="0" distL="0" distR="0" wp14:anchorId="1465BC69" wp14:editId="4836A2E2">
            <wp:extent cx="2813299" cy="1896894"/>
            <wp:effectExtent l="0" t="0" r="6350" b="0"/>
            <wp:docPr id="140260970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9706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197" cy="19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D32">
        <w:drawing>
          <wp:inline distT="0" distB="0" distL="0" distR="0" wp14:anchorId="2875FC98" wp14:editId="516813F5">
            <wp:extent cx="2813050" cy="2000234"/>
            <wp:effectExtent l="0" t="0" r="0" b="0"/>
            <wp:docPr id="338173338" name="Picture 1" descr="A diagram of a dn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3338" name="Picture 1" descr="A diagram of a dn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2231" cy="20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AA8F" w14:textId="77777777" w:rsidR="00A43D32" w:rsidRDefault="00A43D32"/>
    <w:p w14:paraId="262B8411" w14:textId="4238F313" w:rsidR="00A43D32" w:rsidRDefault="00A43D32"/>
    <w:p w14:paraId="5DF67C0B" w14:textId="0B560921" w:rsidR="00A43D32" w:rsidRDefault="00A43D32">
      <w:r w:rsidRPr="00A43D32">
        <w:drawing>
          <wp:inline distT="0" distB="0" distL="0" distR="0" wp14:anchorId="01AACE1F" wp14:editId="20ECD0A2">
            <wp:extent cx="2581073" cy="1770434"/>
            <wp:effectExtent l="0" t="0" r="0" b="0"/>
            <wp:docPr id="601238343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8343" name="Picture 1" descr="A diagram of a tre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930" cy="178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D32">
        <w:drawing>
          <wp:inline distT="0" distB="0" distL="0" distR="0" wp14:anchorId="7EA8FAF2" wp14:editId="33B00C74">
            <wp:extent cx="2595253" cy="1780161"/>
            <wp:effectExtent l="0" t="0" r="0" b="0"/>
            <wp:docPr id="1114855796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5796" name="Picture 1" descr="A diagram of a tre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243" cy="18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2E73" w14:textId="643117F2" w:rsidR="00A43D32" w:rsidRDefault="00A43D32"/>
    <w:p w14:paraId="318B73ED" w14:textId="7B9B6CFC" w:rsidR="00A43D32" w:rsidRDefault="00A43D32" w:rsidP="00A43D32">
      <w:pPr>
        <w:jc w:val="center"/>
      </w:pPr>
      <w:r w:rsidRPr="00A43D32">
        <w:drawing>
          <wp:inline distT="0" distB="0" distL="0" distR="0" wp14:anchorId="14B108BE" wp14:editId="0EE368F1">
            <wp:extent cx="3910413" cy="2859121"/>
            <wp:effectExtent l="0" t="0" r="1270" b="0"/>
            <wp:docPr id="188301816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816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407" cy="28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32"/>
    <w:rsid w:val="006A0E68"/>
    <w:rsid w:val="00752C55"/>
    <w:rsid w:val="00A43D32"/>
    <w:rsid w:val="00A63EB1"/>
    <w:rsid w:val="00BB259D"/>
    <w:rsid w:val="00E45386"/>
    <w:rsid w:val="00F2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9278B"/>
  <w15:chartTrackingRefBased/>
  <w15:docId w15:val="{A6DA241F-4BD8-2546-AA5F-F7821F24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Huebler</dc:creator>
  <cp:keywords/>
  <dc:description/>
  <cp:lastModifiedBy>Sophie Huebler</cp:lastModifiedBy>
  <cp:revision>1</cp:revision>
  <dcterms:created xsi:type="dcterms:W3CDTF">2026-02-19T23:59:00Z</dcterms:created>
  <dcterms:modified xsi:type="dcterms:W3CDTF">2026-02-20T00:03:00Z</dcterms:modified>
</cp:coreProperties>
</file>