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5759B16F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P1. </w:t>
      </w:r>
      <w:r w:rsidR="002D6464"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2CFD31BD" w14:textId="77777777" w:rsidR="00A273C4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user-stories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https://github.com/s-j-pearce/Database#user-stories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90D17F" w14:textId="57F4A74D" w:rsidR="00A273C4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tools-and-techniques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https://github.com/s-j-pearce/Database#tools-and-techniques</w:t>
              </w:r>
            </w:hyperlink>
          </w:p>
          <w:p w14:paraId="585AE387" w14:textId="6A041B1B" w:rsidR="00A273C4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rd-design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https://github.com/s-j-pearce/Database#erd-design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676B2D0F" w:rsidR="00A273C4" w:rsidRPr="00303E6A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data-dictionary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https://github.com/s-j-pearce/Database#data-dictionary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1B4F378A" w:rsidR="00D8725D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3B6EEF5" w14:textId="25FA37D2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P2. </w:t>
      </w:r>
      <w:r w:rsidR="002D6464"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5178D197" w14:textId="77777777" w:rsidR="00D367D3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alidation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https://github.com/s-j-pearce/Database#validation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B6A8811" w14:textId="77777777" w:rsidR="00A273C4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forms-evidenc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https://github.com/s-j-pearce/Database#forms-evidence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47E9BAE" w14:textId="01764E4E" w:rsidR="00A273C4" w:rsidRPr="00303E6A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reports-evidenc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https://github.com/s-j-pearce/Database#reports-evidence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0A129790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BF9D9CF" w14:textId="72C59964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P3. </w:t>
      </w:r>
      <w:r w:rsidR="002D6464"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69F6B252" w14:textId="77777777" w:rsidTr="00D367D3">
        <w:tc>
          <w:tcPr>
            <w:tcW w:w="15390" w:type="dxa"/>
          </w:tcPr>
          <w:p w14:paraId="7C231C04" w14:textId="1D0C9463" w:rsidR="00D367D3" w:rsidRPr="00303E6A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sql-cod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https://github.com/s-j-pearce/Database#sql-code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173FED76" w14:textId="77777777" w:rsidTr="00D367D3">
        <w:tc>
          <w:tcPr>
            <w:tcW w:w="15390" w:type="dxa"/>
          </w:tcPr>
          <w:p w14:paraId="376AE0F9" w14:textId="0958D044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44FF85BA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P4. </w:t>
      </w:r>
      <w:r w:rsidR="002D6464"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0D4DF4D9" w14:textId="77777777" w:rsidR="00D367D3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test-plan" w:history="1">
              <w:r w:rsidR="002516F6"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https://github.com/s-j-pearce/Database#test-plan</w:t>
              </w:r>
            </w:hyperlink>
            <w:r w:rsidR="002516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4970B5" w14:textId="21E3C4CA" w:rsidR="002516F6" w:rsidRPr="00303E6A" w:rsidRDefault="00DD5F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2516F6"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https://github.com/s-j-pearce/Database/blob/master/Test%20Plan.xlsx</w:t>
              </w:r>
            </w:hyperlink>
            <w:r w:rsidR="002516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1867C6C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E47A09" w14:textId="3D22B7B5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P5. </w:t>
      </w:r>
      <w:r w:rsidR="002D6464"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6CC3B8E" w:rsidR="00D367D3" w:rsidRPr="00303E6A" w:rsidRDefault="0088611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2174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https://github.com/s-j-pearce/Database#user-and-technical-documentation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7CF17B0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626F65AA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M1. </w:t>
      </w:r>
      <w:r w:rsidR="002D6464"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7E091102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25D86E8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D4CB9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3CDE6EB1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3A055AA0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M2. </w:t>
      </w:r>
      <w:r w:rsidR="002D6464"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0B87BC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E4511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C8357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145C14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0B547ECF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M3. </w:t>
      </w:r>
      <w:r w:rsidR="002D6464" w:rsidRPr="00303E6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="002D6464" w:rsidRPr="00303E6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="002D6464" w:rsidRPr="00303E6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08473B6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2D771D5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6A7F6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2FBFB7C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01C1DA8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24423BCE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M4. </w:t>
      </w:r>
      <w:r w:rsidR="002D6464"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72D35C0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1AB109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81BC5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 link to your TASK 7 in my sessions:</w:t>
            </w:r>
          </w:p>
          <w:p w14:paraId="6E23EF7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4801D39" w14:textId="77777777" w:rsidR="00BE382B" w:rsidRPr="00303E6A" w:rsidRDefault="00BE382B" w:rsidP="00BE3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Assess the effectiveness of the testing, including an explanation of the choice of test data used.</w:t>
            </w:r>
          </w:p>
          <w:p w14:paraId="71EE1076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199DD51" w14:textId="75767F59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Explain all your test plan, was it good? Why? What would you change and why?</w:t>
            </w:r>
          </w:p>
          <w:p w14:paraId="6AA802D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7E663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1046AFFB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M5. </w:t>
      </w:r>
      <w:r w:rsidR="002D6464" w:rsidRPr="00303E6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52F5B7A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D648F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4DCA1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04B9BF8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9488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060D84B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D1. </w:t>
      </w:r>
      <w:r w:rsidR="002D6464"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6439437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5C679DE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20C0F6BD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DE27A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6A8DD53E" w:rsidR="002D646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D2. </w:t>
      </w:r>
      <w:r w:rsidR="002D6464" w:rsidRPr="00303E6A">
        <w:rPr>
          <w:rFonts w:ascii="Arial" w:hAnsi="Arial" w:cs="Arial"/>
          <w:b/>
          <w:sz w:val="22"/>
          <w:szCs w:val="22"/>
        </w:rPr>
        <w:t xml:space="preserve">Evaluate the effectiveness of the database solution in relation to user and system </w:t>
      </w:r>
      <w:proofErr w:type="gramStart"/>
      <w:r w:rsidR="002D6464" w:rsidRPr="00303E6A">
        <w:rPr>
          <w:rFonts w:ascii="Arial" w:hAnsi="Arial" w:cs="Arial"/>
          <w:b/>
          <w:sz w:val="22"/>
          <w:szCs w:val="22"/>
        </w:rPr>
        <w:t>requirements, and</w:t>
      </w:r>
      <w:proofErr w:type="gramEnd"/>
      <w:r w:rsidR="002D6464" w:rsidRPr="00303E6A">
        <w:rPr>
          <w:rFonts w:ascii="Arial" w:hAnsi="Arial" w:cs="Arial"/>
          <w:b/>
          <w:sz w:val="22"/>
          <w:szCs w:val="22"/>
        </w:rPr>
        <w:t xml:space="preserve">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5866D56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A3DFEE2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946315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4767F7A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5AFC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7E067257" w:rsidR="00F87494" w:rsidRPr="00303E6A" w:rsidRDefault="008861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D3. </w:t>
      </w:r>
      <w:bookmarkStart w:id="0" w:name="_GoBack"/>
      <w:bookmarkEnd w:id="0"/>
      <w:r w:rsidR="002D6464"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0EE422E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9AA1D48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42CC53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E322859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CA7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AB63" w14:textId="77777777" w:rsidR="00DD5F81" w:rsidRDefault="00DD5F81" w:rsidP="0055439E">
      <w:r>
        <w:separator/>
      </w:r>
    </w:p>
  </w:endnote>
  <w:endnote w:type="continuationSeparator" w:id="0">
    <w:p w14:paraId="654CEF6F" w14:textId="77777777" w:rsidR="00DD5F81" w:rsidRDefault="00DD5F8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B70BF6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34422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143DB" w14:textId="77777777" w:rsidR="00DD5F81" w:rsidRDefault="00DD5F81" w:rsidP="0055439E">
      <w:r>
        <w:separator/>
      </w:r>
    </w:p>
  </w:footnote>
  <w:footnote w:type="continuationSeparator" w:id="0">
    <w:p w14:paraId="767AD9C9" w14:textId="77777777" w:rsidR="00DD5F81" w:rsidRDefault="00DD5F8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F53C629" w:rsidR="00D367D3" w:rsidRPr="0055439E" w:rsidRDefault="00BB41A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0E1D09"/>
    <w:rsid w:val="002516F6"/>
    <w:rsid w:val="002D6464"/>
    <w:rsid w:val="00303E6A"/>
    <w:rsid w:val="0038797D"/>
    <w:rsid w:val="004D6AB7"/>
    <w:rsid w:val="0055439E"/>
    <w:rsid w:val="00673B18"/>
    <w:rsid w:val="00714B7F"/>
    <w:rsid w:val="00734F37"/>
    <w:rsid w:val="00886118"/>
    <w:rsid w:val="008D1223"/>
    <w:rsid w:val="00934422"/>
    <w:rsid w:val="00A273C4"/>
    <w:rsid w:val="00A62149"/>
    <w:rsid w:val="00B25FE0"/>
    <w:rsid w:val="00B51805"/>
    <w:rsid w:val="00BB41A8"/>
    <w:rsid w:val="00BE382B"/>
    <w:rsid w:val="00C80249"/>
    <w:rsid w:val="00D367D3"/>
    <w:rsid w:val="00D429A3"/>
    <w:rsid w:val="00D8725D"/>
    <w:rsid w:val="00D94347"/>
    <w:rsid w:val="00DD5F81"/>
    <w:rsid w:val="00F4653C"/>
    <w:rsid w:val="00F87494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EF1C178-39AB-4BCF-B0FF-E9768905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Database" TargetMode="External"/><Relationship Id="rId13" Type="http://schemas.openxmlformats.org/officeDocument/2006/relationships/hyperlink" Target="https://github.com/s-j-pearce/Databas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-j-pearce/Database" TargetMode="External"/><Relationship Id="rId12" Type="http://schemas.openxmlformats.org/officeDocument/2006/relationships/hyperlink" Target="https://github.com/s-j-pearce/Database" TargetMode="External"/><Relationship Id="rId17" Type="http://schemas.openxmlformats.org/officeDocument/2006/relationships/hyperlink" Target="https://github.com/s-j-pearce/Database#user-and-technical-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Database/blob/master/Test%20Plan.xls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Databa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Database" TargetMode="External"/><Relationship Id="rId10" Type="http://schemas.openxmlformats.org/officeDocument/2006/relationships/hyperlink" Target="https://github.com/s-j-pearce/Databas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Database" TargetMode="External"/><Relationship Id="rId14" Type="http://schemas.openxmlformats.org/officeDocument/2006/relationships/hyperlink" Target="https://github.com/s-j-pearce/Datab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2018-05-23T19:51:00Z</dcterms:created>
  <dcterms:modified xsi:type="dcterms:W3CDTF">2018-05-23T19:51:00Z</dcterms:modified>
</cp:coreProperties>
</file>