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>Manish Gadhvi</w:t>
      </w:r>
      <w:r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7696890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3660027A" w14:textId="6E97DD17" w:rsidR="009063D3" w:rsidRDefault="003B7D33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6" w:anchor="algorithm" w:history="1">
              <w:r w:rsidR="009063D3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https://github.com/s-j-pearce/Glossary-of-Tech-Terms/blob/master/README.md#algorithm</w:t>
              </w:r>
            </w:hyperlink>
            <w:r w:rsidR="009063D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F7DF8CD" w14:textId="556D73BA" w:rsidR="009063D3" w:rsidRDefault="003B7D33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flow-chart" w:history="1">
              <w:r w:rsidR="009063D3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https://github.com/s-j-pearce/HND-VG-PROJECT-1#flow-chart</w:t>
              </w:r>
            </w:hyperlink>
          </w:p>
          <w:p w14:paraId="3C285FDE" w14:textId="7904CF18" w:rsidR="009063D3" w:rsidRDefault="003B7D33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flow-chart" w:history="1">
              <w:r w:rsidR="009063D3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https://github.com/s-j-pearce/HND-VG-PROJECT-2#flow-chart</w:t>
              </w:r>
            </w:hyperlink>
          </w:p>
          <w:p w14:paraId="13C8FBF7" w14:textId="41795BD2" w:rsidR="009063D3" w:rsidRPr="00026C9A" w:rsidRDefault="003B7D33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flow-chart" w:history="1">
              <w:r w:rsidR="009063D3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https://github.com/s-j-pearce/HND-VG-PROJECT-3#flow-chart</w:t>
              </w:r>
            </w:hyperlink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30477452" w14:textId="54A6C7DA" w:rsidR="008D1223" w:rsidRDefault="00646D04" w:rsidP="002D64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evidence that I have linked is the definition of what an algorithm is.</w:t>
            </w:r>
          </w:p>
          <w:p w14:paraId="1D4DD189" w14:textId="6998F709" w:rsidR="00646D04" w:rsidRDefault="00646D04" w:rsidP="002D64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second link is to a flow chart from my first project which shows the process of building my application for my trackball game.</w:t>
            </w:r>
          </w:p>
          <w:p w14:paraId="375996E7" w14:textId="344E45FC" w:rsidR="00646D04" w:rsidRPr="00026C9A" w:rsidRDefault="00646D04" w:rsidP="00646D0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third link is to a flow chart from my second project which shows the process of building my application for my High-Low game.</w:t>
            </w:r>
          </w:p>
          <w:p w14:paraId="217DCB4A" w14:textId="023A7552" w:rsidR="00646D04" w:rsidRPr="00026C9A" w:rsidRDefault="00646D04" w:rsidP="002D64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fourth link is to a flow chart from my third project which shows the process of building my application for my </w:t>
            </w:r>
            <w:r w:rsidRPr="00646D04">
              <w:rPr>
                <w:rFonts w:ascii="Arial" w:hAnsi="Arial" w:cs="Arial"/>
                <w:sz w:val="22"/>
                <w:szCs w:val="22"/>
              </w:rPr>
              <w:t>Anagram Solver</w:t>
            </w:r>
            <w:r>
              <w:rPr>
                <w:rFonts w:ascii="Arial" w:hAnsi="Arial" w:cs="Arial"/>
                <w:sz w:val="22"/>
                <w:szCs w:val="22"/>
              </w:rPr>
              <w:t xml:space="preserve"> game.</w:t>
            </w:r>
          </w:p>
          <w:p w14:paraId="0ECE9562" w14:textId="6699AB24" w:rsidR="008D1223" w:rsidRPr="00026C9A" w:rsidRDefault="008D1223" w:rsidP="002D646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B56575" w14:textId="00273C90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0813A32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4D64ED4A" w14:textId="690F6E8C" w:rsidR="00221DA8" w:rsidRDefault="003B7D3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anchor="procedural" w:history="1">
              <w:r w:rsidR="009063D3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https://github.com/s-j-pearce/Glossary-of-Tech-Terms/blob/master/README.md#procedural</w:t>
              </w:r>
            </w:hyperlink>
          </w:p>
          <w:p w14:paraId="01D50B3E" w14:textId="1DA14F0D" w:rsidR="009063D3" w:rsidRPr="00026C9A" w:rsidRDefault="003B7D3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anchor="some-common-paradigms" w:history="1">
              <w:r w:rsidR="00221DA8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https://github.com/s-j-pearce/Glossary-of-Tech-Terms/blob/master/README.md#some-common-paradigms</w:t>
              </w:r>
            </w:hyperlink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6D5F319F" w14:textId="06ADCA78" w:rsidR="00B51805" w:rsidRPr="00026C9A" w:rsidRDefault="00646D04" w:rsidP="00646D0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two links explain and break down and go into detail about the characteristics and the relationships between procedural, object orientated and event driven paradigms. </w:t>
            </w:r>
            <w:r w:rsidR="002A2AC2">
              <w:rPr>
                <w:rFonts w:ascii="Arial" w:hAnsi="Arial" w:cs="Arial"/>
                <w:sz w:val="22"/>
                <w:szCs w:val="22"/>
              </w:rPr>
              <w:t>They take you directly to the sections where I explain each paradigm.</w:t>
            </w:r>
          </w:p>
        </w:tc>
      </w:tr>
    </w:tbl>
    <w:p w14:paraId="790235CF" w14:textId="5E0A9896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4666E92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48F0C970" w14:textId="7A0BE61C" w:rsidR="00076BAE" w:rsidRDefault="003B7D33" w:rsidP="00076BAE">
            <w:pPr>
              <w:rPr>
                <w:rFonts w:ascii="Arial" w:hAnsi="Arial" w:cs="Arial"/>
                <w:sz w:val="22"/>
                <w:szCs w:val="22"/>
              </w:rPr>
            </w:pPr>
            <w:hyperlink r:id="rId12" w:anchor="flow-chart" w:history="1"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https://github.com/s-j-pearce/HND-VG-PROJECT-1#flow-chart</w:t>
              </w:r>
            </w:hyperlink>
          </w:p>
          <w:p w14:paraId="5DD65B85" w14:textId="5595D4BD" w:rsidR="00076BAE" w:rsidRDefault="003B7D33" w:rsidP="00076BAE">
            <w:pPr>
              <w:rPr>
                <w:rFonts w:ascii="Arial" w:hAnsi="Arial" w:cs="Arial"/>
                <w:sz w:val="22"/>
                <w:szCs w:val="22"/>
              </w:rPr>
            </w:pPr>
            <w:hyperlink r:id="rId13" w:anchor="flow-chart" w:history="1"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https://github.com/s-j-pearce/HND-VG-PROJECT-2#flow-chart</w:t>
              </w:r>
            </w:hyperlink>
          </w:p>
          <w:p w14:paraId="1311E706" w14:textId="7D31C11E" w:rsidR="00076BAE" w:rsidRDefault="003B7D3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anchor="flow-chart" w:history="1"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https://github.com/s-j-pearce/HND-VG-PROJECT-3#flow-chart</w:t>
              </w:r>
            </w:hyperlink>
          </w:p>
          <w:p w14:paraId="362BCBD0" w14:textId="167064C8" w:rsidR="002A2AC2" w:rsidRDefault="003B7D33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15" w:anchor="ide-used-and-features" w:history="1"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https://github.com/s-j-pearce/HND-VG-PROJECT-1#ide-used-and-features</w:t>
              </w:r>
            </w:hyperlink>
          </w:p>
          <w:p w14:paraId="22F78AB0" w14:textId="6CDD0534" w:rsidR="00076BAE" w:rsidRPr="00026C9A" w:rsidRDefault="003B7D3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6" w:anchor="ide-used-and-features" w:history="1">
              <w:r w:rsidR="002A2AC2" w:rsidRPr="00876576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https://github.com/s-j-pearce/HND-VG-PROJECT-2#ide-used-and-features</w:t>
              </w:r>
            </w:hyperlink>
            <w:r w:rsidR="002A2AC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237A8787" w14:textId="77777777" w:rsidR="00B51805" w:rsidRDefault="002A2AC2" w:rsidP="002A2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first three links that I have given will take you to the flow charts for my first three projects, the flow chart itself is the algorithm of the development process and the stages that I took to build the application.</w:t>
            </w:r>
          </w:p>
          <w:p w14:paraId="66B2DAED" w14:textId="4926F082" w:rsidR="002A2AC2" w:rsidRPr="00026C9A" w:rsidRDefault="002A2AC2" w:rsidP="002A2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last two links are to show and justify that I have used an IDE in order to build my application.</w:t>
            </w:r>
          </w:p>
        </w:tc>
      </w:tr>
    </w:tbl>
    <w:p w14:paraId="60788C9B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3342DE6C" w:rsid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275B9C0B" w14:textId="77777777" w:rsidR="00E612B7" w:rsidRPr="00026C9A" w:rsidRDefault="00E612B7" w:rsidP="002D6464">
      <w:pPr>
        <w:rPr>
          <w:rFonts w:ascii="Arial" w:hAnsi="Arial" w:cs="Arial"/>
          <w:sz w:val="22"/>
          <w:szCs w:val="22"/>
        </w:rPr>
      </w:pPr>
    </w:p>
    <w:p w14:paraId="18ACD6B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41BBD0FE" w14:textId="7B8C1608" w:rsidR="00076BAE" w:rsidRDefault="003B7D3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7" w:anchor="debugging-process" w:history="1"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https://github.com/s-j-pearce/HND-VG-PROJECT-1#debugging-process</w:t>
              </w:r>
            </w:hyperlink>
          </w:p>
          <w:p w14:paraId="00A45130" w14:textId="5EA3D62A" w:rsidR="00076BAE" w:rsidRPr="00026C9A" w:rsidRDefault="003B7D3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8" w:anchor="debugging" w:history="1"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https://github.com/s-j-pearce/Glossary-of-Tech-Terms/blob/master/README.md#debugging</w:t>
              </w:r>
            </w:hyperlink>
            <w:r w:rsidR="00076BA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19E0CDF" w14:textId="0BE712E2" w:rsidR="00B51805" w:rsidRPr="00026C9A" w:rsidRDefault="002A2AC2" w:rsidP="002A2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A815D7">
              <w:rPr>
                <w:rFonts w:ascii="Arial" w:hAnsi="Arial" w:cs="Arial"/>
                <w:sz w:val="22"/>
                <w:szCs w:val="22"/>
              </w:rPr>
              <w:t>first</w:t>
            </w:r>
            <w:r w:rsidR="003A537F">
              <w:rPr>
                <w:rFonts w:ascii="Arial" w:hAnsi="Arial" w:cs="Arial"/>
                <w:sz w:val="22"/>
                <w:szCs w:val="22"/>
              </w:rPr>
              <w:t xml:space="preserve"> link is to a section from my first project where I talked about debugging in the IDE I used whilst building my application. The Second link is my section within my glossary where I go into more detail about debugging as a whole and not just related to the IDE I used.</w:t>
            </w:r>
          </w:p>
        </w:tc>
      </w:tr>
    </w:tbl>
    <w:p w14:paraId="6F0176AD" w14:textId="2A6D37C1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5B66052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57FA6020" w14:textId="4C0536F0" w:rsidR="00076BAE" w:rsidRDefault="003B7D3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9" w:anchor="coding-standards" w:history="1"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https://github.com/s-j-pearce/Glossary-of-Tech-Terms/blob/mas</w:t>
              </w:r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t</w:t>
              </w:r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er/README.md#coding-standards</w:t>
              </w:r>
            </w:hyperlink>
          </w:p>
          <w:p w14:paraId="5C5612ED" w14:textId="5015DB3D" w:rsidR="00076BAE" w:rsidRPr="00026C9A" w:rsidRDefault="003B7D3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0" w:anchor="coding-standards" w:history="1"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</w:t>
              </w:r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G</w:t>
              </w:r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-PROJECT-1#coding-standards</w:t>
              </w:r>
            </w:hyperlink>
            <w:r w:rsidR="00076BA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6C8FAE95" w14:textId="1C9D5CE8" w:rsidR="00B51805" w:rsidRPr="00026C9A" w:rsidRDefault="00E612B7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two links that are above will take you to sections where I explain how I used coding standards within the development of my applications.</w:t>
            </w:r>
          </w:p>
        </w:tc>
      </w:tr>
    </w:tbl>
    <w:p w14:paraId="4C90D2A0" w14:textId="385DE8EA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54E0F0E7" w14:textId="0EAD160F" w:rsidR="00076BAE" w:rsidRPr="00026C9A" w:rsidRDefault="003B7D3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1" w:anchor="programming-steps" w:history="1"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https://github.com/s-j-pearce/Glossary-of-Tech-Terms/blob/master/RE</w:t>
              </w:r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A</w:t>
              </w:r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DME.md#programming-steps</w:t>
              </w:r>
            </w:hyperlink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092D969F" w14:textId="7CDB66E5" w:rsidR="00B51805" w:rsidRPr="00026C9A" w:rsidRDefault="00E612B7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link above will take you to a section of my glossary where I talk about the steps to coding a program.</w:t>
            </w:r>
          </w:p>
        </w:tc>
      </w:tr>
    </w:tbl>
    <w:p w14:paraId="1B789F5D" w14:textId="7640F025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00A527CA" w14:textId="77777777" w:rsidR="00DD73F9" w:rsidRDefault="003B7D33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22" w:anchor="ide-used-and-features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https://github.com/s-j-pearce/HND-VG-PROJECT-1#ide-used-and-features</w:t>
              </w:r>
            </w:hyperlink>
          </w:p>
          <w:p w14:paraId="2B0D39E7" w14:textId="573419B3" w:rsidR="00E612B7" w:rsidRPr="00026C9A" w:rsidRDefault="00E612B7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3" w:history="1">
              <w:r w:rsidRPr="00E81C3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https://github.com/s-j-pearce/HND-VG-PROJECT-2#ide-used-and-features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3DE04166" w14:textId="7EBF4DD4" w:rsidR="00B51805" w:rsidRPr="00026C9A" w:rsidRDefault="00E612B7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Two links above will take you to areas of my documentation where I discuss the IDE used and why.</w:t>
            </w:r>
          </w:p>
        </w:tc>
      </w:tr>
    </w:tbl>
    <w:p w14:paraId="7D866E0D" w14:textId="45BD7C28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66BCE1DD" w14:textId="1783690B" w:rsidR="00DD73F9" w:rsidRDefault="003B7D3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4" w:anchor="iii-scheduleplan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https://github.com/s-j-pearce/HND-VG-ZSL-AMAZING-ANIMAL-RESCUE#iii-scheduleplan</w:t>
              </w:r>
            </w:hyperlink>
          </w:p>
          <w:p w14:paraId="43EE5293" w14:textId="77777777" w:rsidR="00DD73F9" w:rsidRDefault="003B7D33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25" w:anchor="vi-adapting-to-feedback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https://github.com/s-j-pearce/HND-VG-ZSL-AMAZING-ANIMAL-RESCUE#vi-adapting-to-feedback</w:t>
              </w:r>
            </w:hyperlink>
          </w:p>
          <w:p w14:paraId="30533ADC" w14:textId="77777777" w:rsidR="00E612B7" w:rsidRDefault="00E612B7" w:rsidP="00E612B7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26" w:anchor="ide-used-and-features" w:history="1">
              <w:r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https://github.com/s-j-pearce/HND-VG-PROJECT-1#ide-used-and-features</w:t>
              </w:r>
            </w:hyperlink>
          </w:p>
          <w:p w14:paraId="45192AA6" w14:textId="0405C87E" w:rsidR="00E612B7" w:rsidRPr="00026C9A" w:rsidRDefault="00E612B7" w:rsidP="00E612B7">
            <w:pPr>
              <w:rPr>
                <w:rFonts w:ascii="Arial" w:hAnsi="Arial" w:cs="Arial"/>
                <w:sz w:val="22"/>
                <w:szCs w:val="22"/>
              </w:rPr>
            </w:pPr>
            <w:hyperlink r:id="rId27" w:history="1">
              <w:r w:rsidRPr="00E81C3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https://github.com/s-j-pearce/HND-VG-PROJECT-2#ide-used-and-features</w:t>
              </w:r>
            </w:hyperlink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0C8FFB15" w14:textId="1201C2A3" w:rsidR="00B51805" w:rsidRPr="00026C9A" w:rsidRDefault="00E612B7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first 2 links will take you to areas of my project where I show and talk bout the development of my application. The last 2 links take you to areas where I talk about the IDE’s I used and why for the projects.</w:t>
            </w:r>
          </w:p>
        </w:tc>
      </w:tr>
    </w:tbl>
    <w:p w14:paraId="471B5503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0B3003B9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4C0B77D8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73DFECC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3B856285" w14:textId="77777777" w:rsidR="00DD73F9" w:rsidRDefault="003B7D33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28" w:anchor="debugging-process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https://github.com/s-j-pearce/HND-VG-PROJECT-1#debugging-process</w:t>
              </w:r>
            </w:hyperlink>
          </w:p>
          <w:p w14:paraId="36A079C9" w14:textId="10931E88" w:rsidR="003B7D33" w:rsidRPr="00026C9A" w:rsidRDefault="003B7D3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9" w:history="1">
              <w:r w:rsidRPr="00E81C3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https://github.com/s-j-pearce/HND-VG-PROJECT-2#debugging-process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3879B4CF" w14:textId="6A57AD3E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3F45C35A" w14:textId="2AB8A675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7A5CAA5F" w14:textId="0A960D53" w:rsidR="00DD73F9" w:rsidRPr="00026C9A" w:rsidRDefault="003B7D3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30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https://github.com/s-j-pearce/Glossary-of-Tech-Terms/blob/master/README.md</w:t>
              </w:r>
            </w:hyperlink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62F379D4" w14:textId="77072F2A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264395F" w14:textId="3A532D45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468020D4" w14:textId="425BB92D" w:rsidR="0094460E" w:rsidRDefault="003B7D3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31" w:anchor="evaluation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https://github.com/s-j-pearce/HND-VG-PROJECT-1#evaluation</w:t>
              </w:r>
            </w:hyperlink>
          </w:p>
          <w:p w14:paraId="5B6DCBD3" w14:textId="03492FA8" w:rsidR="00DD73F9" w:rsidRPr="00026C9A" w:rsidRDefault="003B7D3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32" w:anchor="x-review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https://github.com/s-j-pearce/HND-VG-ZSL-AMAZING-ANIMAL-RESCUE#x-review</w:t>
              </w:r>
            </w:hyperlink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50D564C3" w14:textId="13324DA1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09F9DE03" w14:textId="4E31805F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79ADAA58" w14:textId="7716B10D" w:rsidR="00DD73F9" w:rsidRDefault="003B7D3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33" w:anchor="ide-used-and-features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https://github.com/s-j-pearce/HND-VG-PROJECT-1#ide-used-and-features</w:t>
              </w:r>
            </w:hyperlink>
          </w:p>
          <w:p w14:paraId="5539FC37" w14:textId="7C8A188A" w:rsidR="00DD73F9" w:rsidRPr="00026C9A" w:rsidRDefault="003B7D3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34" w:anchor="debugging-process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https://github.com/s-j-pearce/HND-VG-PROJECT-1#debugging-process</w:t>
              </w:r>
            </w:hyperlink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327F174F" w14:textId="49474A6F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39885066" w14:textId="5A0210BC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4A8FBEA" w14:textId="5ABAE8DA" w:rsidR="00DD73F9" w:rsidRPr="00026C9A" w:rsidRDefault="003B7D3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35" w:anchor="coding-standards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https://github.com/s-j-pearce/HND-VG-PROJECT-1#coding-standards</w:t>
              </w:r>
            </w:hyperlink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52A4812C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BFC64A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36"/>
      <w:footerReference w:type="even" r:id="rId37"/>
      <w:footerReference w:type="default" r:id="rId38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1CE9730B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3B7D33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0842C228" w:rsidR="00D367D3" w:rsidRPr="0055439E" w:rsidRDefault="0094126A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Pearce, Sam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76BAE"/>
    <w:rsid w:val="00221DA8"/>
    <w:rsid w:val="002A2AC2"/>
    <w:rsid w:val="002D6464"/>
    <w:rsid w:val="0038797D"/>
    <w:rsid w:val="003A537F"/>
    <w:rsid w:val="003B7D33"/>
    <w:rsid w:val="0055439E"/>
    <w:rsid w:val="00646D04"/>
    <w:rsid w:val="00673B18"/>
    <w:rsid w:val="00683450"/>
    <w:rsid w:val="00714B7F"/>
    <w:rsid w:val="00734F37"/>
    <w:rsid w:val="008D1223"/>
    <w:rsid w:val="009063D3"/>
    <w:rsid w:val="0094126A"/>
    <w:rsid w:val="0094460E"/>
    <w:rsid w:val="00A62149"/>
    <w:rsid w:val="00A815D7"/>
    <w:rsid w:val="00B25FE0"/>
    <w:rsid w:val="00B51805"/>
    <w:rsid w:val="00C80249"/>
    <w:rsid w:val="00D367D3"/>
    <w:rsid w:val="00D429A3"/>
    <w:rsid w:val="00D94347"/>
    <w:rsid w:val="00DD73F9"/>
    <w:rsid w:val="00E612B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9063D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2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-j-pearce/HND-VG-PROJECT-2" TargetMode="External"/><Relationship Id="rId18" Type="http://schemas.openxmlformats.org/officeDocument/2006/relationships/hyperlink" Target="https://github.com/s-j-pearce/Glossary-of-Tech-Terms/blob/master/README.md" TargetMode="External"/><Relationship Id="rId26" Type="http://schemas.openxmlformats.org/officeDocument/2006/relationships/hyperlink" Target="https://github.com/s-j-pearce/HND-VG-PROJECT-1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github.com/s-j-pearce/Glossary-of-Tech-Terms/blob/master/README.md" TargetMode="External"/><Relationship Id="rId34" Type="http://schemas.openxmlformats.org/officeDocument/2006/relationships/hyperlink" Target="https://github.com/s-j-pearce/HND-VG-PROJECT-1" TargetMode="External"/><Relationship Id="rId7" Type="http://schemas.openxmlformats.org/officeDocument/2006/relationships/hyperlink" Target="https://github.com/s-j-pearce/HND-VG-PROJECT-1" TargetMode="External"/><Relationship Id="rId12" Type="http://schemas.openxmlformats.org/officeDocument/2006/relationships/hyperlink" Target="https://github.com/s-j-pearce/HND-VG-PROJECT-1" TargetMode="External"/><Relationship Id="rId17" Type="http://schemas.openxmlformats.org/officeDocument/2006/relationships/hyperlink" Target="https://github.com/s-j-pearce/HND-VG-PROJECT-1" TargetMode="External"/><Relationship Id="rId25" Type="http://schemas.openxmlformats.org/officeDocument/2006/relationships/hyperlink" Target="https://github.com/s-j-pearce/HND-VG-ZSL-AMAZING-ANIMAL-RESCUE" TargetMode="External"/><Relationship Id="rId33" Type="http://schemas.openxmlformats.org/officeDocument/2006/relationships/hyperlink" Target="https://github.com/s-j-pearce/HND-VG-PROJECT-1" TargetMode="External"/><Relationship Id="rId38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yperlink" Target="https://github.com/s-j-pearce/HND-VG-PROJECT-2" TargetMode="External"/><Relationship Id="rId20" Type="http://schemas.openxmlformats.org/officeDocument/2006/relationships/hyperlink" Target="https://github.com/s-j-pearce/HND-VG-PROJECT-1" TargetMode="External"/><Relationship Id="rId29" Type="http://schemas.openxmlformats.org/officeDocument/2006/relationships/hyperlink" Target="https://github.com/s-j-pearce/HND-VG-PROJECT-2#debugging-process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-j-pearce/Glossary-of-Tech-Terms/blob/master/README.md" TargetMode="External"/><Relationship Id="rId11" Type="http://schemas.openxmlformats.org/officeDocument/2006/relationships/hyperlink" Target="https://github.com/s-j-pearce/Glossary-of-Tech-Terms/blob/master/README.md" TargetMode="External"/><Relationship Id="rId24" Type="http://schemas.openxmlformats.org/officeDocument/2006/relationships/hyperlink" Target="https://github.com/s-j-pearce/HND-VG-ZSL-AMAZING-ANIMAL-RESCUE" TargetMode="External"/><Relationship Id="rId32" Type="http://schemas.openxmlformats.org/officeDocument/2006/relationships/hyperlink" Target="https://github.com/s-j-pearce/HND-VG-ZSL-AMAZING-ANIMAL-RESCUE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github.com/s-j-pearce/HND-VG-PROJECT-1" TargetMode="External"/><Relationship Id="rId23" Type="http://schemas.openxmlformats.org/officeDocument/2006/relationships/hyperlink" Target="https://github.com/s-j-pearce/HND-VG-PROJECT-2#ide-used-and-features" TargetMode="External"/><Relationship Id="rId28" Type="http://schemas.openxmlformats.org/officeDocument/2006/relationships/hyperlink" Target="https://github.com/s-j-pearce/HND-VG-PROJECT-1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github.com/s-j-pearce/Glossary-of-Tech-Terms/blob/master/README.md" TargetMode="External"/><Relationship Id="rId19" Type="http://schemas.openxmlformats.org/officeDocument/2006/relationships/hyperlink" Target="https://github.com/s-j-pearce/Glossary-of-Tech-Terms/blob/master/README.md" TargetMode="External"/><Relationship Id="rId31" Type="http://schemas.openxmlformats.org/officeDocument/2006/relationships/hyperlink" Target="https://github.com/s-j-pearce/HND-VG-PROJECT-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s-j-pearce/HND-VG-PROJECT-3" TargetMode="External"/><Relationship Id="rId14" Type="http://schemas.openxmlformats.org/officeDocument/2006/relationships/hyperlink" Target="https://github.com/s-j-pearce/HND-VG-PROJECT-3" TargetMode="External"/><Relationship Id="rId22" Type="http://schemas.openxmlformats.org/officeDocument/2006/relationships/hyperlink" Target="https://github.com/s-j-pearce/HND-VG-PROJECT-1" TargetMode="External"/><Relationship Id="rId27" Type="http://schemas.openxmlformats.org/officeDocument/2006/relationships/hyperlink" Target="https://github.com/s-j-pearce/HND-VG-PROJECT-2#ide-used-and-features" TargetMode="External"/><Relationship Id="rId30" Type="http://schemas.openxmlformats.org/officeDocument/2006/relationships/hyperlink" Target="https://github.com/s-j-pearce/Glossary-of-Tech-Terms/blob/master/README.md" TargetMode="External"/><Relationship Id="rId35" Type="http://schemas.openxmlformats.org/officeDocument/2006/relationships/hyperlink" Target="https://github.com/s-j-pearce/HND-VG-PROJECT-1" TargetMode="External"/><Relationship Id="rId8" Type="http://schemas.openxmlformats.org/officeDocument/2006/relationships/hyperlink" Target="https://github.com/s-j-pearce/HND-VG-PROJECT-2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1360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Sam Pearce</cp:lastModifiedBy>
  <cp:revision>12</cp:revision>
  <dcterms:created xsi:type="dcterms:W3CDTF">2017-11-20T22:23:00Z</dcterms:created>
  <dcterms:modified xsi:type="dcterms:W3CDTF">2018-01-23T09:59:00Z</dcterms:modified>
</cp:coreProperties>
</file>