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94499" w14:textId="689C5723" w:rsidR="00F87494" w:rsidRPr="00303E6A" w:rsidRDefault="00F87494">
      <w:pPr>
        <w:rPr>
          <w:rFonts w:ascii="Arial" w:hAnsi="Arial" w:cs="Arial"/>
          <w:b/>
          <w:sz w:val="28"/>
          <w:szCs w:val="28"/>
        </w:rPr>
      </w:pPr>
      <w:r w:rsidRPr="00303E6A">
        <w:rPr>
          <w:rFonts w:ascii="Arial" w:hAnsi="Arial" w:cs="Arial"/>
          <w:b/>
          <w:sz w:val="28"/>
          <w:szCs w:val="28"/>
        </w:rPr>
        <w:t xml:space="preserve">Database Design &amp; Development </w:t>
      </w:r>
      <w:r w:rsidR="00673B18" w:rsidRPr="00303E6A">
        <w:rPr>
          <w:rFonts w:ascii="Arial" w:hAnsi="Arial" w:cs="Arial"/>
          <w:b/>
          <w:sz w:val="28"/>
          <w:szCs w:val="28"/>
        </w:rPr>
        <w:t>(</w:t>
      </w:r>
      <w:r w:rsidRPr="00303E6A">
        <w:rPr>
          <w:rFonts w:ascii="Arial" w:hAnsi="Arial" w:cs="Arial"/>
          <w:b/>
          <w:sz w:val="28"/>
          <w:szCs w:val="28"/>
        </w:rPr>
        <w:t>Advocate: Thiago Viana</w:t>
      </w:r>
      <w:r w:rsidR="00673B18" w:rsidRPr="00303E6A">
        <w:rPr>
          <w:rFonts w:ascii="Arial" w:hAnsi="Arial" w:cs="Arial"/>
          <w:b/>
          <w:sz w:val="28"/>
          <w:szCs w:val="28"/>
        </w:rPr>
        <w:t>)</w:t>
      </w:r>
    </w:p>
    <w:p w14:paraId="7961613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3C4106E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50F9D3AD" w14:textId="77777777" w:rsidTr="00D367D3">
        <w:tc>
          <w:tcPr>
            <w:tcW w:w="15390" w:type="dxa"/>
          </w:tcPr>
          <w:p w14:paraId="2CFD31BD" w14:textId="77777777" w:rsidR="00A273C4" w:rsidRDefault="00A273C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4F51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https://github.com/s-j-pearce/Database#user-stories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A90D17F" w14:textId="57F4A74D" w:rsidR="00A273C4" w:rsidRDefault="00A273C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4F51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https://github.com/s-j-pearce/Database#tools-and-techniques</w:t>
              </w:r>
            </w:hyperlink>
          </w:p>
          <w:p w14:paraId="585AE387" w14:textId="6A041B1B" w:rsidR="00A273C4" w:rsidRDefault="00A273C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4F51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https://github.com/s-j-pearce/Database#erd-design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7303F51" w14:textId="676B2D0F" w:rsidR="00A273C4" w:rsidRPr="00303E6A" w:rsidRDefault="00A273C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4F51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https://github.com/s-j-pearce/Database#data-dictionary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003B1ADE" w14:textId="77777777" w:rsidTr="00D367D3">
        <w:tc>
          <w:tcPr>
            <w:tcW w:w="15390" w:type="dxa"/>
          </w:tcPr>
          <w:p w14:paraId="2D1E58A2" w14:textId="1B4F378A" w:rsidR="00D8725D" w:rsidRPr="00303E6A" w:rsidRDefault="00D367D3" w:rsidP="00A273C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6435468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009E8AF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B6EEF5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08272354" w14:textId="77777777" w:rsidTr="00D367D3">
        <w:tc>
          <w:tcPr>
            <w:tcW w:w="15390" w:type="dxa"/>
          </w:tcPr>
          <w:p w14:paraId="5178D197" w14:textId="77777777" w:rsidR="00D367D3" w:rsidRDefault="00A273C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4F51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https://github.com/s-j-pearce/Database#validation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B6A8811" w14:textId="77777777" w:rsidR="00A273C4" w:rsidRDefault="00A273C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4F51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https://github.com/s-j-pearce/Database#forms-evidence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47E9BAE" w14:textId="01764E4E" w:rsidR="00A273C4" w:rsidRPr="00303E6A" w:rsidRDefault="00A273C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4F51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https://github.com/s-j-pearce/Database#reports-evidence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00332CF2" w14:textId="77777777" w:rsidTr="00D367D3">
        <w:tc>
          <w:tcPr>
            <w:tcW w:w="15390" w:type="dxa"/>
          </w:tcPr>
          <w:p w14:paraId="1BE6CC2A" w14:textId="0A129790" w:rsidR="00D367D3" w:rsidRPr="00303E6A" w:rsidRDefault="00D367D3" w:rsidP="00A273C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6826C38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64FF08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F9D9CF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69F6B252" w14:textId="77777777" w:rsidTr="00D367D3">
        <w:tc>
          <w:tcPr>
            <w:tcW w:w="15390" w:type="dxa"/>
          </w:tcPr>
          <w:p w14:paraId="7C231C04" w14:textId="1D0C9463" w:rsidR="00D367D3" w:rsidRPr="00303E6A" w:rsidRDefault="00A273C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Pr="004F51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https://github.com/s-j-pearce/Database#sql-code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173FED76" w14:textId="77777777" w:rsidTr="00D367D3">
        <w:tc>
          <w:tcPr>
            <w:tcW w:w="15390" w:type="dxa"/>
          </w:tcPr>
          <w:p w14:paraId="376AE0F9" w14:textId="0958D044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E6EDDC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CBD9E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73D0EE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25CBDD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4375B62E" w14:textId="77777777" w:rsidTr="00D367D3">
        <w:tc>
          <w:tcPr>
            <w:tcW w:w="15390" w:type="dxa"/>
          </w:tcPr>
          <w:p w14:paraId="534970B5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2654EDA3" w14:textId="77777777" w:rsidTr="00D367D3">
        <w:tc>
          <w:tcPr>
            <w:tcW w:w="15390" w:type="dxa"/>
          </w:tcPr>
          <w:p w14:paraId="0A096ADA" w14:textId="1867C6C7" w:rsidR="00D367D3" w:rsidRPr="00303E6A" w:rsidRDefault="00D367D3" w:rsidP="00A273C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A8587DC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FB9BB0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5E47A09" w14:textId="1CD20BA0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Produce technical and user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183679F5" w14:textId="77777777" w:rsidTr="00D367D3">
        <w:tc>
          <w:tcPr>
            <w:tcW w:w="15390" w:type="dxa"/>
          </w:tcPr>
          <w:p w14:paraId="5DB23209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4BD38B5D" w14:textId="77777777" w:rsidTr="00D367D3">
        <w:tc>
          <w:tcPr>
            <w:tcW w:w="15390" w:type="dxa"/>
          </w:tcPr>
          <w:p w14:paraId="7CF17B0D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70A93C3" w14:textId="77777777" w:rsidR="00D367D3" w:rsidRPr="00303E6A" w:rsidRDefault="00D367D3" w:rsidP="00A273C4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232D41C9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A417F02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2A924B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16F632D7" w14:textId="77777777" w:rsidTr="00D367D3">
        <w:tc>
          <w:tcPr>
            <w:tcW w:w="15390" w:type="dxa"/>
          </w:tcPr>
          <w:p w14:paraId="05227BDB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3C49449B" w14:textId="77777777" w:rsidTr="00D367D3">
        <w:tc>
          <w:tcPr>
            <w:tcW w:w="15390" w:type="dxa"/>
          </w:tcPr>
          <w:p w14:paraId="7E091102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25D86E8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0D4CB9" w14:textId="77777777" w:rsidR="00D8725D" w:rsidRPr="00303E6A" w:rsidRDefault="00D8725D" w:rsidP="00D8725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un future sessions)</w:t>
            </w:r>
          </w:p>
          <w:p w14:paraId="3CDE6EB1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963B5E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7702AB0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3B3E16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015741E6" w14:textId="77777777" w:rsidTr="00D367D3">
        <w:tc>
          <w:tcPr>
            <w:tcW w:w="15390" w:type="dxa"/>
          </w:tcPr>
          <w:p w14:paraId="7AD2BADA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1C146027" w14:textId="77777777" w:rsidTr="00D367D3">
        <w:tc>
          <w:tcPr>
            <w:tcW w:w="15390" w:type="dxa"/>
          </w:tcPr>
          <w:p w14:paraId="0B87BC0C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E4511E6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CC8357" w14:textId="77777777" w:rsidR="00D8725D" w:rsidRPr="00303E6A" w:rsidRDefault="00D8725D" w:rsidP="00D8725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un future sessions)</w:t>
            </w:r>
          </w:p>
          <w:p w14:paraId="7145C145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D9D30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80F8B9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C9889D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whether meaningful data has been extracted through the use of query tools to produce appropriate management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3C2F93D6" w14:textId="77777777" w:rsidTr="00D367D3">
        <w:tc>
          <w:tcPr>
            <w:tcW w:w="15390" w:type="dxa"/>
          </w:tcPr>
          <w:p w14:paraId="5E27E957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68F994A5" w14:textId="77777777" w:rsidTr="00D367D3">
        <w:tc>
          <w:tcPr>
            <w:tcW w:w="15390" w:type="dxa"/>
          </w:tcPr>
          <w:p w14:paraId="08473B6F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2D771D5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36A7F6" w14:textId="77777777" w:rsidR="00D8725D" w:rsidRPr="00303E6A" w:rsidRDefault="00D8725D" w:rsidP="00D8725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un future sessions)</w:t>
            </w:r>
          </w:p>
          <w:p w14:paraId="2FBFB7C4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B97F9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600836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9C871D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9C4B85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8AD8D5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293F0C9B" w14:textId="77777777" w:rsidTr="00D367D3">
        <w:tc>
          <w:tcPr>
            <w:tcW w:w="15390" w:type="dxa"/>
          </w:tcPr>
          <w:p w14:paraId="17DA3564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5923991A" w14:textId="77777777" w:rsidTr="00D367D3">
        <w:tc>
          <w:tcPr>
            <w:tcW w:w="15390" w:type="dxa"/>
          </w:tcPr>
          <w:p w14:paraId="72D35C07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1AB1096" w14:textId="77777777" w:rsidR="00BE382B" w:rsidRPr="00303E6A" w:rsidRDefault="00BE382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81BC5C" w14:textId="77777777" w:rsidR="00BE382B" w:rsidRPr="00303E6A" w:rsidRDefault="00BE382B" w:rsidP="00BE382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A link to your TASK 7 in my sessions:</w:t>
            </w:r>
          </w:p>
          <w:p w14:paraId="6E23EF7C" w14:textId="77777777" w:rsidR="00BE382B" w:rsidRPr="00303E6A" w:rsidRDefault="00BE382B" w:rsidP="00BE382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74801D39" w14:textId="77777777" w:rsidR="00BE382B" w:rsidRPr="00303E6A" w:rsidRDefault="00BE382B" w:rsidP="00BE382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Assess the effectiveness of the testing, including an explanation of the choice of test data used.</w:t>
            </w:r>
          </w:p>
          <w:p w14:paraId="71EE1076" w14:textId="77777777" w:rsidR="00BE382B" w:rsidRPr="00303E6A" w:rsidRDefault="00BE382B" w:rsidP="00BE382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7199DD51" w14:textId="75767F59" w:rsidR="00BE382B" w:rsidRPr="00303E6A" w:rsidRDefault="00BE382B" w:rsidP="00BE382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Explain all your test plan, was it good? Why? What would you change and why?</w:t>
            </w:r>
          </w:p>
          <w:p w14:paraId="6AA802D6" w14:textId="77777777" w:rsidR="00BE382B" w:rsidRPr="00303E6A" w:rsidRDefault="00BE382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7E6634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E012DA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140391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2F0E351" w14:textId="4114B6DE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58265E1F" w14:textId="77777777" w:rsidTr="00D367D3">
        <w:tc>
          <w:tcPr>
            <w:tcW w:w="15390" w:type="dxa"/>
          </w:tcPr>
          <w:p w14:paraId="2562BE2C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5833F52C" w14:textId="77777777" w:rsidTr="00D367D3">
        <w:tc>
          <w:tcPr>
            <w:tcW w:w="15390" w:type="dxa"/>
          </w:tcPr>
          <w:p w14:paraId="52F5B7AF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1D648F5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F4DCA1" w14:textId="77777777" w:rsidR="00D8725D" w:rsidRPr="00303E6A" w:rsidRDefault="00D8725D" w:rsidP="00D8725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un future sessions)</w:t>
            </w:r>
          </w:p>
          <w:p w14:paraId="04B9BF84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94880C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5B56DD6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C437A1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3AFABE9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4D5EE9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16916E18" w14:textId="77777777" w:rsidTr="00D367D3">
        <w:tc>
          <w:tcPr>
            <w:tcW w:w="15390" w:type="dxa"/>
          </w:tcPr>
          <w:p w14:paraId="04C1B6E0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7CA37845" w14:textId="77777777" w:rsidTr="00D367D3">
        <w:tc>
          <w:tcPr>
            <w:tcW w:w="15390" w:type="dxa"/>
          </w:tcPr>
          <w:p w14:paraId="64394377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5C679DE" w14:textId="77777777" w:rsidR="00D8725D" w:rsidRPr="00303E6A" w:rsidRDefault="00D8725D" w:rsidP="00D8725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un future sessions)</w:t>
            </w:r>
          </w:p>
          <w:p w14:paraId="20C0F6BD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3DE27A4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517765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C5E3270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93EEB3C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51D44BA5" w14:textId="77777777" w:rsidTr="00D367D3">
        <w:tc>
          <w:tcPr>
            <w:tcW w:w="15390" w:type="dxa"/>
          </w:tcPr>
          <w:p w14:paraId="31C44693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67062E14" w14:textId="77777777" w:rsidTr="00D367D3">
        <w:tc>
          <w:tcPr>
            <w:tcW w:w="15390" w:type="dxa"/>
          </w:tcPr>
          <w:p w14:paraId="5866D567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A3DFEE2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946315" w14:textId="77777777" w:rsidR="00D8725D" w:rsidRPr="00303E6A" w:rsidRDefault="00D8725D" w:rsidP="00D8725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un future sessions)</w:t>
            </w:r>
          </w:p>
          <w:p w14:paraId="4767F7A5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15AFCC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649EA0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A3C4DD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22909A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F4F091B" w14:textId="3DD3276D" w:rsidR="00F8749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29431E0A" w14:textId="77777777" w:rsidTr="00D367D3">
        <w:tc>
          <w:tcPr>
            <w:tcW w:w="15390" w:type="dxa"/>
          </w:tcPr>
          <w:p w14:paraId="10124DE6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23621F8A" w14:textId="77777777" w:rsidTr="00D367D3">
        <w:tc>
          <w:tcPr>
            <w:tcW w:w="15390" w:type="dxa"/>
          </w:tcPr>
          <w:p w14:paraId="0EE422ED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9AA1D48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42CC53" w14:textId="77777777" w:rsidR="00D8725D" w:rsidRPr="00303E6A" w:rsidRDefault="00D8725D" w:rsidP="00D8725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un future sessions)</w:t>
            </w:r>
          </w:p>
          <w:p w14:paraId="7E322859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1CA7E6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B82FE6" w14:textId="77777777" w:rsidR="002D6464" w:rsidRPr="00303E6A" w:rsidRDefault="002D6464">
      <w:pPr>
        <w:rPr>
          <w:rFonts w:ascii="Arial" w:hAnsi="Arial" w:cs="Arial"/>
          <w:b/>
          <w:sz w:val="22"/>
          <w:szCs w:val="22"/>
        </w:rPr>
      </w:pPr>
    </w:p>
    <w:p w14:paraId="0131D664" w14:textId="78445414" w:rsidR="002D6464" w:rsidRPr="00303E6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303E6A" w:rsidSect="00026C9A">
      <w:headerReference w:type="default" r:id="rId15"/>
      <w:footerReference w:type="even" r:id="rId16"/>
      <w:footerReference w:type="default" r:id="rId17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5B70BF69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934422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F53C629" w:rsidR="00D367D3" w:rsidRPr="0055439E" w:rsidRDefault="00BB41A8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Pearce, Sam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466D"/>
    <w:multiLevelType w:val="hybridMultilevel"/>
    <w:tmpl w:val="1108A254"/>
    <w:lvl w:ilvl="0" w:tplc="1924E1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CCEA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0E1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90CE2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3090E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05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002E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8FD7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80505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B15B88"/>
    <w:multiLevelType w:val="hybridMultilevel"/>
    <w:tmpl w:val="63C03F12"/>
    <w:lvl w:ilvl="0" w:tplc="03FAD0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56274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00A66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43AEC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030E0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04676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63A9A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C04FB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570FA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E1D09"/>
    <w:rsid w:val="002D6464"/>
    <w:rsid w:val="00303E6A"/>
    <w:rsid w:val="0038797D"/>
    <w:rsid w:val="0055439E"/>
    <w:rsid w:val="00673B18"/>
    <w:rsid w:val="00714B7F"/>
    <w:rsid w:val="00734F37"/>
    <w:rsid w:val="008D1223"/>
    <w:rsid w:val="00934422"/>
    <w:rsid w:val="00A273C4"/>
    <w:rsid w:val="00A62149"/>
    <w:rsid w:val="00B25FE0"/>
    <w:rsid w:val="00B51805"/>
    <w:rsid w:val="00BB41A8"/>
    <w:rsid w:val="00BE382B"/>
    <w:rsid w:val="00C80249"/>
    <w:rsid w:val="00D367D3"/>
    <w:rsid w:val="00D429A3"/>
    <w:rsid w:val="00D8725D"/>
    <w:rsid w:val="00D94347"/>
    <w:rsid w:val="00F4653C"/>
    <w:rsid w:val="00F87494"/>
    <w:rsid w:val="00FD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docId w15:val="{9EF1C178-39AB-4BCF-B0FF-E9768905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D87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40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17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-j-pearce/Database#tools-and-techniques" TargetMode="External"/><Relationship Id="rId13" Type="http://schemas.openxmlformats.org/officeDocument/2006/relationships/hyperlink" Target="https://github.com/s-j-pearce/Database#reports-eviden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-j-pearce/Database#user-stories" TargetMode="External"/><Relationship Id="rId12" Type="http://schemas.openxmlformats.org/officeDocument/2006/relationships/hyperlink" Target="https://github.com/s-j-pearce/Database#forms-evidence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-j-pearce/Database#validatio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s-j-pearce/Database#data-dictionar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-j-pearce/Database#erd-design" TargetMode="External"/><Relationship Id="rId14" Type="http://schemas.openxmlformats.org/officeDocument/2006/relationships/hyperlink" Target="https://github.com/s-j-pearce/Database#sql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IFPE</Company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Sam Pearce</cp:lastModifiedBy>
  <cp:revision>2</cp:revision>
  <dcterms:created xsi:type="dcterms:W3CDTF">2018-04-25T09:43:00Z</dcterms:created>
  <dcterms:modified xsi:type="dcterms:W3CDTF">2018-04-25T09:43:00Z</dcterms:modified>
</cp:coreProperties>
</file>