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47DF" w14:textId="018E0AE0" w:rsidR="00F87494" w:rsidRPr="00026C9A" w:rsidRDefault="0068748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Security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126A571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Pr="00780E48">
        <w:rPr>
          <w:rFonts w:ascii="Arial" w:hAnsi="Arial" w:cs="Arial"/>
          <w:b/>
          <w:sz w:val="22"/>
          <w:szCs w:val="22"/>
        </w:rPr>
        <w:t>Identify types of security risks to organisations.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0AD5376F" w:rsidR="00D367D3" w:rsidRPr="00026C9A" w:rsidRDefault="00273E6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5667E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https://github.com/s-j-pearce/Security#different-threats-an-organisation-faces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281F2307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Pr="00780E48">
        <w:rPr>
          <w:rFonts w:ascii="Arial" w:hAnsi="Arial" w:cs="Arial"/>
          <w:b/>
          <w:sz w:val="22"/>
          <w:szCs w:val="22"/>
        </w:rPr>
        <w:t>Describe organisational security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43C6B0BB" w:rsidR="00D367D3" w:rsidRPr="00026C9A" w:rsidRDefault="00273E6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5667E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https://github.com/s-j-pearce/Security#security-procedures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3E1D0E33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Pr="00780E48">
        <w:rPr>
          <w:rFonts w:ascii="Arial" w:hAnsi="Arial" w:cs="Arial"/>
          <w:b/>
          <w:sz w:val="22"/>
          <w:szCs w:val="22"/>
        </w:rPr>
        <w:t xml:space="preserve">Identify the potential impact to IT security of incorrect configuration of firewall policies and </w:t>
      </w:r>
      <w:proofErr w:type="gramStart"/>
      <w:r w:rsidRPr="00780E48">
        <w:rPr>
          <w:rFonts w:ascii="Arial" w:hAnsi="Arial" w:cs="Arial"/>
          <w:b/>
          <w:sz w:val="22"/>
          <w:szCs w:val="22"/>
        </w:rPr>
        <w:t>third party</w:t>
      </w:r>
      <w:proofErr w:type="gramEnd"/>
      <w:r w:rsidRPr="00780E48">
        <w:rPr>
          <w:rFonts w:ascii="Arial" w:hAnsi="Arial" w:cs="Arial"/>
          <w:b/>
          <w:sz w:val="22"/>
          <w:szCs w:val="22"/>
        </w:rPr>
        <w:t xml:space="preserve"> VPNs.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15238FAA" w:rsidR="00D367D3" w:rsidRPr="00026C9A" w:rsidRDefault="00273E6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5667E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https://github.com/s-j-pearce/Security#impact-of-incorrect-configuration-of-firewall-policies-and-third-party-vpns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287FCA2D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Pr="00780E48">
        <w:rPr>
          <w:rFonts w:ascii="Arial" w:hAnsi="Arial" w:cs="Arial"/>
          <w:b/>
          <w:sz w:val="22"/>
          <w:szCs w:val="22"/>
        </w:rPr>
        <w:t>Show, using an example for each, how implementing a DMZ, static IP and NAT in a network can improve Network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47B8DBD4" w:rsidR="00D367D3" w:rsidRPr="00026C9A" w:rsidRDefault="00273E6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5667E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https://github.com/s-j-pearce/Security#network-security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5C00E6E0" w:rsidR="008D1223" w:rsidRPr="00026C9A" w:rsidRDefault="00780E48" w:rsidP="00780E48">
      <w:pPr>
        <w:tabs>
          <w:tab w:val="left" w:pos="71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P5 </w:t>
      </w:r>
      <w:r w:rsidRPr="00780E48">
        <w:rPr>
          <w:rFonts w:ascii="Arial" w:hAnsi="Arial" w:cs="Arial"/>
          <w:b/>
          <w:sz w:val="22"/>
          <w:szCs w:val="22"/>
        </w:rPr>
        <w:t>Discuss risk assessment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0B308C55" w:rsidR="00D367D3" w:rsidRPr="00026C9A" w:rsidRDefault="00273E6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5667E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https://github.com/s-j-pearce/Security#risk-assessment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18F4B3D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Pr="00780E48">
        <w:rPr>
          <w:rFonts w:ascii="Arial" w:hAnsi="Arial" w:cs="Arial"/>
          <w:b/>
          <w:sz w:val="22"/>
          <w:szCs w:val="22"/>
        </w:rPr>
        <w:t>Explain data protection processes and regulations as applicable to an organisation.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5632C08D" w:rsidR="00D367D3" w:rsidRPr="00026C9A" w:rsidRDefault="00273E6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5667E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https://github.com/s-j-pearce/Security#data-protection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0283112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Pr="00780E48">
        <w:rPr>
          <w:rFonts w:ascii="Arial" w:hAnsi="Arial" w:cs="Arial"/>
          <w:b/>
          <w:sz w:val="22"/>
          <w:szCs w:val="22"/>
        </w:rPr>
        <w:t>Design and implement a security policy for an organisation.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1D3F483D" w:rsidR="00D367D3" w:rsidRPr="00026C9A" w:rsidRDefault="00273E6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5667E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https://github.com/s-j-pearce/Security#security-policy-for-reboot-games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3659B0D0" w:rsidR="008D1223" w:rsidRPr="00026C9A" w:rsidRDefault="00780E48" w:rsidP="00780E48">
      <w:pPr>
        <w:tabs>
          <w:tab w:val="left" w:pos="115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</w:t>
      </w:r>
      <w:r w:rsidRPr="00780E48">
        <w:rPr>
          <w:rFonts w:ascii="Arial" w:hAnsi="Arial" w:cs="Arial"/>
          <w:b/>
          <w:sz w:val="22"/>
          <w:szCs w:val="22"/>
        </w:rPr>
        <w:t>List the main components of an organisational disaster recovery plan, justifying the reasons for inclusion.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3F0B20C2" w:rsidR="00D367D3" w:rsidRPr="00026C9A" w:rsidRDefault="00273E6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5667E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https://github.com/s-j-pearce/Security#disaster-recovery-plan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49CA4376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M1 </w:t>
      </w:r>
      <w:r w:rsidRPr="00780E48">
        <w:rPr>
          <w:rFonts w:ascii="Arial" w:hAnsi="Arial" w:cs="Arial"/>
          <w:b/>
          <w:sz w:val="22"/>
          <w:szCs w:val="22"/>
        </w:rPr>
        <w:t>Propose a method to assess and treat IT security risks.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5260D14D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E824355" w14:textId="77777777" w:rsidR="00970722" w:rsidRDefault="00970722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3BD61C9" w14:textId="77777777" w:rsidR="00970722" w:rsidRDefault="00970722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8238EA" w14:textId="77777777" w:rsidR="00970722" w:rsidRDefault="00970722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BC3B16" w14:textId="77777777" w:rsidR="00970722" w:rsidRDefault="00970722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00F587" w14:textId="685FDD5E" w:rsidR="00970722" w:rsidRPr="00026C9A" w:rsidRDefault="00970722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4743D0F4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Pr="00780E48">
        <w:rPr>
          <w:rFonts w:ascii="Arial" w:hAnsi="Arial" w:cs="Arial"/>
          <w:b/>
          <w:sz w:val="22"/>
          <w:szCs w:val="22"/>
        </w:rPr>
        <w:t>Discuss three benefits to implement network monitoring systems with supporting reasons.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30488AB2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Pr="00780E48">
        <w:rPr>
          <w:rFonts w:ascii="Arial" w:hAnsi="Arial" w:cs="Arial"/>
          <w:b/>
          <w:sz w:val="22"/>
          <w:szCs w:val="22"/>
        </w:rPr>
        <w:t>Summarise the ISO 31000 risk management methodology and its application in IT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6BCE8D45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Pr="00780E48">
        <w:rPr>
          <w:rFonts w:ascii="Arial" w:hAnsi="Arial" w:cs="Arial"/>
          <w:b/>
          <w:sz w:val="22"/>
          <w:szCs w:val="22"/>
        </w:rPr>
        <w:t>Discuss possible impacts to organisational security resulting from an IT security audit.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2A9CAB35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M5 </w:t>
      </w:r>
      <w:r w:rsidRPr="00780E48">
        <w:rPr>
          <w:rFonts w:ascii="Arial" w:hAnsi="Arial" w:cs="Arial"/>
          <w:b/>
          <w:sz w:val="22"/>
          <w:szCs w:val="22"/>
        </w:rPr>
        <w:t>Discuss the roles of stakeholders in the organisation to implement security audit recommendations.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6C9F0D27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F091157" w14:textId="77777777" w:rsidR="002E3AE2" w:rsidRDefault="002E3AE2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EBC471" w14:textId="00ECFAB8" w:rsidR="002E3AE2" w:rsidRDefault="002E3AE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2E3AE2">
              <w:rPr>
                <w:rFonts w:ascii="Arial" w:hAnsi="Arial" w:cs="Arial"/>
                <w:color w:val="FF0000"/>
                <w:sz w:val="22"/>
                <w:szCs w:val="22"/>
              </w:rPr>
              <w:t xml:space="preserve">What impact do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stakeholders</w:t>
            </w:r>
            <w:r w:rsidRPr="002E3AE2">
              <w:rPr>
                <w:rFonts w:ascii="Arial" w:hAnsi="Arial" w:cs="Arial"/>
                <w:color w:val="FF0000"/>
                <w:sz w:val="22"/>
                <w:szCs w:val="22"/>
              </w:rPr>
              <w:t xml:space="preserve"> of the organisation have on the security? </w:t>
            </w:r>
          </w:p>
          <w:p w14:paraId="0A172B47" w14:textId="77777777" w:rsidR="002E3AE2" w:rsidRDefault="002E3AE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2C0FD296" w14:textId="33F64739" w:rsidR="002E3AE2" w:rsidRPr="00026C9A" w:rsidRDefault="002E3AE2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5914BEA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Pr="00780E48">
        <w:rPr>
          <w:rFonts w:ascii="Arial" w:hAnsi="Arial" w:cs="Arial"/>
          <w:b/>
          <w:sz w:val="22"/>
          <w:szCs w:val="22"/>
        </w:rPr>
        <w:t>Investigate how a ‘trusted network’ may be part of an IT security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08797339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Pr="00780E48">
        <w:rPr>
          <w:rFonts w:ascii="Arial" w:hAnsi="Arial" w:cs="Arial"/>
          <w:b/>
          <w:sz w:val="22"/>
          <w:szCs w:val="22"/>
        </w:rPr>
        <w:t>Consider how IT security can be aligned with organisational policy, detailing the security impact of any misalignment.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2E0E11D3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CCEA6D6" w14:textId="5E41E15B" w:rsidR="002E3AE2" w:rsidRDefault="002E3AE2" w:rsidP="008D1223">
      <w:pPr>
        <w:rPr>
          <w:rFonts w:ascii="Arial" w:hAnsi="Arial" w:cs="Arial"/>
          <w:b/>
          <w:sz w:val="22"/>
          <w:szCs w:val="22"/>
        </w:rPr>
      </w:pPr>
    </w:p>
    <w:p w14:paraId="206F3EB2" w14:textId="77777777" w:rsidR="002E3AE2" w:rsidRDefault="002E3AE2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0623CCB6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Pr="00780E48">
        <w:rPr>
          <w:rFonts w:ascii="Arial" w:hAnsi="Arial" w:cs="Arial"/>
          <w:b/>
          <w:sz w:val="22"/>
          <w:szCs w:val="22"/>
        </w:rPr>
        <w:t>Evaluate the suitability of the tools used in an organisational policy.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C1EF9A" w14:textId="69718E2C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62F35" w14:textId="77777777" w:rsidR="00040BF4" w:rsidRDefault="00040BF4" w:rsidP="0055439E">
      <w:r>
        <w:separator/>
      </w:r>
    </w:p>
  </w:endnote>
  <w:endnote w:type="continuationSeparator" w:id="0">
    <w:p w14:paraId="72313AFA" w14:textId="77777777" w:rsidR="00040BF4" w:rsidRDefault="00040BF4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132F3B0D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F66678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6836A" w14:textId="77777777" w:rsidR="00273E6F" w:rsidRDefault="00273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9FAB6" w14:textId="77777777" w:rsidR="00040BF4" w:rsidRDefault="00040BF4" w:rsidP="0055439E">
      <w:r>
        <w:separator/>
      </w:r>
    </w:p>
  </w:footnote>
  <w:footnote w:type="continuationSeparator" w:id="0">
    <w:p w14:paraId="3ADFF483" w14:textId="77777777" w:rsidR="00040BF4" w:rsidRDefault="00040BF4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0A69F" w14:textId="77777777" w:rsidR="00273E6F" w:rsidRDefault="00273E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48454DE1" w:rsidR="00D367D3" w:rsidRPr="0055439E" w:rsidRDefault="00273E6F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Pearce</w:t>
          </w:r>
          <w:bookmarkStart w:id="0" w:name="_GoBack"/>
          <w:bookmarkEnd w:id="0"/>
          <w:r w:rsidR="00D730D8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Sam</w:t>
          </w:r>
          <w:r w:rsidR="00D730D8">
            <w:rPr>
              <w:sz w:val="32"/>
              <w:szCs w:val="32"/>
            </w:rPr>
            <w:t xml:space="preserve"> 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BA19C" w14:textId="77777777" w:rsidR="00273E6F" w:rsidRDefault="00273E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39E"/>
    <w:rsid w:val="00026C9A"/>
    <w:rsid w:val="00040BF4"/>
    <w:rsid w:val="00273E6F"/>
    <w:rsid w:val="002D6464"/>
    <w:rsid w:val="002E3AE2"/>
    <w:rsid w:val="0038797D"/>
    <w:rsid w:val="00493047"/>
    <w:rsid w:val="0055439E"/>
    <w:rsid w:val="00564538"/>
    <w:rsid w:val="005E3619"/>
    <w:rsid w:val="00673B18"/>
    <w:rsid w:val="00687486"/>
    <w:rsid w:val="00714B7F"/>
    <w:rsid w:val="00734F37"/>
    <w:rsid w:val="00780E48"/>
    <w:rsid w:val="008D1223"/>
    <w:rsid w:val="00970722"/>
    <w:rsid w:val="00A62149"/>
    <w:rsid w:val="00B25FE0"/>
    <w:rsid w:val="00B51805"/>
    <w:rsid w:val="00C34AF9"/>
    <w:rsid w:val="00C80249"/>
    <w:rsid w:val="00D367D3"/>
    <w:rsid w:val="00D429A3"/>
    <w:rsid w:val="00D730D8"/>
    <w:rsid w:val="00D94347"/>
    <w:rsid w:val="00F06039"/>
    <w:rsid w:val="00F4653C"/>
    <w:rsid w:val="00F66678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273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E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-j-pearce/Security#impact-of-incorrect-configuration-of-firewall-policies-and-third-party-vpns" TargetMode="External"/><Relationship Id="rId13" Type="http://schemas.openxmlformats.org/officeDocument/2006/relationships/hyperlink" Target="https://github.com/s-j-pearce/Security#disaster-recovery-plan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s-j-pearce/Security#security-procedures" TargetMode="External"/><Relationship Id="rId12" Type="http://schemas.openxmlformats.org/officeDocument/2006/relationships/hyperlink" Target="https://github.com/s-j-pearce/Security#security-policy-for-reboot-games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s-j-pearce/Security#different-threats-an-organisation-faces" TargetMode="External"/><Relationship Id="rId11" Type="http://schemas.openxmlformats.org/officeDocument/2006/relationships/hyperlink" Target="https://github.com/s-j-pearce/Security#data-protection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github.com/s-j-pearce/Security#risk-assessment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github.com/s-j-pearce/Security#network-securit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Sam Pearce</cp:lastModifiedBy>
  <cp:revision>2</cp:revision>
  <dcterms:created xsi:type="dcterms:W3CDTF">2018-05-23T22:59:00Z</dcterms:created>
  <dcterms:modified xsi:type="dcterms:W3CDTF">2018-05-23T22:59:00Z</dcterms:modified>
</cp:coreProperties>
</file>