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D2B75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Product Requirements Document (PRD)</w:t>
      </w:r>
    </w:p>
    <w:p w14:paraId="32692BAE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AI vs Real Human Image Detection System</w:t>
      </w:r>
    </w:p>
    <w:p w14:paraId="07BD7593" w14:textId="77777777" w:rsidR="00CD713D" w:rsidRPr="00CD713D" w:rsidRDefault="00CD713D" w:rsidP="00CD713D">
      <w:r w:rsidRPr="00CD713D">
        <w:pict w14:anchorId="709DD02D">
          <v:rect id="_x0000_i1361" style="width:0;height:1.5pt" o:hralign="center" o:hrstd="t" o:hr="t" fillcolor="#a0a0a0" stroked="f"/>
        </w:pict>
      </w:r>
    </w:p>
    <w:p w14:paraId="0A544732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3218"/>
      </w:tblGrid>
      <w:tr w:rsidR="00CD713D" w:rsidRPr="00CD713D" w14:paraId="31107D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C04E1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942306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Details</w:t>
            </w:r>
          </w:p>
        </w:tc>
      </w:tr>
      <w:tr w:rsidR="00CD713D" w:rsidRPr="00CD713D" w14:paraId="1FD60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C11B" w14:textId="77777777" w:rsidR="00CD713D" w:rsidRPr="00CD713D" w:rsidRDefault="00CD713D" w:rsidP="00CD713D">
            <w:r w:rsidRPr="00CD713D">
              <w:rPr>
                <w:b/>
                <w:bCs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5190172D" w14:textId="77777777" w:rsidR="00CD713D" w:rsidRPr="00CD713D" w:rsidRDefault="00CD713D" w:rsidP="00CD713D">
            <w:r w:rsidRPr="00CD713D">
              <w:t>AI Image Authenticity Detector</w:t>
            </w:r>
          </w:p>
        </w:tc>
      </w:tr>
      <w:tr w:rsidR="00CD713D" w:rsidRPr="00CD713D" w14:paraId="77DDC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28540" w14:textId="77777777" w:rsidR="00CD713D" w:rsidRPr="00CD713D" w:rsidRDefault="00CD713D" w:rsidP="00CD713D">
            <w:r w:rsidRPr="00CD713D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E8ED066" w14:textId="77777777" w:rsidR="00CD713D" w:rsidRPr="00CD713D" w:rsidRDefault="00CD713D" w:rsidP="00CD713D">
            <w:r w:rsidRPr="00CD713D">
              <w:t>1.0</w:t>
            </w:r>
          </w:p>
        </w:tc>
      </w:tr>
      <w:tr w:rsidR="00CD713D" w:rsidRPr="00CD713D" w14:paraId="303A9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DACDE" w14:textId="77777777" w:rsidR="00CD713D" w:rsidRPr="00CD713D" w:rsidRDefault="00CD713D" w:rsidP="00CD713D">
            <w:r w:rsidRPr="00CD713D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60D8881" w14:textId="77777777" w:rsidR="00CD713D" w:rsidRPr="00CD713D" w:rsidRDefault="00CD713D" w:rsidP="00CD713D">
            <w:r w:rsidRPr="00CD713D">
              <w:t>February 7, 2026</w:t>
            </w:r>
          </w:p>
        </w:tc>
      </w:tr>
      <w:tr w:rsidR="00CD713D" w:rsidRPr="00CD713D" w14:paraId="79EDD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0DC42" w14:textId="77777777" w:rsidR="00CD713D" w:rsidRPr="00CD713D" w:rsidRDefault="00CD713D" w:rsidP="00CD713D">
            <w:r w:rsidRPr="00CD713D">
              <w:rPr>
                <w:b/>
                <w:bCs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0E9EB762" w14:textId="77777777" w:rsidR="00CD713D" w:rsidRPr="00CD713D" w:rsidRDefault="00CD713D" w:rsidP="00CD713D">
            <w:r w:rsidRPr="00CD713D">
              <w:t>Product Management</w:t>
            </w:r>
          </w:p>
        </w:tc>
      </w:tr>
      <w:tr w:rsidR="00CD713D" w:rsidRPr="00CD713D" w14:paraId="508E0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0D2F" w14:textId="77777777" w:rsidR="00CD713D" w:rsidRPr="00CD713D" w:rsidRDefault="00CD713D" w:rsidP="00CD713D">
            <w:r w:rsidRPr="00CD713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C298989" w14:textId="77777777" w:rsidR="00CD713D" w:rsidRPr="00CD713D" w:rsidRDefault="00CD713D" w:rsidP="00CD713D">
            <w:r w:rsidRPr="00CD713D">
              <w:t>Draft</w:t>
            </w:r>
          </w:p>
        </w:tc>
      </w:tr>
      <w:tr w:rsidR="00CD713D" w:rsidRPr="00CD713D" w14:paraId="04328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C956" w14:textId="77777777" w:rsidR="00CD713D" w:rsidRPr="00CD713D" w:rsidRDefault="00CD713D" w:rsidP="00CD713D">
            <w:r w:rsidRPr="00CD713D">
              <w:rPr>
                <w:b/>
                <w:bCs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5524EA04" w14:textId="77777777" w:rsidR="00CD713D" w:rsidRPr="00CD713D" w:rsidRDefault="00CD713D" w:rsidP="00CD713D">
            <w:r w:rsidRPr="00CD713D">
              <w:t>February 7, 2026</w:t>
            </w:r>
          </w:p>
        </w:tc>
      </w:tr>
    </w:tbl>
    <w:p w14:paraId="223FE816" w14:textId="77777777" w:rsidR="00CD713D" w:rsidRPr="00CD713D" w:rsidRDefault="00CD713D" w:rsidP="00CD713D">
      <w:r w:rsidRPr="00CD713D">
        <w:pict w14:anchorId="71484D46">
          <v:rect id="_x0000_i1362" style="width:0;height:1.5pt" o:hralign="center" o:hrstd="t" o:hr="t" fillcolor="#a0a0a0" stroked="f"/>
        </w:pict>
      </w:r>
    </w:p>
    <w:p w14:paraId="08B76A17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Table of Contents</w:t>
      </w:r>
    </w:p>
    <w:p w14:paraId="7F6D9C83" w14:textId="77777777" w:rsidR="00CD713D" w:rsidRPr="00CD713D" w:rsidRDefault="00CD713D" w:rsidP="00CD713D">
      <w:pPr>
        <w:numPr>
          <w:ilvl w:val="0"/>
          <w:numId w:val="1"/>
        </w:numPr>
      </w:pPr>
      <w:hyperlink w:anchor="1-executive-summary" w:history="1">
        <w:r w:rsidRPr="00CD713D">
          <w:rPr>
            <w:rStyle w:val="Hyperlink"/>
          </w:rPr>
          <w:t>Executive Summary</w:t>
        </w:r>
      </w:hyperlink>
    </w:p>
    <w:p w14:paraId="2B1A5B95" w14:textId="77777777" w:rsidR="00CD713D" w:rsidRPr="00CD713D" w:rsidRDefault="00CD713D" w:rsidP="00CD713D">
      <w:pPr>
        <w:numPr>
          <w:ilvl w:val="0"/>
          <w:numId w:val="1"/>
        </w:numPr>
      </w:pPr>
      <w:hyperlink w:anchor="2-problem-statement" w:history="1">
        <w:r w:rsidRPr="00CD713D">
          <w:rPr>
            <w:rStyle w:val="Hyperlink"/>
          </w:rPr>
          <w:t>Problem Statement</w:t>
        </w:r>
      </w:hyperlink>
    </w:p>
    <w:p w14:paraId="2D381EB3" w14:textId="77777777" w:rsidR="00CD713D" w:rsidRPr="00CD713D" w:rsidRDefault="00CD713D" w:rsidP="00CD713D">
      <w:pPr>
        <w:numPr>
          <w:ilvl w:val="0"/>
          <w:numId w:val="1"/>
        </w:numPr>
      </w:pPr>
      <w:hyperlink w:anchor="3-product-goals--success-metrics" w:history="1">
        <w:r w:rsidRPr="00CD713D">
          <w:rPr>
            <w:rStyle w:val="Hyperlink"/>
          </w:rPr>
          <w:t>Product Goals &amp; Success Metrics</w:t>
        </w:r>
      </w:hyperlink>
    </w:p>
    <w:p w14:paraId="5CFE7C03" w14:textId="77777777" w:rsidR="00CD713D" w:rsidRPr="00CD713D" w:rsidRDefault="00CD713D" w:rsidP="00CD713D">
      <w:pPr>
        <w:numPr>
          <w:ilvl w:val="0"/>
          <w:numId w:val="1"/>
        </w:numPr>
      </w:pPr>
      <w:hyperlink w:anchor="4-user-personas" w:history="1">
        <w:r w:rsidRPr="00CD713D">
          <w:rPr>
            <w:rStyle w:val="Hyperlink"/>
          </w:rPr>
          <w:t>User Personas</w:t>
        </w:r>
      </w:hyperlink>
    </w:p>
    <w:p w14:paraId="29E867C4" w14:textId="77777777" w:rsidR="00CD713D" w:rsidRPr="00CD713D" w:rsidRDefault="00CD713D" w:rsidP="00CD713D">
      <w:pPr>
        <w:numPr>
          <w:ilvl w:val="0"/>
          <w:numId w:val="1"/>
        </w:numPr>
      </w:pPr>
      <w:hyperlink w:anchor="5-functional-requirements" w:history="1">
        <w:r w:rsidRPr="00CD713D">
          <w:rPr>
            <w:rStyle w:val="Hyperlink"/>
          </w:rPr>
          <w:t>Functional Requirements</w:t>
        </w:r>
      </w:hyperlink>
    </w:p>
    <w:p w14:paraId="53E19A86" w14:textId="77777777" w:rsidR="00CD713D" w:rsidRPr="00CD713D" w:rsidRDefault="00CD713D" w:rsidP="00CD713D">
      <w:pPr>
        <w:numPr>
          <w:ilvl w:val="0"/>
          <w:numId w:val="1"/>
        </w:numPr>
      </w:pPr>
      <w:hyperlink w:anchor="6-technical-architecture" w:history="1">
        <w:r w:rsidRPr="00CD713D">
          <w:rPr>
            <w:rStyle w:val="Hyperlink"/>
          </w:rPr>
          <w:t>Technical Architecture</w:t>
        </w:r>
      </w:hyperlink>
    </w:p>
    <w:p w14:paraId="10F1FC18" w14:textId="77777777" w:rsidR="00CD713D" w:rsidRPr="00CD713D" w:rsidRDefault="00CD713D" w:rsidP="00CD713D">
      <w:pPr>
        <w:numPr>
          <w:ilvl w:val="0"/>
          <w:numId w:val="1"/>
        </w:numPr>
      </w:pPr>
      <w:hyperlink w:anchor="7-project-structure" w:history="1">
        <w:r w:rsidRPr="00CD713D">
          <w:rPr>
            <w:rStyle w:val="Hyperlink"/>
          </w:rPr>
          <w:t>Project Structure</w:t>
        </w:r>
      </w:hyperlink>
    </w:p>
    <w:p w14:paraId="2E60F066" w14:textId="77777777" w:rsidR="00CD713D" w:rsidRPr="00CD713D" w:rsidRDefault="00CD713D" w:rsidP="00CD713D">
      <w:pPr>
        <w:numPr>
          <w:ilvl w:val="0"/>
          <w:numId w:val="1"/>
        </w:numPr>
      </w:pPr>
      <w:hyperlink w:anchor="8-non-functional-requirements" w:history="1">
        <w:r w:rsidRPr="00CD713D">
          <w:rPr>
            <w:rStyle w:val="Hyperlink"/>
          </w:rPr>
          <w:t>Non-Functional Requirements</w:t>
        </w:r>
      </w:hyperlink>
    </w:p>
    <w:p w14:paraId="57F33E10" w14:textId="77777777" w:rsidR="00CD713D" w:rsidRPr="00CD713D" w:rsidRDefault="00CD713D" w:rsidP="00CD713D">
      <w:pPr>
        <w:numPr>
          <w:ilvl w:val="0"/>
          <w:numId w:val="1"/>
        </w:numPr>
      </w:pPr>
      <w:hyperlink w:anchor="9-data-requirements" w:history="1">
        <w:r w:rsidRPr="00CD713D">
          <w:rPr>
            <w:rStyle w:val="Hyperlink"/>
          </w:rPr>
          <w:t>Data Requirements</w:t>
        </w:r>
      </w:hyperlink>
    </w:p>
    <w:p w14:paraId="29A0D0D1" w14:textId="77777777" w:rsidR="00CD713D" w:rsidRPr="00CD713D" w:rsidRDefault="00CD713D" w:rsidP="00CD713D">
      <w:pPr>
        <w:numPr>
          <w:ilvl w:val="0"/>
          <w:numId w:val="1"/>
        </w:numPr>
      </w:pPr>
      <w:hyperlink w:anchor="10-testing-requirements" w:history="1">
        <w:r w:rsidRPr="00CD713D">
          <w:rPr>
            <w:rStyle w:val="Hyperlink"/>
          </w:rPr>
          <w:t>Testing Requirements</w:t>
        </w:r>
      </w:hyperlink>
    </w:p>
    <w:p w14:paraId="1977B613" w14:textId="77777777" w:rsidR="00CD713D" w:rsidRPr="00CD713D" w:rsidRDefault="00CD713D" w:rsidP="00CD713D">
      <w:pPr>
        <w:numPr>
          <w:ilvl w:val="0"/>
          <w:numId w:val="1"/>
        </w:numPr>
      </w:pPr>
      <w:hyperlink w:anchor="11-release-plan" w:history="1">
        <w:r w:rsidRPr="00CD713D">
          <w:rPr>
            <w:rStyle w:val="Hyperlink"/>
          </w:rPr>
          <w:t>Release Plan</w:t>
        </w:r>
      </w:hyperlink>
    </w:p>
    <w:p w14:paraId="2090A9B5" w14:textId="77777777" w:rsidR="00CD713D" w:rsidRPr="00CD713D" w:rsidRDefault="00CD713D" w:rsidP="00CD713D">
      <w:pPr>
        <w:numPr>
          <w:ilvl w:val="0"/>
          <w:numId w:val="1"/>
        </w:numPr>
      </w:pPr>
      <w:hyperlink w:anchor="12-risk-management" w:history="1">
        <w:r w:rsidRPr="00CD713D">
          <w:rPr>
            <w:rStyle w:val="Hyperlink"/>
          </w:rPr>
          <w:t>Risk Management</w:t>
        </w:r>
      </w:hyperlink>
    </w:p>
    <w:p w14:paraId="68CB3E12" w14:textId="77777777" w:rsidR="00CD713D" w:rsidRPr="00CD713D" w:rsidRDefault="00CD713D" w:rsidP="00CD713D">
      <w:pPr>
        <w:numPr>
          <w:ilvl w:val="0"/>
          <w:numId w:val="1"/>
        </w:numPr>
      </w:pPr>
      <w:hyperlink w:anchor="13-dependencies--integrations" w:history="1">
        <w:r w:rsidRPr="00CD713D">
          <w:rPr>
            <w:rStyle w:val="Hyperlink"/>
          </w:rPr>
          <w:t>Dependencies &amp; Integrations</w:t>
        </w:r>
      </w:hyperlink>
    </w:p>
    <w:p w14:paraId="58193704" w14:textId="77777777" w:rsidR="00CD713D" w:rsidRPr="00CD713D" w:rsidRDefault="00CD713D" w:rsidP="00CD713D">
      <w:pPr>
        <w:numPr>
          <w:ilvl w:val="0"/>
          <w:numId w:val="1"/>
        </w:numPr>
      </w:pPr>
      <w:hyperlink w:anchor="14-compliance--legal" w:history="1">
        <w:r w:rsidRPr="00CD713D">
          <w:rPr>
            <w:rStyle w:val="Hyperlink"/>
          </w:rPr>
          <w:t>Compliance &amp; Legal</w:t>
        </w:r>
      </w:hyperlink>
    </w:p>
    <w:p w14:paraId="5A6085AB" w14:textId="77777777" w:rsidR="00CD713D" w:rsidRPr="00CD713D" w:rsidRDefault="00CD713D" w:rsidP="00CD713D">
      <w:pPr>
        <w:numPr>
          <w:ilvl w:val="0"/>
          <w:numId w:val="1"/>
        </w:numPr>
      </w:pPr>
      <w:hyperlink w:anchor="15-documentation-requirements" w:history="1">
        <w:r w:rsidRPr="00CD713D">
          <w:rPr>
            <w:rStyle w:val="Hyperlink"/>
          </w:rPr>
          <w:t>Documentation Requirements</w:t>
        </w:r>
      </w:hyperlink>
    </w:p>
    <w:p w14:paraId="43F4DC91" w14:textId="77777777" w:rsidR="00CD713D" w:rsidRPr="00CD713D" w:rsidRDefault="00CD713D" w:rsidP="00CD713D">
      <w:pPr>
        <w:numPr>
          <w:ilvl w:val="0"/>
          <w:numId w:val="1"/>
        </w:numPr>
      </w:pPr>
      <w:hyperlink w:anchor="16-budget--resources" w:history="1">
        <w:r w:rsidRPr="00CD713D">
          <w:rPr>
            <w:rStyle w:val="Hyperlink"/>
          </w:rPr>
          <w:t>Budget &amp; Resources</w:t>
        </w:r>
      </w:hyperlink>
    </w:p>
    <w:p w14:paraId="23BE92A6" w14:textId="77777777" w:rsidR="00CD713D" w:rsidRPr="00CD713D" w:rsidRDefault="00CD713D" w:rsidP="00CD713D">
      <w:pPr>
        <w:numPr>
          <w:ilvl w:val="0"/>
          <w:numId w:val="1"/>
        </w:numPr>
      </w:pPr>
      <w:hyperlink w:anchor="17-appendices" w:history="1">
        <w:r w:rsidRPr="00CD713D">
          <w:rPr>
            <w:rStyle w:val="Hyperlink"/>
          </w:rPr>
          <w:t>Appendices</w:t>
        </w:r>
      </w:hyperlink>
    </w:p>
    <w:p w14:paraId="610CBA54" w14:textId="77777777" w:rsidR="00CD713D" w:rsidRPr="00CD713D" w:rsidRDefault="00CD713D" w:rsidP="00CD713D">
      <w:r w:rsidRPr="00CD713D">
        <w:pict w14:anchorId="7DC96B3D">
          <v:rect id="_x0000_i1363" style="width:0;height:1.5pt" o:hralign="center" o:hrstd="t" o:hr="t" fillcolor="#a0a0a0" stroked="f"/>
        </w:pict>
      </w:r>
    </w:p>
    <w:p w14:paraId="4055020E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1. Executive Summary</w:t>
      </w:r>
    </w:p>
    <w:p w14:paraId="183CAF40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1.1 Product Vision</w:t>
      </w:r>
    </w:p>
    <w:p w14:paraId="6B1BEDC2" w14:textId="77777777" w:rsidR="00CD713D" w:rsidRPr="00CD713D" w:rsidRDefault="00CD713D" w:rsidP="00CD713D">
      <w:r w:rsidRPr="00CD713D">
        <w:t>Build a comprehensive forensic analysis system that accurately detects AI-generated human images through multi-modal technical analysis, providing explainable results to combat misinformation, identity fraud, and deepfake content.</w:t>
      </w:r>
    </w:p>
    <w:p w14:paraId="297D1E91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1.2 Product Overview</w:t>
      </w:r>
    </w:p>
    <w:p w14:paraId="400A7A84" w14:textId="77777777" w:rsidR="00CD713D" w:rsidRPr="00CD713D" w:rsidRDefault="00CD713D" w:rsidP="00CD713D">
      <w:r w:rsidRPr="00CD713D">
        <w:t>The AI Image Authenticity Detector is a hybrid forensic system combining:</w:t>
      </w:r>
    </w:p>
    <w:p w14:paraId="6D0AEB9F" w14:textId="77777777" w:rsidR="00CD713D" w:rsidRPr="00CD713D" w:rsidRDefault="00CD713D" w:rsidP="00CD713D">
      <w:pPr>
        <w:numPr>
          <w:ilvl w:val="0"/>
          <w:numId w:val="2"/>
        </w:numPr>
      </w:pPr>
      <w:r w:rsidRPr="00CD713D">
        <w:rPr>
          <w:b/>
          <w:bCs/>
        </w:rPr>
        <w:t>Physics-based analysis</w:t>
      </w:r>
      <w:r w:rsidRPr="00CD713D">
        <w:t xml:space="preserve"> (lighting, shadows, reflections)</w:t>
      </w:r>
    </w:p>
    <w:p w14:paraId="56FE3283" w14:textId="77777777" w:rsidR="00CD713D" w:rsidRPr="00CD713D" w:rsidRDefault="00CD713D" w:rsidP="00CD713D">
      <w:pPr>
        <w:numPr>
          <w:ilvl w:val="0"/>
          <w:numId w:val="2"/>
        </w:numPr>
      </w:pPr>
      <w:r w:rsidRPr="00CD713D">
        <w:rPr>
          <w:b/>
          <w:bCs/>
        </w:rPr>
        <w:t>Statistical image analysis</w:t>
      </w:r>
      <w:r w:rsidRPr="00CD713D">
        <w:t xml:space="preserve"> (noise patterns, frequency domain)</w:t>
      </w:r>
    </w:p>
    <w:p w14:paraId="70E4C040" w14:textId="77777777" w:rsidR="00CD713D" w:rsidRPr="00CD713D" w:rsidRDefault="00CD713D" w:rsidP="00CD713D">
      <w:pPr>
        <w:numPr>
          <w:ilvl w:val="0"/>
          <w:numId w:val="2"/>
        </w:numPr>
      </w:pPr>
      <w:r w:rsidRPr="00CD713D">
        <w:rPr>
          <w:b/>
          <w:bCs/>
        </w:rPr>
        <w:t>Camera sensor analysis</w:t>
      </w:r>
      <w:r w:rsidRPr="00CD713D">
        <w:t xml:space="preserve"> (PRNU fingerprinting)</w:t>
      </w:r>
    </w:p>
    <w:p w14:paraId="12B05056" w14:textId="77777777" w:rsidR="00CD713D" w:rsidRPr="00CD713D" w:rsidRDefault="00CD713D" w:rsidP="00CD713D">
      <w:pPr>
        <w:numPr>
          <w:ilvl w:val="0"/>
          <w:numId w:val="2"/>
        </w:numPr>
      </w:pPr>
      <w:r w:rsidRPr="00CD713D">
        <w:rPr>
          <w:b/>
          <w:bCs/>
        </w:rPr>
        <w:t>Facial consistency checks</w:t>
      </w:r>
      <w:r w:rsidRPr="00CD713D">
        <w:t xml:space="preserve"> (anatomical correctness)</w:t>
      </w:r>
    </w:p>
    <w:p w14:paraId="1106BB1A" w14:textId="77777777" w:rsidR="00CD713D" w:rsidRPr="00CD713D" w:rsidRDefault="00CD713D" w:rsidP="00CD713D">
      <w:pPr>
        <w:numPr>
          <w:ilvl w:val="0"/>
          <w:numId w:val="2"/>
        </w:numPr>
      </w:pPr>
      <w:r w:rsidRPr="00CD713D">
        <w:rPr>
          <w:b/>
          <w:bCs/>
        </w:rPr>
        <w:t>Metadata inspection</w:t>
      </w:r>
      <w:r w:rsidRPr="00CD713D">
        <w:t xml:space="preserve"> (EXIF data validation)</w:t>
      </w:r>
    </w:p>
    <w:p w14:paraId="4A448F57" w14:textId="77777777" w:rsidR="00CD713D" w:rsidRPr="00CD713D" w:rsidRDefault="00CD713D" w:rsidP="00CD713D">
      <w:pPr>
        <w:numPr>
          <w:ilvl w:val="0"/>
          <w:numId w:val="2"/>
        </w:numPr>
      </w:pPr>
      <w:r w:rsidRPr="00CD713D">
        <w:rPr>
          <w:b/>
          <w:bCs/>
        </w:rPr>
        <w:t>AI-based classifier</w:t>
      </w:r>
      <w:r w:rsidRPr="00CD713D">
        <w:t xml:space="preserve"> (trained CNN model)</w:t>
      </w:r>
    </w:p>
    <w:p w14:paraId="433BCD9A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1.3 Business Objectives</w:t>
      </w:r>
    </w:p>
    <w:p w14:paraId="684B7458" w14:textId="77777777" w:rsidR="00CD713D" w:rsidRPr="00CD713D" w:rsidRDefault="00CD713D" w:rsidP="00CD713D">
      <w:pPr>
        <w:numPr>
          <w:ilvl w:val="0"/>
          <w:numId w:val="3"/>
        </w:numPr>
      </w:pPr>
      <w:r w:rsidRPr="00CD713D">
        <w:t xml:space="preserve">Achieve </w:t>
      </w:r>
      <w:r w:rsidRPr="00CD713D">
        <w:rPr>
          <w:b/>
          <w:bCs/>
        </w:rPr>
        <w:t>85%+ accuracy</w:t>
      </w:r>
      <w:r w:rsidRPr="00CD713D">
        <w:t xml:space="preserve"> in detecting AI-generated human images</w:t>
      </w:r>
    </w:p>
    <w:p w14:paraId="31BB4749" w14:textId="77777777" w:rsidR="00CD713D" w:rsidRPr="00CD713D" w:rsidRDefault="00CD713D" w:rsidP="00CD713D">
      <w:pPr>
        <w:numPr>
          <w:ilvl w:val="0"/>
          <w:numId w:val="3"/>
        </w:numPr>
      </w:pPr>
      <w:r w:rsidRPr="00CD713D">
        <w:t xml:space="preserve">Provide </w:t>
      </w:r>
      <w:r w:rsidRPr="00CD713D">
        <w:rPr>
          <w:b/>
          <w:bCs/>
        </w:rPr>
        <w:t>explainable detection results</w:t>
      </w:r>
      <w:r w:rsidRPr="00CD713D">
        <w:t xml:space="preserve"> with confidence scores</w:t>
      </w:r>
    </w:p>
    <w:p w14:paraId="78AA83E6" w14:textId="77777777" w:rsidR="00CD713D" w:rsidRPr="00CD713D" w:rsidRDefault="00CD713D" w:rsidP="00CD713D">
      <w:pPr>
        <w:numPr>
          <w:ilvl w:val="0"/>
          <w:numId w:val="3"/>
        </w:numPr>
      </w:pPr>
      <w:r w:rsidRPr="00CD713D">
        <w:t xml:space="preserve">Process images in </w:t>
      </w:r>
      <w:r w:rsidRPr="00CD713D">
        <w:rPr>
          <w:b/>
          <w:bCs/>
        </w:rPr>
        <w:t>under 5 seconds</w:t>
      </w:r>
      <w:r w:rsidRPr="00CD713D">
        <w:t xml:space="preserve"> per analysis</w:t>
      </w:r>
    </w:p>
    <w:p w14:paraId="4092FA3A" w14:textId="77777777" w:rsidR="00CD713D" w:rsidRPr="00CD713D" w:rsidRDefault="00CD713D" w:rsidP="00CD713D">
      <w:pPr>
        <w:numPr>
          <w:ilvl w:val="0"/>
          <w:numId w:val="3"/>
        </w:numPr>
      </w:pPr>
      <w:r w:rsidRPr="00CD713D">
        <w:t xml:space="preserve">Support </w:t>
      </w:r>
      <w:r w:rsidRPr="00CD713D">
        <w:rPr>
          <w:b/>
          <w:bCs/>
        </w:rPr>
        <w:t>API integration</w:t>
      </w:r>
      <w:r w:rsidRPr="00CD713D">
        <w:t xml:space="preserve"> for third-party platforms</w:t>
      </w:r>
    </w:p>
    <w:p w14:paraId="61965DA8" w14:textId="77777777" w:rsidR="00CD713D" w:rsidRPr="00CD713D" w:rsidRDefault="00CD713D" w:rsidP="00CD713D">
      <w:pPr>
        <w:numPr>
          <w:ilvl w:val="0"/>
          <w:numId w:val="3"/>
        </w:numPr>
      </w:pPr>
      <w:r w:rsidRPr="00CD713D">
        <w:t xml:space="preserve">Build a </w:t>
      </w:r>
      <w:r w:rsidRPr="00CD713D">
        <w:rPr>
          <w:b/>
          <w:bCs/>
        </w:rPr>
        <w:t>scalable solution</w:t>
      </w:r>
      <w:r w:rsidRPr="00CD713D">
        <w:t xml:space="preserve"> that adapts to evolving AI generation techniques</w:t>
      </w:r>
    </w:p>
    <w:p w14:paraId="6093E705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1.4 Target Market</w:t>
      </w:r>
    </w:p>
    <w:p w14:paraId="2512A7B9" w14:textId="77777777" w:rsidR="00CD713D" w:rsidRPr="00CD713D" w:rsidRDefault="00CD713D" w:rsidP="00CD713D">
      <w:pPr>
        <w:numPr>
          <w:ilvl w:val="0"/>
          <w:numId w:val="4"/>
        </w:numPr>
      </w:pPr>
      <w:r w:rsidRPr="00CD713D">
        <w:t>Social media platforms (content moderation)</w:t>
      </w:r>
    </w:p>
    <w:p w14:paraId="57B9362D" w14:textId="77777777" w:rsidR="00CD713D" w:rsidRPr="00CD713D" w:rsidRDefault="00CD713D" w:rsidP="00CD713D">
      <w:pPr>
        <w:numPr>
          <w:ilvl w:val="0"/>
          <w:numId w:val="4"/>
        </w:numPr>
      </w:pPr>
      <w:r w:rsidRPr="00CD713D">
        <w:t>Law enforcement agencies (digital forensics)</w:t>
      </w:r>
    </w:p>
    <w:p w14:paraId="7760519B" w14:textId="77777777" w:rsidR="00CD713D" w:rsidRPr="00CD713D" w:rsidRDefault="00CD713D" w:rsidP="00CD713D">
      <w:pPr>
        <w:numPr>
          <w:ilvl w:val="0"/>
          <w:numId w:val="4"/>
        </w:numPr>
      </w:pPr>
      <w:r w:rsidRPr="00CD713D">
        <w:t>News organizations (fact-checking)</w:t>
      </w:r>
    </w:p>
    <w:p w14:paraId="4527B1C7" w14:textId="77777777" w:rsidR="00CD713D" w:rsidRPr="00CD713D" w:rsidRDefault="00CD713D" w:rsidP="00CD713D">
      <w:pPr>
        <w:numPr>
          <w:ilvl w:val="0"/>
          <w:numId w:val="4"/>
        </w:numPr>
      </w:pPr>
      <w:r w:rsidRPr="00CD713D">
        <w:t>Financial institutions (KYC verification)</w:t>
      </w:r>
    </w:p>
    <w:p w14:paraId="1EDBEC8C" w14:textId="77777777" w:rsidR="00CD713D" w:rsidRPr="00CD713D" w:rsidRDefault="00CD713D" w:rsidP="00CD713D">
      <w:pPr>
        <w:numPr>
          <w:ilvl w:val="0"/>
          <w:numId w:val="4"/>
        </w:numPr>
      </w:pPr>
      <w:r w:rsidRPr="00CD713D">
        <w:t>Dating platforms (profile verification)</w:t>
      </w:r>
    </w:p>
    <w:p w14:paraId="760E74BF" w14:textId="77777777" w:rsidR="00CD713D" w:rsidRPr="00CD713D" w:rsidRDefault="00CD713D" w:rsidP="00CD713D">
      <w:pPr>
        <w:numPr>
          <w:ilvl w:val="0"/>
          <w:numId w:val="4"/>
        </w:numPr>
      </w:pPr>
      <w:r w:rsidRPr="00CD713D">
        <w:lastRenderedPageBreak/>
        <w:t>Legal professionals (evidence authentication)</w:t>
      </w:r>
    </w:p>
    <w:p w14:paraId="23A1C4F1" w14:textId="77777777" w:rsidR="00CD713D" w:rsidRPr="00CD713D" w:rsidRDefault="00CD713D" w:rsidP="00CD713D">
      <w:r w:rsidRPr="00CD713D">
        <w:pict w14:anchorId="33240A42">
          <v:rect id="_x0000_i1364" style="width:0;height:1.5pt" o:hralign="center" o:hrstd="t" o:hr="t" fillcolor="#a0a0a0" stroked="f"/>
        </w:pict>
      </w:r>
    </w:p>
    <w:p w14:paraId="100D0747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2. Problem Statement</w:t>
      </w:r>
    </w:p>
    <w:p w14:paraId="5EDCEB55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2.1 Current Challenges</w:t>
      </w:r>
    </w:p>
    <w:p w14:paraId="5C3D1317" w14:textId="77777777" w:rsidR="00CD713D" w:rsidRPr="00CD713D" w:rsidRDefault="00CD713D" w:rsidP="00CD713D">
      <w:r w:rsidRPr="00CD713D">
        <w:t>Modern AI image generation tools (Stable Diffusion, DALL-E 3, Midjourney, etc.) create photorealistic human images that are visually indistinguishable from real photographs. This technological advancement enables:</w:t>
      </w:r>
    </w:p>
    <w:p w14:paraId="2E1232D2" w14:textId="77777777" w:rsidR="00CD713D" w:rsidRPr="00CD713D" w:rsidRDefault="00CD713D" w:rsidP="00CD713D">
      <w:pPr>
        <w:numPr>
          <w:ilvl w:val="0"/>
          <w:numId w:val="5"/>
        </w:numPr>
      </w:pPr>
      <w:r w:rsidRPr="00CD713D">
        <w:rPr>
          <w:b/>
          <w:bCs/>
        </w:rPr>
        <w:t>Fake social media profiles</w:t>
      </w:r>
      <w:r w:rsidRPr="00CD713D">
        <w:t xml:space="preserve"> using synthetic identities</w:t>
      </w:r>
    </w:p>
    <w:p w14:paraId="0B34777C" w14:textId="77777777" w:rsidR="00CD713D" w:rsidRPr="00CD713D" w:rsidRDefault="00CD713D" w:rsidP="00CD713D">
      <w:pPr>
        <w:numPr>
          <w:ilvl w:val="0"/>
          <w:numId w:val="5"/>
        </w:numPr>
      </w:pPr>
      <w:r w:rsidRPr="00CD713D">
        <w:rPr>
          <w:b/>
          <w:bCs/>
        </w:rPr>
        <w:t>Identity theft and fraud</w:t>
      </w:r>
      <w:r w:rsidRPr="00CD713D">
        <w:t xml:space="preserve"> with convincing fake documentation</w:t>
      </w:r>
    </w:p>
    <w:p w14:paraId="76D897AD" w14:textId="77777777" w:rsidR="00CD713D" w:rsidRPr="00CD713D" w:rsidRDefault="00CD713D" w:rsidP="00CD713D">
      <w:pPr>
        <w:numPr>
          <w:ilvl w:val="0"/>
          <w:numId w:val="5"/>
        </w:numPr>
      </w:pPr>
      <w:r w:rsidRPr="00CD713D">
        <w:rPr>
          <w:b/>
          <w:bCs/>
        </w:rPr>
        <w:t>Misinformation campaigns</w:t>
      </w:r>
      <w:r w:rsidRPr="00CD713D">
        <w:t xml:space="preserve"> using fabricated imagery</w:t>
      </w:r>
    </w:p>
    <w:p w14:paraId="6E3FBA8F" w14:textId="77777777" w:rsidR="00CD713D" w:rsidRPr="00CD713D" w:rsidRDefault="00CD713D" w:rsidP="00CD713D">
      <w:pPr>
        <w:numPr>
          <w:ilvl w:val="0"/>
          <w:numId w:val="5"/>
        </w:numPr>
      </w:pPr>
      <w:r w:rsidRPr="00CD713D">
        <w:rPr>
          <w:b/>
          <w:bCs/>
        </w:rPr>
        <w:t>Deepfake content distribution</w:t>
      </w:r>
      <w:r w:rsidRPr="00CD713D">
        <w:t xml:space="preserve"> undermining trust</w:t>
      </w:r>
    </w:p>
    <w:p w14:paraId="1DE503C0" w14:textId="77777777" w:rsidR="00CD713D" w:rsidRPr="00CD713D" w:rsidRDefault="00CD713D" w:rsidP="00CD713D">
      <w:pPr>
        <w:numPr>
          <w:ilvl w:val="0"/>
          <w:numId w:val="5"/>
        </w:numPr>
      </w:pPr>
      <w:r w:rsidRPr="00CD713D">
        <w:rPr>
          <w:b/>
          <w:bCs/>
        </w:rPr>
        <w:t>Unauthorized use of synthetic identities</w:t>
      </w:r>
      <w:r w:rsidRPr="00CD713D">
        <w:t xml:space="preserve"> in financial crimes</w:t>
      </w:r>
    </w:p>
    <w:p w14:paraId="75CDA3B4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2.2 Why Current Solutions Fall Short</w:t>
      </w:r>
    </w:p>
    <w:p w14:paraId="6D0E311D" w14:textId="77777777" w:rsidR="00CD713D" w:rsidRPr="00CD713D" w:rsidRDefault="00CD713D" w:rsidP="00CD713D">
      <w:pPr>
        <w:numPr>
          <w:ilvl w:val="0"/>
          <w:numId w:val="6"/>
        </w:numPr>
      </w:pPr>
      <w:r w:rsidRPr="00CD713D">
        <w:rPr>
          <w:b/>
          <w:bCs/>
        </w:rPr>
        <w:t>Single-method detectors</w:t>
      </w:r>
      <w:r w:rsidRPr="00CD713D">
        <w:t xml:space="preserve"> are easily bypassed by new AI models</w:t>
      </w:r>
    </w:p>
    <w:p w14:paraId="547F2822" w14:textId="77777777" w:rsidR="00CD713D" w:rsidRPr="00CD713D" w:rsidRDefault="00CD713D" w:rsidP="00CD713D">
      <w:pPr>
        <w:numPr>
          <w:ilvl w:val="0"/>
          <w:numId w:val="6"/>
        </w:numPr>
      </w:pPr>
      <w:r w:rsidRPr="00CD713D">
        <w:rPr>
          <w:b/>
          <w:bCs/>
        </w:rPr>
        <w:t>Black-box AI classifiers</w:t>
      </w:r>
      <w:r w:rsidRPr="00CD713D">
        <w:t xml:space="preserve"> lack explainability for legal/forensic use</w:t>
      </w:r>
    </w:p>
    <w:p w14:paraId="2D339145" w14:textId="77777777" w:rsidR="00CD713D" w:rsidRPr="00CD713D" w:rsidRDefault="00CD713D" w:rsidP="00CD713D">
      <w:pPr>
        <w:numPr>
          <w:ilvl w:val="0"/>
          <w:numId w:val="6"/>
        </w:numPr>
      </w:pPr>
      <w:r w:rsidRPr="00CD713D">
        <w:rPr>
          <w:b/>
          <w:bCs/>
        </w:rPr>
        <w:t>Visual inspection</w:t>
      </w:r>
      <w:r w:rsidRPr="00CD713D">
        <w:t xml:space="preserve"> is unreliable even for experts</w:t>
      </w:r>
    </w:p>
    <w:p w14:paraId="2E58D3A4" w14:textId="77777777" w:rsidR="00CD713D" w:rsidRPr="00CD713D" w:rsidRDefault="00CD713D" w:rsidP="00CD713D">
      <w:pPr>
        <w:numPr>
          <w:ilvl w:val="0"/>
          <w:numId w:val="6"/>
        </w:numPr>
      </w:pPr>
      <w:r w:rsidRPr="00CD713D">
        <w:rPr>
          <w:b/>
          <w:bCs/>
        </w:rPr>
        <w:t>Metadata-only checks</w:t>
      </w:r>
      <w:r w:rsidRPr="00CD713D">
        <w:t xml:space="preserve"> can be easily forged or stripped</w:t>
      </w:r>
    </w:p>
    <w:p w14:paraId="20BC10AC" w14:textId="77777777" w:rsidR="00CD713D" w:rsidRPr="00CD713D" w:rsidRDefault="00CD713D" w:rsidP="00CD713D">
      <w:pPr>
        <w:numPr>
          <w:ilvl w:val="0"/>
          <w:numId w:val="6"/>
        </w:numPr>
      </w:pPr>
      <w:r w:rsidRPr="00CD713D">
        <w:rPr>
          <w:b/>
          <w:bCs/>
        </w:rPr>
        <w:t>Rapid AI evolution</w:t>
      </w:r>
      <w:r w:rsidRPr="00CD713D">
        <w:t xml:space="preserve"> makes detection a moving target</w:t>
      </w:r>
    </w:p>
    <w:p w14:paraId="69D86502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2.3 Our Solution</w:t>
      </w:r>
    </w:p>
    <w:p w14:paraId="2DA7E55B" w14:textId="77777777" w:rsidR="00CD713D" w:rsidRPr="00CD713D" w:rsidRDefault="00CD713D" w:rsidP="00CD713D">
      <w:r w:rsidRPr="00CD713D">
        <w:t xml:space="preserve">A </w:t>
      </w:r>
      <w:r w:rsidRPr="00CD713D">
        <w:rPr>
          <w:b/>
          <w:bCs/>
        </w:rPr>
        <w:t>multi-forensic hybrid system</w:t>
      </w:r>
      <w:r w:rsidRPr="00CD713D">
        <w:t xml:space="preserve"> that:</w:t>
      </w:r>
    </w:p>
    <w:p w14:paraId="1D168F8E" w14:textId="77777777" w:rsidR="00CD713D" w:rsidRPr="00CD713D" w:rsidRDefault="00CD713D" w:rsidP="00CD713D">
      <w:pPr>
        <w:numPr>
          <w:ilvl w:val="0"/>
          <w:numId w:val="7"/>
        </w:numPr>
      </w:pPr>
      <w:r w:rsidRPr="00CD713D">
        <w:t>Combines 7 independent forensic modules + 1 AI classifier</w:t>
      </w:r>
    </w:p>
    <w:p w14:paraId="058DF69B" w14:textId="77777777" w:rsidR="00CD713D" w:rsidRPr="00CD713D" w:rsidRDefault="00CD713D" w:rsidP="00CD713D">
      <w:pPr>
        <w:numPr>
          <w:ilvl w:val="0"/>
          <w:numId w:val="7"/>
        </w:numPr>
      </w:pPr>
      <w:r w:rsidRPr="00CD713D">
        <w:t>Provides explainable, weighted fusion of evidence</w:t>
      </w:r>
    </w:p>
    <w:p w14:paraId="323A5EBE" w14:textId="77777777" w:rsidR="00CD713D" w:rsidRPr="00CD713D" w:rsidRDefault="00CD713D" w:rsidP="00CD713D">
      <w:pPr>
        <w:numPr>
          <w:ilvl w:val="0"/>
          <w:numId w:val="7"/>
        </w:numPr>
      </w:pPr>
      <w:r w:rsidRPr="00CD713D">
        <w:t>Adapts through continuous model retraining</w:t>
      </w:r>
    </w:p>
    <w:p w14:paraId="04516EFA" w14:textId="77777777" w:rsidR="00CD713D" w:rsidRPr="00CD713D" w:rsidRDefault="00CD713D" w:rsidP="00CD713D">
      <w:pPr>
        <w:numPr>
          <w:ilvl w:val="0"/>
          <w:numId w:val="7"/>
        </w:numPr>
      </w:pPr>
      <w:r w:rsidRPr="00CD713D">
        <w:t>Operates at pixel and frequency levels beyond human perception</w:t>
      </w:r>
    </w:p>
    <w:p w14:paraId="431B1907" w14:textId="77777777" w:rsidR="00CD713D" w:rsidRPr="00CD713D" w:rsidRDefault="00CD713D" w:rsidP="00CD713D">
      <w:pPr>
        <w:numPr>
          <w:ilvl w:val="0"/>
          <w:numId w:val="7"/>
        </w:numPr>
      </w:pPr>
      <w:r w:rsidRPr="00CD713D">
        <w:t>Delivers court-admissible forensic reports</w:t>
      </w:r>
    </w:p>
    <w:p w14:paraId="019C01D4" w14:textId="77777777" w:rsidR="00CD713D" w:rsidRPr="00CD713D" w:rsidRDefault="00CD713D" w:rsidP="00CD713D">
      <w:r w:rsidRPr="00CD713D">
        <w:pict w14:anchorId="08AA4CA3">
          <v:rect id="_x0000_i1365" style="width:0;height:1.5pt" o:hralign="center" o:hrstd="t" o:hr="t" fillcolor="#a0a0a0" stroked="f"/>
        </w:pict>
      </w:r>
    </w:p>
    <w:p w14:paraId="58FEE526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3. Product Goals &amp; Success Metrics</w:t>
      </w:r>
    </w:p>
    <w:p w14:paraId="45A9D96B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3.1 Primary Goals</w:t>
      </w:r>
    </w:p>
    <w:p w14:paraId="2006B16B" w14:textId="77777777" w:rsidR="00CD713D" w:rsidRPr="00CD713D" w:rsidRDefault="00CD713D" w:rsidP="00CD713D">
      <w:pPr>
        <w:numPr>
          <w:ilvl w:val="0"/>
          <w:numId w:val="8"/>
        </w:numPr>
      </w:pPr>
      <w:r w:rsidRPr="00CD713D">
        <w:rPr>
          <w:b/>
          <w:bCs/>
        </w:rPr>
        <w:t>Detect AI-generated images</w:t>
      </w:r>
      <w:r w:rsidRPr="00CD713D">
        <w:t xml:space="preserve"> with minimum 85% accuracy</w:t>
      </w:r>
    </w:p>
    <w:p w14:paraId="3BD11DA7" w14:textId="77777777" w:rsidR="00CD713D" w:rsidRPr="00CD713D" w:rsidRDefault="00CD713D" w:rsidP="00CD713D">
      <w:pPr>
        <w:numPr>
          <w:ilvl w:val="0"/>
          <w:numId w:val="8"/>
        </w:numPr>
      </w:pPr>
      <w:r w:rsidRPr="00CD713D">
        <w:rPr>
          <w:b/>
          <w:bCs/>
        </w:rPr>
        <w:lastRenderedPageBreak/>
        <w:t>Minimize false positives</w:t>
      </w:r>
      <w:r w:rsidRPr="00CD713D">
        <w:t xml:space="preserve"> to below 10%</w:t>
      </w:r>
    </w:p>
    <w:p w14:paraId="606B69F4" w14:textId="77777777" w:rsidR="00CD713D" w:rsidRPr="00CD713D" w:rsidRDefault="00CD713D" w:rsidP="00CD713D">
      <w:pPr>
        <w:numPr>
          <w:ilvl w:val="0"/>
          <w:numId w:val="8"/>
        </w:numPr>
      </w:pPr>
      <w:r w:rsidRPr="00CD713D">
        <w:rPr>
          <w:b/>
          <w:bCs/>
        </w:rPr>
        <w:t>Provide explainable results</w:t>
      </w:r>
      <w:r w:rsidRPr="00CD713D">
        <w:t xml:space="preserve"> for every detection</w:t>
      </w:r>
    </w:p>
    <w:p w14:paraId="13CCB120" w14:textId="77777777" w:rsidR="00CD713D" w:rsidRPr="00CD713D" w:rsidRDefault="00CD713D" w:rsidP="00CD713D">
      <w:pPr>
        <w:numPr>
          <w:ilvl w:val="0"/>
          <w:numId w:val="8"/>
        </w:numPr>
      </w:pPr>
      <w:r w:rsidRPr="00CD713D">
        <w:rPr>
          <w:b/>
          <w:bCs/>
        </w:rPr>
        <w:t>Process efficiently</w:t>
      </w:r>
      <w:r w:rsidRPr="00CD713D">
        <w:t xml:space="preserve"> within 5 seconds on standard hardware</w:t>
      </w:r>
    </w:p>
    <w:p w14:paraId="2EB3D94A" w14:textId="77777777" w:rsidR="00CD713D" w:rsidRPr="00CD713D" w:rsidRDefault="00CD713D" w:rsidP="00CD713D">
      <w:pPr>
        <w:numPr>
          <w:ilvl w:val="0"/>
          <w:numId w:val="8"/>
        </w:numPr>
      </w:pPr>
      <w:r w:rsidRPr="00CD713D">
        <w:rPr>
          <w:b/>
          <w:bCs/>
        </w:rPr>
        <w:t>Enable integration</w:t>
      </w:r>
      <w:r w:rsidRPr="00CD713D">
        <w:t xml:space="preserve"> through well-documented APIs</w:t>
      </w:r>
    </w:p>
    <w:p w14:paraId="44A3BC5B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3.2 Key Performance Indicators (KPIs)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518"/>
        <w:gridCol w:w="1205"/>
        <w:gridCol w:w="3812"/>
      </w:tblGrid>
      <w:tr w:rsidR="00CD713D" w:rsidRPr="00CD713D" w14:paraId="310011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DCC0B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D09ABCB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71076DF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3DAD00AF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Measurement Method</w:t>
            </w:r>
          </w:p>
        </w:tc>
      </w:tr>
      <w:tr w:rsidR="00CD713D" w:rsidRPr="00CD713D" w14:paraId="74584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93DE5" w14:textId="77777777" w:rsidR="00CD713D" w:rsidRPr="00CD713D" w:rsidRDefault="00CD713D" w:rsidP="00CD713D">
            <w:r w:rsidRPr="00CD713D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F885D65" w14:textId="77777777" w:rsidR="00CD713D" w:rsidRPr="00CD713D" w:rsidRDefault="00CD713D" w:rsidP="00CD713D">
            <w:r w:rsidRPr="00CD713D">
              <w:t>Overall Detection Accuracy</w:t>
            </w:r>
          </w:p>
        </w:tc>
        <w:tc>
          <w:tcPr>
            <w:tcW w:w="0" w:type="auto"/>
            <w:vAlign w:val="center"/>
            <w:hideMark/>
          </w:tcPr>
          <w:p w14:paraId="0D73D86A" w14:textId="77777777" w:rsidR="00CD713D" w:rsidRPr="00CD713D" w:rsidRDefault="00CD713D" w:rsidP="00CD713D">
            <w:r w:rsidRPr="00CD713D">
              <w:t>≥85%</w:t>
            </w:r>
          </w:p>
        </w:tc>
        <w:tc>
          <w:tcPr>
            <w:tcW w:w="0" w:type="auto"/>
            <w:vAlign w:val="center"/>
            <w:hideMark/>
          </w:tcPr>
          <w:p w14:paraId="3042237D" w14:textId="77777777" w:rsidR="00CD713D" w:rsidRPr="00CD713D" w:rsidRDefault="00CD713D" w:rsidP="00CD713D">
            <w:r w:rsidRPr="00CD713D">
              <w:t xml:space="preserve">Test against </w:t>
            </w:r>
            <w:proofErr w:type="spellStart"/>
            <w:r w:rsidRPr="00CD713D">
              <w:t>labeled</w:t>
            </w:r>
            <w:proofErr w:type="spellEnd"/>
            <w:r w:rsidRPr="00CD713D">
              <w:t xml:space="preserve"> dataset (10K+ images)</w:t>
            </w:r>
          </w:p>
        </w:tc>
      </w:tr>
      <w:tr w:rsidR="00CD713D" w:rsidRPr="00CD713D" w14:paraId="0C1BD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4A5A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6BA64BB7" w14:textId="77777777" w:rsidR="00CD713D" w:rsidRPr="00CD713D" w:rsidRDefault="00CD713D" w:rsidP="00CD713D">
            <w:r w:rsidRPr="00CD713D">
              <w:t>False Positive Rate</w:t>
            </w:r>
          </w:p>
        </w:tc>
        <w:tc>
          <w:tcPr>
            <w:tcW w:w="0" w:type="auto"/>
            <w:vAlign w:val="center"/>
            <w:hideMark/>
          </w:tcPr>
          <w:p w14:paraId="65B39068" w14:textId="77777777" w:rsidR="00CD713D" w:rsidRPr="00CD713D" w:rsidRDefault="00CD713D" w:rsidP="00CD713D">
            <w:r w:rsidRPr="00CD713D">
              <w:t>≤10%</w:t>
            </w:r>
          </w:p>
        </w:tc>
        <w:tc>
          <w:tcPr>
            <w:tcW w:w="0" w:type="auto"/>
            <w:vAlign w:val="center"/>
            <w:hideMark/>
          </w:tcPr>
          <w:p w14:paraId="34B7D966" w14:textId="77777777" w:rsidR="00CD713D" w:rsidRPr="00CD713D" w:rsidRDefault="00CD713D" w:rsidP="00CD713D">
            <w:r w:rsidRPr="00CD713D">
              <w:t>Real images incorrectly flagged as AI</w:t>
            </w:r>
          </w:p>
        </w:tc>
      </w:tr>
      <w:tr w:rsidR="00CD713D" w:rsidRPr="00CD713D" w14:paraId="42F32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AE1B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3E10F775" w14:textId="77777777" w:rsidR="00CD713D" w:rsidRPr="00CD713D" w:rsidRDefault="00CD713D" w:rsidP="00CD713D">
            <w:r w:rsidRPr="00CD713D">
              <w:t>False Negative Rate</w:t>
            </w:r>
          </w:p>
        </w:tc>
        <w:tc>
          <w:tcPr>
            <w:tcW w:w="0" w:type="auto"/>
            <w:vAlign w:val="center"/>
            <w:hideMark/>
          </w:tcPr>
          <w:p w14:paraId="2BF21F71" w14:textId="77777777" w:rsidR="00CD713D" w:rsidRPr="00CD713D" w:rsidRDefault="00CD713D" w:rsidP="00CD713D">
            <w:r w:rsidRPr="00CD713D">
              <w:t>≤15%</w:t>
            </w:r>
          </w:p>
        </w:tc>
        <w:tc>
          <w:tcPr>
            <w:tcW w:w="0" w:type="auto"/>
            <w:vAlign w:val="center"/>
            <w:hideMark/>
          </w:tcPr>
          <w:p w14:paraId="02AD0706" w14:textId="77777777" w:rsidR="00CD713D" w:rsidRPr="00CD713D" w:rsidRDefault="00CD713D" w:rsidP="00CD713D">
            <w:r w:rsidRPr="00CD713D">
              <w:t>AI images incorrectly flagged as real</w:t>
            </w:r>
          </w:p>
        </w:tc>
      </w:tr>
      <w:tr w:rsidR="00CD713D" w:rsidRPr="00CD713D" w14:paraId="1A15D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55401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3B6450E1" w14:textId="77777777" w:rsidR="00CD713D" w:rsidRPr="00CD713D" w:rsidRDefault="00CD713D" w:rsidP="00CD713D">
            <w:r w:rsidRPr="00CD713D">
              <w:t>Precision</w:t>
            </w:r>
          </w:p>
        </w:tc>
        <w:tc>
          <w:tcPr>
            <w:tcW w:w="0" w:type="auto"/>
            <w:vAlign w:val="center"/>
            <w:hideMark/>
          </w:tcPr>
          <w:p w14:paraId="127F8927" w14:textId="77777777" w:rsidR="00CD713D" w:rsidRPr="00CD713D" w:rsidRDefault="00CD713D" w:rsidP="00CD713D">
            <w:r w:rsidRPr="00CD713D">
              <w:t>≥80%</w:t>
            </w:r>
          </w:p>
        </w:tc>
        <w:tc>
          <w:tcPr>
            <w:tcW w:w="0" w:type="auto"/>
            <w:vAlign w:val="center"/>
            <w:hideMark/>
          </w:tcPr>
          <w:p w14:paraId="41BD6699" w14:textId="77777777" w:rsidR="00CD713D" w:rsidRPr="00CD713D" w:rsidRDefault="00CD713D" w:rsidP="00CD713D">
            <w:r w:rsidRPr="00CD713D">
              <w:t>True AI / (True AI + False AI)</w:t>
            </w:r>
          </w:p>
        </w:tc>
      </w:tr>
      <w:tr w:rsidR="00CD713D" w:rsidRPr="00CD713D" w14:paraId="294EF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E163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0037823D" w14:textId="77777777" w:rsidR="00CD713D" w:rsidRPr="00CD713D" w:rsidRDefault="00CD713D" w:rsidP="00CD713D">
            <w:r w:rsidRPr="00CD713D">
              <w:t>Recall</w:t>
            </w:r>
          </w:p>
        </w:tc>
        <w:tc>
          <w:tcPr>
            <w:tcW w:w="0" w:type="auto"/>
            <w:vAlign w:val="center"/>
            <w:hideMark/>
          </w:tcPr>
          <w:p w14:paraId="6C8C0785" w14:textId="77777777" w:rsidR="00CD713D" w:rsidRPr="00CD713D" w:rsidRDefault="00CD713D" w:rsidP="00CD713D">
            <w:r w:rsidRPr="00CD713D">
              <w:t>≥85%</w:t>
            </w:r>
          </w:p>
        </w:tc>
        <w:tc>
          <w:tcPr>
            <w:tcW w:w="0" w:type="auto"/>
            <w:vAlign w:val="center"/>
            <w:hideMark/>
          </w:tcPr>
          <w:p w14:paraId="53095D59" w14:textId="77777777" w:rsidR="00CD713D" w:rsidRPr="00CD713D" w:rsidRDefault="00CD713D" w:rsidP="00CD713D">
            <w:r w:rsidRPr="00CD713D">
              <w:t>True AI / (True AI + Missed AI)</w:t>
            </w:r>
          </w:p>
        </w:tc>
      </w:tr>
      <w:tr w:rsidR="00CD713D" w:rsidRPr="00CD713D" w14:paraId="67332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66773" w14:textId="77777777" w:rsidR="00CD713D" w:rsidRPr="00CD713D" w:rsidRDefault="00CD713D" w:rsidP="00CD713D">
            <w:r w:rsidRPr="00CD713D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BEB8BDC" w14:textId="77777777" w:rsidR="00CD713D" w:rsidRPr="00CD713D" w:rsidRDefault="00CD713D" w:rsidP="00CD713D">
            <w:r w:rsidRPr="00CD713D">
              <w:t>Average Processing Time</w:t>
            </w:r>
          </w:p>
        </w:tc>
        <w:tc>
          <w:tcPr>
            <w:tcW w:w="0" w:type="auto"/>
            <w:vAlign w:val="center"/>
            <w:hideMark/>
          </w:tcPr>
          <w:p w14:paraId="66612BAB" w14:textId="77777777" w:rsidR="00CD713D" w:rsidRPr="00CD713D" w:rsidRDefault="00CD713D" w:rsidP="00CD713D">
            <w:r w:rsidRPr="00CD713D">
              <w:t>≤5 sec</w:t>
            </w:r>
          </w:p>
        </w:tc>
        <w:tc>
          <w:tcPr>
            <w:tcW w:w="0" w:type="auto"/>
            <w:vAlign w:val="center"/>
            <w:hideMark/>
          </w:tcPr>
          <w:p w14:paraId="38D53A87" w14:textId="77777777" w:rsidR="00CD713D" w:rsidRPr="00CD713D" w:rsidRDefault="00CD713D" w:rsidP="00CD713D">
            <w:r w:rsidRPr="00CD713D">
              <w:t>Per image analysis (single-threaded)</w:t>
            </w:r>
          </w:p>
        </w:tc>
      </w:tr>
      <w:tr w:rsidR="00CD713D" w:rsidRPr="00CD713D" w14:paraId="41089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6130A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4E25433E" w14:textId="77777777" w:rsidR="00CD713D" w:rsidRPr="00CD713D" w:rsidRDefault="00CD713D" w:rsidP="00CD713D">
            <w:r w:rsidRPr="00CD713D">
              <w:t>API Response Time</w:t>
            </w:r>
          </w:p>
        </w:tc>
        <w:tc>
          <w:tcPr>
            <w:tcW w:w="0" w:type="auto"/>
            <w:vAlign w:val="center"/>
            <w:hideMark/>
          </w:tcPr>
          <w:p w14:paraId="06918ED9" w14:textId="77777777" w:rsidR="00CD713D" w:rsidRPr="00CD713D" w:rsidRDefault="00CD713D" w:rsidP="00CD713D">
            <w:r w:rsidRPr="00CD713D">
              <w:t>≤6 sec</w:t>
            </w:r>
          </w:p>
        </w:tc>
        <w:tc>
          <w:tcPr>
            <w:tcW w:w="0" w:type="auto"/>
            <w:vAlign w:val="center"/>
            <w:hideMark/>
          </w:tcPr>
          <w:p w14:paraId="1921CED6" w14:textId="77777777" w:rsidR="00CD713D" w:rsidRPr="00CD713D" w:rsidRDefault="00CD713D" w:rsidP="00CD713D">
            <w:r w:rsidRPr="00CD713D">
              <w:t>Including network overhead</w:t>
            </w:r>
          </w:p>
        </w:tc>
      </w:tr>
      <w:tr w:rsidR="00CD713D" w:rsidRPr="00CD713D" w14:paraId="1BCF1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C124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13372C91" w14:textId="77777777" w:rsidR="00CD713D" w:rsidRPr="00CD713D" w:rsidRDefault="00CD713D" w:rsidP="00CD713D">
            <w:r w:rsidRPr="00CD713D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46B569C7" w14:textId="77777777" w:rsidR="00CD713D" w:rsidRPr="00CD713D" w:rsidRDefault="00CD713D" w:rsidP="00CD713D">
            <w:r w:rsidRPr="00CD713D">
              <w:t xml:space="preserve">100+ </w:t>
            </w:r>
            <w:proofErr w:type="spellStart"/>
            <w:r w:rsidRPr="00CD713D">
              <w:t>img</w:t>
            </w:r>
            <w:proofErr w:type="spellEnd"/>
            <w:r w:rsidRPr="00CD713D">
              <w:t>/hr</w:t>
            </w:r>
          </w:p>
        </w:tc>
        <w:tc>
          <w:tcPr>
            <w:tcW w:w="0" w:type="auto"/>
            <w:vAlign w:val="center"/>
            <w:hideMark/>
          </w:tcPr>
          <w:p w14:paraId="38A7E37D" w14:textId="77777777" w:rsidR="00CD713D" w:rsidRPr="00CD713D" w:rsidRDefault="00CD713D" w:rsidP="00CD713D">
            <w:r w:rsidRPr="00CD713D">
              <w:t>Single instance capacity</w:t>
            </w:r>
          </w:p>
        </w:tc>
      </w:tr>
      <w:tr w:rsidR="00CD713D" w:rsidRPr="00CD713D" w14:paraId="05EE6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F31C7" w14:textId="77777777" w:rsidR="00CD713D" w:rsidRPr="00CD713D" w:rsidRDefault="00CD713D" w:rsidP="00CD713D">
            <w:r w:rsidRPr="00CD713D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BE5A2F2" w14:textId="77777777" w:rsidR="00CD713D" w:rsidRPr="00CD713D" w:rsidRDefault="00CD713D" w:rsidP="00CD713D">
            <w:r w:rsidRPr="00CD713D">
              <w:t>System Uptime</w:t>
            </w:r>
          </w:p>
        </w:tc>
        <w:tc>
          <w:tcPr>
            <w:tcW w:w="0" w:type="auto"/>
            <w:vAlign w:val="center"/>
            <w:hideMark/>
          </w:tcPr>
          <w:p w14:paraId="23A8D6F0" w14:textId="77777777" w:rsidR="00CD713D" w:rsidRPr="00CD713D" w:rsidRDefault="00CD713D" w:rsidP="00CD713D">
            <w:r w:rsidRPr="00CD713D">
              <w:t>99.5%</w:t>
            </w:r>
          </w:p>
        </w:tc>
        <w:tc>
          <w:tcPr>
            <w:tcW w:w="0" w:type="auto"/>
            <w:vAlign w:val="center"/>
            <w:hideMark/>
          </w:tcPr>
          <w:p w14:paraId="1F4A716F" w14:textId="77777777" w:rsidR="00CD713D" w:rsidRPr="00CD713D" w:rsidRDefault="00CD713D" w:rsidP="00CD713D">
            <w:r w:rsidRPr="00CD713D">
              <w:t>Monthly availability monitoring</w:t>
            </w:r>
          </w:p>
        </w:tc>
      </w:tr>
      <w:tr w:rsidR="00CD713D" w:rsidRPr="00CD713D" w14:paraId="47EF3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A18F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5264BEA5" w14:textId="77777777" w:rsidR="00CD713D" w:rsidRPr="00CD713D" w:rsidRDefault="00CD713D" w:rsidP="00CD713D">
            <w:r w:rsidRPr="00CD713D">
              <w:t>Error Rate</w:t>
            </w:r>
          </w:p>
        </w:tc>
        <w:tc>
          <w:tcPr>
            <w:tcW w:w="0" w:type="auto"/>
            <w:vAlign w:val="center"/>
            <w:hideMark/>
          </w:tcPr>
          <w:p w14:paraId="7DF295A8" w14:textId="77777777" w:rsidR="00CD713D" w:rsidRPr="00CD713D" w:rsidRDefault="00CD713D" w:rsidP="00CD713D">
            <w:r w:rsidRPr="00CD713D">
              <w:t>&lt;1%</w:t>
            </w:r>
          </w:p>
        </w:tc>
        <w:tc>
          <w:tcPr>
            <w:tcW w:w="0" w:type="auto"/>
            <w:vAlign w:val="center"/>
            <w:hideMark/>
          </w:tcPr>
          <w:p w14:paraId="5E644671" w14:textId="77777777" w:rsidR="00CD713D" w:rsidRPr="00CD713D" w:rsidRDefault="00CD713D" w:rsidP="00CD713D">
            <w:r w:rsidRPr="00CD713D">
              <w:t>Failed processing attempts</w:t>
            </w:r>
          </w:p>
        </w:tc>
      </w:tr>
      <w:tr w:rsidR="00CD713D" w:rsidRPr="00CD713D" w14:paraId="20539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213A" w14:textId="77777777" w:rsidR="00CD713D" w:rsidRPr="00CD713D" w:rsidRDefault="00CD713D" w:rsidP="00CD713D">
            <w:r w:rsidRPr="00CD713D">
              <w:rPr>
                <w:b/>
                <w:bCs/>
              </w:rPr>
              <w:t>Adoption</w:t>
            </w:r>
          </w:p>
        </w:tc>
        <w:tc>
          <w:tcPr>
            <w:tcW w:w="0" w:type="auto"/>
            <w:vAlign w:val="center"/>
            <w:hideMark/>
          </w:tcPr>
          <w:p w14:paraId="6DFB7793" w14:textId="77777777" w:rsidR="00CD713D" w:rsidRPr="00CD713D" w:rsidRDefault="00CD713D" w:rsidP="00CD713D">
            <w:r w:rsidRPr="00CD713D">
              <w:t>Active Users (Month 3)</w:t>
            </w:r>
          </w:p>
        </w:tc>
        <w:tc>
          <w:tcPr>
            <w:tcW w:w="0" w:type="auto"/>
            <w:vAlign w:val="center"/>
            <w:hideMark/>
          </w:tcPr>
          <w:p w14:paraId="63272382" w14:textId="77777777" w:rsidR="00CD713D" w:rsidRPr="00CD713D" w:rsidRDefault="00CD713D" w:rsidP="00CD713D">
            <w:r w:rsidRPr="00CD713D">
              <w:t>1,000+</w:t>
            </w:r>
          </w:p>
        </w:tc>
        <w:tc>
          <w:tcPr>
            <w:tcW w:w="0" w:type="auto"/>
            <w:vAlign w:val="center"/>
            <w:hideMark/>
          </w:tcPr>
          <w:p w14:paraId="6F8A1BA6" w14:textId="77777777" w:rsidR="00CD713D" w:rsidRPr="00CD713D" w:rsidRDefault="00CD713D" w:rsidP="00CD713D">
            <w:r w:rsidRPr="00CD713D">
              <w:t>Unique users per month</w:t>
            </w:r>
          </w:p>
        </w:tc>
      </w:tr>
      <w:tr w:rsidR="00CD713D" w:rsidRPr="00CD713D" w14:paraId="190ED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9CA1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4956A9D9" w14:textId="77777777" w:rsidR="00CD713D" w:rsidRPr="00CD713D" w:rsidRDefault="00CD713D" w:rsidP="00CD713D">
            <w:r w:rsidRPr="00CD713D">
              <w:t>API Calls (Month 3)</w:t>
            </w:r>
          </w:p>
        </w:tc>
        <w:tc>
          <w:tcPr>
            <w:tcW w:w="0" w:type="auto"/>
            <w:vAlign w:val="center"/>
            <w:hideMark/>
          </w:tcPr>
          <w:p w14:paraId="1CBED01D" w14:textId="77777777" w:rsidR="00CD713D" w:rsidRPr="00CD713D" w:rsidRDefault="00CD713D" w:rsidP="00CD713D">
            <w:r w:rsidRPr="00CD713D">
              <w:t>10,000+</w:t>
            </w:r>
          </w:p>
        </w:tc>
        <w:tc>
          <w:tcPr>
            <w:tcW w:w="0" w:type="auto"/>
            <w:vAlign w:val="center"/>
            <w:hideMark/>
          </w:tcPr>
          <w:p w14:paraId="5F4299B0" w14:textId="77777777" w:rsidR="00CD713D" w:rsidRPr="00CD713D" w:rsidRDefault="00CD713D" w:rsidP="00CD713D">
            <w:r w:rsidRPr="00CD713D">
              <w:t>Total analyses performed</w:t>
            </w:r>
          </w:p>
        </w:tc>
      </w:tr>
      <w:tr w:rsidR="00CD713D" w:rsidRPr="00CD713D" w14:paraId="22226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56F9E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1097E960" w14:textId="77777777" w:rsidR="00CD713D" w:rsidRPr="00CD713D" w:rsidRDefault="00CD713D" w:rsidP="00CD713D">
            <w:r w:rsidRPr="00CD713D">
              <w:t>User Satisfaction</w:t>
            </w:r>
          </w:p>
        </w:tc>
        <w:tc>
          <w:tcPr>
            <w:tcW w:w="0" w:type="auto"/>
            <w:vAlign w:val="center"/>
            <w:hideMark/>
          </w:tcPr>
          <w:p w14:paraId="2EE0CDB6" w14:textId="77777777" w:rsidR="00CD713D" w:rsidRPr="00CD713D" w:rsidRDefault="00CD713D" w:rsidP="00CD713D">
            <w:r w:rsidRPr="00CD713D">
              <w:t>≥4.2/5</w:t>
            </w:r>
          </w:p>
        </w:tc>
        <w:tc>
          <w:tcPr>
            <w:tcW w:w="0" w:type="auto"/>
            <w:vAlign w:val="center"/>
            <w:hideMark/>
          </w:tcPr>
          <w:p w14:paraId="01407DB0" w14:textId="77777777" w:rsidR="00CD713D" w:rsidRPr="00CD713D" w:rsidRDefault="00CD713D" w:rsidP="00CD713D">
            <w:r w:rsidRPr="00CD713D">
              <w:t>Post-analysis surveys</w:t>
            </w:r>
          </w:p>
        </w:tc>
      </w:tr>
      <w:tr w:rsidR="00CD713D" w:rsidRPr="00CD713D" w14:paraId="3372E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5F60A" w14:textId="77777777" w:rsidR="00CD713D" w:rsidRPr="00CD713D" w:rsidRDefault="00CD713D" w:rsidP="00CD713D">
            <w:r w:rsidRPr="00CD713D">
              <w:rPr>
                <w:b/>
                <w:bCs/>
              </w:rPr>
              <w:t>Business</w:t>
            </w:r>
          </w:p>
        </w:tc>
        <w:tc>
          <w:tcPr>
            <w:tcW w:w="0" w:type="auto"/>
            <w:vAlign w:val="center"/>
            <w:hideMark/>
          </w:tcPr>
          <w:p w14:paraId="315CA215" w14:textId="77777777" w:rsidR="00CD713D" w:rsidRPr="00CD713D" w:rsidRDefault="00CD713D" w:rsidP="00CD713D">
            <w:r w:rsidRPr="00CD713D">
              <w:t>Customer Retention</w:t>
            </w:r>
          </w:p>
        </w:tc>
        <w:tc>
          <w:tcPr>
            <w:tcW w:w="0" w:type="auto"/>
            <w:vAlign w:val="center"/>
            <w:hideMark/>
          </w:tcPr>
          <w:p w14:paraId="49C2C38D" w14:textId="77777777" w:rsidR="00CD713D" w:rsidRPr="00CD713D" w:rsidRDefault="00CD713D" w:rsidP="00CD713D">
            <w:r w:rsidRPr="00CD713D">
              <w:t>≥80%</w:t>
            </w:r>
          </w:p>
        </w:tc>
        <w:tc>
          <w:tcPr>
            <w:tcW w:w="0" w:type="auto"/>
            <w:vAlign w:val="center"/>
            <w:hideMark/>
          </w:tcPr>
          <w:p w14:paraId="4FD4D818" w14:textId="77777777" w:rsidR="00CD713D" w:rsidRPr="00CD713D" w:rsidRDefault="00CD713D" w:rsidP="00CD713D">
            <w:r w:rsidRPr="00CD713D">
              <w:t>Month-over-month retention</w:t>
            </w:r>
          </w:p>
        </w:tc>
      </w:tr>
      <w:tr w:rsidR="00CD713D" w:rsidRPr="00CD713D" w14:paraId="546BD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627B3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1EFDD94B" w14:textId="77777777" w:rsidR="00CD713D" w:rsidRPr="00CD713D" w:rsidRDefault="00CD713D" w:rsidP="00CD713D">
            <w:r w:rsidRPr="00CD713D">
              <w:t>API Integration Partners</w:t>
            </w:r>
          </w:p>
        </w:tc>
        <w:tc>
          <w:tcPr>
            <w:tcW w:w="0" w:type="auto"/>
            <w:vAlign w:val="center"/>
            <w:hideMark/>
          </w:tcPr>
          <w:p w14:paraId="0B85CEDE" w14:textId="77777777" w:rsidR="00CD713D" w:rsidRPr="00CD713D" w:rsidRDefault="00CD713D" w:rsidP="00CD713D">
            <w:r w:rsidRPr="00CD713D">
              <w:t>5+</w:t>
            </w:r>
          </w:p>
        </w:tc>
        <w:tc>
          <w:tcPr>
            <w:tcW w:w="0" w:type="auto"/>
            <w:vAlign w:val="center"/>
            <w:hideMark/>
          </w:tcPr>
          <w:p w14:paraId="275DCC1A" w14:textId="77777777" w:rsidR="00CD713D" w:rsidRPr="00CD713D" w:rsidRDefault="00CD713D" w:rsidP="00CD713D">
            <w:r w:rsidRPr="00CD713D">
              <w:t>Third-party integrations</w:t>
            </w:r>
          </w:p>
        </w:tc>
      </w:tr>
    </w:tbl>
    <w:p w14:paraId="481BD8F3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3.3 Success Criteria by Image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0"/>
        <w:gridCol w:w="3285"/>
      </w:tblGrid>
      <w:tr w:rsidR="00CD713D" w:rsidRPr="00CD713D" w14:paraId="498A3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ECCBF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lastRenderedPageBreak/>
              <w:t>Image Category</w:t>
            </w:r>
          </w:p>
        </w:tc>
        <w:tc>
          <w:tcPr>
            <w:tcW w:w="0" w:type="auto"/>
            <w:vAlign w:val="center"/>
            <w:hideMark/>
          </w:tcPr>
          <w:p w14:paraId="22E1BFDD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Expected Detection Accuracy</w:t>
            </w:r>
          </w:p>
        </w:tc>
      </w:tr>
      <w:tr w:rsidR="00CD713D" w:rsidRPr="00CD713D" w14:paraId="4D482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E533" w14:textId="77777777" w:rsidR="00CD713D" w:rsidRPr="00CD713D" w:rsidRDefault="00CD713D" w:rsidP="00CD713D">
            <w:r w:rsidRPr="00CD713D">
              <w:t>Clear AI-generated images (obvious artifacts)</w:t>
            </w:r>
          </w:p>
        </w:tc>
        <w:tc>
          <w:tcPr>
            <w:tcW w:w="0" w:type="auto"/>
            <w:vAlign w:val="center"/>
            <w:hideMark/>
          </w:tcPr>
          <w:p w14:paraId="4C96B91B" w14:textId="77777777" w:rsidR="00CD713D" w:rsidRPr="00CD713D" w:rsidRDefault="00CD713D" w:rsidP="00CD713D">
            <w:r w:rsidRPr="00CD713D">
              <w:t>95-99%</w:t>
            </w:r>
          </w:p>
        </w:tc>
      </w:tr>
      <w:tr w:rsidR="00CD713D" w:rsidRPr="00CD713D" w14:paraId="1055A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06976" w14:textId="77777777" w:rsidR="00CD713D" w:rsidRPr="00CD713D" w:rsidRDefault="00CD713D" w:rsidP="00CD713D">
            <w:r w:rsidRPr="00CD713D">
              <w:t>High-quality AI images (advanced models)</w:t>
            </w:r>
          </w:p>
        </w:tc>
        <w:tc>
          <w:tcPr>
            <w:tcW w:w="0" w:type="auto"/>
            <w:vAlign w:val="center"/>
            <w:hideMark/>
          </w:tcPr>
          <w:p w14:paraId="2D5AD2CC" w14:textId="77777777" w:rsidR="00CD713D" w:rsidRPr="00CD713D" w:rsidRDefault="00CD713D" w:rsidP="00CD713D">
            <w:r w:rsidRPr="00CD713D">
              <w:t>80-90%</w:t>
            </w:r>
          </w:p>
        </w:tc>
      </w:tr>
      <w:tr w:rsidR="00CD713D" w:rsidRPr="00CD713D" w14:paraId="7D606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50DE" w14:textId="77777777" w:rsidR="00CD713D" w:rsidRPr="00CD713D" w:rsidRDefault="00CD713D" w:rsidP="00CD713D">
            <w:r w:rsidRPr="00CD713D">
              <w:t>Real DSLR images (strong sensor noise)</w:t>
            </w:r>
          </w:p>
        </w:tc>
        <w:tc>
          <w:tcPr>
            <w:tcW w:w="0" w:type="auto"/>
            <w:vAlign w:val="center"/>
            <w:hideMark/>
          </w:tcPr>
          <w:p w14:paraId="19661C82" w14:textId="77777777" w:rsidR="00CD713D" w:rsidRPr="00CD713D" w:rsidRDefault="00CD713D" w:rsidP="00CD713D">
            <w:r w:rsidRPr="00CD713D">
              <w:t>90-95%</w:t>
            </w:r>
          </w:p>
        </w:tc>
      </w:tr>
      <w:tr w:rsidR="00CD713D" w:rsidRPr="00CD713D" w14:paraId="08CD8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11042" w14:textId="77777777" w:rsidR="00CD713D" w:rsidRPr="00CD713D" w:rsidRDefault="00CD713D" w:rsidP="00CD713D">
            <w:r w:rsidRPr="00CD713D">
              <w:t>Real smartphone images</w:t>
            </w:r>
          </w:p>
        </w:tc>
        <w:tc>
          <w:tcPr>
            <w:tcW w:w="0" w:type="auto"/>
            <w:vAlign w:val="center"/>
            <w:hideMark/>
          </w:tcPr>
          <w:p w14:paraId="3EF99B74" w14:textId="77777777" w:rsidR="00CD713D" w:rsidRPr="00CD713D" w:rsidRDefault="00CD713D" w:rsidP="00CD713D">
            <w:r w:rsidRPr="00CD713D">
              <w:t>85-92%</w:t>
            </w:r>
          </w:p>
        </w:tc>
      </w:tr>
      <w:tr w:rsidR="00CD713D" w:rsidRPr="00CD713D" w14:paraId="66659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5AF1" w14:textId="77777777" w:rsidR="00CD713D" w:rsidRPr="00CD713D" w:rsidRDefault="00CD713D" w:rsidP="00CD713D">
            <w:r w:rsidRPr="00CD713D">
              <w:t>Heavily edited real images</w:t>
            </w:r>
          </w:p>
        </w:tc>
        <w:tc>
          <w:tcPr>
            <w:tcW w:w="0" w:type="auto"/>
            <w:vAlign w:val="center"/>
            <w:hideMark/>
          </w:tcPr>
          <w:p w14:paraId="7DA2B779" w14:textId="77777777" w:rsidR="00CD713D" w:rsidRPr="00CD713D" w:rsidRDefault="00CD713D" w:rsidP="00CD713D">
            <w:r w:rsidRPr="00CD713D">
              <w:t>70-85%</w:t>
            </w:r>
          </w:p>
        </w:tc>
      </w:tr>
      <w:tr w:rsidR="00CD713D" w:rsidRPr="00CD713D" w14:paraId="1D72D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23FB" w14:textId="77777777" w:rsidR="00CD713D" w:rsidRPr="00CD713D" w:rsidRDefault="00CD713D" w:rsidP="00CD713D">
            <w:r w:rsidRPr="00CD713D">
              <w:t>Low-resolution images (&lt;512px)</w:t>
            </w:r>
          </w:p>
        </w:tc>
        <w:tc>
          <w:tcPr>
            <w:tcW w:w="0" w:type="auto"/>
            <w:vAlign w:val="center"/>
            <w:hideMark/>
          </w:tcPr>
          <w:p w14:paraId="182D506B" w14:textId="77777777" w:rsidR="00CD713D" w:rsidRPr="00CD713D" w:rsidRDefault="00CD713D" w:rsidP="00CD713D">
            <w:r w:rsidRPr="00CD713D">
              <w:t>65-80%</w:t>
            </w:r>
          </w:p>
        </w:tc>
      </w:tr>
    </w:tbl>
    <w:p w14:paraId="5901F966" w14:textId="77777777" w:rsidR="00CD713D" w:rsidRPr="00CD713D" w:rsidRDefault="00CD713D" w:rsidP="00CD713D">
      <w:r w:rsidRPr="00CD713D">
        <w:pict w14:anchorId="084AC7B5">
          <v:rect id="_x0000_i1366" style="width:0;height:1.5pt" o:hralign="center" o:hrstd="t" o:hr="t" fillcolor="#a0a0a0" stroked="f"/>
        </w:pict>
      </w:r>
    </w:p>
    <w:p w14:paraId="3BC99ECA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4. User Personas</w:t>
      </w:r>
    </w:p>
    <w:p w14:paraId="40DD71F7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Persona 1: Content Moderator - Sarah Chen</w:t>
      </w:r>
    </w:p>
    <w:p w14:paraId="0A69EE9F" w14:textId="77777777" w:rsidR="00CD713D" w:rsidRPr="00CD713D" w:rsidRDefault="00CD713D" w:rsidP="00CD713D">
      <w:r w:rsidRPr="00CD713D">
        <w:rPr>
          <w:b/>
          <w:bCs/>
        </w:rPr>
        <w:t>Demographics:</w:t>
      </w:r>
    </w:p>
    <w:p w14:paraId="1CF3EDBB" w14:textId="77777777" w:rsidR="00CD713D" w:rsidRPr="00CD713D" w:rsidRDefault="00CD713D" w:rsidP="00CD713D">
      <w:pPr>
        <w:numPr>
          <w:ilvl w:val="0"/>
          <w:numId w:val="9"/>
        </w:numPr>
      </w:pPr>
      <w:r w:rsidRPr="00CD713D">
        <w:t>Age: 28</w:t>
      </w:r>
    </w:p>
    <w:p w14:paraId="54F3D99A" w14:textId="77777777" w:rsidR="00CD713D" w:rsidRPr="00CD713D" w:rsidRDefault="00CD713D" w:rsidP="00CD713D">
      <w:pPr>
        <w:numPr>
          <w:ilvl w:val="0"/>
          <w:numId w:val="9"/>
        </w:numPr>
      </w:pPr>
      <w:r w:rsidRPr="00CD713D">
        <w:t>Role: Social Media Platform Moderator</w:t>
      </w:r>
    </w:p>
    <w:p w14:paraId="29EFCB67" w14:textId="77777777" w:rsidR="00CD713D" w:rsidRPr="00CD713D" w:rsidRDefault="00CD713D" w:rsidP="00CD713D">
      <w:pPr>
        <w:numPr>
          <w:ilvl w:val="0"/>
          <w:numId w:val="9"/>
        </w:numPr>
      </w:pPr>
      <w:r w:rsidRPr="00CD713D">
        <w:t>Experience: 3 years in content moderation</w:t>
      </w:r>
    </w:p>
    <w:p w14:paraId="6F5AFBD1" w14:textId="77777777" w:rsidR="00CD713D" w:rsidRPr="00CD713D" w:rsidRDefault="00CD713D" w:rsidP="00CD713D">
      <w:pPr>
        <w:numPr>
          <w:ilvl w:val="0"/>
          <w:numId w:val="9"/>
        </w:numPr>
      </w:pPr>
      <w:r w:rsidRPr="00CD713D">
        <w:t>Technical Skill: Intermediate</w:t>
      </w:r>
    </w:p>
    <w:p w14:paraId="107B731F" w14:textId="77777777" w:rsidR="00CD713D" w:rsidRPr="00CD713D" w:rsidRDefault="00CD713D" w:rsidP="00CD713D">
      <w:r w:rsidRPr="00CD713D">
        <w:rPr>
          <w:b/>
          <w:bCs/>
        </w:rPr>
        <w:t>Goals:</w:t>
      </w:r>
    </w:p>
    <w:p w14:paraId="6AFC18D7" w14:textId="77777777" w:rsidR="00CD713D" w:rsidRPr="00CD713D" w:rsidRDefault="00CD713D" w:rsidP="00CD713D">
      <w:pPr>
        <w:numPr>
          <w:ilvl w:val="0"/>
          <w:numId w:val="10"/>
        </w:numPr>
      </w:pPr>
      <w:r w:rsidRPr="00CD713D">
        <w:t>Quickly identify fake profiles using AI-generated images</w:t>
      </w:r>
    </w:p>
    <w:p w14:paraId="6451F33A" w14:textId="77777777" w:rsidR="00CD713D" w:rsidRPr="00CD713D" w:rsidRDefault="00CD713D" w:rsidP="00CD713D">
      <w:pPr>
        <w:numPr>
          <w:ilvl w:val="0"/>
          <w:numId w:val="10"/>
        </w:numPr>
      </w:pPr>
      <w:r w:rsidRPr="00CD713D">
        <w:t>Reduce time spent on manual verification</w:t>
      </w:r>
    </w:p>
    <w:p w14:paraId="36ECF37A" w14:textId="77777777" w:rsidR="00CD713D" w:rsidRPr="00CD713D" w:rsidRDefault="00CD713D" w:rsidP="00CD713D">
      <w:pPr>
        <w:numPr>
          <w:ilvl w:val="0"/>
          <w:numId w:val="10"/>
        </w:numPr>
      </w:pPr>
      <w:r w:rsidRPr="00CD713D">
        <w:t>Improve accuracy of profile authenticity checks</w:t>
      </w:r>
    </w:p>
    <w:p w14:paraId="3B456F61" w14:textId="77777777" w:rsidR="00CD713D" w:rsidRPr="00CD713D" w:rsidRDefault="00CD713D" w:rsidP="00CD713D">
      <w:pPr>
        <w:numPr>
          <w:ilvl w:val="0"/>
          <w:numId w:val="10"/>
        </w:numPr>
      </w:pPr>
      <w:r w:rsidRPr="00CD713D">
        <w:t>Handle high volume of daily reports (500+ profiles/day)</w:t>
      </w:r>
    </w:p>
    <w:p w14:paraId="71CEB0D4" w14:textId="77777777" w:rsidR="00CD713D" w:rsidRPr="00CD713D" w:rsidRDefault="00CD713D" w:rsidP="00CD713D">
      <w:r w:rsidRPr="00CD713D">
        <w:rPr>
          <w:b/>
          <w:bCs/>
        </w:rPr>
        <w:t>Pain Points:</w:t>
      </w:r>
    </w:p>
    <w:p w14:paraId="2162B7FE" w14:textId="77777777" w:rsidR="00CD713D" w:rsidRPr="00CD713D" w:rsidRDefault="00CD713D" w:rsidP="00CD713D">
      <w:pPr>
        <w:numPr>
          <w:ilvl w:val="0"/>
          <w:numId w:val="11"/>
        </w:numPr>
      </w:pPr>
      <w:r w:rsidRPr="00CD713D">
        <w:t>Manual review is time-consuming and subjective</w:t>
      </w:r>
    </w:p>
    <w:p w14:paraId="6339523B" w14:textId="77777777" w:rsidR="00CD713D" w:rsidRPr="00CD713D" w:rsidRDefault="00CD713D" w:rsidP="00CD713D">
      <w:pPr>
        <w:numPr>
          <w:ilvl w:val="0"/>
          <w:numId w:val="11"/>
        </w:numPr>
      </w:pPr>
      <w:r w:rsidRPr="00CD713D">
        <w:t>Difficult to keep up with evolving AI generation quality</w:t>
      </w:r>
    </w:p>
    <w:p w14:paraId="29147BCD" w14:textId="77777777" w:rsidR="00CD713D" w:rsidRPr="00CD713D" w:rsidRDefault="00CD713D" w:rsidP="00CD713D">
      <w:pPr>
        <w:numPr>
          <w:ilvl w:val="0"/>
          <w:numId w:val="11"/>
        </w:numPr>
      </w:pPr>
      <w:r w:rsidRPr="00CD713D">
        <w:t>Lacks technical tools for definitive verification</w:t>
      </w:r>
    </w:p>
    <w:p w14:paraId="11DE1D33" w14:textId="77777777" w:rsidR="00CD713D" w:rsidRPr="00CD713D" w:rsidRDefault="00CD713D" w:rsidP="00CD713D">
      <w:pPr>
        <w:numPr>
          <w:ilvl w:val="0"/>
          <w:numId w:val="11"/>
        </w:numPr>
      </w:pPr>
      <w:r w:rsidRPr="00CD713D">
        <w:t>Faces pressure to minimize false positives (user complaints)</w:t>
      </w:r>
    </w:p>
    <w:p w14:paraId="1112EA13" w14:textId="77777777" w:rsidR="00CD713D" w:rsidRPr="00CD713D" w:rsidRDefault="00CD713D" w:rsidP="00CD713D">
      <w:r w:rsidRPr="00CD713D">
        <w:rPr>
          <w:b/>
          <w:bCs/>
        </w:rPr>
        <w:t>Needs:</w:t>
      </w:r>
    </w:p>
    <w:p w14:paraId="1DAA8564" w14:textId="77777777" w:rsidR="00CD713D" w:rsidRPr="00CD713D" w:rsidRDefault="00CD713D" w:rsidP="00CD713D">
      <w:pPr>
        <w:numPr>
          <w:ilvl w:val="0"/>
          <w:numId w:val="12"/>
        </w:numPr>
      </w:pPr>
      <w:r w:rsidRPr="00CD713D">
        <w:t>Fast, automated detection (&lt;5 seconds per image)</w:t>
      </w:r>
    </w:p>
    <w:p w14:paraId="31CC006E" w14:textId="77777777" w:rsidR="00CD713D" w:rsidRPr="00CD713D" w:rsidRDefault="00CD713D" w:rsidP="00CD713D">
      <w:pPr>
        <w:numPr>
          <w:ilvl w:val="0"/>
          <w:numId w:val="12"/>
        </w:numPr>
      </w:pPr>
      <w:r w:rsidRPr="00CD713D">
        <w:lastRenderedPageBreak/>
        <w:t>Clear confidence scores to prioritize reviews</w:t>
      </w:r>
    </w:p>
    <w:p w14:paraId="7A395127" w14:textId="77777777" w:rsidR="00CD713D" w:rsidRPr="00CD713D" w:rsidRDefault="00CD713D" w:rsidP="00CD713D">
      <w:pPr>
        <w:numPr>
          <w:ilvl w:val="0"/>
          <w:numId w:val="12"/>
        </w:numPr>
      </w:pPr>
      <w:r w:rsidRPr="00CD713D">
        <w:t>Explainable results to justify moderation decisions</w:t>
      </w:r>
    </w:p>
    <w:p w14:paraId="03EB332B" w14:textId="77777777" w:rsidR="00CD713D" w:rsidRPr="00CD713D" w:rsidRDefault="00CD713D" w:rsidP="00CD713D">
      <w:pPr>
        <w:numPr>
          <w:ilvl w:val="0"/>
          <w:numId w:val="12"/>
        </w:numPr>
      </w:pPr>
      <w:r w:rsidRPr="00CD713D">
        <w:t>Batch processing for efficiency</w:t>
      </w:r>
    </w:p>
    <w:p w14:paraId="71169E9B" w14:textId="77777777" w:rsidR="00CD713D" w:rsidRPr="00CD713D" w:rsidRDefault="00CD713D" w:rsidP="00CD713D">
      <w:r w:rsidRPr="00CD713D">
        <w:rPr>
          <w:b/>
          <w:bCs/>
        </w:rPr>
        <w:t>Use Case:</w:t>
      </w:r>
      <w:r w:rsidRPr="00CD713D">
        <w:t xml:space="preserve"> Sarah receives a report of a suspicious profile. She uploads the profile picture to the detector, which returns an 87% confidence AI-generated verdict with reasons (no sensor noise, facial asymmetry). She removes the profile and documents the technical justification.</w:t>
      </w:r>
    </w:p>
    <w:p w14:paraId="0BCFA409" w14:textId="77777777" w:rsidR="00CD713D" w:rsidRPr="00CD713D" w:rsidRDefault="00CD713D" w:rsidP="00CD713D">
      <w:r w:rsidRPr="00CD713D">
        <w:pict w14:anchorId="37DC30F6">
          <v:rect id="_x0000_i1367" style="width:0;height:1.5pt" o:hralign="center" o:hrstd="t" o:hr="t" fillcolor="#a0a0a0" stroked="f"/>
        </w:pict>
      </w:r>
    </w:p>
    <w:p w14:paraId="37D4AD56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Persona 2: Digital Forensics Investigator - Michael Rodriguez</w:t>
      </w:r>
    </w:p>
    <w:p w14:paraId="750A7B54" w14:textId="77777777" w:rsidR="00CD713D" w:rsidRPr="00CD713D" w:rsidRDefault="00CD713D" w:rsidP="00CD713D">
      <w:r w:rsidRPr="00CD713D">
        <w:rPr>
          <w:b/>
          <w:bCs/>
        </w:rPr>
        <w:t>Demographics:</w:t>
      </w:r>
    </w:p>
    <w:p w14:paraId="2E2A4379" w14:textId="77777777" w:rsidR="00CD713D" w:rsidRPr="00CD713D" w:rsidRDefault="00CD713D" w:rsidP="00CD713D">
      <w:pPr>
        <w:numPr>
          <w:ilvl w:val="0"/>
          <w:numId w:val="13"/>
        </w:numPr>
      </w:pPr>
      <w:r w:rsidRPr="00CD713D">
        <w:t>Age: 42</w:t>
      </w:r>
    </w:p>
    <w:p w14:paraId="266B3979" w14:textId="77777777" w:rsidR="00CD713D" w:rsidRPr="00CD713D" w:rsidRDefault="00CD713D" w:rsidP="00CD713D">
      <w:pPr>
        <w:numPr>
          <w:ilvl w:val="0"/>
          <w:numId w:val="13"/>
        </w:numPr>
      </w:pPr>
      <w:r w:rsidRPr="00CD713D">
        <w:t>Role: Law Enforcement Digital Forensics Analyst</w:t>
      </w:r>
    </w:p>
    <w:p w14:paraId="7A88997D" w14:textId="77777777" w:rsidR="00CD713D" w:rsidRPr="00CD713D" w:rsidRDefault="00CD713D" w:rsidP="00CD713D">
      <w:pPr>
        <w:numPr>
          <w:ilvl w:val="0"/>
          <w:numId w:val="13"/>
        </w:numPr>
      </w:pPr>
      <w:r w:rsidRPr="00CD713D">
        <w:t>Experience: 15 years in forensics, 5 in digital evidence</w:t>
      </w:r>
    </w:p>
    <w:p w14:paraId="65755C00" w14:textId="77777777" w:rsidR="00CD713D" w:rsidRPr="00CD713D" w:rsidRDefault="00CD713D" w:rsidP="00CD713D">
      <w:pPr>
        <w:numPr>
          <w:ilvl w:val="0"/>
          <w:numId w:val="13"/>
        </w:numPr>
      </w:pPr>
      <w:r w:rsidRPr="00CD713D">
        <w:t>Technical Skill: Advanced</w:t>
      </w:r>
    </w:p>
    <w:p w14:paraId="6257551F" w14:textId="77777777" w:rsidR="00CD713D" w:rsidRPr="00CD713D" w:rsidRDefault="00CD713D" w:rsidP="00CD713D">
      <w:r w:rsidRPr="00CD713D">
        <w:rPr>
          <w:b/>
          <w:bCs/>
        </w:rPr>
        <w:t>Goals:</w:t>
      </w:r>
    </w:p>
    <w:p w14:paraId="4B698065" w14:textId="77777777" w:rsidR="00CD713D" w:rsidRPr="00CD713D" w:rsidRDefault="00CD713D" w:rsidP="00CD713D">
      <w:pPr>
        <w:numPr>
          <w:ilvl w:val="0"/>
          <w:numId w:val="14"/>
        </w:numPr>
      </w:pPr>
      <w:r w:rsidRPr="00CD713D">
        <w:t>Authenticate photographic evidence in criminal cases</w:t>
      </w:r>
    </w:p>
    <w:p w14:paraId="296F7F61" w14:textId="77777777" w:rsidR="00CD713D" w:rsidRPr="00CD713D" w:rsidRDefault="00CD713D" w:rsidP="00CD713D">
      <w:pPr>
        <w:numPr>
          <w:ilvl w:val="0"/>
          <w:numId w:val="14"/>
        </w:numPr>
      </w:pPr>
      <w:r w:rsidRPr="00CD713D">
        <w:t>Provide court-admissible forensic reports</w:t>
      </w:r>
    </w:p>
    <w:p w14:paraId="35767A2A" w14:textId="77777777" w:rsidR="00CD713D" w:rsidRPr="00CD713D" w:rsidRDefault="00CD713D" w:rsidP="00CD713D">
      <w:pPr>
        <w:numPr>
          <w:ilvl w:val="0"/>
          <w:numId w:val="14"/>
        </w:numPr>
      </w:pPr>
      <w:r w:rsidRPr="00CD713D">
        <w:t>Distinguish between edited and AI-generated images</w:t>
      </w:r>
    </w:p>
    <w:p w14:paraId="1D397381" w14:textId="77777777" w:rsidR="00CD713D" w:rsidRPr="00CD713D" w:rsidRDefault="00CD713D" w:rsidP="00CD713D">
      <w:pPr>
        <w:numPr>
          <w:ilvl w:val="0"/>
          <w:numId w:val="14"/>
        </w:numPr>
      </w:pPr>
      <w:r w:rsidRPr="00CD713D">
        <w:t>Build reliable evidence chains</w:t>
      </w:r>
    </w:p>
    <w:p w14:paraId="4010D1F6" w14:textId="77777777" w:rsidR="00CD713D" w:rsidRPr="00CD713D" w:rsidRDefault="00CD713D" w:rsidP="00CD713D">
      <w:r w:rsidRPr="00CD713D">
        <w:rPr>
          <w:b/>
          <w:bCs/>
        </w:rPr>
        <w:t>Pain Points:</w:t>
      </w:r>
    </w:p>
    <w:p w14:paraId="6053A9C0" w14:textId="77777777" w:rsidR="00CD713D" w:rsidRPr="00CD713D" w:rsidRDefault="00CD713D" w:rsidP="00CD713D">
      <w:pPr>
        <w:numPr>
          <w:ilvl w:val="0"/>
          <w:numId w:val="15"/>
        </w:numPr>
      </w:pPr>
      <w:r w:rsidRPr="00CD713D">
        <w:t>Needs legally defensible, explainable results</w:t>
      </w:r>
    </w:p>
    <w:p w14:paraId="04A40D5C" w14:textId="77777777" w:rsidR="00CD713D" w:rsidRPr="00CD713D" w:rsidRDefault="00CD713D" w:rsidP="00CD713D">
      <w:pPr>
        <w:numPr>
          <w:ilvl w:val="0"/>
          <w:numId w:val="15"/>
        </w:numPr>
      </w:pPr>
      <w:r w:rsidRPr="00CD713D">
        <w:t>Cannot rely on black-box AI without understanding methodology</w:t>
      </w:r>
    </w:p>
    <w:p w14:paraId="24A13766" w14:textId="77777777" w:rsidR="00CD713D" w:rsidRPr="00CD713D" w:rsidRDefault="00CD713D" w:rsidP="00CD713D">
      <w:pPr>
        <w:numPr>
          <w:ilvl w:val="0"/>
          <w:numId w:val="15"/>
        </w:numPr>
      </w:pPr>
      <w:r w:rsidRPr="00CD713D">
        <w:t>Requires detailed technical reports for expert testimony</w:t>
      </w:r>
    </w:p>
    <w:p w14:paraId="57D707A4" w14:textId="77777777" w:rsidR="00CD713D" w:rsidRPr="00CD713D" w:rsidRDefault="00CD713D" w:rsidP="00CD713D">
      <w:pPr>
        <w:numPr>
          <w:ilvl w:val="0"/>
          <w:numId w:val="15"/>
        </w:numPr>
      </w:pPr>
      <w:r w:rsidRPr="00CD713D">
        <w:t xml:space="preserve">Faces scrutiny from </w:t>
      </w:r>
      <w:proofErr w:type="spellStart"/>
      <w:r w:rsidRPr="00CD713D">
        <w:t>defense</w:t>
      </w:r>
      <w:proofErr w:type="spellEnd"/>
      <w:r w:rsidRPr="00CD713D">
        <w:t xml:space="preserve"> attorneys on methodology</w:t>
      </w:r>
    </w:p>
    <w:p w14:paraId="6F4CF245" w14:textId="77777777" w:rsidR="00CD713D" w:rsidRPr="00CD713D" w:rsidRDefault="00CD713D" w:rsidP="00CD713D">
      <w:r w:rsidRPr="00CD713D">
        <w:rPr>
          <w:b/>
          <w:bCs/>
        </w:rPr>
        <w:t>Needs:</w:t>
      </w:r>
    </w:p>
    <w:p w14:paraId="75F73D25" w14:textId="77777777" w:rsidR="00CD713D" w:rsidRPr="00CD713D" w:rsidRDefault="00CD713D" w:rsidP="00CD713D">
      <w:pPr>
        <w:numPr>
          <w:ilvl w:val="0"/>
          <w:numId w:val="16"/>
        </w:numPr>
      </w:pPr>
      <w:r w:rsidRPr="00CD713D">
        <w:t>Detailed forensic analysis reports with scientific basis</w:t>
      </w:r>
    </w:p>
    <w:p w14:paraId="28F1ACDA" w14:textId="77777777" w:rsidR="00CD713D" w:rsidRPr="00CD713D" w:rsidRDefault="00CD713D" w:rsidP="00CD713D">
      <w:pPr>
        <w:numPr>
          <w:ilvl w:val="0"/>
          <w:numId w:val="16"/>
        </w:numPr>
      </w:pPr>
      <w:r w:rsidRPr="00CD713D">
        <w:t>Module-by-module breakdown of detection logic</w:t>
      </w:r>
    </w:p>
    <w:p w14:paraId="5A80FD23" w14:textId="77777777" w:rsidR="00CD713D" w:rsidRPr="00CD713D" w:rsidRDefault="00CD713D" w:rsidP="00CD713D">
      <w:pPr>
        <w:numPr>
          <w:ilvl w:val="0"/>
          <w:numId w:val="16"/>
        </w:numPr>
      </w:pPr>
      <w:r w:rsidRPr="00CD713D">
        <w:t>Ability to explain findings to non-technical judges/juries</w:t>
      </w:r>
    </w:p>
    <w:p w14:paraId="217C0EAB" w14:textId="77777777" w:rsidR="00CD713D" w:rsidRPr="00CD713D" w:rsidRDefault="00CD713D" w:rsidP="00CD713D">
      <w:pPr>
        <w:numPr>
          <w:ilvl w:val="0"/>
          <w:numId w:val="16"/>
        </w:numPr>
      </w:pPr>
      <w:r w:rsidRPr="00CD713D">
        <w:t>Audit trail and reproducible results</w:t>
      </w:r>
    </w:p>
    <w:p w14:paraId="2F4B7FA1" w14:textId="77777777" w:rsidR="00CD713D" w:rsidRPr="00CD713D" w:rsidRDefault="00CD713D" w:rsidP="00CD713D">
      <w:pPr>
        <w:numPr>
          <w:ilvl w:val="0"/>
          <w:numId w:val="16"/>
        </w:numPr>
      </w:pPr>
      <w:r w:rsidRPr="00CD713D">
        <w:lastRenderedPageBreak/>
        <w:t>References to peer-reviewed detection methods</w:t>
      </w:r>
    </w:p>
    <w:p w14:paraId="7E6BFE3B" w14:textId="77777777" w:rsidR="00CD713D" w:rsidRPr="00CD713D" w:rsidRDefault="00CD713D" w:rsidP="00CD713D">
      <w:r w:rsidRPr="00CD713D">
        <w:rPr>
          <w:b/>
          <w:bCs/>
        </w:rPr>
        <w:t>Use Case:</w:t>
      </w:r>
      <w:r w:rsidRPr="00CD713D">
        <w:t xml:space="preserve"> Michael </w:t>
      </w:r>
      <w:proofErr w:type="spellStart"/>
      <w:r w:rsidRPr="00CD713D">
        <w:t>analyzes</w:t>
      </w:r>
      <w:proofErr w:type="spellEnd"/>
      <w:r w:rsidRPr="00CD713D">
        <w:t xml:space="preserve"> a suspected fake ID photo. The system provides a comprehensive report showing PRNU analysis (no camera fingerprint), FFT artifacts (diffusion model signature), and facial inconsistencies. He uses this multi-evidence report in court testimony, withstanding cross-examination by explaining each forensic technique.</w:t>
      </w:r>
    </w:p>
    <w:p w14:paraId="100506DC" w14:textId="77777777" w:rsidR="00CD713D" w:rsidRPr="00CD713D" w:rsidRDefault="00CD713D" w:rsidP="00CD713D">
      <w:r w:rsidRPr="00CD713D">
        <w:pict w14:anchorId="154F2EC7">
          <v:rect id="_x0000_i1368" style="width:0;height:1.5pt" o:hralign="center" o:hrstd="t" o:hr="t" fillcolor="#a0a0a0" stroked="f"/>
        </w:pict>
      </w:r>
    </w:p>
    <w:p w14:paraId="2BE4EF47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Persona 3: Platform Developer - Priya Patel</w:t>
      </w:r>
    </w:p>
    <w:p w14:paraId="08BC49F8" w14:textId="77777777" w:rsidR="00CD713D" w:rsidRPr="00CD713D" w:rsidRDefault="00CD713D" w:rsidP="00CD713D">
      <w:r w:rsidRPr="00CD713D">
        <w:rPr>
          <w:b/>
          <w:bCs/>
        </w:rPr>
        <w:t>Demographics:</w:t>
      </w:r>
    </w:p>
    <w:p w14:paraId="3A6E5409" w14:textId="77777777" w:rsidR="00CD713D" w:rsidRPr="00CD713D" w:rsidRDefault="00CD713D" w:rsidP="00CD713D">
      <w:pPr>
        <w:numPr>
          <w:ilvl w:val="0"/>
          <w:numId w:val="17"/>
        </w:numPr>
      </w:pPr>
      <w:r w:rsidRPr="00CD713D">
        <w:t>Age: 31</w:t>
      </w:r>
    </w:p>
    <w:p w14:paraId="359AA5CD" w14:textId="77777777" w:rsidR="00CD713D" w:rsidRPr="00CD713D" w:rsidRDefault="00CD713D" w:rsidP="00CD713D">
      <w:pPr>
        <w:numPr>
          <w:ilvl w:val="0"/>
          <w:numId w:val="17"/>
        </w:numPr>
      </w:pPr>
      <w:r w:rsidRPr="00CD713D">
        <w:t>Role: Senior Software Engineer at Dating App Startup</w:t>
      </w:r>
    </w:p>
    <w:p w14:paraId="08D77CB9" w14:textId="77777777" w:rsidR="00CD713D" w:rsidRPr="00CD713D" w:rsidRDefault="00CD713D" w:rsidP="00CD713D">
      <w:pPr>
        <w:numPr>
          <w:ilvl w:val="0"/>
          <w:numId w:val="17"/>
        </w:numPr>
      </w:pPr>
      <w:r w:rsidRPr="00CD713D">
        <w:t>Experience: 7 years in web development</w:t>
      </w:r>
    </w:p>
    <w:p w14:paraId="4DD8711D" w14:textId="77777777" w:rsidR="00CD713D" w:rsidRPr="00CD713D" w:rsidRDefault="00CD713D" w:rsidP="00CD713D">
      <w:pPr>
        <w:numPr>
          <w:ilvl w:val="0"/>
          <w:numId w:val="17"/>
        </w:numPr>
      </w:pPr>
      <w:r w:rsidRPr="00CD713D">
        <w:t>Technical Skill: Expert</w:t>
      </w:r>
    </w:p>
    <w:p w14:paraId="03785050" w14:textId="77777777" w:rsidR="00CD713D" w:rsidRPr="00CD713D" w:rsidRDefault="00CD713D" w:rsidP="00CD713D">
      <w:r w:rsidRPr="00CD713D">
        <w:rPr>
          <w:b/>
          <w:bCs/>
        </w:rPr>
        <w:t>Goals:</w:t>
      </w:r>
    </w:p>
    <w:p w14:paraId="39ADBA52" w14:textId="77777777" w:rsidR="00CD713D" w:rsidRPr="00CD713D" w:rsidRDefault="00CD713D" w:rsidP="00CD713D">
      <w:pPr>
        <w:numPr>
          <w:ilvl w:val="0"/>
          <w:numId w:val="18"/>
        </w:numPr>
      </w:pPr>
      <w:r w:rsidRPr="00CD713D">
        <w:t>Integrate automated verification into user onboarding</w:t>
      </w:r>
    </w:p>
    <w:p w14:paraId="58D1AA8A" w14:textId="77777777" w:rsidR="00CD713D" w:rsidRPr="00CD713D" w:rsidRDefault="00CD713D" w:rsidP="00CD713D">
      <w:pPr>
        <w:numPr>
          <w:ilvl w:val="0"/>
          <w:numId w:val="18"/>
        </w:numPr>
      </w:pPr>
      <w:r w:rsidRPr="00CD713D">
        <w:t>Reduce fake profiles on the platform</w:t>
      </w:r>
    </w:p>
    <w:p w14:paraId="7E88464C" w14:textId="77777777" w:rsidR="00CD713D" w:rsidRPr="00CD713D" w:rsidRDefault="00CD713D" w:rsidP="00CD713D">
      <w:pPr>
        <w:numPr>
          <w:ilvl w:val="0"/>
          <w:numId w:val="18"/>
        </w:numPr>
      </w:pPr>
      <w:r w:rsidRPr="00CD713D">
        <w:t>Minimize friction for legitimate users</w:t>
      </w:r>
    </w:p>
    <w:p w14:paraId="4CFDCD77" w14:textId="77777777" w:rsidR="00CD713D" w:rsidRPr="00CD713D" w:rsidRDefault="00CD713D" w:rsidP="00CD713D">
      <w:pPr>
        <w:numPr>
          <w:ilvl w:val="0"/>
          <w:numId w:val="18"/>
        </w:numPr>
      </w:pPr>
      <w:r w:rsidRPr="00CD713D">
        <w:t>Scale verification to handle 10,000+ daily signups</w:t>
      </w:r>
    </w:p>
    <w:p w14:paraId="3FC031CF" w14:textId="77777777" w:rsidR="00CD713D" w:rsidRPr="00CD713D" w:rsidRDefault="00CD713D" w:rsidP="00CD713D">
      <w:r w:rsidRPr="00CD713D">
        <w:rPr>
          <w:b/>
          <w:bCs/>
        </w:rPr>
        <w:t>Pain Points:</w:t>
      </w:r>
    </w:p>
    <w:p w14:paraId="4B43BB66" w14:textId="77777777" w:rsidR="00CD713D" w:rsidRPr="00CD713D" w:rsidRDefault="00CD713D" w:rsidP="00CD713D">
      <w:pPr>
        <w:numPr>
          <w:ilvl w:val="0"/>
          <w:numId w:val="19"/>
        </w:numPr>
      </w:pPr>
      <w:r w:rsidRPr="00CD713D">
        <w:t>Needs easy API integration with minimal development overhead</w:t>
      </w:r>
    </w:p>
    <w:p w14:paraId="007912CC" w14:textId="77777777" w:rsidR="00CD713D" w:rsidRPr="00CD713D" w:rsidRDefault="00CD713D" w:rsidP="00CD713D">
      <w:pPr>
        <w:numPr>
          <w:ilvl w:val="0"/>
          <w:numId w:val="19"/>
        </w:numPr>
      </w:pPr>
      <w:r w:rsidRPr="00CD713D">
        <w:t>Requires high uptime and reliability for production use</w:t>
      </w:r>
    </w:p>
    <w:p w14:paraId="3FD2CE50" w14:textId="77777777" w:rsidR="00CD713D" w:rsidRPr="00CD713D" w:rsidRDefault="00CD713D" w:rsidP="00CD713D">
      <w:pPr>
        <w:numPr>
          <w:ilvl w:val="0"/>
          <w:numId w:val="19"/>
        </w:numPr>
      </w:pPr>
      <w:r w:rsidRPr="00CD713D">
        <w:t>Must balance security with user experience</w:t>
      </w:r>
    </w:p>
    <w:p w14:paraId="1541A15E" w14:textId="77777777" w:rsidR="00CD713D" w:rsidRPr="00CD713D" w:rsidRDefault="00CD713D" w:rsidP="00CD713D">
      <w:pPr>
        <w:numPr>
          <w:ilvl w:val="0"/>
          <w:numId w:val="19"/>
        </w:numPr>
      </w:pPr>
      <w:r w:rsidRPr="00CD713D">
        <w:t>Concerned about API costs at scale</w:t>
      </w:r>
    </w:p>
    <w:p w14:paraId="11D84AF9" w14:textId="77777777" w:rsidR="00CD713D" w:rsidRPr="00CD713D" w:rsidRDefault="00CD713D" w:rsidP="00CD713D">
      <w:r w:rsidRPr="00CD713D">
        <w:rPr>
          <w:b/>
          <w:bCs/>
        </w:rPr>
        <w:t>Needs:</w:t>
      </w:r>
    </w:p>
    <w:p w14:paraId="31C0F24C" w14:textId="77777777" w:rsidR="00CD713D" w:rsidRPr="00CD713D" w:rsidRDefault="00CD713D" w:rsidP="00CD713D">
      <w:pPr>
        <w:numPr>
          <w:ilvl w:val="0"/>
          <w:numId w:val="20"/>
        </w:numPr>
      </w:pPr>
      <w:r w:rsidRPr="00CD713D">
        <w:t>Well-documented RESTful API with code examples</w:t>
      </w:r>
    </w:p>
    <w:p w14:paraId="521C1E28" w14:textId="77777777" w:rsidR="00CD713D" w:rsidRPr="00CD713D" w:rsidRDefault="00CD713D" w:rsidP="00CD713D">
      <w:pPr>
        <w:numPr>
          <w:ilvl w:val="0"/>
          <w:numId w:val="20"/>
        </w:numPr>
      </w:pPr>
      <w:r w:rsidRPr="00CD713D">
        <w:t>SDKs for common programming languages (Python, Node.js, Java)</w:t>
      </w:r>
    </w:p>
    <w:p w14:paraId="1BBDC87D" w14:textId="77777777" w:rsidR="00CD713D" w:rsidRPr="00CD713D" w:rsidRDefault="00CD713D" w:rsidP="00CD713D">
      <w:pPr>
        <w:numPr>
          <w:ilvl w:val="0"/>
          <w:numId w:val="20"/>
        </w:numPr>
      </w:pPr>
      <w:r w:rsidRPr="00CD713D">
        <w:t>Webhook support for async processing</w:t>
      </w:r>
    </w:p>
    <w:p w14:paraId="5AC122B9" w14:textId="77777777" w:rsidR="00CD713D" w:rsidRPr="00CD713D" w:rsidRDefault="00CD713D" w:rsidP="00CD713D">
      <w:pPr>
        <w:numPr>
          <w:ilvl w:val="0"/>
          <w:numId w:val="20"/>
        </w:numPr>
      </w:pPr>
      <w:r w:rsidRPr="00CD713D">
        <w:t>Transparent pricing based on usage</w:t>
      </w:r>
    </w:p>
    <w:p w14:paraId="3E5DFFB4" w14:textId="77777777" w:rsidR="00CD713D" w:rsidRPr="00CD713D" w:rsidRDefault="00CD713D" w:rsidP="00CD713D">
      <w:pPr>
        <w:numPr>
          <w:ilvl w:val="0"/>
          <w:numId w:val="20"/>
        </w:numPr>
      </w:pPr>
      <w:r w:rsidRPr="00CD713D">
        <w:t>Rate limiting and quota management</w:t>
      </w:r>
    </w:p>
    <w:p w14:paraId="372776D4" w14:textId="77777777" w:rsidR="00CD713D" w:rsidRPr="00CD713D" w:rsidRDefault="00CD713D" w:rsidP="00CD713D">
      <w:pPr>
        <w:numPr>
          <w:ilvl w:val="0"/>
          <w:numId w:val="20"/>
        </w:numPr>
      </w:pPr>
      <w:r w:rsidRPr="00CD713D">
        <w:lastRenderedPageBreak/>
        <w:t>Clear SLA guarantees</w:t>
      </w:r>
    </w:p>
    <w:p w14:paraId="00068613" w14:textId="77777777" w:rsidR="00CD713D" w:rsidRPr="00CD713D" w:rsidRDefault="00CD713D" w:rsidP="00CD713D">
      <w:r w:rsidRPr="00CD713D">
        <w:rPr>
          <w:b/>
          <w:bCs/>
        </w:rPr>
        <w:t>Use Case:</w:t>
      </w:r>
      <w:r w:rsidRPr="00CD713D">
        <w:t xml:space="preserve"> Priya integrates the API into the signup flow. When users upload a profile photo, it's sent to the detection endpoint. If flagged as AI-generated (&gt;80% confidence), the user receives a message to upload a selfie video for additional verification. Legitimate photos are approved instantly, maintaining smooth UX.</w:t>
      </w:r>
    </w:p>
    <w:p w14:paraId="15523F54" w14:textId="77777777" w:rsidR="00CD713D" w:rsidRPr="00CD713D" w:rsidRDefault="00CD713D" w:rsidP="00CD713D">
      <w:r w:rsidRPr="00CD713D">
        <w:pict w14:anchorId="19C240DE">
          <v:rect id="_x0000_i1369" style="width:0;height:1.5pt" o:hralign="center" o:hrstd="t" o:hr="t" fillcolor="#a0a0a0" stroked="f"/>
        </w:pict>
      </w:r>
    </w:p>
    <w:p w14:paraId="0F542461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Persona 4: Journalist/Fact-Checker - David Kim</w:t>
      </w:r>
    </w:p>
    <w:p w14:paraId="2A045A7A" w14:textId="77777777" w:rsidR="00CD713D" w:rsidRPr="00CD713D" w:rsidRDefault="00CD713D" w:rsidP="00CD713D">
      <w:r w:rsidRPr="00CD713D">
        <w:rPr>
          <w:b/>
          <w:bCs/>
        </w:rPr>
        <w:t>Demographics:</w:t>
      </w:r>
    </w:p>
    <w:p w14:paraId="040FB550" w14:textId="77777777" w:rsidR="00CD713D" w:rsidRPr="00CD713D" w:rsidRDefault="00CD713D" w:rsidP="00CD713D">
      <w:pPr>
        <w:numPr>
          <w:ilvl w:val="0"/>
          <w:numId w:val="21"/>
        </w:numPr>
      </w:pPr>
      <w:r w:rsidRPr="00CD713D">
        <w:t>Age: 36</w:t>
      </w:r>
    </w:p>
    <w:p w14:paraId="69AB67CC" w14:textId="77777777" w:rsidR="00CD713D" w:rsidRPr="00CD713D" w:rsidRDefault="00CD713D" w:rsidP="00CD713D">
      <w:pPr>
        <w:numPr>
          <w:ilvl w:val="0"/>
          <w:numId w:val="21"/>
        </w:numPr>
      </w:pPr>
      <w:r w:rsidRPr="00CD713D">
        <w:t>Role: Investigative Journalist at Major News Organization</w:t>
      </w:r>
    </w:p>
    <w:p w14:paraId="6FB9DD9D" w14:textId="77777777" w:rsidR="00CD713D" w:rsidRPr="00CD713D" w:rsidRDefault="00CD713D" w:rsidP="00CD713D">
      <w:pPr>
        <w:numPr>
          <w:ilvl w:val="0"/>
          <w:numId w:val="21"/>
        </w:numPr>
      </w:pPr>
      <w:r w:rsidRPr="00CD713D">
        <w:t>Experience: 10 years in journalism, 3 in fact-checking</w:t>
      </w:r>
    </w:p>
    <w:p w14:paraId="4877CE70" w14:textId="77777777" w:rsidR="00CD713D" w:rsidRPr="00CD713D" w:rsidRDefault="00CD713D" w:rsidP="00CD713D">
      <w:pPr>
        <w:numPr>
          <w:ilvl w:val="0"/>
          <w:numId w:val="21"/>
        </w:numPr>
      </w:pPr>
      <w:r w:rsidRPr="00CD713D">
        <w:t>Technical Skill: Beginner-Intermediate</w:t>
      </w:r>
    </w:p>
    <w:p w14:paraId="37378903" w14:textId="77777777" w:rsidR="00CD713D" w:rsidRPr="00CD713D" w:rsidRDefault="00CD713D" w:rsidP="00CD713D">
      <w:r w:rsidRPr="00CD713D">
        <w:rPr>
          <w:b/>
          <w:bCs/>
        </w:rPr>
        <w:t>Goals:</w:t>
      </w:r>
    </w:p>
    <w:p w14:paraId="68900843" w14:textId="77777777" w:rsidR="00CD713D" w:rsidRPr="00CD713D" w:rsidRDefault="00CD713D" w:rsidP="00CD713D">
      <w:pPr>
        <w:numPr>
          <w:ilvl w:val="0"/>
          <w:numId w:val="22"/>
        </w:numPr>
      </w:pPr>
      <w:r w:rsidRPr="00CD713D">
        <w:t>Verify authenticity of images from social media sources</w:t>
      </w:r>
    </w:p>
    <w:p w14:paraId="7899D9D0" w14:textId="77777777" w:rsidR="00CD713D" w:rsidRPr="00CD713D" w:rsidRDefault="00CD713D" w:rsidP="00CD713D">
      <w:pPr>
        <w:numPr>
          <w:ilvl w:val="0"/>
          <w:numId w:val="22"/>
        </w:numPr>
      </w:pPr>
      <w:r w:rsidRPr="00CD713D">
        <w:t>Fact-check viral images before publication</w:t>
      </w:r>
    </w:p>
    <w:p w14:paraId="4145FAD9" w14:textId="77777777" w:rsidR="00CD713D" w:rsidRPr="00CD713D" w:rsidRDefault="00CD713D" w:rsidP="00CD713D">
      <w:pPr>
        <w:numPr>
          <w:ilvl w:val="0"/>
          <w:numId w:val="22"/>
        </w:numPr>
      </w:pPr>
      <w:r w:rsidRPr="00CD713D">
        <w:t>Maintain journalistic integrity and credibility</w:t>
      </w:r>
    </w:p>
    <w:p w14:paraId="34B51B18" w14:textId="77777777" w:rsidR="00CD713D" w:rsidRPr="00CD713D" w:rsidRDefault="00CD713D" w:rsidP="00CD713D">
      <w:pPr>
        <w:numPr>
          <w:ilvl w:val="0"/>
          <w:numId w:val="22"/>
        </w:numPr>
      </w:pPr>
      <w:r w:rsidRPr="00CD713D">
        <w:t>Meet tight publication deadlines</w:t>
      </w:r>
    </w:p>
    <w:p w14:paraId="22DD2D67" w14:textId="77777777" w:rsidR="00CD713D" w:rsidRPr="00CD713D" w:rsidRDefault="00CD713D" w:rsidP="00CD713D">
      <w:r w:rsidRPr="00CD713D">
        <w:rPr>
          <w:b/>
          <w:bCs/>
        </w:rPr>
        <w:t>Pain Points:</w:t>
      </w:r>
    </w:p>
    <w:p w14:paraId="1A239F6A" w14:textId="77777777" w:rsidR="00CD713D" w:rsidRPr="00CD713D" w:rsidRDefault="00CD713D" w:rsidP="00CD713D">
      <w:pPr>
        <w:numPr>
          <w:ilvl w:val="0"/>
          <w:numId w:val="23"/>
        </w:numPr>
      </w:pPr>
      <w:r w:rsidRPr="00CD713D">
        <w:t>Limited technical expertise in image forensics</w:t>
      </w:r>
    </w:p>
    <w:p w14:paraId="63A75490" w14:textId="77777777" w:rsidR="00CD713D" w:rsidRPr="00CD713D" w:rsidRDefault="00CD713D" w:rsidP="00CD713D">
      <w:pPr>
        <w:numPr>
          <w:ilvl w:val="0"/>
          <w:numId w:val="23"/>
        </w:numPr>
      </w:pPr>
      <w:r w:rsidRPr="00CD713D">
        <w:t>Needs quick verification without deep technical knowledge</w:t>
      </w:r>
    </w:p>
    <w:p w14:paraId="2563F4DA" w14:textId="77777777" w:rsidR="00CD713D" w:rsidRPr="00CD713D" w:rsidRDefault="00CD713D" w:rsidP="00CD713D">
      <w:pPr>
        <w:numPr>
          <w:ilvl w:val="0"/>
          <w:numId w:val="23"/>
        </w:numPr>
      </w:pPr>
      <w:r w:rsidRPr="00CD713D">
        <w:t>Must balance speed with accuracy</w:t>
      </w:r>
    </w:p>
    <w:p w14:paraId="06B50F30" w14:textId="77777777" w:rsidR="00CD713D" w:rsidRPr="00CD713D" w:rsidRDefault="00CD713D" w:rsidP="00CD713D">
      <w:pPr>
        <w:numPr>
          <w:ilvl w:val="0"/>
          <w:numId w:val="23"/>
        </w:numPr>
      </w:pPr>
      <w:r w:rsidRPr="00CD713D">
        <w:t>Requires citation-worthy verification methods</w:t>
      </w:r>
    </w:p>
    <w:p w14:paraId="6B145C8E" w14:textId="77777777" w:rsidR="00CD713D" w:rsidRPr="00CD713D" w:rsidRDefault="00CD713D" w:rsidP="00CD713D">
      <w:r w:rsidRPr="00CD713D">
        <w:rPr>
          <w:b/>
          <w:bCs/>
        </w:rPr>
        <w:t>Needs:</w:t>
      </w:r>
    </w:p>
    <w:p w14:paraId="072FB5AA" w14:textId="77777777" w:rsidR="00CD713D" w:rsidRPr="00CD713D" w:rsidRDefault="00CD713D" w:rsidP="00CD713D">
      <w:pPr>
        <w:numPr>
          <w:ilvl w:val="0"/>
          <w:numId w:val="24"/>
        </w:numPr>
      </w:pPr>
      <w:r w:rsidRPr="00CD713D">
        <w:t>User-friendly web interface (no coding required)</w:t>
      </w:r>
    </w:p>
    <w:p w14:paraId="4C58FAD2" w14:textId="77777777" w:rsidR="00CD713D" w:rsidRPr="00CD713D" w:rsidRDefault="00CD713D" w:rsidP="00CD713D">
      <w:pPr>
        <w:numPr>
          <w:ilvl w:val="0"/>
          <w:numId w:val="24"/>
        </w:numPr>
      </w:pPr>
      <w:r w:rsidRPr="00CD713D">
        <w:t>Clear, non-technical explanations of results</w:t>
      </w:r>
    </w:p>
    <w:p w14:paraId="0C9B2FBF" w14:textId="77777777" w:rsidR="00CD713D" w:rsidRPr="00CD713D" w:rsidRDefault="00CD713D" w:rsidP="00CD713D">
      <w:pPr>
        <w:numPr>
          <w:ilvl w:val="0"/>
          <w:numId w:val="24"/>
        </w:numPr>
      </w:pPr>
      <w:r w:rsidRPr="00CD713D">
        <w:t>Ability to generate shareable verification reports</w:t>
      </w:r>
    </w:p>
    <w:p w14:paraId="3883639E" w14:textId="77777777" w:rsidR="00CD713D" w:rsidRPr="00CD713D" w:rsidRDefault="00CD713D" w:rsidP="00CD713D">
      <w:pPr>
        <w:numPr>
          <w:ilvl w:val="0"/>
          <w:numId w:val="24"/>
        </w:numPr>
      </w:pPr>
      <w:r w:rsidRPr="00CD713D">
        <w:t>Citation format for published articles</w:t>
      </w:r>
    </w:p>
    <w:p w14:paraId="239164D7" w14:textId="77777777" w:rsidR="00CD713D" w:rsidRPr="00CD713D" w:rsidRDefault="00CD713D" w:rsidP="00CD713D">
      <w:pPr>
        <w:numPr>
          <w:ilvl w:val="0"/>
          <w:numId w:val="24"/>
        </w:numPr>
      </w:pPr>
      <w:r w:rsidRPr="00CD713D">
        <w:t>Historical archive of verified images</w:t>
      </w:r>
    </w:p>
    <w:p w14:paraId="1BD647AD" w14:textId="77777777" w:rsidR="00CD713D" w:rsidRPr="00CD713D" w:rsidRDefault="00CD713D" w:rsidP="00CD713D">
      <w:r w:rsidRPr="00CD713D">
        <w:rPr>
          <w:b/>
          <w:bCs/>
        </w:rPr>
        <w:lastRenderedPageBreak/>
        <w:t>Use Case:</w:t>
      </w:r>
      <w:r w:rsidRPr="00CD713D">
        <w:t xml:space="preserve"> David encounters a viral image claiming to show a public figure in a compromising situation. He uploads it to the web interface, which returns a clear verdict: "AI-Generated (92% confidence)" with plain-language reasoning. He cites the analysis in debunking the false claim.</w:t>
      </w:r>
    </w:p>
    <w:p w14:paraId="06887AD6" w14:textId="77777777" w:rsidR="00CD713D" w:rsidRPr="00CD713D" w:rsidRDefault="00CD713D" w:rsidP="00CD713D">
      <w:r w:rsidRPr="00CD713D">
        <w:pict w14:anchorId="4C3F3D72">
          <v:rect id="_x0000_i1370" style="width:0;height:1.5pt" o:hralign="center" o:hrstd="t" o:hr="t" fillcolor="#a0a0a0" stroked="f"/>
        </w:pict>
      </w:r>
    </w:p>
    <w:p w14:paraId="3CDD260E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5. Functional Requirements</w:t>
      </w:r>
    </w:p>
    <w:p w14:paraId="0B09B76A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5.1 Core Detection Modules</w:t>
      </w:r>
    </w:p>
    <w:p w14:paraId="0ECE0632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F1: Image Input &amp; Preprocessing Module</w:t>
      </w:r>
    </w:p>
    <w:p w14:paraId="10D077D8" w14:textId="77777777" w:rsidR="00CD713D" w:rsidRPr="00CD713D" w:rsidRDefault="00CD713D" w:rsidP="00CD713D">
      <w:r w:rsidRPr="00CD713D">
        <w:rPr>
          <w:b/>
          <w:bCs/>
        </w:rPr>
        <w:t>Priority:</w:t>
      </w:r>
      <w:r w:rsidRPr="00CD713D">
        <w:t xml:space="preserve"> P0 (Must Have)</w:t>
      </w:r>
      <w:r w:rsidRPr="00CD713D">
        <w:br/>
      </w:r>
      <w:r w:rsidRPr="00CD713D">
        <w:rPr>
          <w:b/>
          <w:bCs/>
        </w:rPr>
        <w:t>Module:</w:t>
      </w:r>
      <w:r w:rsidRPr="00CD713D">
        <w:t xml:space="preserve"> preprocessing/</w:t>
      </w:r>
    </w:p>
    <w:p w14:paraId="28925E7B" w14:textId="77777777" w:rsidR="00CD713D" w:rsidRPr="00CD713D" w:rsidRDefault="00CD713D" w:rsidP="00CD713D">
      <w:r w:rsidRPr="00CD713D">
        <w:rPr>
          <w:b/>
          <w:bCs/>
        </w:rPr>
        <w:t>Requirements:</w:t>
      </w:r>
    </w:p>
    <w:p w14:paraId="123F5354" w14:textId="77777777" w:rsidR="00CD713D" w:rsidRPr="00CD713D" w:rsidRDefault="00CD713D" w:rsidP="00CD713D">
      <w:pPr>
        <w:numPr>
          <w:ilvl w:val="0"/>
          <w:numId w:val="25"/>
        </w:numPr>
      </w:pPr>
      <w:r w:rsidRPr="00CD713D">
        <w:t xml:space="preserve">Accept image formats: JPEG, PNG, </w:t>
      </w:r>
      <w:proofErr w:type="spellStart"/>
      <w:r w:rsidRPr="00CD713D">
        <w:t>WebP</w:t>
      </w:r>
      <w:proofErr w:type="spellEnd"/>
      <w:r w:rsidRPr="00CD713D">
        <w:t>, BMP, TIFF</w:t>
      </w:r>
    </w:p>
    <w:p w14:paraId="226C6B4D" w14:textId="77777777" w:rsidR="00CD713D" w:rsidRPr="00CD713D" w:rsidRDefault="00CD713D" w:rsidP="00CD713D">
      <w:pPr>
        <w:numPr>
          <w:ilvl w:val="0"/>
          <w:numId w:val="25"/>
        </w:numPr>
      </w:pPr>
      <w:r w:rsidRPr="00CD713D">
        <w:t>Support resolution range: 256×256 to 4096×4096 pixels</w:t>
      </w:r>
    </w:p>
    <w:p w14:paraId="345D1BC6" w14:textId="77777777" w:rsidR="00CD713D" w:rsidRPr="00CD713D" w:rsidRDefault="00CD713D" w:rsidP="00CD713D">
      <w:pPr>
        <w:numPr>
          <w:ilvl w:val="0"/>
          <w:numId w:val="25"/>
        </w:numPr>
      </w:pPr>
      <w:r w:rsidRPr="00CD713D">
        <w:t>Automatic resolution normalization to standard processing size</w:t>
      </w:r>
    </w:p>
    <w:p w14:paraId="72FF5A9C" w14:textId="77777777" w:rsidR="00CD713D" w:rsidRPr="00CD713D" w:rsidRDefault="00CD713D" w:rsidP="00CD713D">
      <w:pPr>
        <w:numPr>
          <w:ilvl w:val="0"/>
          <w:numId w:val="25"/>
        </w:numPr>
      </w:pPr>
      <w:proofErr w:type="spellStart"/>
      <w:r w:rsidRPr="00CD713D">
        <w:t>Color</w:t>
      </w:r>
      <w:proofErr w:type="spellEnd"/>
      <w:r w:rsidRPr="00CD713D">
        <w:t xml:space="preserve"> space conversion (RGB, grayscale as needed)</w:t>
      </w:r>
    </w:p>
    <w:p w14:paraId="49441127" w14:textId="77777777" w:rsidR="00CD713D" w:rsidRPr="00CD713D" w:rsidRDefault="00CD713D" w:rsidP="00CD713D">
      <w:pPr>
        <w:numPr>
          <w:ilvl w:val="0"/>
          <w:numId w:val="25"/>
        </w:numPr>
      </w:pPr>
      <w:r w:rsidRPr="00CD713D">
        <w:t xml:space="preserve">Face detection and localization using </w:t>
      </w:r>
      <w:proofErr w:type="spellStart"/>
      <w:r w:rsidRPr="00CD713D">
        <w:t>MediaPipe</w:t>
      </w:r>
      <w:proofErr w:type="spellEnd"/>
      <w:r w:rsidRPr="00CD713D">
        <w:t>/</w:t>
      </w:r>
      <w:proofErr w:type="spellStart"/>
      <w:r w:rsidRPr="00CD713D">
        <w:t>dlib</w:t>
      </w:r>
      <w:proofErr w:type="spellEnd"/>
    </w:p>
    <w:p w14:paraId="5352D005" w14:textId="77777777" w:rsidR="00CD713D" w:rsidRPr="00CD713D" w:rsidRDefault="00CD713D" w:rsidP="00CD713D">
      <w:pPr>
        <w:numPr>
          <w:ilvl w:val="0"/>
          <w:numId w:val="25"/>
        </w:numPr>
      </w:pPr>
      <w:r w:rsidRPr="00CD713D">
        <w:t>Noise-preserving preprocessing (critical for PRNU analysis)</w:t>
      </w:r>
    </w:p>
    <w:p w14:paraId="2B033B44" w14:textId="77777777" w:rsidR="00CD713D" w:rsidRPr="00CD713D" w:rsidRDefault="00CD713D" w:rsidP="00CD713D">
      <w:pPr>
        <w:numPr>
          <w:ilvl w:val="0"/>
          <w:numId w:val="25"/>
        </w:numPr>
      </w:pPr>
      <w:r w:rsidRPr="00CD713D">
        <w:t>Safe image loading with validation (file type, size limits)</w:t>
      </w:r>
    </w:p>
    <w:p w14:paraId="36056550" w14:textId="77777777" w:rsidR="00CD713D" w:rsidRPr="00CD713D" w:rsidRDefault="00CD713D" w:rsidP="00CD713D">
      <w:r w:rsidRPr="00CD713D">
        <w:rPr>
          <w:b/>
          <w:bCs/>
        </w:rPr>
        <w:t>Implementation Details:</w:t>
      </w:r>
    </w:p>
    <w:p w14:paraId="080C7E17" w14:textId="77777777" w:rsidR="00CD713D" w:rsidRPr="00CD713D" w:rsidRDefault="00CD713D" w:rsidP="00CD713D">
      <w:pPr>
        <w:numPr>
          <w:ilvl w:val="0"/>
          <w:numId w:val="26"/>
        </w:numPr>
      </w:pPr>
      <w:r w:rsidRPr="00CD713D">
        <w:rPr>
          <w:b/>
          <w:bCs/>
        </w:rPr>
        <w:t>File:</w:t>
      </w:r>
      <w:r w:rsidRPr="00CD713D">
        <w:t xml:space="preserve"> preprocessing/image_loader.py </w:t>
      </w:r>
    </w:p>
    <w:p w14:paraId="624DEB88" w14:textId="77777777" w:rsidR="00CD713D" w:rsidRPr="00CD713D" w:rsidRDefault="00CD713D" w:rsidP="00CD713D">
      <w:pPr>
        <w:numPr>
          <w:ilvl w:val="1"/>
          <w:numId w:val="26"/>
        </w:numPr>
      </w:pPr>
      <w:proofErr w:type="spellStart"/>
      <w:r w:rsidRPr="00CD713D">
        <w:t>load_image</w:t>
      </w:r>
      <w:proofErr w:type="spellEnd"/>
      <w:r w:rsidRPr="00CD713D">
        <w:t>(path): Load and validate image</w:t>
      </w:r>
    </w:p>
    <w:p w14:paraId="62519C91" w14:textId="77777777" w:rsidR="00CD713D" w:rsidRPr="00CD713D" w:rsidRDefault="00CD713D" w:rsidP="00CD713D">
      <w:pPr>
        <w:numPr>
          <w:ilvl w:val="1"/>
          <w:numId w:val="26"/>
        </w:numPr>
      </w:pPr>
      <w:proofErr w:type="spellStart"/>
      <w:r w:rsidRPr="00CD713D">
        <w:t>normalize_</w:t>
      </w:r>
      <w:proofErr w:type="gramStart"/>
      <w:r w:rsidRPr="00CD713D">
        <w:t>resolution</w:t>
      </w:r>
      <w:proofErr w:type="spellEnd"/>
      <w:r w:rsidRPr="00CD713D">
        <w:t>(</w:t>
      </w:r>
      <w:proofErr w:type="gramEnd"/>
      <w:r w:rsidRPr="00CD713D">
        <w:t xml:space="preserve">image, </w:t>
      </w:r>
      <w:proofErr w:type="spellStart"/>
      <w:r w:rsidRPr="00CD713D">
        <w:t>target_size</w:t>
      </w:r>
      <w:proofErr w:type="spellEnd"/>
      <w:r w:rsidRPr="00CD713D">
        <w:t>=1024): Resize preserving aspect ratio</w:t>
      </w:r>
    </w:p>
    <w:p w14:paraId="6FF0508C" w14:textId="77777777" w:rsidR="00CD713D" w:rsidRPr="00CD713D" w:rsidRDefault="00CD713D" w:rsidP="00CD713D">
      <w:pPr>
        <w:numPr>
          <w:ilvl w:val="1"/>
          <w:numId w:val="26"/>
        </w:numPr>
      </w:pPr>
      <w:proofErr w:type="spellStart"/>
      <w:r w:rsidRPr="00CD713D">
        <w:t>convert_color_</w:t>
      </w:r>
      <w:proofErr w:type="gramStart"/>
      <w:r w:rsidRPr="00CD713D">
        <w:t>space</w:t>
      </w:r>
      <w:proofErr w:type="spellEnd"/>
      <w:r w:rsidRPr="00CD713D">
        <w:t>(</w:t>
      </w:r>
      <w:proofErr w:type="gramEnd"/>
      <w:r w:rsidRPr="00CD713D">
        <w:t xml:space="preserve">image, target='RGB'): </w:t>
      </w:r>
      <w:proofErr w:type="spellStart"/>
      <w:r w:rsidRPr="00CD713D">
        <w:t>Color</w:t>
      </w:r>
      <w:proofErr w:type="spellEnd"/>
      <w:r w:rsidRPr="00CD713D">
        <w:t xml:space="preserve"> conversion</w:t>
      </w:r>
    </w:p>
    <w:p w14:paraId="714EFDF2" w14:textId="77777777" w:rsidR="00CD713D" w:rsidRPr="00CD713D" w:rsidRDefault="00CD713D" w:rsidP="00CD713D">
      <w:pPr>
        <w:numPr>
          <w:ilvl w:val="0"/>
          <w:numId w:val="26"/>
        </w:numPr>
      </w:pPr>
      <w:r w:rsidRPr="00CD713D">
        <w:rPr>
          <w:b/>
          <w:bCs/>
        </w:rPr>
        <w:t>File:</w:t>
      </w:r>
      <w:r w:rsidRPr="00CD713D">
        <w:t xml:space="preserve"> preprocessing/face_detection.py </w:t>
      </w:r>
    </w:p>
    <w:p w14:paraId="7E712D1D" w14:textId="77777777" w:rsidR="00CD713D" w:rsidRPr="00CD713D" w:rsidRDefault="00CD713D" w:rsidP="00CD713D">
      <w:pPr>
        <w:numPr>
          <w:ilvl w:val="1"/>
          <w:numId w:val="26"/>
        </w:numPr>
      </w:pPr>
      <w:proofErr w:type="spellStart"/>
      <w:r w:rsidRPr="00CD713D">
        <w:t>detect_face</w:t>
      </w:r>
      <w:proofErr w:type="spellEnd"/>
      <w:r w:rsidRPr="00CD713D">
        <w:t>(image): Return bounding box coordinates</w:t>
      </w:r>
    </w:p>
    <w:p w14:paraId="56DCA9A5" w14:textId="77777777" w:rsidR="00CD713D" w:rsidRPr="00CD713D" w:rsidRDefault="00CD713D" w:rsidP="00CD713D">
      <w:pPr>
        <w:numPr>
          <w:ilvl w:val="1"/>
          <w:numId w:val="26"/>
        </w:numPr>
      </w:pPr>
      <w:proofErr w:type="spellStart"/>
      <w:r w:rsidRPr="00CD713D">
        <w:t>extract_facial_landmarks</w:t>
      </w:r>
      <w:proofErr w:type="spellEnd"/>
      <w:r w:rsidRPr="00CD713D">
        <w:t>(image): Return 68-point landmarks</w:t>
      </w:r>
    </w:p>
    <w:p w14:paraId="6A64FF5F" w14:textId="77777777" w:rsidR="00CD713D" w:rsidRPr="00CD713D" w:rsidRDefault="00CD713D" w:rsidP="00CD713D">
      <w:pPr>
        <w:numPr>
          <w:ilvl w:val="1"/>
          <w:numId w:val="26"/>
        </w:numPr>
      </w:pPr>
      <w:proofErr w:type="spellStart"/>
      <w:r w:rsidRPr="00CD713D">
        <w:t>crop_to_</w:t>
      </w:r>
      <w:proofErr w:type="gramStart"/>
      <w:r w:rsidRPr="00CD713D">
        <w:t>face</w:t>
      </w:r>
      <w:proofErr w:type="spellEnd"/>
      <w:r w:rsidRPr="00CD713D">
        <w:t>(</w:t>
      </w:r>
      <w:proofErr w:type="gramEnd"/>
      <w:r w:rsidRPr="00CD713D">
        <w:t>image, padding=0.2): Crop with context padding</w:t>
      </w:r>
    </w:p>
    <w:p w14:paraId="3FA5D6F3" w14:textId="77777777" w:rsidR="00CD713D" w:rsidRPr="00CD713D" w:rsidRDefault="00CD713D" w:rsidP="00CD713D">
      <w:r w:rsidRPr="00CD713D">
        <w:rPr>
          <w:b/>
          <w:bCs/>
        </w:rPr>
        <w:t>Acceptance Criteria:</w:t>
      </w:r>
    </w:p>
    <w:p w14:paraId="5833F048" w14:textId="77777777" w:rsidR="00CD713D" w:rsidRPr="00CD713D" w:rsidRDefault="00CD713D" w:rsidP="00CD713D">
      <w:pPr>
        <w:numPr>
          <w:ilvl w:val="0"/>
          <w:numId w:val="27"/>
        </w:numPr>
      </w:pPr>
      <w:r w:rsidRPr="00CD713D">
        <w:lastRenderedPageBreak/>
        <w:t>All listed image formats load successfully</w:t>
      </w:r>
    </w:p>
    <w:p w14:paraId="5B95E959" w14:textId="77777777" w:rsidR="00CD713D" w:rsidRPr="00CD713D" w:rsidRDefault="00CD713D" w:rsidP="00CD713D">
      <w:pPr>
        <w:numPr>
          <w:ilvl w:val="0"/>
          <w:numId w:val="27"/>
        </w:numPr>
      </w:pPr>
      <w:r w:rsidRPr="00CD713D">
        <w:t>Face detection achieves &gt;95% accuracy on frontal faces</w:t>
      </w:r>
    </w:p>
    <w:p w14:paraId="2125EA74" w14:textId="77777777" w:rsidR="00CD713D" w:rsidRPr="00CD713D" w:rsidRDefault="00CD713D" w:rsidP="00CD713D">
      <w:pPr>
        <w:numPr>
          <w:ilvl w:val="0"/>
          <w:numId w:val="27"/>
        </w:numPr>
      </w:pPr>
      <w:r w:rsidRPr="00CD713D">
        <w:t>Preprocessing completes in &lt;1 second</w:t>
      </w:r>
    </w:p>
    <w:p w14:paraId="46A025ED" w14:textId="77777777" w:rsidR="00CD713D" w:rsidRPr="00CD713D" w:rsidRDefault="00CD713D" w:rsidP="00CD713D">
      <w:pPr>
        <w:numPr>
          <w:ilvl w:val="0"/>
          <w:numId w:val="27"/>
        </w:numPr>
      </w:pPr>
      <w:r w:rsidRPr="00CD713D">
        <w:t>Pixel-level noise preserved (verified via noise analysis)</w:t>
      </w:r>
    </w:p>
    <w:p w14:paraId="08DBE15F" w14:textId="77777777" w:rsidR="00CD713D" w:rsidRPr="00CD713D" w:rsidRDefault="00CD713D" w:rsidP="00CD713D">
      <w:pPr>
        <w:numPr>
          <w:ilvl w:val="0"/>
          <w:numId w:val="27"/>
        </w:numPr>
      </w:pPr>
      <w:r w:rsidRPr="00CD713D">
        <w:t>Invalid/corrupted files handled gracefully with error messages</w:t>
      </w:r>
    </w:p>
    <w:p w14:paraId="7661BF0B" w14:textId="77777777" w:rsidR="00CD713D" w:rsidRPr="00CD713D" w:rsidRDefault="00CD713D" w:rsidP="00CD713D">
      <w:r w:rsidRPr="00CD713D">
        <w:rPr>
          <w:b/>
          <w:bCs/>
        </w:rPr>
        <w:t>Test Cases:</w:t>
      </w:r>
    </w:p>
    <w:p w14:paraId="1EEAF86B" w14:textId="77777777" w:rsidR="00CD713D" w:rsidRPr="00CD713D" w:rsidRDefault="00CD713D" w:rsidP="00CD713D">
      <w:pPr>
        <w:numPr>
          <w:ilvl w:val="0"/>
          <w:numId w:val="28"/>
        </w:numPr>
      </w:pPr>
      <w:r w:rsidRPr="00CD713D">
        <w:t>Upload 100 varied images (formats, resolutions, orientations)</w:t>
      </w:r>
    </w:p>
    <w:p w14:paraId="3748D83E" w14:textId="77777777" w:rsidR="00CD713D" w:rsidRPr="00CD713D" w:rsidRDefault="00CD713D" w:rsidP="00CD713D">
      <w:pPr>
        <w:numPr>
          <w:ilvl w:val="0"/>
          <w:numId w:val="28"/>
        </w:numPr>
      </w:pPr>
      <w:r w:rsidRPr="00CD713D">
        <w:t>Test with corrupted/malformed files</w:t>
      </w:r>
    </w:p>
    <w:p w14:paraId="009CA548" w14:textId="77777777" w:rsidR="00CD713D" w:rsidRPr="00CD713D" w:rsidRDefault="00CD713D" w:rsidP="00CD713D">
      <w:pPr>
        <w:numPr>
          <w:ilvl w:val="0"/>
          <w:numId w:val="28"/>
        </w:numPr>
      </w:pPr>
      <w:r w:rsidRPr="00CD713D">
        <w:t>Verify noise preservation by comparing before/after preprocessing</w:t>
      </w:r>
    </w:p>
    <w:p w14:paraId="147D7E12" w14:textId="77777777" w:rsidR="00CD713D" w:rsidRPr="00CD713D" w:rsidRDefault="00CD713D" w:rsidP="00CD713D">
      <w:r w:rsidRPr="00CD713D">
        <w:pict w14:anchorId="31250C1E">
          <v:rect id="_x0000_i1371" style="width:0;height:1.5pt" o:hralign="center" o:hrstd="t" o:hr="t" fillcolor="#a0a0a0" stroked="f"/>
        </w:pict>
      </w:r>
    </w:p>
    <w:p w14:paraId="2D5A33E3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F2: PRNU (Photo Response Non-Uniformity) Detection</w:t>
      </w:r>
    </w:p>
    <w:p w14:paraId="7885450B" w14:textId="77777777" w:rsidR="00CD713D" w:rsidRPr="00CD713D" w:rsidRDefault="00CD713D" w:rsidP="00CD713D">
      <w:r w:rsidRPr="00CD713D">
        <w:rPr>
          <w:b/>
          <w:bCs/>
        </w:rPr>
        <w:t>Priority:</w:t>
      </w:r>
      <w:r w:rsidRPr="00CD713D">
        <w:t xml:space="preserve"> P0 (Must Have)</w:t>
      </w:r>
      <w:r w:rsidRPr="00CD713D">
        <w:br/>
      </w:r>
      <w:r w:rsidRPr="00CD713D">
        <w:rPr>
          <w:b/>
          <w:bCs/>
        </w:rPr>
        <w:t>Module:</w:t>
      </w:r>
      <w:r w:rsidRPr="00CD713D">
        <w:t xml:space="preserve"> detectors/prnu_detector.py</w:t>
      </w:r>
    </w:p>
    <w:p w14:paraId="2BB6BAAF" w14:textId="77777777" w:rsidR="00CD713D" w:rsidRPr="00CD713D" w:rsidRDefault="00CD713D" w:rsidP="00CD713D">
      <w:r w:rsidRPr="00CD713D">
        <w:rPr>
          <w:b/>
          <w:bCs/>
        </w:rPr>
        <w:t>Background:</w:t>
      </w:r>
      <w:r w:rsidRPr="00CD713D">
        <w:t xml:space="preserve"> Every camera sensor has a unique noise pattern (fingerprint) caused by manufacturing imperfections. Real photos contain this fingerprint; AI-generated images do not.</w:t>
      </w:r>
    </w:p>
    <w:p w14:paraId="1C249B3A" w14:textId="77777777" w:rsidR="00CD713D" w:rsidRPr="00CD713D" w:rsidRDefault="00CD713D" w:rsidP="00CD713D">
      <w:r w:rsidRPr="00CD713D">
        <w:rPr>
          <w:b/>
          <w:bCs/>
        </w:rPr>
        <w:t>Requirements:</w:t>
      </w:r>
    </w:p>
    <w:p w14:paraId="4363B6C5" w14:textId="77777777" w:rsidR="00CD713D" w:rsidRPr="00CD713D" w:rsidRDefault="00CD713D" w:rsidP="00CD713D">
      <w:pPr>
        <w:numPr>
          <w:ilvl w:val="0"/>
          <w:numId w:val="29"/>
        </w:numPr>
      </w:pPr>
      <w:r w:rsidRPr="00CD713D">
        <w:t>Extract sensor noise fingerprint from image</w:t>
      </w:r>
    </w:p>
    <w:p w14:paraId="63676DF8" w14:textId="77777777" w:rsidR="00CD713D" w:rsidRPr="00CD713D" w:rsidRDefault="00CD713D" w:rsidP="00CD713D">
      <w:pPr>
        <w:numPr>
          <w:ilvl w:val="0"/>
          <w:numId w:val="29"/>
        </w:numPr>
      </w:pPr>
      <w:r w:rsidRPr="00CD713D">
        <w:t>Apply high-pass filtering to isolate noise from content</w:t>
      </w:r>
    </w:p>
    <w:p w14:paraId="11F2AB19" w14:textId="77777777" w:rsidR="00CD713D" w:rsidRPr="00CD713D" w:rsidRDefault="00CD713D" w:rsidP="00CD713D">
      <w:pPr>
        <w:numPr>
          <w:ilvl w:val="0"/>
          <w:numId w:val="29"/>
        </w:numPr>
      </w:pPr>
      <w:r w:rsidRPr="00CD713D">
        <w:t>Use wavelet-based denoising (DWT)</w:t>
      </w:r>
    </w:p>
    <w:p w14:paraId="259A960E" w14:textId="77777777" w:rsidR="00CD713D" w:rsidRPr="00CD713D" w:rsidRDefault="00CD713D" w:rsidP="00CD713D">
      <w:pPr>
        <w:numPr>
          <w:ilvl w:val="0"/>
          <w:numId w:val="29"/>
        </w:numPr>
      </w:pPr>
      <w:r w:rsidRPr="00CD713D">
        <w:t>Calculate noise residual patterns</w:t>
      </w:r>
    </w:p>
    <w:p w14:paraId="367B64DD" w14:textId="77777777" w:rsidR="00CD713D" w:rsidRPr="00CD713D" w:rsidRDefault="00CD713D" w:rsidP="00CD713D">
      <w:pPr>
        <w:numPr>
          <w:ilvl w:val="0"/>
          <w:numId w:val="29"/>
        </w:numPr>
      </w:pPr>
      <w:r w:rsidRPr="00CD713D">
        <w:t>Compare against expected sensor noise characteristics</w:t>
      </w:r>
    </w:p>
    <w:p w14:paraId="36D93A98" w14:textId="77777777" w:rsidR="00CD713D" w:rsidRPr="00CD713D" w:rsidRDefault="00CD713D" w:rsidP="00CD713D">
      <w:pPr>
        <w:numPr>
          <w:ilvl w:val="0"/>
          <w:numId w:val="29"/>
        </w:numPr>
      </w:pPr>
      <w:r w:rsidRPr="00CD713D">
        <w:t>Generate PRNU confidence score (0.0 = no sensor noise, 1.0 = strong sensor noise)</w:t>
      </w:r>
    </w:p>
    <w:p w14:paraId="46A9978F" w14:textId="77777777" w:rsidR="00CD713D" w:rsidRPr="00CD713D" w:rsidRDefault="00CD713D" w:rsidP="00CD713D">
      <w:r w:rsidRPr="00CD713D">
        <w:rPr>
          <w:b/>
          <w:bCs/>
        </w:rPr>
        <w:t>Algorithm:</w:t>
      </w:r>
    </w:p>
    <w:p w14:paraId="73282795" w14:textId="77777777" w:rsidR="00CD713D" w:rsidRPr="00CD713D" w:rsidRDefault="00CD713D" w:rsidP="00CD713D">
      <w:r w:rsidRPr="00CD713D">
        <w:t>1. Convert image to grayscale</w:t>
      </w:r>
    </w:p>
    <w:p w14:paraId="668368C7" w14:textId="77777777" w:rsidR="00CD713D" w:rsidRPr="00CD713D" w:rsidRDefault="00CD713D" w:rsidP="00CD713D">
      <w:r w:rsidRPr="00CD713D">
        <w:t>2. Apply high-pass filter (removes content, keeps noise)</w:t>
      </w:r>
    </w:p>
    <w:p w14:paraId="5A5778A0" w14:textId="77777777" w:rsidR="00CD713D" w:rsidRPr="00CD713D" w:rsidRDefault="00CD713D" w:rsidP="00CD713D">
      <w:r w:rsidRPr="00CD713D">
        <w:t>3. Apply wavelet denoising</w:t>
      </w:r>
    </w:p>
    <w:p w14:paraId="68BB8643" w14:textId="77777777" w:rsidR="00CD713D" w:rsidRPr="00CD713D" w:rsidRDefault="00CD713D" w:rsidP="00CD713D">
      <w:r w:rsidRPr="00CD713D">
        <w:t>4. Extract noise residual</w:t>
      </w:r>
    </w:p>
    <w:p w14:paraId="7D1AA701" w14:textId="77777777" w:rsidR="00CD713D" w:rsidRPr="00CD713D" w:rsidRDefault="00CD713D" w:rsidP="00CD713D">
      <w:r w:rsidRPr="00CD713D">
        <w:lastRenderedPageBreak/>
        <w:t>5. Calculate entropy and randomness of residual</w:t>
      </w:r>
    </w:p>
    <w:p w14:paraId="0285DC6F" w14:textId="77777777" w:rsidR="00CD713D" w:rsidRPr="00CD713D" w:rsidRDefault="00CD713D" w:rsidP="00CD713D">
      <w:r w:rsidRPr="00CD713D">
        <w:t>6. Compare to reference sensor noise patterns</w:t>
      </w:r>
    </w:p>
    <w:p w14:paraId="64664698" w14:textId="77777777" w:rsidR="00CD713D" w:rsidRPr="00CD713D" w:rsidRDefault="00CD713D" w:rsidP="00CD713D">
      <w:r w:rsidRPr="00CD713D">
        <w:t>7. Output PRNU score</w:t>
      </w:r>
    </w:p>
    <w:p w14:paraId="42AF1EDF" w14:textId="77777777" w:rsidR="00CD713D" w:rsidRPr="00CD713D" w:rsidRDefault="00CD713D" w:rsidP="00CD713D">
      <w:r w:rsidRPr="00CD713D">
        <w:rPr>
          <w:b/>
          <w:bCs/>
        </w:rPr>
        <w:t>Implementation Details:</w:t>
      </w:r>
    </w:p>
    <w:p w14:paraId="53401FD6" w14:textId="77777777" w:rsidR="00CD713D" w:rsidRPr="00CD713D" w:rsidRDefault="00CD713D" w:rsidP="00CD713D">
      <w:pPr>
        <w:numPr>
          <w:ilvl w:val="0"/>
          <w:numId w:val="30"/>
        </w:numPr>
      </w:pPr>
      <w:r w:rsidRPr="00CD713D">
        <w:rPr>
          <w:b/>
          <w:bCs/>
        </w:rPr>
        <w:t>File:</w:t>
      </w:r>
      <w:r w:rsidRPr="00CD713D">
        <w:t xml:space="preserve"> detectors/prnu_detector.py </w:t>
      </w:r>
    </w:p>
    <w:p w14:paraId="5E1231E0" w14:textId="77777777" w:rsidR="00CD713D" w:rsidRPr="00CD713D" w:rsidRDefault="00CD713D" w:rsidP="00CD713D">
      <w:pPr>
        <w:numPr>
          <w:ilvl w:val="1"/>
          <w:numId w:val="30"/>
        </w:numPr>
      </w:pPr>
      <w:proofErr w:type="spellStart"/>
      <w:r w:rsidRPr="00CD713D">
        <w:t>extract_noise_residual</w:t>
      </w:r>
      <w:proofErr w:type="spellEnd"/>
      <w:r w:rsidRPr="00CD713D">
        <w:t>(image): High-pass filtering + wavelet denoising</w:t>
      </w:r>
    </w:p>
    <w:p w14:paraId="7B10561B" w14:textId="77777777" w:rsidR="00CD713D" w:rsidRPr="00CD713D" w:rsidRDefault="00CD713D" w:rsidP="00CD713D">
      <w:pPr>
        <w:numPr>
          <w:ilvl w:val="1"/>
          <w:numId w:val="30"/>
        </w:numPr>
      </w:pPr>
      <w:proofErr w:type="spellStart"/>
      <w:r w:rsidRPr="00CD713D">
        <w:t>calculate_prnu_score</w:t>
      </w:r>
      <w:proofErr w:type="spellEnd"/>
      <w:r w:rsidRPr="00CD713D">
        <w:t>(residual): Entropy and pattern analysis</w:t>
      </w:r>
    </w:p>
    <w:p w14:paraId="3CC4540D" w14:textId="77777777" w:rsidR="00CD713D" w:rsidRPr="00CD713D" w:rsidRDefault="00CD713D" w:rsidP="00CD713D">
      <w:pPr>
        <w:numPr>
          <w:ilvl w:val="1"/>
          <w:numId w:val="30"/>
        </w:numPr>
      </w:pPr>
      <w:proofErr w:type="spellStart"/>
      <w:r w:rsidRPr="00CD713D">
        <w:t>detect_sensor_fingerprint</w:t>
      </w:r>
      <w:proofErr w:type="spellEnd"/>
      <w:r w:rsidRPr="00CD713D">
        <w:t>(image): Main detection function</w:t>
      </w:r>
    </w:p>
    <w:p w14:paraId="52D95582" w14:textId="77777777" w:rsidR="00CD713D" w:rsidRPr="00CD713D" w:rsidRDefault="00CD713D" w:rsidP="00CD713D">
      <w:r w:rsidRPr="00CD713D">
        <w:rPr>
          <w:b/>
          <w:bCs/>
        </w:rPr>
        <w:t>Expected Outputs:</w:t>
      </w:r>
    </w:p>
    <w:p w14:paraId="76B22D72" w14:textId="77777777" w:rsidR="00CD713D" w:rsidRPr="00CD713D" w:rsidRDefault="00CD713D" w:rsidP="00CD713D">
      <w:pPr>
        <w:numPr>
          <w:ilvl w:val="0"/>
          <w:numId w:val="31"/>
        </w:numPr>
      </w:pPr>
      <w:r w:rsidRPr="00CD713D">
        <w:t>DSLR images: PRNU score 0.7–0.95</w:t>
      </w:r>
    </w:p>
    <w:p w14:paraId="2C866AB9" w14:textId="77777777" w:rsidR="00CD713D" w:rsidRPr="00CD713D" w:rsidRDefault="00CD713D" w:rsidP="00CD713D">
      <w:pPr>
        <w:numPr>
          <w:ilvl w:val="0"/>
          <w:numId w:val="31"/>
        </w:numPr>
      </w:pPr>
      <w:r w:rsidRPr="00CD713D">
        <w:t>Smartphone images: PRNU score 0.5–0.8</w:t>
      </w:r>
    </w:p>
    <w:p w14:paraId="3BB8FBDF" w14:textId="77777777" w:rsidR="00CD713D" w:rsidRPr="00CD713D" w:rsidRDefault="00CD713D" w:rsidP="00CD713D">
      <w:pPr>
        <w:numPr>
          <w:ilvl w:val="0"/>
          <w:numId w:val="31"/>
        </w:numPr>
      </w:pPr>
      <w:r w:rsidRPr="00CD713D">
        <w:t>AI-generated images: PRNU score 0.0–0.3</w:t>
      </w:r>
    </w:p>
    <w:p w14:paraId="42A36A7C" w14:textId="77777777" w:rsidR="00CD713D" w:rsidRPr="00CD713D" w:rsidRDefault="00CD713D" w:rsidP="00CD713D">
      <w:r w:rsidRPr="00CD713D">
        <w:rPr>
          <w:b/>
          <w:bCs/>
        </w:rPr>
        <w:t>Acceptance Criteria:</w:t>
      </w:r>
    </w:p>
    <w:p w14:paraId="1238F409" w14:textId="77777777" w:rsidR="00CD713D" w:rsidRPr="00CD713D" w:rsidRDefault="00CD713D" w:rsidP="00CD713D">
      <w:pPr>
        <w:numPr>
          <w:ilvl w:val="0"/>
          <w:numId w:val="32"/>
        </w:numPr>
      </w:pPr>
      <w:r w:rsidRPr="00CD713D">
        <w:t>DSLR images score &gt;0.7 on average</w:t>
      </w:r>
    </w:p>
    <w:p w14:paraId="2DF6C0B5" w14:textId="77777777" w:rsidR="00CD713D" w:rsidRPr="00CD713D" w:rsidRDefault="00CD713D" w:rsidP="00CD713D">
      <w:pPr>
        <w:numPr>
          <w:ilvl w:val="0"/>
          <w:numId w:val="32"/>
        </w:numPr>
      </w:pPr>
      <w:r w:rsidRPr="00CD713D">
        <w:t>AI-generated images score &lt;0.3 on average</w:t>
      </w:r>
    </w:p>
    <w:p w14:paraId="6E4BA582" w14:textId="77777777" w:rsidR="00CD713D" w:rsidRPr="00CD713D" w:rsidRDefault="00CD713D" w:rsidP="00CD713D">
      <w:pPr>
        <w:numPr>
          <w:ilvl w:val="0"/>
          <w:numId w:val="32"/>
        </w:numPr>
      </w:pPr>
      <w:r w:rsidRPr="00CD713D">
        <w:t>Processing time &lt;2 seconds per image</w:t>
      </w:r>
    </w:p>
    <w:p w14:paraId="6719708C" w14:textId="77777777" w:rsidR="00CD713D" w:rsidRPr="00CD713D" w:rsidRDefault="00CD713D" w:rsidP="00CD713D">
      <w:pPr>
        <w:numPr>
          <w:ilvl w:val="0"/>
          <w:numId w:val="32"/>
        </w:numPr>
      </w:pPr>
      <w:r w:rsidRPr="00CD713D">
        <w:t>Clear separation between real and AI distributions</w:t>
      </w:r>
    </w:p>
    <w:p w14:paraId="55FFA2AB" w14:textId="77777777" w:rsidR="00CD713D" w:rsidRPr="00CD713D" w:rsidRDefault="00CD713D" w:rsidP="00CD713D">
      <w:r w:rsidRPr="00CD713D">
        <w:rPr>
          <w:b/>
          <w:bCs/>
        </w:rPr>
        <w:t>Dependencies:</w:t>
      </w:r>
    </w:p>
    <w:p w14:paraId="4B1064F8" w14:textId="77777777" w:rsidR="00CD713D" w:rsidRPr="00CD713D" w:rsidRDefault="00CD713D" w:rsidP="00CD713D">
      <w:pPr>
        <w:numPr>
          <w:ilvl w:val="0"/>
          <w:numId w:val="33"/>
        </w:numPr>
      </w:pPr>
      <w:r w:rsidRPr="00CD713D">
        <w:t>NumPy, SciPy (signal processing)</w:t>
      </w:r>
    </w:p>
    <w:p w14:paraId="4EFE58AE" w14:textId="77777777" w:rsidR="00CD713D" w:rsidRPr="00CD713D" w:rsidRDefault="00CD713D" w:rsidP="00CD713D">
      <w:pPr>
        <w:numPr>
          <w:ilvl w:val="0"/>
          <w:numId w:val="33"/>
        </w:numPr>
      </w:pPr>
      <w:proofErr w:type="spellStart"/>
      <w:r w:rsidRPr="00CD713D">
        <w:t>PyWavelets</w:t>
      </w:r>
      <w:proofErr w:type="spellEnd"/>
      <w:r w:rsidRPr="00CD713D">
        <w:t xml:space="preserve"> (wavelet transforms)</w:t>
      </w:r>
    </w:p>
    <w:p w14:paraId="0E9CFC35" w14:textId="77777777" w:rsidR="00CD713D" w:rsidRPr="00CD713D" w:rsidRDefault="00CD713D" w:rsidP="00CD713D">
      <w:r w:rsidRPr="00CD713D">
        <w:pict w14:anchorId="754E9C3C">
          <v:rect id="_x0000_i1372" style="width:0;height:1.5pt" o:hralign="center" o:hrstd="t" o:hr="t" fillcolor="#a0a0a0" stroked="f"/>
        </w:pict>
      </w:r>
    </w:p>
    <w:p w14:paraId="37842D6F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F3: Pixel Noise Statistical Analysis</w:t>
      </w:r>
    </w:p>
    <w:p w14:paraId="64CFCD4B" w14:textId="77777777" w:rsidR="00CD713D" w:rsidRPr="00CD713D" w:rsidRDefault="00CD713D" w:rsidP="00CD713D">
      <w:r w:rsidRPr="00CD713D">
        <w:rPr>
          <w:b/>
          <w:bCs/>
        </w:rPr>
        <w:t>Priority:</w:t>
      </w:r>
      <w:r w:rsidRPr="00CD713D">
        <w:t xml:space="preserve"> P0 (Must Have)</w:t>
      </w:r>
      <w:r w:rsidRPr="00CD713D">
        <w:br/>
      </w:r>
      <w:r w:rsidRPr="00CD713D">
        <w:rPr>
          <w:b/>
          <w:bCs/>
        </w:rPr>
        <w:t>Module:</w:t>
      </w:r>
      <w:r w:rsidRPr="00CD713D">
        <w:t xml:space="preserve"> detectors/pixel_noise.py</w:t>
      </w:r>
    </w:p>
    <w:p w14:paraId="1303AB83" w14:textId="77777777" w:rsidR="00CD713D" w:rsidRPr="00CD713D" w:rsidRDefault="00CD713D" w:rsidP="00CD713D">
      <w:r w:rsidRPr="00CD713D">
        <w:rPr>
          <w:b/>
          <w:bCs/>
        </w:rPr>
        <w:t>Background:</w:t>
      </w:r>
      <w:r w:rsidRPr="00CD713D">
        <w:t xml:space="preserve"> Natural camera noise is random and chaotic. AI-generated images often have artificially smooth or patterned noise.</w:t>
      </w:r>
    </w:p>
    <w:p w14:paraId="0ED77E56" w14:textId="77777777" w:rsidR="00CD713D" w:rsidRPr="00CD713D" w:rsidRDefault="00CD713D" w:rsidP="00CD713D">
      <w:r w:rsidRPr="00CD713D">
        <w:rPr>
          <w:b/>
          <w:bCs/>
        </w:rPr>
        <w:t>Requirements:</w:t>
      </w:r>
    </w:p>
    <w:p w14:paraId="7C165020" w14:textId="77777777" w:rsidR="00CD713D" w:rsidRPr="00CD713D" w:rsidRDefault="00CD713D" w:rsidP="00CD713D">
      <w:pPr>
        <w:numPr>
          <w:ilvl w:val="0"/>
          <w:numId w:val="34"/>
        </w:numPr>
      </w:pPr>
      <w:proofErr w:type="spellStart"/>
      <w:r w:rsidRPr="00CD713D">
        <w:t>Analyze</w:t>
      </w:r>
      <w:proofErr w:type="spellEnd"/>
      <w:r w:rsidRPr="00CD713D">
        <w:t xml:space="preserve"> pixel-level noise distribution</w:t>
      </w:r>
    </w:p>
    <w:p w14:paraId="7F0CE63D" w14:textId="77777777" w:rsidR="00CD713D" w:rsidRPr="00CD713D" w:rsidRDefault="00CD713D" w:rsidP="00CD713D">
      <w:pPr>
        <w:numPr>
          <w:ilvl w:val="0"/>
          <w:numId w:val="34"/>
        </w:numPr>
      </w:pPr>
      <w:r w:rsidRPr="00CD713D">
        <w:t xml:space="preserve">Calculate statistical measures: </w:t>
      </w:r>
    </w:p>
    <w:p w14:paraId="2CE9B3DD" w14:textId="77777777" w:rsidR="00CD713D" w:rsidRPr="00CD713D" w:rsidRDefault="00CD713D" w:rsidP="00CD713D">
      <w:pPr>
        <w:numPr>
          <w:ilvl w:val="1"/>
          <w:numId w:val="34"/>
        </w:numPr>
      </w:pPr>
      <w:r w:rsidRPr="00CD713D">
        <w:lastRenderedPageBreak/>
        <w:t>Entropy (randomness)</w:t>
      </w:r>
    </w:p>
    <w:p w14:paraId="1CA5E8F3" w14:textId="77777777" w:rsidR="00CD713D" w:rsidRPr="00CD713D" w:rsidRDefault="00CD713D" w:rsidP="00CD713D">
      <w:pPr>
        <w:numPr>
          <w:ilvl w:val="1"/>
          <w:numId w:val="34"/>
        </w:numPr>
      </w:pPr>
      <w:r w:rsidRPr="00CD713D">
        <w:t>Standard deviation</w:t>
      </w:r>
    </w:p>
    <w:p w14:paraId="23E66694" w14:textId="77777777" w:rsidR="00CD713D" w:rsidRPr="00CD713D" w:rsidRDefault="00CD713D" w:rsidP="00CD713D">
      <w:pPr>
        <w:numPr>
          <w:ilvl w:val="1"/>
          <w:numId w:val="34"/>
        </w:numPr>
      </w:pPr>
      <w:r w:rsidRPr="00CD713D">
        <w:t>Uniformity</w:t>
      </w:r>
    </w:p>
    <w:p w14:paraId="58FA0D5D" w14:textId="77777777" w:rsidR="00CD713D" w:rsidRPr="00CD713D" w:rsidRDefault="00CD713D" w:rsidP="00CD713D">
      <w:pPr>
        <w:numPr>
          <w:ilvl w:val="1"/>
          <w:numId w:val="34"/>
        </w:numPr>
      </w:pPr>
      <w:r w:rsidRPr="00CD713D">
        <w:t>Autocorrelation</w:t>
      </w:r>
    </w:p>
    <w:p w14:paraId="0BDF7B36" w14:textId="77777777" w:rsidR="00CD713D" w:rsidRPr="00CD713D" w:rsidRDefault="00CD713D" w:rsidP="00CD713D">
      <w:pPr>
        <w:numPr>
          <w:ilvl w:val="0"/>
          <w:numId w:val="34"/>
        </w:numPr>
      </w:pPr>
      <w:r w:rsidRPr="00CD713D">
        <w:t>Detect artificial smoothness or repetitive patterns</w:t>
      </w:r>
    </w:p>
    <w:p w14:paraId="1786729A" w14:textId="77777777" w:rsidR="00CD713D" w:rsidRPr="00CD713D" w:rsidRDefault="00CD713D" w:rsidP="00CD713D">
      <w:pPr>
        <w:numPr>
          <w:ilvl w:val="0"/>
          <w:numId w:val="34"/>
        </w:numPr>
      </w:pPr>
      <w:r w:rsidRPr="00CD713D">
        <w:t>Generate noise naturalness score (0.0 = artificial, 1.0 = natural)</w:t>
      </w:r>
    </w:p>
    <w:p w14:paraId="1BE74953" w14:textId="77777777" w:rsidR="00CD713D" w:rsidRPr="00CD713D" w:rsidRDefault="00CD713D" w:rsidP="00CD713D">
      <w:r w:rsidRPr="00CD713D">
        <w:rPr>
          <w:b/>
          <w:bCs/>
        </w:rPr>
        <w:t>Algorithm:</w:t>
      </w:r>
    </w:p>
    <w:p w14:paraId="12F4C4A8" w14:textId="77777777" w:rsidR="00CD713D" w:rsidRPr="00CD713D" w:rsidRDefault="00CD713D" w:rsidP="00CD713D">
      <w:r w:rsidRPr="00CD713D">
        <w:t>1. Extract high-frequency noise component</w:t>
      </w:r>
    </w:p>
    <w:p w14:paraId="532909CB" w14:textId="77777777" w:rsidR="00CD713D" w:rsidRPr="00CD713D" w:rsidRDefault="00CD713D" w:rsidP="00CD713D">
      <w:r w:rsidRPr="00CD713D">
        <w:t xml:space="preserve">2. Calculate entropy across </w:t>
      </w:r>
      <w:proofErr w:type="spellStart"/>
      <w:r w:rsidRPr="00CD713D">
        <w:t>color</w:t>
      </w:r>
      <w:proofErr w:type="spellEnd"/>
      <w:r w:rsidRPr="00CD713D">
        <w:t xml:space="preserve"> channels</w:t>
      </w:r>
    </w:p>
    <w:p w14:paraId="68698364" w14:textId="77777777" w:rsidR="00CD713D" w:rsidRPr="00CD713D" w:rsidRDefault="00CD713D" w:rsidP="00CD713D">
      <w:r w:rsidRPr="00CD713D">
        <w:t>3. Compute spatial autocorrelation</w:t>
      </w:r>
    </w:p>
    <w:p w14:paraId="32E27A95" w14:textId="77777777" w:rsidR="00CD713D" w:rsidRPr="00CD713D" w:rsidRDefault="00CD713D" w:rsidP="00CD713D">
      <w:r w:rsidRPr="00CD713D">
        <w:t>4. Measure uniformity of noise distribution</w:t>
      </w:r>
    </w:p>
    <w:p w14:paraId="35856525" w14:textId="77777777" w:rsidR="00CD713D" w:rsidRPr="00CD713D" w:rsidRDefault="00CD713D" w:rsidP="00CD713D">
      <w:r w:rsidRPr="00CD713D">
        <w:t>5. Compare to natural noise characteristics</w:t>
      </w:r>
    </w:p>
    <w:p w14:paraId="59860D10" w14:textId="77777777" w:rsidR="00CD713D" w:rsidRPr="00CD713D" w:rsidRDefault="00CD713D" w:rsidP="00CD713D">
      <w:r w:rsidRPr="00CD713D">
        <w:t>6. Output naturalness score</w:t>
      </w:r>
    </w:p>
    <w:p w14:paraId="06B009BD" w14:textId="77777777" w:rsidR="00CD713D" w:rsidRPr="00CD713D" w:rsidRDefault="00CD713D" w:rsidP="00CD713D">
      <w:r w:rsidRPr="00CD713D">
        <w:rPr>
          <w:b/>
          <w:bCs/>
        </w:rPr>
        <w:t>Implementation Details:</w:t>
      </w:r>
    </w:p>
    <w:p w14:paraId="2A7252DB" w14:textId="77777777" w:rsidR="00CD713D" w:rsidRPr="00CD713D" w:rsidRDefault="00CD713D" w:rsidP="00CD713D">
      <w:pPr>
        <w:numPr>
          <w:ilvl w:val="0"/>
          <w:numId w:val="35"/>
        </w:numPr>
      </w:pPr>
      <w:r w:rsidRPr="00CD713D">
        <w:rPr>
          <w:b/>
          <w:bCs/>
        </w:rPr>
        <w:t>File:</w:t>
      </w:r>
      <w:r w:rsidRPr="00CD713D">
        <w:t xml:space="preserve"> detectors/pixel_noise.py </w:t>
      </w:r>
    </w:p>
    <w:p w14:paraId="7EE16210" w14:textId="77777777" w:rsidR="00CD713D" w:rsidRPr="00CD713D" w:rsidRDefault="00CD713D" w:rsidP="00CD713D">
      <w:pPr>
        <w:numPr>
          <w:ilvl w:val="1"/>
          <w:numId w:val="35"/>
        </w:numPr>
      </w:pPr>
      <w:proofErr w:type="spellStart"/>
      <w:r w:rsidRPr="00CD713D">
        <w:t>extract_noise</w:t>
      </w:r>
      <w:proofErr w:type="spellEnd"/>
      <w:r w:rsidRPr="00CD713D">
        <w:t>(image): High-frequency component extraction</w:t>
      </w:r>
    </w:p>
    <w:p w14:paraId="277BFD18" w14:textId="77777777" w:rsidR="00CD713D" w:rsidRPr="00CD713D" w:rsidRDefault="00CD713D" w:rsidP="00CD713D">
      <w:pPr>
        <w:numPr>
          <w:ilvl w:val="1"/>
          <w:numId w:val="35"/>
        </w:numPr>
      </w:pPr>
      <w:proofErr w:type="spellStart"/>
      <w:r w:rsidRPr="00CD713D">
        <w:t>calculate_entropy</w:t>
      </w:r>
      <w:proofErr w:type="spellEnd"/>
      <w:r w:rsidRPr="00CD713D">
        <w:t>(noise): Shannon entropy</w:t>
      </w:r>
    </w:p>
    <w:p w14:paraId="5AA9502B" w14:textId="77777777" w:rsidR="00CD713D" w:rsidRPr="00CD713D" w:rsidRDefault="00CD713D" w:rsidP="00CD713D">
      <w:pPr>
        <w:numPr>
          <w:ilvl w:val="1"/>
          <w:numId w:val="35"/>
        </w:numPr>
      </w:pPr>
      <w:proofErr w:type="spellStart"/>
      <w:r w:rsidRPr="00CD713D">
        <w:t>analyze_uniformity</w:t>
      </w:r>
      <w:proofErr w:type="spellEnd"/>
      <w:r w:rsidRPr="00CD713D">
        <w:t>(noise): Distribution analysis</w:t>
      </w:r>
    </w:p>
    <w:p w14:paraId="2C756248" w14:textId="77777777" w:rsidR="00CD713D" w:rsidRPr="00CD713D" w:rsidRDefault="00CD713D" w:rsidP="00CD713D">
      <w:pPr>
        <w:numPr>
          <w:ilvl w:val="1"/>
          <w:numId w:val="35"/>
        </w:numPr>
      </w:pPr>
      <w:proofErr w:type="spellStart"/>
      <w:r w:rsidRPr="00CD713D">
        <w:t>compute_naturalness_score</w:t>
      </w:r>
      <w:proofErr w:type="spellEnd"/>
      <w:r w:rsidRPr="00CD713D">
        <w:t>(image): Main scoring function</w:t>
      </w:r>
    </w:p>
    <w:p w14:paraId="2E4823C6" w14:textId="77777777" w:rsidR="00CD713D" w:rsidRPr="00CD713D" w:rsidRDefault="00CD713D" w:rsidP="00CD713D">
      <w:r w:rsidRPr="00CD713D">
        <w:rPr>
          <w:b/>
          <w:bCs/>
        </w:rPr>
        <w:t>Expected Outputs:</w:t>
      </w:r>
    </w:p>
    <w:p w14:paraId="20911E93" w14:textId="77777777" w:rsidR="00CD713D" w:rsidRPr="00CD713D" w:rsidRDefault="00CD713D" w:rsidP="00CD713D">
      <w:pPr>
        <w:numPr>
          <w:ilvl w:val="0"/>
          <w:numId w:val="36"/>
        </w:numPr>
      </w:pPr>
      <w:r w:rsidRPr="00CD713D">
        <w:t>Real images: Naturalness score 0.6–0.95</w:t>
      </w:r>
    </w:p>
    <w:p w14:paraId="7A4EB75A" w14:textId="77777777" w:rsidR="00CD713D" w:rsidRPr="00CD713D" w:rsidRDefault="00CD713D" w:rsidP="00CD713D">
      <w:pPr>
        <w:numPr>
          <w:ilvl w:val="0"/>
          <w:numId w:val="36"/>
        </w:numPr>
      </w:pPr>
      <w:r w:rsidRPr="00CD713D">
        <w:t>AI images (smooth): Naturalness score 0.1–0.4</w:t>
      </w:r>
    </w:p>
    <w:p w14:paraId="38DD029D" w14:textId="77777777" w:rsidR="00CD713D" w:rsidRPr="00CD713D" w:rsidRDefault="00CD713D" w:rsidP="00CD713D">
      <w:pPr>
        <w:numPr>
          <w:ilvl w:val="0"/>
          <w:numId w:val="36"/>
        </w:numPr>
      </w:pPr>
      <w:r w:rsidRPr="00CD713D">
        <w:t>Heavily compressed real images: 0.4–0.7</w:t>
      </w:r>
    </w:p>
    <w:p w14:paraId="11BA11E3" w14:textId="77777777" w:rsidR="00CD713D" w:rsidRPr="00CD713D" w:rsidRDefault="00CD713D" w:rsidP="00CD713D">
      <w:r w:rsidRPr="00CD713D">
        <w:rPr>
          <w:b/>
          <w:bCs/>
        </w:rPr>
        <w:t>Acceptance Criteria:</w:t>
      </w:r>
    </w:p>
    <w:p w14:paraId="2A4CE491" w14:textId="77777777" w:rsidR="00CD713D" w:rsidRPr="00CD713D" w:rsidRDefault="00CD713D" w:rsidP="00CD713D">
      <w:pPr>
        <w:numPr>
          <w:ilvl w:val="0"/>
          <w:numId w:val="37"/>
        </w:numPr>
      </w:pPr>
      <w:r w:rsidRPr="00CD713D">
        <w:t>Natural noise patterns score &gt;0.6</w:t>
      </w:r>
    </w:p>
    <w:p w14:paraId="62E963DE" w14:textId="77777777" w:rsidR="00CD713D" w:rsidRPr="00CD713D" w:rsidRDefault="00CD713D" w:rsidP="00CD713D">
      <w:pPr>
        <w:numPr>
          <w:ilvl w:val="0"/>
          <w:numId w:val="37"/>
        </w:numPr>
      </w:pPr>
      <w:r w:rsidRPr="00CD713D">
        <w:t>Artificial patterns score &lt;0.4</w:t>
      </w:r>
    </w:p>
    <w:p w14:paraId="2EA929A5" w14:textId="77777777" w:rsidR="00CD713D" w:rsidRPr="00CD713D" w:rsidRDefault="00CD713D" w:rsidP="00CD713D">
      <w:pPr>
        <w:numPr>
          <w:ilvl w:val="0"/>
          <w:numId w:val="37"/>
        </w:numPr>
      </w:pPr>
      <w:r w:rsidRPr="00CD713D">
        <w:t>Analysis completes in &lt;1 second</w:t>
      </w:r>
    </w:p>
    <w:p w14:paraId="2AAF6B4C" w14:textId="77777777" w:rsidR="00CD713D" w:rsidRPr="00CD713D" w:rsidRDefault="00CD713D" w:rsidP="00CD713D">
      <w:pPr>
        <w:numPr>
          <w:ilvl w:val="0"/>
          <w:numId w:val="37"/>
        </w:numPr>
      </w:pPr>
      <w:r w:rsidRPr="00CD713D">
        <w:t>Robust to JPEG compression artifacts</w:t>
      </w:r>
    </w:p>
    <w:p w14:paraId="26B3F99C" w14:textId="77777777" w:rsidR="00CD713D" w:rsidRPr="00CD713D" w:rsidRDefault="00CD713D" w:rsidP="00CD713D">
      <w:r w:rsidRPr="00CD713D">
        <w:lastRenderedPageBreak/>
        <w:pict w14:anchorId="63CC929F">
          <v:rect id="_x0000_i1373" style="width:0;height:1.5pt" o:hralign="center" o:hrstd="t" o:hr="t" fillcolor="#a0a0a0" stroked="f"/>
        </w:pict>
      </w:r>
    </w:p>
    <w:p w14:paraId="617B9596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F4: Frequency Domain Analysis (FFT)</w:t>
      </w:r>
    </w:p>
    <w:p w14:paraId="5D267302" w14:textId="77777777" w:rsidR="00CD713D" w:rsidRPr="00CD713D" w:rsidRDefault="00CD713D" w:rsidP="00CD713D">
      <w:r w:rsidRPr="00CD713D">
        <w:rPr>
          <w:b/>
          <w:bCs/>
        </w:rPr>
        <w:t>Priority:</w:t>
      </w:r>
      <w:r w:rsidRPr="00CD713D">
        <w:t xml:space="preserve"> P0 (Must Have)</w:t>
      </w:r>
      <w:r w:rsidRPr="00CD713D">
        <w:br/>
      </w:r>
      <w:r w:rsidRPr="00CD713D">
        <w:rPr>
          <w:b/>
          <w:bCs/>
        </w:rPr>
        <w:t>Module:</w:t>
      </w:r>
      <w:r w:rsidRPr="00CD713D">
        <w:t xml:space="preserve"> detectors/frequency_analysis.py</w:t>
      </w:r>
    </w:p>
    <w:p w14:paraId="2716F390" w14:textId="77777777" w:rsidR="00CD713D" w:rsidRPr="00CD713D" w:rsidRDefault="00CD713D" w:rsidP="00CD713D">
      <w:r w:rsidRPr="00CD713D">
        <w:rPr>
          <w:b/>
          <w:bCs/>
        </w:rPr>
        <w:t>Background:</w:t>
      </w:r>
      <w:r w:rsidRPr="00CD713D">
        <w:t xml:space="preserve"> AI generation models (especially diffusion models and GANs) leave characteristic frequency-domain signatures. Real camera images have smooth frequency decay.</w:t>
      </w:r>
    </w:p>
    <w:p w14:paraId="368A9B01" w14:textId="77777777" w:rsidR="00CD713D" w:rsidRPr="00CD713D" w:rsidRDefault="00CD713D" w:rsidP="00CD713D">
      <w:r w:rsidRPr="00CD713D">
        <w:rPr>
          <w:b/>
          <w:bCs/>
        </w:rPr>
        <w:t>Requirements:</w:t>
      </w:r>
    </w:p>
    <w:p w14:paraId="7E6937F9" w14:textId="77777777" w:rsidR="00CD713D" w:rsidRPr="00CD713D" w:rsidRDefault="00CD713D" w:rsidP="00CD713D">
      <w:pPr>
        <w:numPr>
          <w:ilvl w:val="0"/>
          <w:numId w:val="38"/>
        </w:numPr>
      </w:pPr>
      <w:r w:rsidRPr="00CD713D">
        <w:t>Perform 2D Fast Fourier Transform (FFT)</w:t>
      </w:r>
    </w:p>
    <w:p w14:paraId="259537A8" w14:textId="77777777" w:rsidR="00CD713D" w:rsidRPr="00CD713D" w:rsidRDefault="00CD713D" w:rsidP="00CD713D">
      <w:pPr>
        <w:numPr>
          <w:ilvl w:val="0"/>
          <w:numId w:val="38"/>
        </w:numPr>
      </w:pPr>
      <w:proofErr w:type="spellStart"/>
      <w:r w:rsidRPr="00CD713D">
        <w:t>Analyze</w:t>
      </w:r>
      <w:proofErr w:type="spellEnd"/>
      <w:r w:rsidRPr="00CD713D">
        <w:t xml:space="preserve"> frequency spectrum patterns</w:t>
      </w:r>
    </w:p>
    <w:p w14:paraId="6884E698" w14:textId="77777777" w:rsidR="00CD713D" w:rsidRPr="00CD713D" w:rsidRDefault="00CD713D" w:rsidP="00CD713D">
      <w:pPr>
        <w:numPr>
          <w:ilvl w:val="0"/>
          <w:numId w:val="38"/>
        </w:numPr>
      </w:pPr>
      <w:r w:rsidRPr="00CD713D">
        <w:t>Detect periodic artifacts (grid patterns, repetitive frequencies)</w:t>
      </w:r>
    </w:p>
    <w:p w14:paraId="4D8F48C2" w14:textId="77777777" w:rsidR="00CD713D" w:rsidRPr="00CD713D" w:rsidRDefault="00CD713D" w:rsidP="00CD713D">
      <w:pPr>
        <w:numPr>
          <w:ilvl w:val="0"/>
          <w:numId w:val="38"/>
        </w:numPr>
      </w:pPr>
      <w:r w:rsidRPr="00CD713D">
        <w:t xml:space="preserve">Identify GAN/diffusion model signatures: </w:t>
      </w:r>
    </w:p>
    <w:p w14:paraId="0CE717C4" w14:textId="77777777" w:rsidR="00CD713D" w:rsidRPr="00CD713D" w:rsidRDefault="00CD713D" w:rsidP="00CD713D">
      <w:pPr>
        <w:numPr>
          <w:ilvl w:val="1"/>
          <w:numId w:val="38"/>
        </w:numPr>
      </w:pPr>
      <w:r w:rsidRPr="00CD713D">
        <w:t>Checkerboard artifacts</w:t>
      </w:r>
    </w:p>
    <w:p w14:paraId="18877327" w14:textId="77777777" w:rsidR="00CD713D" w:rsidRPr="00CD713D" w:rsidRDefault="00CD713D" w:rsidP="00CD713D">
      <w:pPr>
        <w:numPr>
          <w:ilvl w:val="1"/>
          <w:numId w:val="38"/>
        </w:numPr>
      </w:pPr>
      <w:r w:rsidRPr="00CD713D">
        <w:t>Spectral peaks at specific frequencies</w:t>
      </w:r>
    </w:p>
    <w:p w14:paraId="1F595472" w14:textId="77777777" w:rsidR="00CD713D" w:rsidRPr="00CD713D" w:rsidRDefault="00CD713D" w:rsidP="00CD713D">
      <w:pPr>
        <w:numPr>
          <w:ilvl w:val="1"/>
          <w:numId w:val="38"/>
        </w:numPr>
      </w:pPr>
      <w:r w:rsidRPr="00CD713D">
        <w:t>Unnatural frequency concentrations</w:t>
      </w:r>
    </w:p>
    <w:p w14:paraId="41095282" w14:textId="77777777" w:rsidR="00CD713D" w:rsidRPr="00CD713D" w:rsidRDefault="00CD713D" w:rsidP="00CD713D">
      <w:pPr>
        <w:numPr>
          <w:ilvl w:val="0"/>
          <w:numId w:val="38"/>
        </w:numPr>
      </w:pPr>
      <w:r w:rsidRPr="00CD713D">
        <w:t>Generate frequency artifact score (0.0 = clean, 1.0 = artifacts detected)</w:t>
      </w:r>
    </w:p>
    <w:p w14:paraId="1DAF2ECE" w14:textId="77777777" w:rsidR="00CD713D" w:rsidRPr="00CD713D" w:rsidRDefault="00CD713D" w:rsidP="00CD713D">
      <w:r w:rsidRPr="00CD713D">
        <w:rPr>
          <w:b/>
          <w:bCs/>
        </w:rPr>
        <w:t>Algorithm:</w:t>
      </w:r>
    </w:p>
    <w:p w14:paraId="64A345B0" w14:textId="77777777" w:rsidR="00CD713D" w:rsidRPr="00CD713D" w:rsidRDefault="00CD713D" w:rsidP="00CD713D">
      <w:r w:rsidRPr="00CD713D">
        <w:t>1. Convert image to grayscale</w:t>
      </w:r>
    </w:p>
    <w:p w14:paraId="66B55B42" w14:textId="77777777" w:rsidR="00CD713D" w:rsidRPr="00CD713D" w:rsidRDefault="00CD713D" w:rsidP="00CD713D">
      <w:r w:rsidRPr="00CD713D">
        <w:t>2. Apply 2D FFT</w:t>
      </w:r>
    </w:p>
    <w:p w14:paraId="567AE983" w14:textId="77777777" w:rsidR="00CD713D" w:rsidRPr="00CD713D" w:rsidRDefault="00CD713D" w:rsidP="00CD713D">
      <w:r w:rsidRPr="00CD713D">
        <w:t>3. Compute magnitude spectrum</w:t>
      </w:r>
    </w:p>
    <w:p w14:paraId="445D2E11" w14:textId="77777777" w:rsidR="00CD713D" w:rsidRPr="00CD713D" w:rsidRDefault="00CD713D" w:rsidP="00CD713D">
      <w:r w:rsidRPr="00CD713D">
        <w:t>4. Normalize and log-scale</w:t>
      </w:r>
    </w:p>
    <w:p w14:paraId="45BD1618" w14:textId="77777777" w:rsidR="00CD713D" w:rsidRPr="00CD713D" w:rsidRDefault="00CD713D" w:rsidP="00CD713D">
      <w:r w:rsidRPr="00CD713D">
        <w:t>5. Detect periodic peaks</w:t>
      </w:r>
    </w:p>
    <w:p w14:paraId="02058159" w14:textId="77777777" w:rsidR="00CD713D" w:rsidRPr="00CD713D" w:rsidRDefault="00CD713D" w:rsidP="00CD713D">
      <w:r w:rsidRPr="00CD713D">
        <w:t>6. Compare to expected natural frequency decay</w:t>
      </w:r>
    </w:p>
    <w:p w14:paraId="283FD2A7" w14:textId="77777777" w:rsidR="00CD713D" w:rsidRPr="00CD713D" w:rsidRDefault="00CD713D" w:rsidP="00CD713D">
      <w:r w:rsidRPr="00CD713D">
        <w:t>7. Output artifact score</w:t>
      </w:r>
    </w:p>
    <w:p w14:paraId="338127AA" w14:textId="77777777" w:rsidR="00CD713D" w:rsidRPr="00CD713D" w:rsidRDefault="00CD713D" w:rsidP="00CD713D">
      <w:r w:rsidRPr="00CD713D">
        <w:rPr>
          <w:b/>
          <w:bCs/>
        </w:rPr>
        <w:t>Implementation Details:</w:t>
      </w:r>
    </w:p>
    <w:p w14:paraId="7CDB6AD0" w14:textId="77777777" w:rsidR="00CD713D" w:rsidRPr="00CD713D" w:rsidRDefault="00CD713D" w:rsidP="00CD713D">
      <w:pPr>
        <w:numPr>
          <w:ilvl w:val="0"/>
          <w:numId w:val="39"/>
        </w:numPr>
      </w:pPr>
      <w:r w:rsidRPr="00CD713D">
        <w:rPr>
          <w:b/>
          <w:bCs/>
        </w:rPr>
        <w:t>File:</w:t>
      </w:r>
      <w:r w:rsidRPr="00CD713D">
        <w:t xml:space="preserve"> detectors/frequency_analysis.py </w:t>
      </w:r>
    </w:p>
    <w:p w14:paraId="089DA766" w14:textId="77777777" w:rsidR="00CD713D" w:rsidRPr="00CD713D" w:rsidRDefault="00CD713D" w:rsidP="00CD713D">
      <w:pPr>
        <w:numPr>
          <w:ilvl w:val="1"/>
          <w:numId w:val="39"/>
        </w:numPr>
      </w:pPr>
      <w:proofErr w:type="spellStart"/>
      <w:r w:rsidRPr="00CD713D">
        <w:t>compute_fft</w:t>
      </w:r>
      <w:proofErr w:type="spellEnd"/>
      <w:r w:rsidRPr="00CD713D">
        <w:t>(image): 2D FFT computation</w:t>
      </w:r>
    </w:p>
    <w:p w14:paraId="232BB505" w14:textId="77777777" w:rsidR="00CD713D" w:rsidRPr="00CD713D" w:rsidRDefault="00CD713D" w:rsidP="00CD713D">
      <w:pPr>
        <w:numPr>
          <w:ilvl w:val="1"/>
          <w:numId w:val="39"/>
        </w:numPr>
      </w:pPr>
      <w:proofErr w:type="spellStart"/>
      <w:r w:rsidRPr="00CD713D">
        <w:t>analyze_spectrum</w:t>
      </w:r>
      <w:proofErr w:type="spellEnd"/>
      <w:r w:rsidRPr="00CD713D">
        <w:t>(</w:t>
      </w:r>
      <w:proofErr w:type="spellStart"/>
      <w:r w:rsidRPr="00CD713D">
        <w:t>fft_result</w:t>
      </w:r>
      <w:proofErr w:type="spellEnd"/>
      <w:r w:rsidRPr="00CD713D">
        <w:t>): Peak detection</w:t>
      </w:r>
    </w:p>
    <w:p w14:paraId="5ECC46CC" w14:textId="77777777" w:rsidR="00CD713D" w:rsidRPr="00CD713D" w:rsidRDefault="00CD713D" w:rsidP="00CD713D">
      <w:pPr>
        <w:numPr>
          <w:ilvl w:val="1"/>
          <w:numId w:val="39"/>
        </w:numPr>
      </w:pPr>
      <w:proofErr w:type="spellStart"/>
      <w:r w:rsidRPr="00CD713D">
        <w:t>detect_periodic_artifacts</w:t>
      </w:r>
      <w:proofErr w:type="spellEnd"/>
      <w:r w:rsidRPr="00CD713D">
        <w:t>(spectrum): Grid/pattern detection</w:t>
      </w:r>
    </w:p>
    <w:p w14:paraId="5DC4F2F9" w14:textId="77777777" w:rsidR="00CD713D" w:rsidRPr="00CD713D" w:rsidRDefault="00CD713D" w:rsidP="00CD713D">
      <w:pPr>
        <w:numPr>
          <w:ilvl w:val="1"/>
          <w:numId w:val="39"/>
        </w:numPr>
      </w:pPr>
      <w:proofErr w:type="spellStart"/>
      <w:r w:rsidRPr="00CD713D">
        <w:lastRenderedPageBreak/>
        <w:t>calculate_artifact_score</w:t>
      </w:r>
      <w:proofErr w:type="spellEnd"/>
      <w:r w:rsidRPr="00CD713D">
        <w:t>(image): Main scoring function</w:t>
      </w:r>
    </w:p>
    <w:p w14:paraId="67AA25C1" w14:textId="77777777" w:rsidR="00CD713D" w:rsidRPr="00CD713D" w:rsidRDefault="00CD713D" w:rsidP="00CD713D">
      <w:r w:rsidRPr="00CD713D">
        <w:rPr>
          <w:b/>
          <w:bCs/>
        </w:rPr>
        <w:t>Expected Outputs:</w:t>
      </w:r>
    </w:p>
    <w:p w14:paraId="05773B27" w14:textId="77777777" w:rsidR="00CD713D" w:rsidRPr="00CD713D" w:rsidRDefault="00CD713D" w:rsidP="00CD713D">
      <w:pPr>
        <w:numPr>
          <w:ilvl w:val="0"/>
          <w:numId w:val="40"/>
        </w:numPr>
      </w:pPr>
      <w:r w:rsidRPr="00CD713D">
        <w:t>Real images: Artifact score 0.0–0.3</w:t>
      </w:r>
    </w:p>
    <w:p w14:paraId="4A24F912" w14:textId="77777777" w:rsidR="00CD713D" w:rsidRPr="00CD713D" w:rsidRDefault="00CD713D" w:rsidP="00CD713D">
      <w:pPr>
        <w:numPr>
          <w:ilvl w:val="0"/>
          <w:numId w:val="40"/>
        </w:numPr>
      </w:pPr>
      <w:r w:rsidRPr="00CD713D">
        <w:t>Diffusion model images: Artifact score 0.6–0.9</w:t>
      </w:r>
    </w:p>
    <w:p w14:paraId="07740055" w14:textId="77777777" w:rsidR="00CD713D" w:rsidRPr="00CD713D" w:rsidRDefault="00CD713D" w:rsidP="00CD713D">
      <w:pPr>
        <w:numPr>
          <w:ilvl w:val="0"/>
          <w:numId w:val="40"/>
        </w:numPr>
      </w:pPr>
      <w:r w:rsidRPr="00CD713D">
        <w:t>GAN images: Artifact score 0.5–0.85</w:t>
      </w:r>
    </w:p>
    <w:p w14:paraId="083D79B9" w14:textId="77777777" w:rsidR="00CD713D" w:rsidRPr="00CD713D" w:rsidRDefault="00CD713D" w:rsidP="00CD713D">
      <w:r w:rsidRPr="00CD713D">
        <w:rPr>
          <w:b/>
          <w:bCs/>
        </w:rPr>
        <w:t>Acceptance Criteria:</w:t>
      </w:r>
    </w:p>
    <w:p w14:paraId="39737491" w14:textId="77777777" w:rsidR="00CD713D" w:rsidRPr="00CD713D" w:rsidRDefault="00CD713D" w:rsidP="00CD713D">
      <w:pPr>
        <w:numPr>
          <w:ilvl w:val="0"/>
          <w:numId w:val="41"/>
        </w:numPr>
      </w:pPr>
      <w:r w:rsidRPr="00CD713D">
        <w:t>Diffusion model artifacts detected with &gt;75% accuracy</w:t>
      </w:r>
    </w:p>
    <w:p w14:paraId="1D4BA7A9" w14:textId="77777777" w:rsidR="00CD713D" w:rsidRPr="00CD713D" w:rsidRDefault="00CD713D" w:rsidP="00CD713D">
      <w:pPr>
        <w:numPr>
          <w:ilvl w:val="0"/>
          <w:numId w:val="41"/>
        </w:numPr>
      </w:pPr>
      <w:r w:rsidRPr="00CD713D">
        <w:t>Real images show smooth frequency decay</w:t>
      </w:r>
    </w:p>
    <w:p w14:paraId="7A6BAEB8" w14:textId="77777777" w:rsidR="00CD713D" w:rsidRPr="00CD713D" w:rsidRDefault="00CD713D" w:rsidP="00CD713D">
      <w:pPr>
        <w:numPr>
          <w:ilvl w:val="0"/>
          <w:numId w:val="41"/>
        </w:numPr>
      </w:pPr>
      <w:r w:rsidRPr="00CD713D">
        <w:t>Analysis completes in &lt;1.5 seconds</w:t>
      </w:r>
    </w:p>
    <w:p w14:paraId="101ACF1E" w14:textId="77777777" w:rsidR="00CD713D" w:rsidRPr="00CD713D" w:rsidRDefault="00CD713D" w:rsidP="00CD713D">
      <w:pPr>
        <w:numPr>
          <w:ilvl w:val="0"/>
          <w:numId w:val="41"/>
        </w:numPr>
      </w:pPr>
      <w:r w:rsidRPr="00CD713D">
        <w:t>Visualization of frequency spectrum available for debugging</w:t>
      </w:r>
    </w:p>
    <w:p w14:paraId="6F88788E" w14:textId="77777777" w:rsidR="00CD713D" w:rsidRPr="00CD713D" w:rsidRDefault="00CD713D" w:rsidP="00CD713D">
      <w:r w:rsidRPr="00CD713D">
        <w:rPr>
          <w:b/>
          <w:bCs/>
        </w:rPr>
        <w:t>Dependencies:</w:t>
      </w:r>
    </w:p>
    <w:p w14:paraId="6185C470" w14:textId="77777777" w:rsidR="00CD713D" w:rsidRPr="00CD713D" w:rsidRDefault="00CD713D" w:rsidP="00CD713D">
      <w:pPr>
        <w:numPr>
          <w:ilvl w:val="0"/>
          <w:numId w:val="42"/>
        </w:numPr>
      </w:pPr>
      <w:r w:rsidRPr="00CD713D">
        <w:t>NumPy (FFT functions)</w:t>
      </w:r>
    </w:p>
    <w:p w14:paraId="63CDE968" w14:textId="77777777" w:rsidR="00CD713D" w:rsidRPr="00CD713D" w:rsidRDefault="00CD713D" w:rsidP="00CD713D">
      <w:pPr>
        <w:numPr>
          <w:ilvl w:val="0"/>
          <w:numId w:val="42"/>
        </w:numPr>
      </w:pPr>
      <w:r w:rsidRPr="00CD713D">
        <w:t>SciPy (signal processing)</w:t>
      </w:r>
    </w:p>
    <w:p w14:paraId="6D802A1F" w14:textId="77777777" w:rsidR="00CD713D" w:rsidRPr="00CD713D" w:rsidRDefault="00CD713D" w:rsidP="00CD713D">
      <w:pPr>
        <w:numPr>
          <w:ilvl w:val="0"/>
          <w:numId w:val="42"/>
        </w:numPr>
      </w:pPr>
      <w:r w:rsidRPr="00CD713D">
        <w:t>Matplotlib (optional, for visualization)</w:t>
      </w:r>
    </w:p>
    <w:p w14:paraId="68DCE451" w14:textId="77777777" w:rsidR="00CD713D" w:rsidRPr="00CD713D" w:rsidRDefault="00CD713D" w:rsidP="00CD713D">
      <w:r w:rsidRPr="00CD713D">
        <w:pict w14:anchorId="3A21BC19">
          <v:rect id="_x0000_i1374" style="width:0;height:1.5pt" o:hralign="center" o:hrstd="t" o:hr="t" fillcolor="#a0a0a0" stroked="f"/>
        </w:pict>
      </w:r>
    </w:p>
    <w:p w14:paraId="7D2FD768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F5: Shadow Geometry Analysis</w:t>
      </w:r>
    </w:p>
    <w:p w14:paraId="2F67A4C6" w14:textId="77777777" w:rsidR="00CD713D" w:rsidRPr="00CD713D" w:rsidRDefault="00CD713D" w:rsidP="00CD713D">
      <w:r w:rsidRPr="00CD713D">
        <w:rPr>
          <w:b/>
          <w:bCs/>
        </w:rPr>
        <w:t>Priority:</w:t>
      </w:r>
      <w:r w:rsidRPr="00CD713D">
        <w:t xml:space="preserve"> P1 (Should Have)</w:t>
      </w:r>
      <w:r w:rsidRPr="00CD713D">
        <w:br/>
      </w:r>
      <w:r w:rsidRPr="00CD713D">
        <w:rPr>
          <w:b/>
          <w:bCs/>
        </w:rPr>
        <w:t>Module:</w:t>
      </w:r>
      <w:r w:rsidRPr="00CD713D">
        <w:t xml:space="preserve"> detectors/shadow_geometry.py</w:t>
      </w:r>
    </w:p>
    <w:p w14:paraId="3628FA4D" w14:textId="77777777" w:rsidR="00CD713D" w:rsidRPr="00CD713D" w:rsidRDefault="00CD713D" w:rsidP="00CD713D">
      <w:r w:rsidRPr="00CD713D">
        <w:rPr>
          <w:b/>
          <w:bCs/>
        </w:rPr>
        <w:t>Background:</w:t>
      </w:r>
      <w:r w:rsidRPr="00CD713D">
        <w:t xml:space="preserve"> In physically consistent lighting, all shadows should point away from a single light source. AI models sometimes generate inconsistent shadow directions.</w:t>
      </w:r>
    </w:p>
    <w:p w14:paraId="5D17228E" w14:textId="77777777" w:rsidR="00CD713D" w:rsidRPr="00CD713D" w:rsidRDefault="00CD713D" w:rsidP="00CD713D">
      <w:r w:rsidRPr="00CD713D">
        <w:rPr>
          <w:b/>
          <w:bCs/>
        </w:rPr>
        <w:t>Requirements:</w:t>
      </w:r>
    </w:p>
    <w:p w14:paraId="5B957F78" w14:textId="77777777" w:rsidR="00CD713D" w:rsidRPr="00CD713D" w:rsidRDefault="00CD713D" w:rsidP="00CD713D">
      <w:pPr>
        <w:numPr>
          <w:ilvl w:val="0"/>
          <w:numId w:val="43"/>
        </w:numPr>
      </w:pPr>
      <w:r w:rsidRPr="00CD713D">
        <w:t>Detect facial shadows (nose, cheek, chin, neck)</w:t>
      </w:r>
    </w:p>
    <w:p w14:paraId="11480F4A" w14:textId="77777777" w:rsidR="00CD713D" w:rsidRPr="00CD713D" w:rsidRDefault="00CD713D" w:rsidP="00CD713D">
      <w:pPr>
        <w:numPr>
          <w:ilvl w:val="0"/>
          <w:numId w:val="43"/>
        </w:numPr>
      </w:pPr>
      <w:r w:rsidRPr="00CD713D">
        <w:t>Calculate shadow direction vectors</w:t>
      </w:r>
    </w:p>
    <w:p w14:paraId="147F448E" w14:textId="77777777" w:rsidR="00CD713D" w:rsidRPr="00CD713D" w:rsidRDefault="00CD713D" w:rsidP="00CD713D">
      <w:pPr>
        <w:numPr>
          <w:ilvl w:val="0"/>
          <w:numId w:val="43"/>
        </w:numPr>
      </w:pPr>
      <w:r w:rsidRPr="00CD713D">
        <w:t>Verify consistency with single light source hypothesis</w:t>
      </w:r>
    </w:p>
    <w:p w14:paraId="7175B7AD" w14:textId="77777777" w:rsidR="00CD713D" w:rsidRPr="00CD713D" w:rsidRDefault="00CD713D" w:rsidP="00CD713D">
      <w:pPr>
        <w:numPr>
          <w:ilvl w:val="0"/>
          <w:numId w:val="43"/>
        </w:numPr>
      </w:pPr>
      <w:r w:rsidRPr="00CD713D">
        <w:t xml:space="preserve">Check for physically impossible shadows: </w:t>
      </w:r>
    </w:p>
    <w:p w14:paraId="4C145B9D" w14:textId="77777777" w:rsidR="00CD713D" w:rsidRPr="00CD713D" w:rsidRDefault="00CD713D" w:rsidP="00CD713D">
      <w:pPr>
        <w:numPr>
          <w:ilvl w:val="1"/>
          <w:numId w:val="43"/>
        </w:numPr>
      </w:pPr>
      <w:r w:rsidRPr="00CD713D">
        <w:t>Multiple conflicting directions</w:t>
      </w:r>
    </w:p>
    <w:p w14:paraId="440B61F0" w14:textId="77777777" w:rsidR="00CD713D" w:rsidRPr="00CD713D" w:rsidRDefault="00CD713D" w:rsidP="00CD713D">
      <w:pPr>
        <w:numPr>
          <w:ilvl w:val="1"/>
          <w:numId w:val="43"/>
        </w:numPr>
      </w:pPr>
      <w:r w:rsidRPr="00CD713D">
        <w:t>Missing expected shadows</w:t>
      </w:r>
    </w:p>
    <w:p w14:paraId="03B90E1B" w14:textId="77777777" w:rsidR="00CD713D" w:rsidRPr="00CD713D" w:rsidRDefault="00CD713D" w:rsidP="00CD713D">
      <w:pPr>
        <w:numPr>
          <w:ilvl w:val="1"/>
          <w:numId w:val="43"/>
        </w:numPr>
      </w:pPr>
      <w:r w:rsidRPr="00CD713D">
        <w:t>Shadows inconsistent with highlights</w:t>
      </w:r>
    </w:p>
    <w:p w14:paraId="6D5ED415" w14:textId="77777777" w:rsidR="00CD713D" w:rsidRPr="00CD713D" w:rsidRDefault="00CD713D" w:rsidP="00CD713D">
      <w:pPr>
        <w:numPr>
          <w:ilvl w:val="0"/>
          <w:numId w:val="43"/>
        </w:numPr>
      </w:pPr>
      <w:r w:rsidRPr="00CD713D">
        <w:t>Generate shadow consistency score (0.0 = inconsistent, 1.0 = consistent)</w:t>
      </w:r>
    </w:p>
    <w:p w14:paraId="69FB2542" w14:textId="77777777" w:rsidR="00CD713D" w:rsidRPr="00CD713D" w:rsidRDefault="00CD713D" w:rsidP="00CD713D">
      <w:r w:rsidRPr="00CD713D">
        <w:rPr>
          <w:b/>
          <w:bCs/>
        </w:rPr>
        <w:lastRenderedPageBreak/>
        <w:t>Algorithm:</w:t>
      </w:r>
    </w:p>
    <w:p w14:paraId="62D14A16" w14:textId="77777777" w:rsidR="00CD713D" w:rsidRPr="00CD713D" w:rsidRDefault="00CD713D" w:rsidP="00CD713D">
      <w:r w:rsidRPr="00CD713D">
        <w:t>1. Detect face and facial landmarks</w:t>
      </w:r>
    </w:p>
    <w:p w14:paraId="12142A87" w14:textId="77777777" w:rsidR="00CD713D" w:rsidRPr="00CD713D" w:rsidRDefault="00CD713D" w:rsidP="00CD713D">
      <w:r w:rsidRPr="00CD713D">
        <w:t>2. Identify shadow regions using edge detection and intensity analysis</w:t>
      </w:r>
    </w:p>
    <w:p w14:paraId="2AB02C2D" w14:textId="77777777" w:rsidR="00CD713D" w:rsidRPr="00CD713D" w:rsidRDefault="00CD713D" w:rsidP="00CD713D">
      <w:r w:rsidRPr="00CD713D">
        <w:t>3. Calculate gradient directions in shadow areas</w:t>
      </w:r>
    </w:p>
    <w:p w14:paraId="439B777D" w14:textId="77777777" w:rsidR="00CD713D" w:rsidRPr="00CD713D" w:rsidRDefault="00CD713D" w:rsidP="00CD713D">
      <w:r w:rsidRPr="00CD713D">
        <w:t>4. Estimate light source position from shadow vectors</w:t>
      </w:r>
    </w:p>
    <w:p w14:paraId="3E43D8A4" w14:textId="77777777" w:rsidR="00CD713D" w:rsidRPr="00CD713D" w:rsidRDefault="00CD713D" w:rsidP="00CD713D">
      <w:r w:rsidRPr="00CD713D">
        <w:t>5. Check consistency across multiple shadow locations</w:t>
      </w:r>
    </w:p>
    <w:p w14:paraId="4BDAEA70" w14:textId="77777777" w:rsidR="00CD713D" w:rsidRPr="00CD713D" w:rsidRDefault="00CD713D" w:rsidP="00CD713D">
      <w:r w:rsidRPr="00CD713D">
        <w:t>6. Output consistency score</w:t>
      </w:r>
    </w:p>
    <w:p w14:paraId="2860A2E1" w14:textId="77777777" w:rsidR="00CD713D" w:rsidRPr="00CD713D" w:rsidRDefault="00CD713D" w:rsidP="00CD713D">
      <w:r w:rsidRPr="00CD713D">
        <w:rPr>
          <w:b/>
          <w:bCs/>
        </w:rPr>
        <w:t>Implementation Details:</w:t>
      </w:r>
    </w:p>
    <w:p w14:paraId="1E556390" w14:textId="77777777" w:rsidR="00CD713D" w:rsidRPr="00CD713D" w:rsidRDefault="00CD713D" w:rsidP="00CD713D">
      <w:pPr>
        <w:numPr>
          <w:ilvl w:val="0"/>
          <w:numId w:val="44"/>
        </w:numPr>
      </w:pPr>
      <w:r w:rsidRPr="00CD713D">
        <w:rPr>
          <w:b/>
          <w:bCs/>
        </w:rPr>
        <w:t>File:</w:t>
      </w:r>
      <w:r w:rsidRPr="00CD713D">
        <w:t xml:space="preserve"> detectors/shadow_geometry.py </w:t>
      </w:r>
    </w:p>
    <w:p w14:paraId="4CD94C46" w14:textId="77777777" w:rsidR="00CD713D" w:rsidRPr="00CD713D" w:rsidRDefault="00CD713D" w:rsidP="00CD713D">
      <w:pPr>
        <w:numPr>
          <w:ilvl w:val="1"/>
          <w:numId w:val="44"/>
        </w:numPr>
      </w:pPr>
      <w:proofErr w:type="spellStart"/>
      <w:r w:rsidRPr="00CD713D">
        <w:t>detect_</w:t>
      </w:r>
      <w:proofErr w:type="gramStart"/>
      <w:r w:rsidRPr="00CD713D">
        <w:t>shadows</w:t>
      </w:r>
      <w:proofErr w:type="spellEnd"/>
      <w:r w:rsidRPr="00CD713D">
        <w:t>(</w:t>
      </w:r>
      <w:proofErr w:type="gramEnd"/>
      <w:r w:rsidRPr="00CD713D">
        <w:t xml:space="preserve">image, </w:t>
      </w:r>
      <w:proofErr w:type="spellStart"/>
      <w:r w:rsidRPr="00CD713D">
        <w:t>face_landmarks</w:t>
      </w:r>
      <w:proofErr w:type="spellEnd"/>
      <w:r w:rsidRPr="00CD713D">
        <w:t>): Shadow region detection</w:t>
      </w:r>
    </w:p>
    <w:p w14:paraId="475005C7" w14:textId="77777777" w:rsidR="00CD713D" w:rsidRPr="00CD713D" w:rsidRDefault="00CD713D" w:rsidP="00CD713D">
      <w:pPr>
        <w:numPr>
          <w:ilvl w:val="1"/>
          <w:numId w:val="44"/>
        </w:numPr>
      </w:pPr>
      <w:proofErr w:type="spellStart"/>
      <w:r w:rsidRPr="00CD713D">
        <w:t>calculate_shadow_vectors</w:t>
      </w:r>
      <w:proofErr w:type="spellEnd"/>
      <w:r w:rsidRPr="00CD713D">
        <w:t>(shadows): Direction computation</w:t>
      </w:r>
    </w:p>
    <w:p w14:paraId="63FA6FCB" w14:textId="77777777" w:rsidR="00CD713D" w:rsidRPr="00CD713D" w:rsidRDefault="00CD713D" w:rsidP="00CD713D">
      <w:pPr>
        <w:numPr>
          <w:ilvl w:val="1"/>
          <w:numId w:val="44"/>
        </w:numPr>
      </w:pPr>
      <w:proofErr w:type="spellStart"/>
      <w:r w:rsidRPr="00CD713D">
        <w:t>estimate_light_source</w:t>
      </w:r>
      <w:proofErr w:type="spellEnd"/>
      <w:r w:rsidRPr="00CD713D">
        <w:t>(vectors): Light position estimation</w:t>
      </w:r>
    </w:p>
    <w:p w14:paraId="199FAA0C" w14:textId="77777777" w:rsidR="00CD713D" w:rsidRPr="00CD713D" w:rsidRDefault="00CD713D" w:rsidP="00CD713D">
      <w:pPr>
        <w:numPr>
          <w:ilvl w:val="1"/>
          <w:numId w:val="44"/>
        </w:numPr>
      </w:pPr>
      <w:proofErr w:type="spellStart"/>
      <w:r w:rsidRPr="00CD713D">
        <w:t>verify_</w:t>
      </w:r>
      <w:proofErr w:type="gramStart"/>
      <w:r w:rsidRPr="00CD713D">
        <w:t>consistency</w:t>
      </w:r>
      <w:proofErr w:type="spellEnd"/>
      <w:r w:rsidRPr="00CD713D">
        <w:t>(</w:t>
      </w:r>
      <w:proofErr w:type="spellStart"/>
      <w:proofErr w:type="gramEnd"/>
      <w:r w:rsidRPr="00CD713D">
        <w:t>light_source</w:t>
      </w:r>
      <w:proofErr w:type="spellEnd"/>
      <w:r w:rsidRPr="00CD713D">
        <w:t>, shadows): Consistency check</w:t>
      </w:r>
    </w:p>
    <w:p w14:paraId="1D4B4609" w14:textId="77777777" w:rsidR="00CD713D" w:rsidRPr="00CD713D" w:rsidRDefault="00CD713D" w:rsidP="00CD713D">
      <w:pPr>
        <w:numPr>
          <w:ilvl w:val="1"/>
          <w:numId w:val="44"/>
        </w:numPr>
      </w:pPr>
      <w:proofErr w:type="spellStart"/>
      <w:r w:rsidRPr="00CD713D">
        <w:t>compute_shadow_score</w:t>
      </w:r>
      <w:proofErr w:type="spellEnd"/>
      <w:r w:rsidRPr="00CD713D">
        <w:t>(image): Main scoring function</w:t>
      </w:r>
    </w:p>
    <w:p w14:paraId="6BCA792B" w14:textId="77777777" w:rsidR="00CD713D" w:rsidRPr="00CD713D" w:rsidRDefault="00CD713D" w:rsidP="00CD713D">
      <w:r w:rsidRPr="00CD713D">
        <w:rPr>
          <w:b/>
          <w:bCs/>
        </w:rPr>
        <w:t>Expected Outputs:</w:t>
      </w:r>
    </w:p>
    <w:p w14:paraId="519765C6" w14:textId="77777777" w:rsidR="00CD713D" w:rsidRPr="00CD713D" w:rsidRDefault="00CD713D" w:rsidP="00CD713D">
      <w:pPr>
        <w:numPr>
          <w:ilvl w:val="0"/>
          <w:numId w:val="45"/>
        </w:numPr>
      </w:pPr>
      <w:r w:rsidRPr="00CD713D">
        <w:t>Physically consistent shadows: Score 0.7–1.0</w:t>
      </w:r>
    </w:p>
    <w:p w14:paraId="38284036" w14:textId="77777777" w:rsidR="00CD713D" w:rsidRPr="00CD713D" w:rsidRDefault="00CD713D" w:rsidP="00CD713D">
      <w:pPr>
        <w:numPr>
          <w:ilvl w:val="0"/>
          <w:numId w:val="45"/>
        </w:numPr>
      </w:pPr>
      <w:r w:rsidRPr="00CD713D">
        <w:t>Minor inconsistencies: Score 0.4–0.7</w:t>
      </w:r>
    </w:p>
    <w:p w14:paraId="7B3424F1" w14:textId="77777777" w:rsidR="00CD713D" w:rsidRPr="00CD713D" w:rsidRDefault="00CD713D" w:rsidP="00CD713D">
      <w:pPr>
        <w:numPr>
          <w:ilvl w:val="0"/>
          <w:numId w:val="45"/>
        </w:numPr>
      </w:pPr>
      <w:r w:rsidRPr="00CD713D">
        <w:t>Major inconsistencies (AI artifact): Score 0.0–0.4</w:t>
      </w:r>
    </w:p>
    <w:p w14:paraId="1A7A1CC7" w14:textId="77777777" w:rsidR="00CD713D" w:rsidRPr="00CD713D" w:rsidRDefault="00CD713D" w:rsidP="00CD713D">
      <w:r w:rsidRPr="00CD713D">
        <w:rPr>
          <w:b/>
          <w:bCs/>
        </w:rPr>
        <w:t>Acceptance Criteria:</w:t>
      </w:r>
    </w:p>
    <w:p w14:paraId="59AEAF12" w14:textId="77777777" w:rsidR="00CD713D" w:rsidRPr="00CD713D" w:rsidRDefault="00CD713D" w:rsidP="00CD713D">
      <w:pPr>
        <w:numPr>
          <w:ilvl w:val="0"/>
          <w:numId w:val="46"/>
        </w:numPr>
      </w:pPr>
      <w:r w:rsidRPr="00CD713D">
        <w:t>Consistent shadows score &gt;0.7</w:t>
      </w:r>
    </w:p>
    <w:p w14:paraId="1D7F28E5" w14:textId="77777777" w:rsidR="00CD713D" w:rsidRPr="00CD713D" w:rsidRDefault="00CD713D" w:rsidP="00CD713D">
      <w:pPr>
        <w:numPr>
          <w:ilvl w:val="0"/>
          <w:numId w:val="46"/>
        </w:numPr>
      </w:pPr>
      <w:r w:rsidRPr="00CD713D">
        <w:t>Inconsistent shadows detected and scored &lt;0.4</w:t>
      </w:r>
    </w:p>
    <w:p w14:paraId="3250AD7D" w14:textId="77777777" w:rsidR="00CD713D" w:rsidRPr="00CD713D" w:rsidRDefault="00CD713D" w:rsidP="00CD713D">
      <w:pPr>
        <w:numPr>
          <w:ilvl w:val="0"/>
          <w:numId w:val="46"/>
        </w:numPr>
      </w:pPr>
      <w:r w:rsidRPr="00CD713D">
        <w:t>Works under various lighting conditions (front, side, top)</w:t>
      </w:r>
    </w:p>
    <w:p w14:paraId="5C1C5526" w14:textId="77777777" w:rsidR="00CD713D" w:rsidRPr="00CD713D" w:rsidRDefault="00CD713D" w:rsidP="00CD713D">
      <w:pPr>
        <w:numPr>
          <w:ilvl w:val="0"/>
          <w:numId w:val="46"/>
        </w:numPr>
      </w:pPr>
      <w:r w:rsidRPr="00CD713D">
        <w:t>Gracefully handles images without clear shadows</w:t>
      </w:r>
    </w:p>
    <w:p w14:paraId="45FB6A3F" w14:textId="77777777" w:rsidR="00CD713D" w:rsidRPr="00CD713D" w:rsidRDefault="00CD713D" w:rsidP="00CD713D">
      <w:r w:rsidRPr="00CD713D">
        <w:rPr>
          <w:b/>
          <w:bCs/>
        </w:rPr>
        <w:t>Limitations:</w:t>
      </w:r>
    </w:p>
    <w:p w14:paraId="5927CBC0" w14:textId="77777777" w:rsidR="00CD713D" w:rsidRPr="00CD713D" w:rsidRDefault="00CD713D" w:rsidP="00CD713D">
      <w:pPr>
        <w:numPr>
          <w:ilvl w:val="0"/>
          <w:numId w:val="47"/>
        </w:numPr>
      </w:pPr>
      <w:r w:rsidRPr="00CD713D">
        <w:t>May produce false positives in complex multi-light scenarios</w:t>
      </w:r>
    </w:p>
    <w:p w14:paraId="66C06EEC" w14:textId="77777777" w:rsidR="00CD713D" w:rsidRPr="00CD713D" w:rsidRDefault="00CD713D" w:rsidP="00CD713D">
      <w:pPr>
        <w:numPr>
          <w:ilvl w:val="0"/>
          <w:numId w:val="47"/>
        </w:numPr>
      </w:pPr>
      <w:r w:rsidRPr="00CD713D">
        <w:t>Less reliable in evenly lit (studio) conditions</w:t>
      </w:r>
    </w:p>
    <w:p w14:paraId="7F6C3C55" w14:textId="77777777" w:rsidR="00CD713D" w:rsidRPr="00CD713D" w:rsidRDefault="00CD713D" w:rsidP="00CD713D">
      <w:pPr>
        <w:numPr>
          <w:ilvl w:val="0"/>
          <w:numId w:val="47"/>
        </w:numPr>
      </w:pPr>
      <w:r w:rsidRPr="00CD713D">
        <w:t>Requires clear facial shadows to be effective</w:t>
      </w:r>
    </w:p>
    <w:p w14:paraId="76537898" w14:textId="77777777" w:rsidR="00CD713D" w:rsidRPr="00CD713D" w:rsidRDefault="00CD713D" w:rsidP="00CD713D">
      <w:r w:rsidRPr="00CD713D">
        <w:pict w14:anchorId="3B39D8DC">
          <v:rect id="_x0000_i1375" style="width:0;height:1.5pt" o:hralign="center" o:hrstd="t" o:hr="t" fillcolor="#a0a0a0" stroked="f"/>
        </w:pict>
      </w:r>
    </w:p>
    <w:p w14:paraId="7B4658D3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lastRenderedPageBreak/>
        <w:t>F6: Specular Reflection Analysis</w:t>
      </w:r>
    </w:p>
    <w:p w14:paraId="54CA8F5C" w14:textId="77777777" w:rsidR="00CD713D" w:rsidRPr="00CD713D" w:rsidRDefault="00CD713D" w:rsidP="00CD713D">
      <w:r w:rsidRPr="00CD713D">
        <w:rPr>
          <w:b/>
          <w:bCs/>
        </w:rPr>
        <w:t>Priority:</w:t>
      </w:r>
      <w:r w:rsidRPr="00CD713D">
        <w:t xml:space="preserve"> P1 (Should Have)</w:t>
      </w:r>
      <w:r w:rsidRPr="00CD713D">
        <w:br/>
      </w:r>
      <w:r w:rsidRPr="00CD713D">
        <w:rPr>
          <w:b/>
          <w:bCs/>
        </w:rPr>
        <w:t>Module:</w:t>
      </w:r>
      <w:r w:rsidRPr="00CD713D">
        <w:t xml:space="preserve"> detectors/specular_reflection.py</w:t>
      </w:r>
    </w:p>
    <w:p w14:paraId="79EAAE3C" w14:textId="77777777" w:rsidR="00CD713D" w:rsidRPr="00CD713D" w:rsidRDefault="00CD713D" w:rsidP="00CD713D">
      <w:r w:rsidRPr="00CD713D">
        <w:rPr>
          <w:b/>
          <w:bCs/>
        </w:rPr>
        <w:t>Background:</w:t>
      </w:r>
      <w:r w:rsidRPr="00CD713D">
        <w:t xml:space="preserve"> Light reflections (highlights) in eyes and on skin should be consistent with a single light source. AI models may generate mismatched or physically impossible reflections.</w:t>
      </w:r>
    </w:p>
    <w:p w14:paraId="3B2B30A1" w14:textId="77777777" w:rsidR="00CD713D" w:rsidRPr="00CD713D" w:rsidRDefault="00CD713D" w:rsidP="00CD713D">
      <w:r w:rsidRPr="00CD713D">
        <w:rPr>
          <w:b/>
          <w:bCs/>
        </w:rPr>
        <w:t>Requirements:</w:t>
      </w:r>
    </w:p>
    <w:p w14:paraId="02F55BA5" w14:textId="77777777" w:rsidR="00CD713D" w:rsidRPr="00CD713D" w:rsidRDefault="00CD713D" w:rsidP="00CD713D">
      <w:pPr>
        <w:numPr>
          <w:ilvl w:val="0"/>
          <w:numId w:val="48"/>
        </w:numPr>
      </w:pPr>
      <w:r w:rsidRPr="00CD713D">
        <w:t>Detect specular highlights in eyes (catchlights)</w:t>
      </w:r>
    </w:p>
    <w:p w14:paraId="19C9838A" w14:textId="77777777" w:rsidR="00CD713D" w:rsidRPr="00CD713D" w:rsidRDefault="00CD713D" w:rsidP="00CD713D">
      <w:pPr>
        <w:numPr>
          <w:ilvl w:val="0"/>
          <w:numId w:val="48"/>
        </w:numPr>
      </w:pPr>
      <w:r w:rsidRPr="00CD713D">
        <w:t>Detect skin reflections (forehead, nose, cheeks)</w:t>
      </w:r>
    </w:p>
    <w:p w14:paraId="62C7FA42" w14:textId="77777777" w:rsidR="00CD713D" w:rsidRPr="00CD713D" w:rsidRDefault="00CD713D" w:rsidP="00CD713D">
      <w:pPr>
        <w:numPr>
          <w:ilvl w:val="0"/>
          <w:numId w:val="48"/>
        </w:numPr>
      </w:pPr>
      <w:r w:rsidRPr="00CD713D">
        <w:t>Verify reflection positions are consistent with single light source</w:t>
      </w:r>
    </w:p>
    <w:p w14:paraId="2CD89E81" w14:textId="77777777" w:rsidR="00CD713D" w:rsidRPr="00CD713D" w:rsidRDefault="00CD713D" w:rsidP="00CD713D">
      <w:pPr>
        <w:numPr>
          <w:ilvl w:val="0"/>
          <w:numId w:val="48"/>
        </w:numPr>
      </w:pPr>
      <w:r w:rsidRPr="00CD713D">
        <w:t>Check for mismatched reflection patterns between eyes</w:t>
      </w:r>
    </w:p>
    <w:p w14:paraId="0D457D41" w14:textId="77777777" w:rsidR="00CD713D" w:rsidRPr="00CD713D" w:rsidRDefault="00CD713D" w:rsidP="00CD713D">
      <w:pPr>
        <w:numPr>
          <w:ilvl w:val="0"/>
          <w:numId w:val="48"/>
        </w:numPr>
      </w:pPr>
      <w:r w:rsidRPr="00CD713D">
        <w:t>Detect unnatural or duplicated reflections</w:t>
      </w:r>
    </w:p>
    <w:p w14:paraId="3DE2D78B" w14:textId="77777777" w:rsidR="00CD713D" w:rsidRPr="00CD713D" w:rsidRDefault="00CD713D" w:rsidP="00CD713D">
      <w:pPr>
        <w:numPr>
          <w:ilvl w:val="0"/>
          <w:numId w:val="48"/>
        </w:numPr>
      </w:pPr>
      <w:r w:rsidRPr="00CD713D">
        <w:t>Generate reflection consistency score (0.0 = inconsistent, 1.0 = consistent)</w:t>
      </w:r>
    </w:p>
    <w:p w14:paraId="4273BA6D" w14:textId="77777777" w:rsidR="00CD713D" w:rsidRPr="00CD713D" w:rsidRDefault="00CD713D" w:rsidP="00CD713D">
      <w:r w:rsidRPr="00CD713D">
        <w:rPr>
          <w:b/>
          <w:bCs/>
        </w:rPr>
        <w:t>Algorithm:</w:t>
      </w:r>
    </w:p>
    <w:p w14:paraId="6CC3B3A6" w14:textId="77777777" w:rsidR="00CD713D" w:rsidRPr="00CD713D" w:rsidRDefault="00CD713D" w:rsidP="00CD713D">
      <w:r w:rsidRPr="00CD713D">
        <w:t>1. Detect eyes using facial landmarks</w:t>
      </w:r>
    </w:p>
    <w:p w14:paraId="2ACFCF28" w14:textId="77777777" w:rsidR="00CD713D" w:rsidRPr="00CD713D" w:rsidRDefault="00CD713D" w:rsidP="00CD713D">
      <w:r w:rsidRPr="00CD713D">
        <w:t>2. Extract eye regions and detect bright spots (catchlights)</w:t>
      </w:r>
    </w:p>
    <w:p w14:paraId="014B0215" w14:textId="77777777" w:rsidR="00CD713D" w:rsidRPr="00CD713D" w:rsidRDefault="00CD713D" w:rsidP="00CD713D">
      <w:r w:rsidRPr="00CD713D">
        <w:t>3. Compare catchlight positions between left and right eyes</w:t>
      </w:r>
    </w:p>
    <w:p w14:paraId="359B9D39" w14:textId="77777777" w:rsidR="00CD713D" w:rsidRPr="00CD713D" w:rsidRDefault="00CD713D" w:rsidP="00CD713D">
      <w:r w:rsidRPr="00CD713D">
        <w:t>4. Detect skin reflections on face</w:t>
      </w:r>
    </w:p>
    <w:p w14:paraId="2DEB5306" w14:textId="77777777" w:rsidR="00CD713D" w:rsidRPr="00CD713D" w:rsidRDefault="00CD713D" w:rsidP="00CD713D">
      <w:r w:rsidRPr="00CD713D">
        <w:t>5. Verify all reflections consistent with single light direction</w:t>
      </w:r>
    </w:p>
    <w:p w14:paraId="37DCDEC7" w14:textId="77777777" w:rsidR="00CD713D" w:rsidRPr="00CD713D" w:rsidRDefault="00CD713D" w:rsidP="00CD713D">
      <w:r w:rsidRPr="00CD713D">
        <w:t>6. Output consistency score</w:t>
      </w:r>
    </w:p>
    <w:p w14:paraId="2F5B4AB7" w14:textId="77777777" w:rsidR="00CD713D" w:rsidRPr="00CD713D" w:rsidRDefault="00CD713D" w:rsidP="00CD713D">
      <w:r w:rsidRPr="00CD713D">
        <w:rPr>
          <w:b/>
          <w:bCs/>
        </w:rPr>
        <w:t>Implementation Details:</w:t>
      </w:r>
    </w:p>
    <w:p w14:paraId="5C4E20D3" w14:textId="77777777" w:rsidR="00CD713D" w:rsidRPr="00CD713D" w:rsidRDefault="00CD713D" w:rsidP="00CD713D">
      <w:pPr>
        <w:numPr>
          <w:ilvl w:val="0"/>
          <w:numId w:val="49"/>
        </w:numPr>
      </w:pPr>
      <w:r w:rsidRPr="00CD713D">
        <w:rPr>
          <w:b/>
          <w:bCs/>
        </w:rPr>
        <w:t>File:</w:t>
      </w:r>
      <w:r w:rsidRPr="00CD713D">
        <w:t xml:space="preserve"> detectors/specular_reflection.py </w:t>
      </w:r>
    </w:p>
    <w:p w14:paraId="3C4E3065" w14:textId="77777777" w:rsidR="00CD713D" w:rsidRPr="00CD713D" w:rsidRDefault="00CD713D" w:rsidP="00CD713D">
      <w:pPr>
        <w:numPr>
          <w:ilvl w:val="1"/>
          <w:numId w:val="49"/>
        </w:numPr>
      </w:pPr>
      <w:proofErr w:type="spellStart"/>
      <w:r w:rsidRPr="00CD713D">
        <w:t>detect_eye_</w:t>
      </w:r>
      <w:proofErr w:type="gramStart"/>
      <w:r w:rsidRPr="00CD713D">
        <w:t>catchlights</w:t>
      </w:r>
      <w:proofErr w:type="spellEnd"/>
      <w:r w:rsidRPr="00CD713D">
        <w:t>(</w:t>
      </w:r>
      <w:proofErr w:type="gramEnd"/>
      <w:r w:rsidRPr="00CD713D">
        <w:t xml:space="preserve">image, </w:t>
      </w:r>
      <w:proofErr w:type="spellStart"/>
      <w:r w:rsidRPr="00CD713D">
        <w:t>eye_landmarks</w:t>
      </w:r>
      <w:proofErr w:type="spellEnd"/>
      <w:r w:rsidRPr="00CD713D">
        <w:t>): Highlight detection</w:t>
      </w:r>
    </w:p>
    <w:p w14:paraId="1EA36231" w14:textId="77777777" w:rsidR="00CD713D" w:rsidRPr="00CD713D" w:rsidRDefault="00CD713D" w:rsidP="00CD713D">
      <w:pPr>
        <w:numPr>
          <w:ilvl w:val="1"/>
          <w:numId w:val="49"/>
        </w:numPr>
      </w:pPr>
      <w:proofErr w:type="spellStart"/>
      <w:r w:rsidRPr="00CD713D">
        <w:t>compare_bilateral_</w:t>
      </w:r>
      <w:proofErr w:type="gramStart"/>
      <w:r w:rsidRPr="00CD713D">
        <w:t>reflections</w:t>
      </w:r>
      <w:proofErr w:type="spellEnd"/>
      <w:r w:rsidRPr="00CD713D">
        <w:t>(</w:t>
      </w:r>
      <w:proofErr w:type="spellStart"/>
      <w:proofErr w:type="gramEnd"/>
      <w:r w:rsidRPr="00CD713D">
        <w:t>left_eye</w:t>
      </w:r>
      <w:proofErr w:type="spellEnd"/>
      <w:r w:rsidRPr="00CD713D">
        <w:t xml:space="preserve">, </w:t>
      </w:r>
      <w:proofErr w:type="spellStart"/>
      <w:r w:rsidRPr="00CD713D">
        <w:t>right_eye</w:t>
      </w:r>
      <w:proofErr w:type="spellEnd"/>
      <w:r w:rsidRPr="00CD713D">
        <w:t>): Symmetry check</w:t>
      </w:r>
    </w:p>
    <w:p w14:paraId="7CFAC0EC" w14:textId="77777777" w:rsidR="00CD713D" w:rsidRPr="00CD713D" w:rsidRDefault="00CD713D" w:rsidP="00CD713D">
      <w:pPr>
        <w:numPr>
          <w:ilvl w:val="1"/>
          <w:numId w:val="49"/>
        </w:numPr>
      </w:pPr>
      <w:proofErr w:type="spellStart"/>
      <w:r w:rsidRPr="00CD713D">
        <w:t>detect_skin_</w:t>
      </w:r>
      <w:proofErr w:type="gramStart"/>
      <w:r w:rsidRPr="00CD713D">
        <w:t>reflections</w:t>
      </w:r>
      <w:proofErr w:type="spellEnd"/>
      <w:r w:rsidRPr="00CD713D">
        <w:t>(</w:t>
      </w:r>
      <w:proofErr w:type="gramEnd"/>
      <w:r w:rsidRPr="00CD713D">
        <w:t xml:space="preserve">image, </w:t>
      </w:r>
      <w:proofErr w:type="spellStart"/>
      <w:r w:rsidRPr="00CD713D">
        <w:t>face_region</w:t>
      </w:r>
      <w:proofErr w:type="spellEnd"/>
      <w:r w:rsidRPr="00CD713D">
        <w:t>): Forehead/nose highlights</w:t>
      </w:r>
    </w:p>
    <w:p w14:paraId="3AC816BF" w14:textId="77777777" w:rsidR="00CD713D" w:rsidRPr="00CD713D" w:rsidRDefault="00CD713D" w:rsidP="00CD713D">
      <w:pPr>
        <w:numPr>
          <w:ilvl w:val="1"/>
          <w:numId w:val="49"/>
        </w:numPr>
      </w:pPr>
      <w:proofErr w:type="spellStart"/>
      <w:r w:rsidRPr="00CD713D">
        <w:t>verify_reflection_consistency</w:t>
      </w:r>
      <w:proofErr w:type="spellEnd"/>
      <w:r w:rsidRPr="00CD713D">
        <w:t>(reflections): Cross-validation</w:t>
      </w:r>
    </w:p>
    <w:p w14:paraId="291D5E5A" w14:textId="77777777" w:rsidR="00CD713D" w:rsidRPr="00CD713D" w:rsidRDefault="00CD713D" w:rsidP="00CD713D">
      <w:pPr>
        <w:numPr>
          <w:ilvl w:val="1"/>
          <w:numId w:val="49"/>
        </w:numPr>
      </w:pPr>
      <w:proofErr w:type="spellStart"/>
      <w:r w:rsidRPr="00CD713D">
        <w:t>compute_reflection_score</w:t>
      </w:r>
      <w:proofErr w:type="spellEnd"/>
      <w:r w:rsidRPr="00CD713D">
        <w:t>(image): Main scoring function</w:t>
      </w:r>
    </w:p>
    <w:p w14:paraId="66B968AD" w14:textId="77777777" w:rsidR="00CD713D" w:rsidRPr="00CD713D" w:rsidRDefault="00CD713D" w:rsidP="00CD713D">
      <w:r w:rsidRPr="00CD713D">
        <w:rPr>
          <w:b/>
          <w:bCs/>
        </w:rPr>
        <w:t>Expected Outputs:</w:t>
      </w:r>
    </w:p>
    <w:p w14:paraId="71F1A7B6" w14:textId="77777777" w:rsidR="00CD713D" w:rsidRPr="00CD713D" w:rsidRDefault="00CD713D" w:rsidP="00CD713D">
      <w:pPr>
        <w:numPr>
          <w:ilvl w:val="0"/>
          <w:numId w:val="50"/>
        </w:numPr>
      </w:pPr>
      <w:r w:rsidRPr="00CD713D">
        <w:t>Consistent reflections: Score 0.6–1.0</w:t>
      </w:r>
    </w:p>
    <w:p w14:paraId="5EBBDC6A" w14:textId="77777777" w:rsidR="00CD713D" w:rsidRPr="00CD713D" w:rsidRDefault="00CD713D" w:rsidP="00CD713D">
      <w:pPr>
        <w:numPr>
          <w:ilvl w:val="0"/>
          <w:numId w:val="50"/>
        </w:numPr>
      </w:pPr>
      <w:r w:rsidRPr="00CD713D">
        <w:lastRenderedPageBreak/>
        <w:t>Minor inconsistencies: Score 0.4–0.6</w:t>
      </w:r>
    </w:p>
    <w:p w14:paraId="6803AC8A" w14:textId="77777777" w:rsidR="00CD713D" w:rsidRPr="00CD713D" w:rsidRDefault="00CD713D" w:rsidP="00CD713D">
      <w:pPr>
        <w:numPr>
          <w:ilvl w:val="0"/>
          <w:numId w:val="50"/>
        </w:numPr>
      </w:pPr>
      <w:r w:rsidRPr="00CD713D">
        <w:t>Major inconsistencies (AI artifact): Score 0.0–0.4</w:t>
      </w:r>
    </w:p>
    <w:p w14:paraId="6FFF28C2" w14:textId="77777777" w:rsidR="00CD713D" w:rsidRPr="00CD713D" w:rsidRDefault="00CD713D" w:rsidP="00CD713D">
      <w:r w:rsidRPr="00CD713D">
        <w:rPr>
          <w:b/>
          <w:bCs/>
        </w:rPr>
        <w:t>Acceptance Criteria:</w:t>
      </w:r>
    </w:p>
    <w:p w14:paraId="2ACB99A2" w14:textId="77777777" w:rsidR="00CD713D" w:rsidRPr="00CD713D" w:rsidRDefault="00CD713D" w:rsidP="00CD713D">
      <w:pPr>
        <w:numPr>
          <w:ilvl w:val="0"/>
          <w:numId w:val="51"/>
        </w:numPr>
      </w:pPr>
      <w:r w:rsidRPr="00CD713D">
        <w:t>Consistent reflections score &gt;0.6</w:t>
      </w:r>
    </w:p>
    <w:p w14:paraId="5FD198C4" w14:textId="77777777" w:rsidR="00CD713D" w:rsidRPr="00CD713D" w:rsidRDefault="00CD713D" w:rsidP="00CD713D">
      <w:pPr>
        <w:numPr>
          <w:ilvl w:val="0"/>
          <w:numId w:val="51"/>
        </w:numPr>
      </w:pPr>
      <w:r w:rsidRPr="00CD713D">
        <w:t>Mismatched reflections detected</w:t>
      </w:r>
    </w:p>
    <w:p w14:paraId="06DE8AE5" w14:textId="77777777" w:rsidR="00CD713D" w:rsidRPr="00CD713D" w:rsidRDefault="00CD713D" w:rsidP="00CD713D">
      <w:pPr>
        <w:numPr>
          <w:ilvl w:val="0"/>
          <w:numId w:val="51"/>
        </w:numPr>
      </w:pPr>
      <w:r w:rsidRPr="00CD713D">
        <w:t>Analysis completes in &lt;1 second</w:t>
      </w:r>
    </w:p>
    <w:p w14:paraId="2283380D" w14:textId="77777777" w:rsidR="00CD713D" w:rsidRPr="00CD713D" w:rsidRDefault="00CD713D" w:rsidP="00CD713D">
      <w:pPr>
        <w:numPr>
          <w:ilvl w:val="0"/>
          <w:numId w:val="51"/>
        </w:numPr>
      </w:pPr>
      <w:r w:rsidRPr="00CD713D">
        <w:t>Robust to varying light intensities</w:t>
      </w:r>
    </w:p>
    <w:p w14:paraId="1F0A21CB" w14:textId="77777777" w:rsidR="00CD713D" w:rsidRPr="00CD713D" w:rsidRDefault="00CD713D" w:rsidP="00CD713D">
      <w:r w:rsidRPr="00CD713D">
        <w:rPr>
          <w:b/>
          <w:bCs/>
        </w:rPr>
        <w:t>Edge Cases:</w:t>
      </w:r>
    </w:p>
    <w:p w14:paraId="62BF1EC5" w14:textId="77777777" w:rsidR="00CD713D" w:rsidRPr="00CD713D" w:rsidRDefault="00CD713D" w:rsidP="00CD713D">
      <w:pPr>
        <w:numPr>
          <w:ilvl w:val="0"/>
          <w:numId w:val="52"/>
        </w:numPr>
      </w:pPr>
      <w:r w:rsidRPr="00CD713D">
        <w:t>Images without clear reflections (low light, matte skin)</w:t>
      </w:r>
    </w:p>
    <w:p w14:paraId="590C43FB" w14:textId="77777777" w:rsidR="00CD713D" w:rsidRPr="00CD713D" w:rsidRDefault="00CD713D" w:rsidP="00CD713D">
      <w:pPr>
        <w:numPr>
          <w:ilvl w:val="0"/>
          <w:numId w:val="52"/>
        </w:numPr>
      </w:pPr>
      <w:r w:rsidRPr="00CD713D">
        <w:t>Glasses that obscure eyes</w:t>
      </w:r>
    </w:p>
    <w:p w14:paraId="4698DAE9" w14:textId="77777777" w:rsidR="00CD713D" w:rsidRPr="00CD713D" w:rsidRDefault="00CD713D" w:rsidP="00CD713D">
      <w:pPr>
        <w:numPr>
          <w:ilvl w:val="0"/>
          <w:numId w:val="52"/>
        </w:numPr>
      </w:pPr>
      <w:r w:rsidRPr="00CD713D">
        <w:t>Closed or partially closed eyes</w:t>
      </w:r>
    </w:p>
    <w:p w14:paraId="7112F79B" w14:textId="77777777" w:rsidR="00CD713D" w:rsidRPr="00CD713D" w:rsidRDefault="00CD713D" w:rsidP="00CD713D">
      <w:r w:rsidRPr="00CD713D">
        <w:pict w14:anchorId="3541383B">
          <v:rect id="_x0000_i1376" style="width:0;height:1.5pt" o:hralign="center" o:hrstd="t" o:hr="t" fillcolor="#a0a0a0" stroked="f"/>
        </w:pict>
      </w:r>
    </w:p>
    <w:p w14:paraId="7FB1E2C6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F7: Facial Inconsistency Detection</w:t>
      </w:r>
    </w:p>
    <w:p w14:paraId="6655D4AB" w14:textId="77777777" w:rsidR="00CD713D" w:rsidRPr="00CD713D" w:rsidRDefault="00CD713D" w:rsidP="00CD713D">
      <w:r w:rsidRPr="00CD713D">
        <w:rPr>
          <w:b/>
          <w:bCs/>
        </w:rPr>
        <w:t>Priority:</w:t>
      </w:r>
      <w:r w:rsidRPr="00CD713D">
        <w:t xml:space="preserve"> P0 (Must Have)</w:t>
      </w:r>
      <w:r w:rsidRPr="00CD713D">
        <w:br/>
      </w:r>
      <w:r w:rsidRPr="00CD713D">
        <w:rPr>
          <w:b/>
          <w:bCs/>
        </w:rPr>
        <w:t>Module:</w:t>
      </w:r>
      <w:r w:rsidRPr="00CD713D">
        <w:t xml:space="preserve"> detectors/facial_consistency.py</w:t>
      </w:r>
    </w:p>
    <w:p w14:paraId="05CC7F03" w14:textId="77777777" w:rsidR="00CD713D" w:rsidRPr="00CD713D" w:rsidRDefault="00CD713D" w:rsidP="00CD713D">
      <w:r w:rsidRPr="00CD713D">
        <w:rPr>
          <w:b/>
          <w:bCs/>
        </w:rPr>
        <w:t>Background:</w:t>
      </w:r>
      <w:r w:rsidRPr="00CD713D">
        <w:t xml:space="preserve"> AI models sometimes generate anatomically incorrect or asymmetric facial features that violate biological norms.</w:t>
      </w:r>
    </w:p>
    <w:p w14:paraId="1131563B" w14:textId="77777777" w:rsidR="00CD713D" w:rsidRPr="00CD713D" w:rsidRDefault="00CD713D" w:rsidP="00CD713D">
      <w:r w:rsidRPr="00CD713D">
        <w:rPr>
          <w:b/>
          <w:bCs/>
        </w:rPr>
        <w:t>Requirements:</w:t>
      </w:r>
    </w:p>
    <w:p w14:paraId="2CC5DB7E" w14:textId="77777777" w:rsidR="00CD713D" w:rsidRPr="00CD713D" w:rsidRDefault="00CD713D" w:rsidP="00CD713D">
      <w:pPr>
        <w:numPr>
          <w:ilvl w:val="0"/>
          <w:numId w:val="53"/>
        </w:numPr>
      </w:pPr>
      <w:r w:rsidRPr="00CD713D">
        <w:t>Detect 68+ facial landmarks (</w:t>
      </w:r>
      <w:proofErr w:type="spellStart"/>
      <w:r w:rsidRPr="00CD713D">
        <w:t>MediaPipe</w:t>
      </w:r>
      <w:proofErr w:type="spellEnd"/>
      <w:r w:rsidRPr="00CD713D">
        <w:t xml:space="preserve"> or </w:t>
      </w:r>
      <w:proofErr w:type="spellStart"/>
      <w:r w:rsidRPr="00CD713D">
        <w:t>dlib</w:t>
      </w:r>
      <w:proofErr w:type="spellEnd"/>
      <w:r w:rsidRPr="00CD713D">
        <w:t>)</w:t>
      </w:r>
    </w:p>
    <w:p w14:paraId="3D82443E" w14:textId="77777777" w:rsidR="00CD713D" w:rsidRPr="00CD713D" w:rsidRDefault="00CD713D" w:rsidP="00CD713D">
      <w:pPr>
        <w:numPr>
          <w:ilvl w:val="0"/>
          <w:numId w:val="53"/>
        </w:numPr>
      </w:pPr>
      <w:r w:rsidRPr="00CD713D">
        <w:t xml:space="preserve">Measure bilateral symmetry: </w:t>
      </w:r>
    </w:p>
    <w:p w14:paraId="4980E5B3" w14:textId="77777777" w:rsidR="00CD713D" w:rsidRPr="00CD713D" w:rsidRDefault="00CD713D" w:rsidP="00CD713D">
      <w:pPr>
        <w:numPr>
          <w:ilvl w:val="1"/>
          <w:numId w:val="53"/>
        </w:numPr>
      </w:pPr>
      <w:r w:rsidRPr="00CD713D">
        <w:t>Eye size and shape</w:t>
      </w:r>
    </w:p>
    <w:p w14:paraId="70F8E26F" w14:textId="77777777" w:rsidR="00CD713D" w:rsidRPr="00CD713D" w:rsidRDefault="00CD713D" w:rsidP="00CD713D">
      <w:pPr>
        <w:numPr>
          <w:ilvl w:val="1"/>
          <w:numId w:val="53"/>
        </w:numPr>
      </w:pPr>
      <w:r w:rsidRPr="00CD713D">
        <w:t>Eyebrow position</w:t>
      </w:r>
    </w:p>
    <w:p w14:paraId="1713B76F" w14:textId="77777777" w:rsidR="00CD713D" w:rsidRPr="00CD713D" w:rsidRDefault="00CD713D" w:rsidP="00CD713D">
      <w:pPr>
        <w:numPr>
          <w:ilvl w:val="1"/>
          <w:numId w:val="53"/>
        </w:numPr>
      </w:pPr>
      <w:r w:rsidRPr="00CD713D">
        <w:t>Ear structure and position</w:t>
      </w:r>
    </w:p>
    <w:p w14:paraId="6A70E195" w14:textId="77777777" w:rsidR="00CD713D" w:rsidRPr="00CD713D" w:rsidRDefault="00CD713D" w:rsidP="00CD713D">
      <w:pPr>
        <w:numPr>
          <w:ilvl w:val="1"/>
          <w:numId w:val="53"/>
        </w:numPr>
      </w:pPr>
      <w:r w:rsidRPr="00CD713D">
        <w:t>Nostril alignment</w:t>
      </w:r>
    </w:p>
    <w:p w14:paraId="078AFD2E" w14:textId="77777777" w:rsidR="00CD713D" w:rsidRPr="00CD713D" w:rsidRDefault="00CD713D" w:rsidP="00CD713D">
      <w:pPr>
        <w:numPr>
          <w:ilvl w:val="0"/>
          <w:numId w:val="53"/>
        </w:numPr>
      </w:pPr>
      <w:r w:rsidRPr="00CD713D">
        <w:t xml:space="preserve">Check for anatomical impossibilities: </w:t>
      </w:r>
    </w:p>
    <w:p w14:paraId="7A1F7E56" w14:textId="77777777" w:rsidR="00CD713D" w:rsidRPr="00CD713D" w:rsidRDefault="00CD713D" w:rsidP="00CD713D">
      <w:pPr>
        <w:numPr>
          <w:ilvl w:val="1"/>
          <w:numId w:val="53"/>
        </w:numPr>
      </w:pPr>
      <w:r w:rsidRPr="00CD713D">
        <w:t>Unnaturally perfect teeth alignment</w:t>
      </w:r>
    </w:p>
    <w:p w14:paraId="253EA507" w14:textId="77777777" w:rsidR="00CD713D" w:rsidRPr="00CD713D" w:rsidRDefault="00CD713D" w:rsidP="00CD713D">
      <w:pPr>
        <w:numPr>
          <w:ilvl w:val="1"/>
          <w:numId w:val="53"/>
        </w:numPr>
      </w:pPr>
      <w:r w:rsidRPr="00CD713D">
        <w:t>Impossible eye spacing</w:t>
      </w:r>
    </w:p>
    <w:p w14:paraId="6F4DB3B7" w14:textId="77777777" w:rsidR="00CD713D" w:rsidRPr="00CD713D" w:rsidRDefault="00CD713D" w:rsidP="00CD713D">
      <w:pPr>
        <w:numPr>
          <w:ilvl w:val="1"/>
          <w:numId w:val="53"/>
        </w:numPr>
      </w:pPr>
      <w:r w:rsidRPr="00CD713D">
        <w:t>Mismatched earrings or accessories</w:t>
      </w:r>
    </w:p>
    <w:p w14:paraId="12F459D6" w14:textId="77777777" w:rsidR="00CD713D" w:rsidRPr="00CD713D" w:rsidRDefault="00CD713D" w:rsidP="00CD713D">
      <w:pPr>
        <w:numPr>
          <w:ilvl w:val="1"/>
          <w:numId w:val="53"/>
        </w:numPr>
      </w:pPr>
      <w:r w:rsidRPr="00CD713D">
        <w:t>Inconsistent hair patterns</w:t>
      </w:r>
    </w:p>
    <w:p w14:paraId="43271F03" w14:textId="77777777" w:rsidR="00CD713D" w:rsidRPr="00CD713D" w:rsidRDefault="00CD713D" w:rsidP="00CD713D">
      <w:pPr>
        <w:numPr>
          <w:ilvl w:val="0"/>
          <w:numId w:val="53"/>
        </w:numPr>
      </w:pPr>
      <w:r w:rsidRPr="00CD713D">
        <w:lastRenderedPageBreak/>
        <w:t>Flag suspicious perfect symmetry (uncommon in real faces)</w:t>
      </w:r>
    </w:p>
    <w:p w14:paraId="4EDD9FBD" w14:textId="77777777" w:rsidR="00CD713D" w:rsidRPr="00CD713D" w:rsidRDefault="00CD713D" w:rsidP="00CD713D">
      <w:pPr>
        <w:numPr>
          <w:ilvl w:val="0"/>
          <w:numId w:val="53"/>
        </w:numPr>
      </w:pPr>
      <w:r w:rsidRPr="00CD713D">
        <w:t>Generate facial consistency score (0.0 = many inconsistencies, 1.0 = anatomically correct)</w:t>
      </w:r>
    </w:p>
    <w:p w14:paraId="2745F3D9" w14:textId="77777777" w:rsidR="00CD713D" w:rsidRPr="00CD713D" w:rsidRDefault="00CD713D" w:rsidP="00CD713D">
      <w:r w:rsidRPr="00CD713D">
        <w:rPr>
          <w:b/>
          <w:bCs/>
        </w:rPr>
        <w:t>Algorithm:</w:t>
      </w:r>
    </w:p>
    <w:p w14:paraId="41A88BAC" w14:textId="77777777" w:rsidR="00CD713D" w:rsidRPr="00CD713D" w:rsidRDefault="00CD713D" w:rsidP="00CD713D">
      <w:r w:rsidRPr="00CD713D">
        <w:t>1. Detect facial landmarks</w:t>
      </w:r>
    </w:p>
    <w:p w14:paraId="7A031607" w14:textId="77777777" w:rsidR="00CD713D" w:rsidRPr="00CD713D" w:rsidRDefault="00CD713D" w:rsidP="00CD713D">
      <w:r w:rsidRPr="00CD713D">
        <w:t>2. Calculate symmetry metrics:</w:t>
      </w:r>
    </w:p>
    <w:p w14:paraId="637114DC" w14:textId="77777777" w:rsidR="00CD713D" w:rsidRPr="00CD713D" w:rsidRDefault="00CD713D" w:rsidP="00CD713D">
      <w:r w:rsidRPr="00CD713D">
        <w:t xml:space="preserve">   - Distance ratios (eye-to-eye, nose-to-mouth, etc.)</w:t>
      </w:r>
    </w:p>
    <w:p w14:paraId="043A21C1" w14:textId="77777777" w:rsidR="00CD713D" w:rsidRPr="00CD713D" w:rsidRDefault="00CD713D" w:rsidP="00CD713D">
      <w:r w:rsidRPr="00CD713D">
        <w:t xml:space="preserve">   - Shape comparisons (left vs right eye)</w:t>
      </w:r>
    </w:p>
    <w:p w14:paraId="452D96D2" w14:textId="77777777" w:rsidR="00CD713D" w:rsidRPr="00CD713D" w:rsidRDefault="00CD713D" w:rsidP="00CD713D">
      <w:r w:rsidRPr="00CD713D">
        <w:t xml:space="preserve">   - Alignment checks</w:t>
      </w:r>
    </w:p>
    <w:p w14:paraId="00FFC87D" w14:textId="77777777" w:rsidR="00CD713D" w:rsidRPr="00CD713D" w:rsidRDefault="00CD713D" w:rsidP="00CD713D">
      <w:r w:rsidRPr="00CD713D">
        <w:t>3. Compare to biological norms and variance</w:t>
      </w:r>
    </w:p>
    <w:p w14:paraId="6FBB20D9" w14:textId="77777777" w:rsidR="00CD713D" w:rsidRPr="00CD713D" w:rsidRDefault="00CD713D" w:rsidP="00CD713D">
      <w:r w:rsidRPr="00CD713D">
        <w:t>4. Flag extreme symmetry (AI artifact)</w:t>
      </w:r>
    </w:p>
    <w:p w14:paraId="78E822EF" w14:textId="77777777" w:rsidR="00CD713D" w:rsidRPr="00CD713D" w:rsidRDefault="00CD713D" w:rsidP="00CD713D">
      <w:r w:rsidRPr="00CD713D">
        <w:t>5. Output consistency score</w:t>
      </w:r>
    </w:p>
    <w:p w14:paraId="7C912B2C" w14:textId="77777777" w:rsidR="00CD713D" w:rsidRPr="00CD713D" w:rsidRDefault="00CD713D" w:rsidP="00CD713D">
      <w:r w:rsidRPr="00CD713D">
        <w:rPr>
          <w:b/>
          <w:bCs/>
        </w:rPr>
        <w:t>Implementation Details:</w:t>
      </w:r>
    </w:p>
    <w:p w14:paraId="68323D07" w14:textId="77777777" w:rsidR="00CD713D" w:rsidRPr="00CD713D" w:rsidRDefault="00CD713D" w:rsidP="00CD713D">
      <w:pPr>
        <w:numPr>
          <w:ilvl w:val="0"/>
          <w:numId w:val="54"/>
        </w:numPr>
      </w:pPr>
      <w:r w:rsidRPr="00CD713D">
        <w:rPr>
          <w:b/>
          <w:bCs/>
        </w:rPr>
        <w:t>File:</w:t>
      </w:r>
      <w:r w:rsidRPr="00CD713D">
        <w:t xml:space="preserve"> detectors/facial_consistency.py </w:t>
      </w:r>
    </w:p>
    <w:p w14:paraId="6A5C3418" w14:textId="77777777" w:rsidR="00CD713D" w:rsidRPr="00CD713D" w:rsidRDefault="00CD713D" w:rsidP="00CD713D">
      <w:pPr>
        <w:numPr>
          <w:ilvl w:val="1"/>
          <w:numId w:val="54"/>
        </w:numPr>
      </w:pPr>
      <w:proofErr w:type="spellStart"/>
      <w:r w:rsidRPr="00CD713D">
        <w:t>extract_landmarks</w:t>
      </w:r>
      <w:proofErr w:type="spellEnd"/>
      <w:r w:rsidRPr="00CD713D">
        <w:t>(image): 68-point landmark detection</w:t>
      </w:r>
    </w:p>
    <w:p w14:paraId="6E4774E7" w14:textId="77777777" w:rsidR="00CD713D" w:rsidRPr="00CD713D" w:rsidRDefault="00CD713D" w:rsidP="00CD713D">
      <w:pPr>
        <w:numPr>
          <w:ilvl w:val="1"/>
          <w:numId w:val="54"/>
        </w:numPr>
      </w:pPr>
      <w:proofErr w:type="spellStart"/>
      <w:r w:rsidRPr="00CD713D">
        <w:t>calculate_symmetry_metrics</w:t>
      </w:r>
      <w:proofErr w:type="spellEnd"/>
      <w:r w:rsidRPr="00CD713D">
        <w:t>(landmarks): Bilateral comparison</w:t>
      </w:r>
    </w:p>
    <w:p w14:paraId="465CA93E" w14:textId="77777777" w:rsidR="00CD713D" w:rsidRPr="00CD713D" w:rsidRDefault="00CD713D" w:rsidP="00CD713D">
      <w:pPr>
        <w:numPr>
          <w:ilvl w:val="1"/>
          <w:numId w:val="54"/>
        </w:numPr>
      </w:pPr>
      <w:proofErr w:type="spellStart"/>
      <w:r w:rsidRPr="00CD713D">
        <w:t>check_anatomical_correctness</w:t>
      </w:r>
      <w:proofErr w:type="spellEnd"/>
      <w:r w:rsidRPr="00CD713D">
        <w:t>(landmarks): Norm validation</w:t>
      </w:r>
    </w:p>
    <w:p w14:paraId="6BD59BF1" w14:textId="77777777" w:rsidR="00CD713D" w:rsidRPr="00CD713D" w:rsidRDefault="00CD713D" w:rsidP="00CD713D">
      <w:pPr>
        <w:numPr>
          <w:ilvl w:val="1"/>
          <w:numId w:val="54"/>
        </w:numPr>
      </w:pPr>
      <w:proofErr w:type="spellStart"/>
      <w:r w:rsidRPr="00CD713D">
        <w:t>detect_perfect_symmetry</w:t>
      </w:r>
      <w:proofErr w:type="spellEnd"/>
      <w:r w:rsidRPr="00CD713D">
        <w:t>(metrics): Suspiciously perfect features</w:t>
      </w:r>
    </w:p>
    <w:p w14:paraId="7CCC6661" w14:textId="77777777" w:rsidR="00CD713D" w:rsidRPr="00CD713D" w:rsidRDefault="00CD713D" w:rsidP="00CD713D">
      <w:pPr>
        <w:numPr>
          <w:ilvl w:val="1"/>
          <w:numId w:val="54"/>
        </w:numPr>
      </w:pPr>
      <w:proofErr w:type="spellStart"/>
      <w:r w:rsidRPr="00CD713D">
        <w:t>compute_facial_score</w:t>
      </w:r>
      <w:proofErr w:type="spellEnd"/>
      <w:r w:rsidRPr="00CD713D">
        <w:t>(image): Main scoring function</w:t>
      </w:r>
    </w:p>
    <w:p w14:paraId="4880A4ED" w14:textId="77777777" w:rsidR="00CD713D" w:rsidRPr="00CD713D" w:rsidRDefault="00CD713D" w:rsidP="00CD713D">
      <w:r w:rsidRPr="00CD713D">
        <w:rPr>
          <w:b/>
          <w:bCs/>
        </w:rPr>
        <w:t>Expected Outputs:</w:t>
      </w:r>
    </w:p>
    <w:p w14:paraId="0A440486" w14:textId="77777777" w:rsidR="00CD713D" w:rsidRPr="00CD713D" w:rsidRDefault="00CD713D" w:rsidP="00CD713D">
      <w:pPr>
        <w:numPr>
          <w:ilvl w:val="0"/>
          <w:numId w:val="55"/>
        </w:numPr>
      </w:pPr>
      <w:r w:rsidRPr="00CD713D">
        <w:t>Real faces (natural asymmetry): Score 0.6–0.9</w:t>
      </w:r>
    </w:p>
    <w:p w14:paraId="6E6E35C9" w14:textId="77777777" w:rsidR="00CD713D" w:rsidRPr="00CD713D" w:rsidRDefault="00CD713D" w:rsidP="00CD713D">
      <w:pPr>
        <w:numPr>
          <w:ilvl w:val="0"/>
          <w:numId w:val="55"/>
        </w:numPr>
      </w:pPr>
      <w:r w:rsidRPr="00CD713D">
        <w:t>AI faces (over-symmetry or inconsistencies): Score 0.2–0.5</w:t>
      </w:r>
    </w:p>
    <w:p w14:paraId="15124733" w14:textId="77777777" w:rsidR="00CD713D" w:rsidRPr="00CD713D" w:rsidRDefault="00CD713D" w:rsidP="00CD713D">
      <w:pPr>
        <w:numPr>
          <w:ilvl w:val="0"/>
          <w:numId w:val="55"/>
        </w:numPr>
      </w:pPr>
      <w:r w:rsidRPr="00CD713D">
        <w:t>Extreme AI artifacts: Score 0.0–0.3</w:t>
      </w:r>
    </w:p>
    <w:p w14:paraId="794227A5" w14:textId="77777777" w:rsidR="00CD713D" w:rsidRPr="00CD713D" w:rsidRDefault="00CD713D" w:rsidP="00CD713D">
      <w:r w:rsidRPr="00CD713D">
        <w:rPr>
          <w:b/>
          <w:bCs/>
        </w:rPr>
        <w:t>Acceptance Criteria:</w:t>
      </w:r>
    </w:p>
    <w:p w14:paraId="79F7E704" w14:textId="77777777" w:rsidR="00CD713D" w:rsidRPr="00CD713D" w:rsidRDefault="00CD713D" w:rsidP="00CD713D">
      <w:pPr>
        <w:numPr>
          <w:ilvl w:val="0"/>
          <w:numId w:val="56"/>
        </w:numPr>
      </w:pPr>
      <w:r w:rsidRPr="00CD713D">
        <w:t xml:space="preserve">Asymmetry &gt;20% in key features </w:t>
      </w:r>
      <w:proofErr w:type="gramStart"/>
      <w:r w:rsidRPr="00CD713D">
        <w:t>triggers</w:t>
      </w:r>
      <w:proofErr w:type="gramEnd"/>
      <w:r w:rsidRPr="00CD713D">
        <w:t xml:space="preserve"> low score</w:t>
      </w:r>
    </w:p>
    <w:p w14:paraId="36666AE2" w14:textId="77777777" w:rsidR="00CD713D" w:rsidRPr="00CD713D" w:rsidRDefault="00CD713D" w:rsidP="00CD713D">
      <w:pPr>
        <w:numPr>
          <w:ilvl w:val="0"/>
          <w:numId w:val="56"/>
        </w:numPr>
      </w:pPr>
      <w:r w:rsidRPr="00CD713D">
        <w:t>Perfect symmetry (AI indicator) triggers suspicion</w:t>
      </w:r>
    </w:p>
    <w:p w14:paraId="121F1F45" w14:textId="77777777" w:rsidR="00CD713D" w:rsidRPr="00CD713D" w:rsidRDefault="00CD713D" w:rsidP="00CD713D">
      <w:pPr>
        <w:numPr>
          <w:ilvl w:val="0"/>
          <w:numId w:val="56"/>
        </w:numPr>
      </w:pPr>
      <w:r w:rsidRPr="00CD713D">
        <w:t>Analysis completes in &lt;1 second</w:t>
      </w:r>
    </w:p>
    <w:p w14:paraId="4EFF5243" w14:textId="77777777" w:rsidR="00CD713D" w:rsidRPr="00CD713D" w:rsidRDefault="00CD713D" w:rsidP="00CD713D">
      <w:pPr>
        <w:numPr>
          <w:ilvl w:val="0"/>
          <w:numId w:val="56"/>
        </w:numPr>
      </w:pPr>
      <w:r w:rsidRPr="00CD713D">
        <w:t>Robust to head rotation (±15 degrees)</w:t>
      </w:r>
    </w:p>
    <w:p w14:paraId="3403B705" w14:textId="77777777" w:rsidR="00CD713D" w:rsidRPr="00CD713D" w:rsidRDefault="00CD713D" w:rsidP="00CD713D">
      <w:r w:rsidRPr="00CD713D">
        <w:rPr>
          <w:b/>
          <w:bCs/>
        </w:rPr>
        <w:lastRenderedPageBreak/>
        <w:t>Dependencies:</w:t>
      </w:r>
    </w:p>
    <w:p w14:paraId="0D911D20" w14:textId="77777777" w:rsidR="00CD713D" w:rsidRPr="00CD713D" w:rsidRDefault="00CD713D" w:rsidP="00CD713D">
      <w:pPr>
        <w:numPr>
          <w:ilvl w:val="0"/>
          <w:numId w:val="57"/>
        </w:numPr>
      </w:pPr>
      <w:proofErr w:type="spellStart"/>
      <w:r w:rsidRPr="00CD713D">
        <w:t>MediaPipe</w:t>
      </w:r>
      <w:proofErr w:type="spellEnd"/>
      <w:r w:rsidRPr="00CD713D">
        <w:t xml:space="preserve"> or </w:t>
      </w:r>
      <w:proofErr w:type="spellStart"/>
      <w:r w:rsidRPr="00CD713D">
        <w:t>dlib</w:t>
      </w:r>
      <w:proofErr w:type="spellEnd"/>
      <w:r w:rsidRPr="00CD713D">
        <w:t xml:space="preserve"> (landmark detection)</w:t>
      </w:r>
    </w:p>
    <w:p w14:paraId="13171418" w14:textId="77777777" w:rsidR="00CD713D" w:rsidRPr="00CD713D" w:rsidRDefault="00CD713D" w:rsidP="00CD713D">
      <w:pPr>
        <w:numPr>
          <w:ilvl w:val="0"/>
          <w:numId w:val="57"/>
        </w:numPr>
      </w:pPr>
      <w:r w:rsidRPr="00CD713D">
        <w:t>NumPy (geometric calculations)</w:t>
      </w:r>
    </w:p>
    <w:p w14:paraId="776A8A6C" w14:textId="77777777" w:rsidR="00CD713D" w:rsidRPr="00CD713D" w:rsidRDefault="00CD713D" w:rsidP="00CD713D">
      <w:r w:rsidRPr="00CD713D">
        <w:pict w14:anchorId="2216EDC7">
          <v:rect id="_x0000_i1377" style="width:0;height:1.5pt" o:hralign="center" o:hrstd="t" o:hr="t" fillcolor="#a0a0a0" stroked="f"/>
        </w:pict>
      </w:r>
    </w:p>
    <w:p w14:paraId="4D4D49CB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F8: EXIF Metadata Analysis</w:t>
      </w:r>
    </w:p>
    <w:p w14:paraId="2914D4A1" w14:textId="77777777" w:rsidR="00CD713D" w:rsidRPr="00CD713D" w:rsidRDefault="00CD713D" w:rsidP="00CD713D">
      <w:r w:rsidRPr="00CD713D">
        <w:rPr>
          <w:b/>
          <w:bCs/>
        </w:rPr>
        <w:t>Priority:</w:t>
      </w:r>
      <w:r w:rsidRPr="00CD713D">
        <w:t xml:space="preserve"> P1 (Should Have)</w:t>
      </w:r>
      <w:r w:rsidRPr="00CD713D">
        <w:br/>
      </w:r>
      <w:r w:rsidRPr="00CD713D">
        <w:rPr>
          <w:b/>
          <w:bCs/>
        </w:rPr>
        <w:t>Module:</w:t>
      </w:r>
      <w:r w:rsidRPr="00CD713D">
        <w:t xml:space="preserve"> detectors/exif_analysis.py</w:t>
      </w:r>
    </w:p>
    <w:p w14:paraId="1F2DDCD6" w14:textId="77777777" w:rsidR="00CD713D" w:rsidRPr="00CD713D" w:rsidRDefault="00CD713D" w:rsidP="00CD713D">
      <w:r w:rsidRPr="00CD713D">
        <w:rPr>
          <w:b/>
          <w:bCs/>
        </w:rPr>
        <w:t>Background:</w:t>
      </w:r>
      <w:r w:rsidRPr="00CD713D">
        <w:t xml:space="preserve"> Real camera photos contain EXIF metadata (camera make/model, settings, timestamp). AI-generated images typically lack this or have generic software tags.</w:t>
      </w:r>
    </w:p>
    <w:p w14:paraId="3D7DC7FF" w14:textId="77777777" w:rsidR="00CD713D" w:rsidRPr="00CD713D" w:rsidRDefault="00CD713D" w:rsidP="00CD713D">
      <w:r w:rsidRPr="00CD713D">
        <w:rPr>
          <w:b/>
          <w:bCs/>
        </w:rPr>
        <w:t>Requirements:</w:t>
      </w:r>
    </w:p>
    <w:p w14:paraId="1D6E5BB4" w14:textId="77777777" w:rsidR="00CD713D" w:rsidRPr="00CD713D" w:rsidRDefault="00CD713D" w:rsidP="00CD713D">
      <w:pPr>
        <w:numPr>
          <w:ilvl w:val="0"/>
          <w:numId w:val="58"/>
        </w:numPr>
      </w:pPr>
      <w:r w:rsidRPr="00CD713D">
        <w:t>Extract EXIF data from image file</w:t>
      </w:r>
    </w:p>
    <w:p w14:paraId="2DC0C89B" w14:textId="77777777" w:rsidR="00CD713D" w:rsidRPr="00CD713D" w:rsidRDefault="00CD713D" w:rsidP="00CD713D">
      <w:pPr>
        <w:numPr>
          <w:ilvl w:val="0"/>
          <w:numId w:val="58"/>
        </w:numPr>
      </w:pPr>
      <w:r w:rsidRPr="00CD713D">
        <w:t xml:space="preserve">Verify presence of camera metadata: </w:t>
      </w:r>
    </w:p>
    <w:p w14:paraId="57DCAF55" w14:textId="77777777" w:rsidR="00CD713D" w:rsidRPr="00CD713D" w:rsidRDefault="00CD713D" w:rsidP="00CD713D">
      <w:pPr>
        <w:numPr>
          <w:ilvl w:val="1"/>
          <w:numId w:val="58"/>
        </w:numPr>
      </w:pPr>
      <w:r w:rsidRPr="00CD713D">
        <w:t xml:space="preserve">Camera </w:t>
      </w:r>
      <w:proofErr w:type="gramStart"/>
      <w:r w:rsidRPr="00CD713D">
        <w:t>make</w:t>
      </w:r>
      <w:proofErr w:type="gramEnd"/>
      <w:r w:rsidRPr="00CD713D">
        <w:t xml:space="preserve"> and model</w:t>
      </w:r>
    </w:p>
    <w:p w14:paraId="483F4597" w14:textId="77777777" w:rsidR="00CD713D" w:rsidRPr="00CD713D" w:rsidRDefault="00CD713D" w:rsidP="00CD713D">
      <w:pPr>
        <w:numPr>
          <w:ilvl w:val="1"/>
          <w:numId w:val="58"/>
        </w:numPr>
      </w:pPr>
      <w:r w:rsidRPr="00CD713D">
        <w:t>Lens information</w:t>
      </w:r>
    </w:p>
    <w:p w14:paraId="3E5D9968" w14:textId="77777777" w:rsidR="00CD713D" w:rsidRPr="00CD713D" w:rsidRDefault="00CD713D" w:rsidP="00CD713D">
      <w:pPr>
        <w:numPr>
          <w:ilvl w:val="1"/>
          <w:numId w:val="58"/>
        </w:numPr>
      </w:pPr>
      <w:r w:rsidRPr="00CD713D">
        <w:t>ISO, aperture, shutter speed</w:t>
      </w:r>
    </w:p>
    <w:p w14:paraId="27D305AC" w14:textId="77777777" w:rsidR="00CD713D" w:rsidRPr="00CD713D" w:rsidRDefault="00CD713D" w:rsidP="00CD713D">
      <w:pPr>
        <w:numPr>
          <w:ilvl w:val="1"/>
          <w:numId w:val="58"/>
        </w:numPr>
      </w:pPr>
      <w:r w:rsidRPr="00CD713D">
        <w:t>GPS coordinates (optional)</w:t>
      </w:r>
    </w:p>
    <w:p w14:paraId="658D579F" w14:textId="77777777" w:rsidR="00CD713D" w:rsidRPr="00CD713D" w:rsidRDefault="00CD713D" w:rsidP="00CD713D">
      <w:pPr>
        <w:numPr>
          <w:ilvl w:val="1"/>
          <w:numId w:val="58"/>
        </w:numPr>
      </w:pPr>
      <w:r w:rsidRPr="00CD713D">
        <w:t>Timestamp</w:t>
      </w:r>
    </w:p>
    <w:p w14:paraId="7A675B2E" w14:textId="77777777" w:rsidR="00CD713D" w:rsidRPr="00CD713D" w:rsidRDefault="00CD713D" w:rsidP="00CD713D">
      <w:pPr>
        <w:numPr>
          <w:ilvl w:val="1"/>
          <w:numId w:val="58"/>
        </w:numPr>
      </w:pPr>
      <w:r w:rsidRPr="00CD713D">
        <w:t>Software/editing tools</w:t>
      </w:r>
    </w:p>
    <w:p w14:paraId="6A21ED8B" w14:textId="77777777" w:rsidR="00CD713D" w:rsidRPr="00CD713D" w:rsidRDefault="00CD713D" w:rsidP="00CD713D">
      <w:pPr>
        <w:numPr>
          <w:ilvl w:val="0"/>
          <w:numId w:val="58"/>
        </w:numPr>
      </w:pPr>
      <w:r w:rsidRPr="00CD713D">
        <w:t xml:space="preserve">Detect signs of metadata tampering: </w:t>
      </w:r>
    </w:p>
    <w:p w14:paraId="32A2D4D3" w14:textId="77777777" w:rsidR="00CD713D" w:rsidRPr="00CD713D" w:rsidRDefault="00CD713D" w:rsidP="00CD713D">
      <w:pPr>
        <w:numPr>
          <w:ilvl w:val="1"/>
          <w:numId w:val="58"/>
        </w:numPr>
      </w:pPr>
      <w:r w:rsidRPr="00CD713D">
        <w:t>Inconsistent timestamps</w:t>
      </w:r>
    </w:p>
    <w:p w14:paraId="2BCB68A3" w14:textId="77777777" w:rsidR="00CD713D" w:rsidRPr="00CD713D" w:rsidRDefault="00CD713D" w:rsidP="00CD713D">
      <w:pPr>
        <w:numPr>
          <w:ilvl w:val="1"/>
          <w:numId w:val="58"/>
        </w:numPr>
      </w:pPr>
      <w:r w:rsidRPr="00CD713D">
        <w:t>Missing expected fields</w:t>
      </w:r>
    </w:p>
    <w:p w14:paraId="357A01B8" w14:textId="77777777" w:rsidR="00CD713D" w:rsidRPr="00CD713D" w:rsidRDefault="00CD713D" w:rsidP="00CD713D">
      <w:pPr>
        <w:numPr>
          <w:ilvl w:val="1"/>
          <w:numId w:val="58"/>
        </w:numPr>
      </w:pPr>
      <w:r w:rsidRPr="00CD713D">
        <w:t>Generic software tags (Photoshop, GIMP without camera data)</w:t>
      </w:r>
    </w:p>
    <w:p w14:paraId="24A0B4C8" w14:textId="77777777" w:rsidR="00CD713D" w:rsidRPr="00CD713D" w:rsidRDefault="00CD713D" w:rsidP="00CD713D">
      <w:pPr>
        <w:numPr>
          <w:ilvl w:val="0"/>
          <w:numId w:val="58"/>
        </w:numPr>
      </w:pPr>
      <w:r w:rsidRPr="00CD713D">
        <w:t>Generate metadata authenticity score (0.0 = no camera data, 1.0 = complete camera data)</w:t>
      </w:r>
    </w:p>
    <w:p w14:paraId="44441454" w14:textId="77777777" w:rsidR="00CD713D" w:rsidRPr="00CD713D" w:rsidRDefault="00CD713D" w:rsidP="00CD713D">
      <w:r w:rsidRPr="00CD713D">
        <w:rPr>
          <w:b/>
          <w:bCs/>
        </w:rPr>
        <w:t>Algorithm:</w:t>
      </w:r>
    </w:p>
    <w:p w14:paraId="02CCB2C9" w14:textId="77777777" w:rsidR="00CD713D" w:rsidRPr="00CD713D" w:rsidRDefault="00CD713D" w:rsidP="00CD713D">
      <w:r w:rsidRPr="00CD713D">
        <w:t>1. Read EXIF data from image</w:t>
      </w:r>
    </w:p>
    <w:p w14:paraId="01F37B73" w14:textId="77777777" w:rsidR="00CD713D" w:rsidRPr="00CD713D" w:rsidRDefault="00CD713D" w:rsidP="00CD713D">
      <w:r w:rsidRPr="00CD713D">
        <w:t>2. Check for camera-specific fields</w:t>
      </w:r>
    </w:p>
    <w:p w14:paraId="74D3A79E" w14:textId="77777777" w:rsidR="00CD713D" w:rsidRPr="00CD713D" w:rsidRDefault="00CD713D" w:rsidP="00CD713D">
      <w:r w:rsidRPr="00CD713D">
        <w:t>3. Validate timestamp consistency</w:t>
      </w:r>
    </w:p>
    <w:p w14:paraId="76D25C1D" w14:textId="77777777" w:rsidR="00CD713D" w:rsidRPr="00CD713D" w:rsidRDefault="00CD713D" w:rsidP="00CD713D">
      <w:r w:rsidRPr="00CD713D">
        <w:lastRenderedPageBreak/>
        <w:t>4. Cross-check software tags</w:t>
      </w:r>
    </w:p>
    <w:p w14:paraId="7F24C9AE" w14:textId="77777777" w:rsidR="00CD713D" w:rsidRPr="00CD713D" w:rsidRDefault="00CD713D" w:rsidP="00CD713D">
      <w:r w:rsidRPr="00CD713D">
        <w:t>5. Detect common AI generation software signatures</w:t>
      </w:r>
    </w:p>
    <w:p w14:paraId="415A0FDF" w14:textId="77777777" w:rsidR="00CD713D" w:rsidRPr="00CD713D" w:rsidRDefault="00CD713D" w:rsidP="00CD713D">
      <w:r w:rsidRPr="00CD713D">
        <w:t>6. Output authenticity score</w:t>
      </w:r>
    </w:p>
    <w:p w14:paraId="371FBB00" w14:textId="77777777" w:rsidR="00CD713D" w:rsidRPr="00CD713D" w:rsidRDefault="00CD713D" w:rsidP="00CD713D">
      <w:r w:rsidRPr="00CD713D">
        <w:rPr>
          <w:b/>
          <w:bCs/>
        </w:rPr>
        <w:t>Implementation Details:</w:t>
      </w:r>
    </w:p>
    <w:p w14:paraId="5755B26F" w14:textId="77777777" w:rsidR="00CD713D" w:rsidRPr="00CD713D" w:rsidRDefault="00CD713D" w:rsidP="00CD713D">
      <w:pPr>
        <w:numPr>
          <w:ilvl w:val="0"/>
          <w:numId w:val="59"/>
        </w:numPr>
      </w:pPr>
      <w:r w:rsidRPr="00CD713D">
        <w:rPr>
          <w:b/>
          <w:bCs/>
        </w:rPr>
        <w:t>File:</w:t>
      </w:r>
      <w:r w:rsidRPr="00CD713D">
        <w:t xml:space="preserve"> detectors/exif_analysis.py </w:t>
      </w:r>
    </w:p>
    <w:p w14:paraId="0DAB3873" w14:textId="77777777" w:rsidR="00CD713D" w:rsidRPr="00CD713D" w:rsidRDefault="00CD713D" w:rsidP="00CD713D">
      <w:pPr>
        <w:numPr>
          <w:ilvl w:val="1"/>
          <w:numId w:val="59"/>
        </w:numPr>
      </w:pPr>
      <w:proofErr w:type="spellStart"/>
      <w:r w:rsidRPr="00CD713D">
        <w:t>extract_exif</w:t>
      </w:r>
      <w:proofErr w:type="spellEnd"/>
      <w:r w:rsidRPr="00CD713D">
        <w:t>(</w:t>
      </w:r>
      <w:proofErr w:type="spellStart"/>
      <w:r w:rsidRPr="00CD713D">
        <w:t>image_path</w:t>
      </w:r>
      <w:proofErr w:type="spellEnd"/>
      <w:r w:rsidRPr="00CD713D">
        <w:t>): Read all EXIF tags</w:t>
      </w:r>
    </w:p>
    <w:p w14:paraId="7CA14B5F" w14:textId="77777777" w:rsidR="00CD713D" w:rsidRPr="00CD713D" w:rsidRDefault="00CD713D" w:rsidP="00CD713D">
      <w:pPr>
        <w:numPr>
          <w:ilvl w:val="1"/>
          <w:numId w:val="59"/>
        </w:numPr>
      </w:pPr>
      <w:proofErr w:type="spellStart"/>
      <w:r w:rsidRPr="00CD713D">
        <w:t>check_camera_metadata</w:t>
      </w:r>
      <w:proofErr w:type="spellEnd"/>
      <w:r w:rsidRPr="00CD713D">
        <w:t>(</w:t>
      </w:r>
      <w:proofErr w:type="spellStart"/>
      <w:r w:rsidRPr="00CD713D">
        <w:t>exif_data</w:t>
      </w:r>
      <w:proofErr w:type="spellEnd"/>
      <w:r w:rsidRPr="00CD713D">
        <w:t>): Verify camera fields</w:t>
      </w:r>
    </w:p>
    <w:p w14:paraId="52D5732C" w14:textId="77777777" w:rsidR="00CD713D" w:rsidRPr="00CD713D" w:rsidRDefault="00CD713D" w:rsidP="00CD713D">
      <w:pPr>
        <w:numPr>
          <w:ilvl w:val="1"/>
          <w:numId w:val="59"/>
        </w:numPr>
      </w:pPr>
      <w:proofErr w:type="spellStart"/>
      <w:r w:rsidRPr="00CD713D">
        <w:t>detect_tampering_signs</w:t>
      </w:r>
      <w:proofErr w:type="spellEnd"/>
      <w:r w:rsidRPr="00CD713D">
        <w:t>(</w:t>
      </w:r>
      <w:proofErr w:type="spellStart"/>
      <w:r w:rsidRPr="00CD713D">
        <w:t>exif_data</w:t>
      </w:r>
      <w:proofErr w:type="spellEnd"/>
      <w:r w:rsidRPr="00CD713D">
        <w:t>): Inconsistency checks</w:t>
      </w:r>
    </w:p>
    <w:p w14:paraId="61B03BF8" w14:textId="77777777" w:rsidR="00CD713D" w:rsidRPr="00CD713D" w:rsidRDefault="00CD713D" w:rsidP="00CD713D">
      <w:pPr>
        <w:numPr>
          <w:ilvl w:val="1"/>
          <w:numId w:val="59"/>
        </w:numPr>
      </w:pPr>
      <w:proofErr w:type="spellStart"/>
      <w:r w:rsidRPr="00CD713D">
        <w:t>identify_generation_software</w:t>
      </w:r>
      <w:proofErr w:type="spellEnd"/>
      <w:r w:rsidRPr="00CD713D">
        <w:t>(</w:t>
      </w:r>
      <w:proofErr w:type="spellStart"/>
      <w:r w:rsidRPr="00CD713D">
        <w:t>exif_data</w:t>
      </w:r>
      <w:proofErr w:type="spellEnd"/>
      <w:r w:rsidRPr="00CD713D">
        <w:t>): AI tool detection</w:t>
      </w:r>
    </w:p>
    <w:p w14:paraId="40F982E5" w14:textId="77777777" w:rsidR="00CD713D" w:rsidRPr="00CD713D" w:rsidRDefault="00CD713D" w:rsidP="00CD713D">
      <w:pPr>
        <w:numPr>
          <w:ilvl w:val="1"/>
          <w:numId w:val="59"/>
        </w:numPr>
      </w:pPr>
      <w:proofErr w:type="spellStart"/>
      <w:r w:rsidRPr="00CD713D">
        <w:t>compute_metadata_score</w:t>
      </w:r>
      <w:proofErr w:type="spellEnd"/>
      <w:r w:rsidRPr="00CD713D">
        <w:t>(</w:t>
      </w:r>
      <w:proofErr w:type="spellStart"/>
      <w:r w:rsidRPr="00CD713D">
        <w:t>image_path</w:t>
      </w:r>
      <w:proofErr w:type="spellEnd"/>
      <w:r w:rsidRPr="00CD713D">
        <w:t>): Main scoring function</w:t>
      </w:r>
    </w:p>
    <w:p w14:paraId="3F1F50F3" w14:textId="77777777" w:rsidR="00CD713D" w:rsidRPr="00CD713D" w:rsidRDefault="00CD713D" w:rsidP="00CD713D">
      <w:r w:rsidRPr="00CD713D">
        <w:rPr>
          <w:b/>
          <w:bCs/>
        </w:rPr>
        <w:t>Expected Outputs:</w:t>
      </w:r>
    </w:p>
    <w:p w14:paraId="2F71583D" w14:textId="77777777" w:rsidR="00CD713D" w:rsidRPr="00CD713D" w:rsidRDefault="00CD713D" w:rsidP="00CD713D">
      <w:pPr>
        <w:numPr>
          <w:ilvl w:val="0"/>
          <w:numId w:val="60"/>
        </w:numPr>
      </w:pPr>
      <w:r w:rsidRPr="00CD713D">
        <w:t>Real camera images: Score 0.7–1.0</w:t>
      </w:r>
    </w:p>
    <w:p w14:paraId="2A52ED76" w14:textId="77777777" w:rsidR="00CD713D" w:rsidRPr="00CD713D" w:rsidRDefault="00CD713D" w:rsidP="00CD713D">
      <w:pPr>
        <w:numPr>
          <w:ilvl w:val="0"/>
          <w:numId w:val="60"/>
        </w:numPr>
      </w:pPr>
      <w:r w:rsidRPr="00CD713D">
        <w:t>Edited real images: Score 0.4–0.8</w:t>
      </w:r>
    </w:p>
    <w:p w14:paraId="4A6C7E6A" w14:textId="77777777" w:rsidR="00CD713D" w:rsidRPr="00CD713D" w:rsidRDefault="00CD713D" w:rsidP="00CD713D">
      <w:pPr>
        <w:numPr>
          <w:ilvl w:val="0"/>
          <w:numId w:val="60"/>
        </w:numPr>
      </w:pPr>
      <w:r w:rsidRPr="00CD713D">
        <w:t>AI-generated images: Score 0.0–0.3</w:t>
      </w:r>
    </w:p>
    <w:p w14:paraId="3F3A8B57" w14:textId="77777777" w:rsidR="00CD713D" w:rsidRPr="00CD713D" w:rsidRDefault="00CD713D" w:rsidP="00CD713D">
      <w:r w:rsidRPr="00CD713D">
        <w:rPr>
          <w:b/>
          <w:bCs/>
        </w:rPr>
        <w:t>Acceptance Criteria:</w:t>
      </w:r>
    </w:p>
    <w:p w14:paraId="4400527C" w14:textId="77777777" w:rsidR="00CD713D" w:rsidRPr="00CD713D" w:rsidRDefault="00CD713D" w:rsidP="00CD713D">
      <w:pPr>
        <w:numPr>
          <w:ilvl w:val="0"/>
          <w:numId w:val="61"/>
        </w:numPr>
      </w:pPr>
      <w:r w:rsidRPr="00CD713D">
        <w:t>Real camera images have complete metadata (score &gt;0.7)</w:t>
      </w:r>
    </w:p>
    <w:p w14:paraId="5B693CA2" w14:textId="77777777" w:rsidR="00CD713D" w:rsidRPr="00CD713D" w:rsidRDefault="00CD713D" w:rsidP="00CD713D">
      <w:pPr>
        <w:numPr>
          <w:ilvl w:val="0"/>
          <w:numId w:val="61"/>
        </w:numPr>
      </w:pPr>
      <w:r w:rsidRPr="00CD713D">
        <w:t>AI images lack camera metadata (score &lt;0.3)</w:t>
      </w:r>
    </w:p>
    <w:p w14:paraId="6F47E7AB" w14:textId="77777777" w:rsidR="00CD713D" w:rsidRPr="00CD713D" w:rsidRDefault="00CD713D" w:rsidP="00CD713D">
      <w:pPr>
        <w:numPr>
          <w:ilvl w:val="0"/>
          <w:numId w:val="61"/>
        </w:numPr>
      </w:pPr>
      <w:r w:rsidRPr="00CD713D">
        <w:t>Basic tampering detection implemented</w:t>
      </w:r>
    </w:p>
    <w:p w14:paraId="348F7CA3" w14:textId="77777777" w:rsidR="00CD713D" w:rsidRPr="00CD713D" w:rsidRDefault="00CD713D" w:rsidP="00CD713D">
      <w:pPr>
        <w:numPr>
          <w:ilvl w:val="0"/>
          <w:numId w:val="61"/>
        </w:numPr>
      </w:pPr>
      <w:r w:rsidRPr="00CD713D">
        <w:t>Processing time &lt;0.5 seconds</w:t>
      </w:r>
    </w:p>
    <w:p w14:paraId="7FAD5A3E" w14:textId="77777777" w:rsidR="00CD713D" w:rsidRPr="00CD713D" w:rsidRDefault="00CD713D" w:rsidP="00CD713D">
      <w:r w:rsidRPr="00CD713D">
        <w:rPr>
          <w:b/>
          <w:bCs/>
        </w:rPr>
        <w:t>Limitations:</w:t>
      </w:r>
    </w:p>
    <w:p w14:paraId="386C0558" w14:textId="77777777" w:rsidR="00CD713D" w:rsidRPr="00CD713D" w:rsidRDefault="00CD713D" w:rsidP="00CD713D">
      <w:pPr>
        <w:numPr>
          <w:ilvl w:val="0"/>
          <w:numId w:val="62"/>
        </w:numPr>
      </w:pPr>
      <w:r w:rsidRPr="00CD713D">
        <w:t>Metadata can be stripped from real images</w:t>
      </w:r>
    </w:p>
    <w:p w14:paraId="2315CE86" w14:textId="77777777" w:rsidR="00CD713D" w:rsidRPr="00CD713D" w:rsidRDefault="00CD713D" w:rsidP="00CD713D">
      <w:pPr>
        <w:numPr>
          <w:ilvl w:val="0"/>
          <w:numId w:val="62"/>
        </w:numPr>
      </w:pPr>
      <w:r w:rsidRPr="00CD713D">
        <w:t>Metadata can be forged (though difficult to fake all fields correctly)</w:t>
      </w:r>
    </w:p>
    <w:p w14:paraId="16A09E15" w14:textId="77777777" w:rsidR="00CD713D" w:rsidRPr="00CD713D" w:rsidRDefault="00CD713D" w:rsidP="00CD713D">
      <w:pPr>
        <w:numPr>
          <w:ilvl w:val="0"/>
          <w:numId w:val="62"/>
        </w:numPr>
      </w:pPr>
      <w:r w:rsidRPr="00CD713D">
        <w:t>This module provides supporting evidence, not definitive proof</w:t>
      </w:r>
    </w:p>
    <w:p w14:paraId="2ADD5656" w14:textId="77777777" w:rsidR="00CD713D" w:rsidRPr="00CD713D" w:rsidRDefault="00CD713D" w:rsidP="00CD713D">
      <w:r w:rsidRPr="00CD713D">
        <w:rPr>
          <w:b/>
          <w:bCs/>
        </w:rPr>
        <w:t>Dependencies:</w:t>
      </w:r>
    </w:p>
    <w:p w14:paraId="0845D865" w14:textId="77777777" w:rsidR="00CD713D" w:rsidRPr="00CD713D" w:rsidRDefault="00CD713D" w:rsidP="00CD713D">
      <w:pPr>
        <w:numPr>
          <w:ilvl w:val="0"/>
          <w:numId w:val="63"/>
        </w:numPr>
      </w:pPr>
      <w:r w:rsidRPr="00CD713D">
        <w:t>Pillow (</w:t>
      </w:r>
      <w:proofErr w:type="spellStart"/>
      <w:proofErr w:type="gramStart"/>
      <w:r w:rsidRPr="00CD713D">
        <w:t>PIL.Image.getexif</w:t>
      </w:r>
      <w:proofErr w:type="spellEnd"/>
      <w:proofErr w:type="gramEnd"/>
      <w:r w:rsidRPr="00CD713D">
        <w:t>)</w:t>
      </w:r>
    </w:p>
    <w:p w14:paraId="7A8B422D" w14:textId="77777777" w:rsidR="00CD713D" w:rsidRPr="00CD713D" w:rsidRDefault="00CD713D" w:rsidP="00CD713D">
      <w:pPr>
        <w:numPr>
          <w:ilvl w:val="0"/>
          <w:numId w:val="63"/>
        </w:numPr>
      </w:pPr>
      <w:proofErr w:type="spellStart"/>
      <w:r w:rsidRPr="00CD713D">
        <w:t>ExifRead</w:t>
      </w:r>
      <w:proofErr w:type="spellEnd"/>
      <w:r w:rsidRPr="00CD713D">
        <w:t xml:space="preserve"> (alternative library)</w:t>
      </w:r>
    </w:p>
    <w:p w14:paraId="4B76ADFC" w14:textId="77777777" w:rsidR="00CD713D" w:rsidRPr="00CD713D" w:rsidRDefault="00CD713D" w:rsidP="00CD713D">
      <w:r w:rsidRPr="00CD713D">
        <w:pict w14:anchorId="64ACA390">
          <v:rect id="_x0000_i1378" style="width:0;height:1.5pt" o:hralign="center" o:hrstd="t" o:hr="t" fillcolor="#a0a0a0" stroked="f"/>
        </w:pict>
      </w:r>
    </w:p>
    <w:p w14:paraId="22FD7D48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F9: AI Detector CNN Model</w:t>
      </w:r>
    </w:p>
    <w:p w14:paraId="71BBF9BC" w14:textId="77777777" w:rsidR="00CD713D" w:rsidRPr="00CD713D" w:rsidRDefault="00CD713D" w:rsidP="00CD713D">
      <w:r w:rsidRPr="00CD713D">
        <w:rPr>
          <w:b/>
          <w:bCs/>
        </w:rPr>
        <w:lastRenderedPageBreak/>
        <w:t>Priority:</w:t>
      </w:r>
      <w:r w:rsidRPr="00CD713D">
        <w:t xml:space="preserve"> P0 (Must Have)</w:t>
      </w:r>
      <w:r w:rsidRPr="00CD713D">
        <w:br/>
      </w:r>
      <w:r w:rsidRPr="00CD713D">
        <w:rPr>
          <w:b/>
          <w:bCs/>
        </w:rPr>
        <w:t>Module:</w:t>
      </w:r>
      <w:r w:rsidRPr="00CD713D">
        <w:t xml:space="preserve"> </w:t>
      </w:r>
      <w:proofErr w:type="spellStart"/>
      <w:r w:rsidRPr="00CD713D">
        <w:t>ai_model</w:t>
      </w:r>
      <w:proofErr w:type="spellEnd"/>
      <w:r w:rsidRPr="00CD713D">
        <w:t>/</w:t>
      </w:r>
    </w:p>
    <w:p w14:paraId="5368A58B" w14:textId="77777777" w:rsidR="00CD713D" w:rsidRPr="00CD713D" w:rsidRDefault="00CD713D" w:rsidP="00CD713D">
      <w:r w:rsidRPr="00CD713D">
        <w:rPr>
          <w:b/>
          <w:bCs/>
        </w:rPr>
        <w:t>Background:</w:t>
      </w:r>
      <w:r w:rsidRPr="00CD713D">
        <w:t xml:space="preserve"> A trained convolutional neural network learns to recognize subtle AI generation fingerprints that may not be captured by rule-based forensics.</w:t>
      </w:r>
    </w:p>
    <w:p w14:paraId="70A3B643" w14:textId="77777777" w:rsidR="00CD713D" w:rsidRPr="00CD713D" w:rsidRDefault="00CD713D" w:rsidP="00CD713D">
      <w:r w:rsidRPr="00CD713D">
        <w:rPr>
          <w:b/>
          <w:bCs/>
        </w:rPr>
        <w:t>Requirements:</w:t>
      </w:r>
    </w:p>
    <w:p w14:paraId="53941057" w14:textId="77777777" w:rsidR="00CD713D" w:rsidRPr="00CD713D" w:rsidRDefault="00CD713D" w:rsidP="00CD713D">
      <w:pPr>
        <w:numPr>
          <w:ilvl w:val="0"/>
          <w:numId w:val="64"/>
        </w:numPr>
      </w:pPr>
      <w:r w:rsidRPr="00CD713D">
        <w:t xml:space="preserve">Train CNN on </w:t>
      </w:r>
      <w:proofErr w:type="spellStart"/>
      <w:r w:rsidRPr="00CD713D">
        <w:t>labeled</w:t>
      </w:r>
      <w:proofErr w:type="spellEnd"/>
      <w:r w:rsidRPr="00CD713D">
        <w:t xml:space="preserve"> dataset (real vs AI images)</w:t>
      </w:r>
    </w:p>
    <w:p w14:paraId="7243B7F0" w14:textId="77777777" w:rsidR="00CD713D" w:rsidRPr="00CD713D" w:rsidRDefault="00CD713D" w:rsidP="00CD713D">
      <w:pPr>
        <w:numPr>
          <w:ilvl w:val="0"/>
          <w:numId w:val="64"/>
        </w:numPr>
      </w:pPr>
      <w:r w:rsidRPr="00CD713D">
        <w:t xml:space="preserve">Support detection of multiple AI generation models: </w:t>
      </w:r>
    </w:p>
    <w:p w14:paraId="2AF46654" w14:textId="77777777" w:rsidR="00CD713D" w:rsidRPr="00CD713D" w:rsidRDefault="00CD713D" w:rsidP="00CD713D">
      <w:pPr>
        <w:numPr>
          <w:ilvl w:val="1"/>
          <w:numId w:val="64"/>
        </w:numPr>
      </w:pPr>
      <w:r w:rsidRPr="00CD713D">
        <w:t>Stable Diffusion (all versions)</w:t>
      </w:r>
    </w:p>
    <w:p w14:paraId="7D066CF8" w14:textId="77777777" w:rsidR="00CD713D" w:rsidRPr="00CD713D" w:rsidRDefault="00CD713D" w:rsidP="00CD713D">
      <w:pPr>
        <w:numPr>
          <w:ilvl w:val="1"/>
          <w:numId w:val="64"/>
        </w:numPr>
      </w:pPr>
      <w:r w:rsidRPr="00CD713D">
        <w:t>DALL-E 2/3</w:t>
      </w:r>
    </w:p>
    <w:p w14:paraId="7A8F58BB" w14:textId="77777777" w:rsidR="00CD713D" w:rsidRPr="00CD713D" w:rsidRDefault="00CD713D" w:rsidP="00CD713D">
      <w:pPr>
        <w:numPr>
          <w:ilvl w:val="1"/>
          <w:numId w:val="64"/>
        </w:numPr>
      </w:pPr>
      <w:r w:rsidRPr="00CD713D">
        <w:t>Midjourney</w:t>
      </w:r>
    </w:p>
    <w:p w14:paraId="684BFAD6" w14:textId="77777777" w:rsidR="00CD713D" w:rsidRPr="00CD713D" w:rsidRDefault="00CD713D" w:rsidP="00CD713D">
      <w:pPr>
        <w:numPr>
          <w:ilvl w:val="1"/>
          <w:numId w:val="64"/>
        </w:numPr>
      </w:pPr>
      <w:r w:rsidRPr="00CD713D">
        <w:t>GAN-based models</w:t>
      </w:r>
    </w:p>
    <w:p w14:paraId="45E2DC27" w14:textId="77777777" w:rsidR="00CD713D" w:rsidRPr="00CD713D" w:rsidRDefault="00CD713D" w:rsidP="00CD713D">
      <w:pPr>
        <w:numPr>
          <w:ilvl w:val="0"/>
          <w:numId w:val="64"/>
        </w:numPr>
      </w:pPr>
      <w:r w:rsidRPr="00CD713D">
        <w:t>Generate AI probability score (0.0 = real, 1.0 = AI-generated)</w:t>
      </w:r>
    </w:p>
    <w:p w14:paraId="2B249A0A" w14:textId="77777777" w:rsidR="00CD713D" w:rsidRPr="00CD713D" w:rsidRDefault="00CD713D" w:rsidP="00CD713D">
      <w:pPr>
        <w:numPr>
          <w:ilvl w:val="0"/>
          <w:numId w:val="64"/>
        </w:numPr>
      </w:pPr>
      <w:r w:rsidRPr="00CD713D">
        <w:t>Provide feature visualization for explainability</w:t>
      </w:r>
    </w:p>
    <w:p w14:paraId="36362B41" w14:textId="77777777" w:rsidR="00CD713D" w:rsidRPr="00CD713D" w:rsidRDefault="00CD713D" w:rsidP="00CD713D">
      <w:pPr>
        <w:numPr>
          <w:ilvl w:val="0"/>
          <w:numId w:val="64"/>
        </w:numPr>
      </w:pPr>
      <w:r w:rsidRPr="00CD713D">
        <w:t>Support model updates with new AI samples (continuous learning)</w:t>
      </w:r>
    </w:p>
    <w:p w14:paraId="57262A3D" w14:textId="77777777" w:rsidR="00CD713D" w:rsidRPr="00CD713D" w:rsidRDefault="00CD713D" w:rsidP="00CD713D">
      <w:r w:rsidRPr="00CD713D">
        <w:rPr>
          <w:b/>
          <w:bCs/>
        </w:rPr>
        <w:t>Model Architecture:</w:t>
      </w:r>
    </w:p>
    <w:p w14:paraId="6E2F46E4" w14:textId="77777777" w:rsidR="00CD713D" w:rsidRPr="00CD713D" w:rsidRDefault="00CD713D" w:rsidP="00CD713D">
      <w:r w:rsidRPr="00CD713D">
        <w:t>Base: ResNet50 or EfficientNet-B3 (pretrained on ImageNet)</w:t>
      </w:r>
    </w:p>
    <w:p w14:paraId="26BF85C7" w14:textId="77777777" w:rsidR="00CD713D" w:rsidRPr="00CD713D" w:rsidRDefault="00CD713D" w:rsidP="00CD713D">
      <w:r w:rsidRPr="00CD713D">
        <w:t>↓</w:t>
      </w:r>
    </w:p>
    <w:p w14:paraId="1C7BDAF8" w14:textId="77777777" w:rsidR="00CD713D" w:rsidRPr="00CD713D" w:rsidRDefault="00CD713D" w:rsidP="00CD713D">
      <w:r w:rsidRPr="00CD713D">
        <w:t>Global Average Pooling</w:t>
      </w:r>
    </w:p>
    <w:p w14:paraId="568C0DFF" w14:textId="77777777" w:rsidR="00CD713D" w:rsidRPr="00CD713D" w:rsidRDefault="00CD713D" w:rsidP="00CD713D">
      <w:r w:rsidRPr="00CD713D">
        <w:t>↓</w:t>
      </w:r>
    </w:p>
    <w:p w14:paraId="5601C86D" w14:textId="77777777" w:rsidR="00CD713D" w:rsidRPr="00CD713D" w:rsidRDefault="00CD713D" w:rsidP="00CD713D">
      <w:r w:rsidRPr="00CD713D">
        <w:t xml:space="preserve">Dense Layer (512 units, </w:t>
      </w:r>
      <w:proofErr w:type="spellStart"/>
      <w:r w:rsidRPr="00CD713D">
        <w:t>ReLU</w:t>
      </w:r>
      <w:proofErr w:type="spellEnd"/>
      <w:r w:rsidRPr="00CD713D">
        <w:t>)</w:t>
      </w:r>
    </w:p>
    <w:p w14:paraId="1D72E0CE" w14:textId="77777777" w:rsidR="00CD713D" w:rsidRPr="00CD713D" w:rsidRDefault="00CD713D" w:rsidP="00CD713D">
      <w:r w:rsidRPr="00CD713D">
        <w:t>↓</w:t>
      </w:r>
    </w:p>
    <w:p w14:paraId="5B270531" w14:textId="77777777" w:rsidR="00CD713D" w:rsidRPr="00CD713D" w:rsidRDefault="00CD713D" w:rsidP="00CD713D">
      <w:r w:rsidRPr="00CD713D">
        <w:t>Dropout (0.5)</w:t>
      </w:r>
    </w:p>
    <w:p w14:paraId="02FF1826" w14:textId="77777777" w:rsidR="00CD713D" w:rsidRPr="00CD713D" w:rsidRDefault="00CD713D" w:rsidP="00CD713D">
      <w:r w:rsidRPr="00CD713D">
        <w:t>↓</w:t>
      </w:r>
    </w:p>
    <w:p w14:paraId="0F4E1A23" w14:textId="77777777" w:rsidR="00CD713D" w:rsidRPr="00CD713D" w:rsidRDefault="00CD713D" w:rsidP="00CD713D">
      <w:r w:rsidRPr="00CD713D">
        <w:t xml:space="preserve">Dense Layer (256 units, </w:t>
      </w:r>
      <w:proofErr w:type="spellStart"/>
      <w:r w:rsidRPr="00CD713D">
        <w:t>ReLU</w:t>
      </w:r>
      <w:proofErr w:type="spellEnd"/>
      <w:r w:rsidRPr="00CD713D">
        <w:t>)</w:t>
      </w:r>
    </w:p>
    <w:p w14:paraId="424D6A43" w14:textId="77777777" w:rsidR="00CD713D" w:rsidRPr="00CD713D" w:rsidRDefault="00CD713D" w:rsidP="00CD713D">
      <w:r w:rsidRPr="00CD713D">
        <w:t>↓</w:t>
      </w:r>
    </w:p>
    <w:p w14:paraId="2EF26A00" w14:textId="77777777" w:rsidR="00CD713D" w:rsidRPr="00CD713D" w:rsidRDefault="00CD713D" w:rsidP="00CD713D">
      <w:r w:rsidRPr="00CD713D">
        <w:t>Dropout (0.3)</w:t>
      </w:r>
    </w:p>
    <w:p w14:paraId="24D95DCA" w14:textId="77777777" w:rsidR="00CD713D" w:rsidRPr="00CD713D" w:rsidRDefault="00CD713D" w:rsidP="00CD713D">
      <w:r w:rsidRPr="00CD713D">
        <w:t>↓</w:t>
      </w:r>
    </w:p>
    <w:p w14:paraId="41EFD56A" w14:textId="77777777" w:rsidR="00CD713D" w:rsidRPr="00CD713D" w:rsidRDefault="00CD713D" w:rsidP="00CD713D">
      <w:r w:rsidRPr="00CD713D">
        <w:t>Output Layer (1 unit, Sigmoid) → AI probability</w:t>
      </w:r>
    </w:p>
    <w:p w14:paraId="28DB24D7" w14:textId="77777777" w:rsidR="00CD713D" w:rsidRPr="00CD713D" w:rsidRDefault="00CD713D" w:rsidP="00CD713D">
      <w:r w:rsidRPr="00CD713D">
        <w:rPr>
          <w:b/>
          <w:bCs/>
        </w:rPr>
        <w:t>Training Requirements:</w:t>
      </w:r>
    </w:p>
    <w:p w14:paraId="7A212411" w14:textId="77777777" w:rsidR="00CD713D" w:rsidRPr="00CD713D" w:rsidRDefault="00CD713D" w:rsidP="00CD713D">
      <w:pPr>
        <w:numPr>
          <w:ilvl w:val="0"/>
          <w:numId w:val="65"/>
        </w:numPr>
      </w:pPr>
      <w:r w:rsidRPr="00CD713D">
        <w:rPr>
          <w:b/>
          <w:bCs/>
        </w:rPr>
        <w:lastRenderedPageBreak/>
        <w:t>Dataset Size:</w:t>
      </w:r>
      <w:r w:rsidRPr="00CD713D">
        <w:t xml:space="preserve"> 50,000+ images (balanced 50/50 real/AI)</w:t>
      </w:r>
    </w:p>
    <w:p w14:paraId="6471A9D1" w14:textId="77777777" w:rsidR="00CD713D" w:rsidRPr="00CD713D" w:rsidRDefault="00CD713D" w:rsidP="00CD713D">
      <w:pPr>
        <w:numPr>
          <w:ilvl w:val="0"/>
          <w:numId w:val="65"/>
        </w:numPr>
      </w:pPr>
      <w:r w:rsidRPr="00CD713D">
        <w:rPr>
          <w:b/>
          <w:bCs/>
        </w:rPr>
        <w:t>Real Images:</w:t>
      </w:r>
      <w:r w:rsidRPr="00CD713D">
        <w:t xml:space="preserve"> </w:t>
      </w:r>
    </w:p>
    <w:p w14:paraId="778CAAB0" w14:textId="77777777" w:rsidR="00CD713D" w:rsidRPr="00CD713D" w:rsidRDefault="00CD713D" w:rsidP="00CD713D">
      <w:pPr>
        <w:numPr>
          <w:ilvl w:val="1"/>
          <w:numId w:val="65"/>
        </w:numPr>
      </w:pPr>
      <w:r w:rsidRPr="00CD713D">
        <w:t>DSLR photos (Canon, Nikon, Sony)</w:t>
      </w:r>
    </w:p>
    <w:p w14:paraId="6A7D1420" w14:textId="77777777" w:rsidR="00CD713D" w:rsidRPr="00CD713D" w:rsidRDefault="00CD713D" w:rsidP="00CD713D">
      <w:pPr>
        <w:numPr>
          <w:ilvl w:val="1"/>
          <w:numId w:val="65"/>
        </w:numPr>
      </w:pPr>
      <w:r w:rsidRPr="00CD713D">
        <w:t>Smartphone photos (iPhone, Samsung, Google Pixel)</w:t>
      </w:r>
    </w:p>
    <w:p w14:paraId="5B7A08EF" w14:textId="77777777" w:rsidR="00CD713D" w:rsidRPr="00CD713D" w:rsidRDefault="00CD713D" w:rsidP="00CD713D">
      <w:pPr>
        <w:numPr>
          <w:ilvl w:val="1"/>
          <w:numId w:val="65"/>
        </w:numPr>
      </w:pPr>
      <w:r w:rsidRPr="00CD713D">
        <w:t>Various subjects, lighting, environments</w:t>
      </w:r>
    </w:p>
    <w:p w14:paraId="73B59595" w14:textId="77777777" w:rsidR="00CD713D" w:rsidRPr="00CD713D" w:rsidRDefault="00CD713D" w:rsidP="00CD713D">
      <w:pPr>
        <w:numPr>
          <w:ilvl w:val="1"/>
          <w:numId w:val="65"/>
        </w:numPr>
      </w:pPr>
      <w:r w:rsidRPr="00CD713D">
        <w:t>Diverse demographics</w:t>
      </w:r>
    </w:p>
    <w:p w14:paraId="18387064" w14:textId="77777777" w:rsidR="00CD713D" w:rsidRPr="00CD713D" w:rsidRDefault="00CD713D" w:rsidP="00CD713D">
      <w:pPr>
        <w:numPr>
          <w:ilvl w:val="0"/>
          <w:numId w:val="65"/>
        </w:numPr>
      </w:pPr>
      <w:r w:rsidRPr="00CD713D">
        <w:rPr>
          <w:b/>
          <w:bCs/>
        </w:rPr>
        <w:t>AI Images:</w:t>
      </w:r>
      <w:r w:rsidRPr="00CD713D">
        <w:t xml:space="preserve"> </w:t>
      </w:r>
    </w:p>
    <w:p w14:paraId="483C5829" w14:textId="77777777" w:rsidR="00CD713D" w:rsidRPr="00CD713D" w:rsidRDefault="00CD713D" w:rsidP="00CD713D">
      <w:pPr>
        <w:numPr>
          <w:ilvl w:val="1"/>
          <w:numId w:val="65"/>
        </w:numPr>
      </w:pPr>
      <w:r w:rsidRPr="00CD713D">
        <w:t>Stable Diffusion 1.5, 2.0, XL</w:t>
      </w:r>
    </w:p>
    <w:p w14:paraId="4E0F00B3" w14:textId="77777777" w:rsidR="00CD713D" w:rsidRPr="00CD713D" w:rsidRDefault="00CD713D" w:rsidP="00CD713D">
      <w:pPr>
        <w:numPr>
          <w:ilvl w:val="1"/>
          <w:numId w:val="65"/>
        </w:numPr>
      </w:pPr>
      <w:r w:rsidRPr="00CD713D">
        <w:t>DALL-E 2, DALL-E 3</w:t>
      </w:r>
    </w:p>
    <w:p w14:paraId="309AAAC5" w14:textId="77777777" w:rsidR="00CD713D" w:rsidRPr="00CD713D" w:rsidRDefault="00CD713D" w:rsidP="00CD713D">
      <w:pPr>
        <w:numPr>
          <w:ilvl w:val="1"/>
          <w:numId w:val="65"/>
        </w:numPr>
      </w:pPr>
      <w:r w:rsidRPr="00CD713D">
        <w:t>Midjourney v4, v5, v6</w:t>
      </w:r>
    </w:p>
    <w:p w14:paraId="389615F1" w14:textId="77777777" w:rsidR="00CD713D" w:rsidRPr="00CD713D" w:rsidRDefault="00CD713D" w:rsidP="00CD713D">
      <w:pPr>
        <w:numPr>
          <w:ilvl w:val="1"/>
          <w:numId w:val="65"/>
        </w:numPr>
      </w:pPr>
      <w:r w:rsidRPr="00CD713D">
        <w:t xml:space="preserve">StyleGAN, </w:t>
      </w:r>
      <w:proofErr w:type="spellStart"/>
      <w:r w:rsidRPr="00CD713D">
        <w:t>ProGAN</w:t>
      </w:r>
      <w:proofErr w:type="spellEnd"/>
    </w:p>
    <w:p w14:paraId="70D4983D" w14:textId="77777777" w:rsidR="00CD713D" w:rsidRPr="00CD713D" w:rsidRDefault="00CD713D" w:rsidP="00CD713D">
      <w:pPr>
        <w:numPr>
          <w:ilvl w:val="0"/>
          <w:numId w:val="65"/>
        </w:numPr>
      </w:pPr>
      <w:r w:rsidRPr="00CD713D">
        <w:rPr>
          <w:b/>
          <w:bCs/>
        </w:rPr>
        <w:t>Validation Split:</w:t>
      </w:r>
      <w:r w:rsidRPr="00CD713D">
        <w:t xml:space="preserve"> 80% train, 10% validation, 10% test</w:t>
      </w:r>
    </w:p>
    <w:p w14:paraId="26E14643" w14:textId="77777777" w:rsidR="00CD713D" w:rsidRPr="00CD713D" w:rsidRDefault="00CD713D" w:rsidP="00CD713D">
      <w:pPr>
        <w:numPr>
          <w:ilvl w:val="0"/>
          <w:numId w:val="65"/>
        </w:numPr>
      </w:pPr>
      <w:r w:rsidRPr="00CD713D">
        <w:rPr>
          <w:b/>
          <w:bCs/>
        </w:rPr>
        <w:t>Target Accuracy:</w:t>
      </w:r>
      <w:r w:rsidRPr="00CD713D">
        <w:t xml:space="preserve"> &gt;85% on held-out test set</w:t>
      </w:r>
    </w:p>
    <w:p w14:paraId="2B51339C" w14:textId="77777777" w:rsidR="00CD713D" w:rsidRPr="00CD713D" w:rsidRDefault="00CD713D" w:rsidP="00CD713D">
      <w:r w:rsidRPr="00CD713D">
        <w:rPr>
          <w:b/>
          <w:bCs/>
        </w:rPr>
        <w:t>Implementation Details:</w:t>
      </w:r>
    </w:p>
    <w:p w14:paraId="6535B525" w14:textId="77777777" w:rsidR="00CD713D" w:rsidRPr="00CD713D" w:rsidRDefault="00CD713D" w:rsidP="00CD713D">
      <w:pPr>
        <w:numPr>
          <w:ilvl w:val="0"/>
          <w:numId w:val="66"/>
        </w:numPr>
      </w:pPr>
      <w:r w:rsidRPr="00CD713D">
        <w:rPr>
          <w:b/>
          <w:bCs/>
        </w:rPr>
        <w:t>File:</w:t>
      </w:r>
      <w:r w:rsidRPr="00CD713D">
        <w:t xml:space="preserve"> ai_model/model.py </w:t>
      </w:r>
    </w:p>
    <w:p w14:paraId="58734599" w14:textId="77777777" w:rsidR="00CD713D" w:rsidRPr="00CD713D" w:rsidRDefault="00CD713D" w:rsidP="00CD713D">
      <w:pPr>
        <w:numPr>
          <w:ilvl w:val="1"/>
          <w:numId w:val="66"/>
        </w:numPr>
      </w:pPr>
      <w:proofErr w:type="spellStart"/>
      <w:r w:rsidRPr="00CD713D">
        <w:t>AIDetectorModel</w:t>
      </w:r>
      <w:proofErr w:type="spellEnd"/>
      <w:r w:rsidRPr="00CD713D">
        <w:t>(</w:t>
      </w:r>
      <w:proofErr w:type="spellStart"/>
      <w:r w:rsidRPr="00CD713D">
        <w:t>base_model</w:t>
      </w:r>
      <w:proofErr w:type="spellEnd"/>
      <w:r w:rsidRPr="00CD713D">
        <w:t>='resnet50'): Model definition</w:t>
      </w:r>
    </w:p>
    <w:p w14:paraId="5941F3C5" w14:textId="77777777" w:rsidR="00CD713D" w:rsidRPr="00CD713D" w:rsidRDefault="00CD713D" w:rsidP="00CD713D">
      <w:pPr>
        <w:numPr>
          <w:ilvl w:val="1"/>
          <w:numId w:val="66"/>
        </w:numPr>
      </w:pPr>
      <w:proofErr w:type="spellStart"/>
      <w:r w:rsidRPr="00CD713D">
        <w:t>build_</w:t>
      </w:r>
      <w:proofErr w:type="gramStart"/>
      <w:r w:rsidRPr="00CD713D">
        <w:t>model</w:t>
      </w:r>
      <w:proofErr w:type="spellEnd"/>
      <w:r w:rsidRPr="00CD713D">
        <w:t>(</w:t>
      </w:r>
      <w:proofErr w:type="gramEnd"/>
      <w:r w:rsidRPr="00CD713D">
        <w:t>): Architecture construction</w:t>
      </w:r>
    </w:p>
    <w:p w14:paraId="5231A9B4" w14:textId="77777777" w:rsidR="00CD713D" w:rsidRPr="00CD713D" w:rsidRDefault="00CD713D" w:rsidP="00CD713D">
      <w:pPr>
        <w:numPr>
          <w:ilvl w:val="1"/>
          <w:numId w:val="66"/>
        </w:numPr>
      </w:pPr>
      <w:proofErr w:type="spellStart"/>
      <w:r w:rsidRPr="00CD713D">
        <w:t>load_pretrained_</w:t>
      </w:r>
      <w:proofErr w:type="gramStart"/>
      <w:r w:rsidRPr="00CD713D">
        <w:t>weights</w:t>
      </w:r>
      <w:proofErr w:type="spellEnd"/>
      <w:r w:rsidRPr="00CD713D">
        <w:t>(</w:t>
      </w:r>
      <w:proofErr w:type="gramEnd"/>
      <w:r w:rsidRPr="00CD713D">
        <w:t>): Load base model</w:t>
      </w:r>
    </w:p>
    <w:p w14:paraId="56482FC3" w14:textId="77777777" w:rsidR="00CD713D" w:rsidRPr="00CD713D" w:rsidRDefault="00CD713D" w:rsidP="00CD713D">
      <w:pPr>
        <w:numPr>
          <w:ilvl w:val="0"/>
          <w:numId w:val="66"/>
        </w:numPr>
      </w:pPr>
      <w:r w:rsidRPr="00CD713D">
        <w:rPr>
          <w:b/>
          <w:bCs/>
        </w:rPr>
        <w:t>File:</w:t>
      </w:r>
      <w:r w:rsidRPr="00CD713D">
        <w:t xml:space="preserve"> ai_model/train.py </w:t>
      </w:r>
    </w:p>
    <w:p w14:paraId="2A5D2FB9" w14:textId="77777777" w:rsidR="00CD713D" w:rsidRPr="00CD713D" w:rsidRDefault="00CD713D" w:rsidP="00CD713D">
      <w:pPr>
        <w:numPr>
          <w:ilvl w:val="1"/>
          <w:numId w:val="66"/>
        </w:numPr>
      </w:pPr>
      <w:proofErr w:type="spellStart"/>
      <w:r w:rsidRPr="00CD713D">
        <w:t>prepare_</w:t>
      </w:r>
      <w:proofErr w:type="gramStart"/>
      <w:r w:rsidRPr="00CD713D">
        <w:t>dataset</w:t>
      </w:r>
      <w:proofErr w:type="spellEnd"/>
      <w:r w:rsidRPr="00CD713D">
        <w:t>(</w:t>
      </w:r>
      <w:proofErr w:type="gramEnd"/>
      <w:r w:rsidRPr="00CD713D">
        <w:t>): Data loading and augmentation</w:t>
      </w:r>
    </w:p>
    <w:p w14:paraId="53FC848D" w14:textId="77777777" w:rsidR="00CD713D" w:rsidRPr="00CD713D" w:rsidRDefault="00CD713D" w:rsidP="00CD713D">
      <w:pPr>
        <w:numPr>
          <w:ilvl w:val="1"/>
          <w:numId w:val="66"/>
        </w:numPr>
      </w:pPr>
      <w:proofErr w:type="spellStart"/>
      <w:r w:rsidRPr="00CD713D">
        <w:t>train_</w:t>
      </w:r>
      <w:proofErr w:type="gramStart"/>
      <w:r w:rsidRPr="00CD713D">
        <w:t>model</w:t>
      </w:r>
      <w:proofErr w:type="spellEnd"/>
      <w:r w:rsidRPr="00CD713D">
        <w:t>(</w:t>
      </w:r>
      <w:proofErr w:type="gramEnd"/>
      <w:r w:rsidRPr="00CD713D">
        <w:t xml:space="preserve">epochs=50, </w:t>
      </w:r>
      <w:proofErr w:type="spellStart"/>
      <w:r w:rsidRPr="00CD713D">
        <w:t>batch_size</w:t>
      </w:r>
      <w:proofErr w:type="spellEnd"/>
      <w:r w:rsidRPr="00CD713D">
        <w:t>=32): Training loop</w:t>
      </w:r>
    </w:p>
    <w:p w14:paraId="197605D8" w14:textId="77777777" w:rsidR="00CD713D" w:rsidRPr="00CD713D" w:rsidRDefault="00CD713D" w:rsidP="00CD713D">
      <w:pPr>
        <w:numPr>
          <w:ilvl w:val="1"/>
          <w:numId w:val="66"/>
        </w:numPr>
      </w:pPr>
      <w:proofErr w:type="spellStart"/>
      <w:r w:rsidRPr="00CD713D">
        <w:t>evaluate_model</w:t>
      </w:r>
      <w:proofErr w:type="spellEnd"/>
      <w:r w:rsidRPr="00CD713D">
        <w:t>(</w:t>
      </w:r>
      <w:proofErr w:type="spellStart"/>
      <w:r w:rsidRPr="00CD713D">
        <w:t>test_data</w:t>
      </w:r>
      <w:proofErr w:type="spellEnd"/>
      <w:r w:rsidRPr="00CD713D">
        <w:t>): Performance metrics</w:t>
      </w:r>
    </w:p>
    <w:p w14:paraId="5FCAE32B" w14:textId="77777777" w:rsidR="00CD713D" w:rsidRPr="00CD713D" w:rsidRDefault="00CD713D" w:rsidP="00CD713D">
      <w:pPr>
        <w:numPr>
          <w:ilvl w:val="1"/>
          <w:numId w:val="66"/>
        </w:numPr>
      </w:pPr>
      <w:proofErr w:type="spellStart"/>
      <w:r w:rsidRPr="00CD713D">
        <w:t>save_model</w:t>
      </w:r>
      <w:proofErr w:type="spellEnd"/>
      <w:r w:rsidRPr="00CD713D">
        <w:t>(path): Export trained weights</w:t>
      </w:r>
    </w:p>
    <w:p w14:paraId="0579CF34" w14:textId="77777777" w:rsidR="00CD713D" w:rsidRPr="00CD713D" w:rsidRDefault="00CD713D" w:rsidP="00CD713D">
      <w:pPr>
        <w:numPr>
          <w:ilvl w:val="0"/>
          <w:numId w:val="66"/>
        </w:numPr>
      </w:pPr>
      <w:r w:rsidRPr="00CD713D">
        <w:rPr>
          <w:b/>
          <w:bCs/>
        </w:rPr>
        <w:t>File:</w:t>
      </w:r>
      <w:r w:rsidRPr="00CD713D">
        <w:t xml:space="preserve"> ai_model/predict.py </w:t>
      </w:r>
    </w:p>
    <w:p w14:paraId="2D0EA48E" w14:textId="77777777" w:rsidR="00CD713D" w:rsidRPr="00CD713D" w:rsidRDefault="00CD713D" w:rsidP="00CD713D">
      <w:pPr>
        <w:numPr>
          <w:ilvl w:val="1"/>
          <w:numId w:val="66"/>
        </w:numPr>
      </w:pPr>
      <w:proofErr w:type="spellStart"/>
      <w:r w:rsidRPr="00CD713D">
        <w:t>load_model</w:t>
      </w:r>
      <w:proofErr w:type="spellEnd"/>
      <w:r w:rsidRPr="00CD713D">
        <w:t>(path): Load trained model</w:t>
      </w:r>
    </w:p>
    <w:p w14:paraId="25CBAAF0" w14:textId="77777777" w:rsidR="00CD713D" w:rsidRPr="00CD713D" w:rsidRDefault="00CD713D" w:rsidP="00CD713D">
      <w:pPr>
        <w:numPr>
          <w:ilvl w:val="1"/>
          <w:numId w:val="66"/>
        </w:numPr>
      </w:pPr>
      <w:proofErr w:type="spellStart"/>
      <w:r w:rsidRPr="00CD713D">
        <w:t>preprocess_image</w:t>
      </w:r>
      <w:proofErr w:type="spellEnd"/>
      <w:r w:rsidRPr="00CD713D">
        <w:t>(image): Input preparation</w:t>
      </w:r>
    </w:p>
    <w:p w14:paraId="11697A61" w14:textId="77777777" w:rsidR="00CD713D" w:rsidRPr="00CD713D" w:rsidRDefault="00CD713D" w:rsidP="00CD713D">
      <w:pPr>
        <w:numPr>
          <w:ilvl w:val="1"/>
          <w:numId w:val="66"/>
        </w:numPr>
      </w:pPr>
      <w:proofErr w:type="spellStart"/>
      <w:r w:rsidRPr="00CD713D">
        <w:t>predict_single</w:t>
      </w:r>
      <w:proofErr w:type="spellEnd"/>
      <w:r w:rsidRPr="00CD713D">
        <w:t>(image): Single image inference</w:t>
      </w:r>
    </w:p>
    <w:p w14:paraId="16888FC4" w14:textId="77777777" w:rsidR="00CD713D" w:rsidRPr="00CD713D" w:rsidRDefault="00CD713D" w:rsidP="00CD713D">
      <w:pPr>
        <w:numPr>
          <w:ilvl w:val="1"/>
          <w:numId w:val="66"/>
        </w:numPr>
      </w:pPr>
      <w:proofErr w:type="spellStart"/>
      <w:r w:rsidRPr="00CD713D">
        <w:t>predict_batch</w:t>
      </w:r>
      <w:proofErr w:type="spellEnd"/>
      <w:r w:rsidRPr="00CD713D">
        <w:t>(images): Batch inference</w:t>
      </w:r>
    </w:p>
    <w:p w14:paraId="10001258" w14:textId="77777777" w:rsidR="00CD713D" w:rsidRPr="00CD713D" w:rsidRDefault="00CD713D" w:rsidP="00CD713D">
      <w:r w:rsidRPr="00CD713D">
        <w:rPr>
          <w:b/>
          <w:bCs/>
        </w:rPr>
        <w:lastRenderedPageBreak/>
        <w:t>Data Augmentation (Training Only):</w:t>
      </w:r>
    </w:p>
    <w:p w14:paraId="6DCC8006" w14:textId="77777777" w:rsidR="00CD713D" w:rsidRPr="00CD713D" w:rsidRDefault="00CD713D" w:rsidP="00CD713D">
      <w:pPr>
        <w:numPr>
          <w:ilvl w:val="0"/>
          <w:numId w:val="67"/>
        </w:numPr>
      </w:pPr>
      <w:r w:rsidRPr="00CD713D">
        <w:t>Random rotation (±15°)</w:t>
      </w:r>
    </w:p>
    <w:p w14:paraId="59586003" w14:textId="77777777" w:rsidR="00CD713D" w:rsidRPr="00CD713D" w:rsidRDefault="00CD713D" w:rsidP="00CD713D">
      <w:pPr>
        <w:numPr>
          <w:ilvl w:val="0"/>
          <w:numId w:val="67"/>
        </w:numPr>
      </w:pPr>
      <w:r w:rsidRPr="00CD713D">
        <w:t>Random brightness/contrast adjustment</w:t>
      </w:r>
    </w:p>
    <w:p w14:paraId="2E683A6B" w14:textId="77777777" w:rsidR="00CD713D" w:rsidRPr="00CD713D" w:rsidRDefault="00CD713D" w:rsidP="00CD713D">
      <w:pPr>
        <w:numPr>
          <w:ilvl w:val="0"/>
          <w:numId w:val="67"/>
        </w:numPr>
      </w:pPr>
      <w:r w:rsidRPr="00CD713D">
        <w:t>Random horizontal flip</w:t>
      </w:r>
    </w:p>
    <w:p w14:paraId="6F95E0DA" w14:textId="77777777" w:rsidR="00CD713D" w:rsidRPr="00CD713D" w:rsidRDefault="00CD713D" w:rsidP="00CD713D">
      <w:pPr>
        <w:numPr>
          <w:ilvl w:val="0"/>
          <w:numId w:val="67"/>
        </w:numPr>
      </w:pPr>
      <w:r w:rsidRPr="00CD713D">
        <w:t>Random crop and resize</w:t>
      </w:r>
    </w:p>
    <w:p w14:paraId="63DFFE0F" w14:textId="77777777" w:rsidR="00CD713D" w:rsidRPr="00CD713D" w:rsidRDefault="00CD713D" w:rsidP="00CD713D">
      <w:pPr>
        <w:numPr>
          <w:ilvl w:val="0"/>
          <w:numId w:val="67"/>
        </w:numPr>
      </w:pPr>
      <w:proofErr w:type="spellStart"/>
      <w:r w:rsidRPr="00CD713D">
        <w:t>Color</w:t>
      </w:r>
      <w:proofErr w:type="spellEnd"/>
      <w:r w:rsidRPr="00CD713D">
        <w:t xml:space="preserve"> jittering</w:t>
      </w:r>
    </w:p>
    <w:p w14:paraId="232270D3" w14:textId="77777777" w:rsidR="00CD713D" w:rsidRPr="00CD713D" w:rsidRDefault="00CD713D" w:rsidP="00CD713D">
      <w:r w:rsidRPr="00CD713D">
        <w:rPr>
          <w:b/>
          <w:bCs/>
        </w:rPr>
        <w:t>Acceptance Criteria:</w:t>
      </w:r>
    </w:p>
    <w:p w14:paraId="7B4F0D4A" w14:textId="77777777" w:rsidR="00CD713D" w:rsidRPr="00CD713D" w:rsidRDefault="00CD713D" w:rsidP="00CD713D">
      <w:pPr>
        <w:numPr>
          <w:ilvl w:val="0"/>
          <w:numId w:val="68"/>
        </w:numPr>
      </w:pPr>
      <w:r w:rsidRPr="00CD713D">
        <w:t>Model achieves &gt;85% accuracy on test set</w:t>
      </w:r>
    </w:p>
    <w:p w14:paraId="22BDCA65" w14:textId="77777777" w:rsidR="00CD713D" w:rsidRPr="00CD713D" w:rsidRDefault="00CD713D" w:rsidP="00CD713D">
      <w:pPr>
        <w:numPr>
          <w:ilvl w:val="0"/>
          <w:numId w:val="68"/>
        </w:numPr>
      </w:pPr>
      <w:r w:rsidRPr="00CD713D">
        <w:t>Precision &gt;80%, Recall &gt;85%</w:t>
      </w:r>
    </w:p>
    <w:p w14:paraId="660A3791" w14:textId="77777777" w:rsidR="00CD713D" w:rsidRPr="00CD713D" w:rsidRDefault="00CD713D" w:rsidP="00CD713D">
      <w:pPr>
        <w:numPr>
          <w:ilvl w:val="0"/>
          <w:numId w:val="68"/>
        </w:numPr>
      </w:pPr>
      <w:r w:rsidRPr="00CD713D">
        <w:t>Inference time &lt;2 seconds per image</w:t>
      </w:r>
    </w:p>
    <w:p w14:paraId="31029C54" w14:textId="77777777" w:rsidR="00CD713D" w:rsidRPr="00CD713D" w:rsidRDefault="00CD713D" w:rsidP="00CD713D">
      <w:pPr>
        <w:numPr>
          <w:ilvl w:val="0"/>
          <w:numId w:val="68"/>
        </w:numPr>
      </w:pPr>
      <w:r w:rsidRPr="00CD713D">
        <w:t>Model size &lt;200MB for deployment</w:t>
      </w:r>
    </w:p>
    <w:p w14:paraId="4C341683" w14:textId="77777777" w:rsidR="00CD713D" w:rsidRPr="00CD713D" w:rsidRDefault="00CD713D" w:rsidP="00CD713D">
      <w:pPr>
        <w:numPr>
          <w:ilvl w:val="0"/>
          <w:numId w:val="68"/>
        </w:numPr>
      </w:pPr>
      <w:r w:rsidRPr="00CD713D">
        <w:t>Gradient-based visualization (Grad-CAM) for explainability</w:t>
      </w:r>
    </w:p>
    <w:p w14:paraId="05506AD2" w14:textId="77777777" w:rsidR="00CD713D" w:rsidRPr="00CD713D" w:rsidRDefault="00CD713D" w:rsidP="00CD713D">
      <w:r w:rsidRPr="00CD713D">
        <w:rPr>
          <w:b/>
          <w:bCs/>
        </w:rPr>
        <w:t>Dependencies:</w:t>
      </w:r>
    </w:p>
    <w:p w14:paraId="791EBBD9" w14:textId="77777777" w:rsidR="00CD713D" w:rsidRPr="00CD713D" w:rsidRDefault="00CD713D" w:rsidP="00CD713D">
      <w:pPr>
        <w:numPr>
          <w:ilvl w:val="0"/>
          <w:numId w:val="69"/>
        </w:numPr>
      </w:pPr>
      <w:proofErr w:type="spellStart"/>
      <w:r w:rsidRPr="00CD713D">
        <w:t>PyTorch</w:t>
      </w:r>
      <w:proofErr w:type="spellEnd"/>
      <w:r w:rsidRPr="00CD713D">
        <w:t xml:space="preserve"> or TensorFlow</w:t>
      </w:r>
    </w:p>
    <w:p w14:paraId="2B197190" w14:textId="77777777" w:rsidR="00CD713D" w:rsidRPr="00CD713D" w:rsidRDefault="00CD713D" w:rsidP="00CD713D">
      <w:pPr>
        <w:numPr>
          <w:ilvl w:val="0"/>
          <w:numId w:val="69"/>
        </w:numPr>
      </w:pPr>
      <w:proofErr w:type="spellStart"/>
      <w:r w:rsidRPr="00CD713D">
        <w:t>torchvision</w:t>
      </w:r>
      <w:proofErr w:type="spellEnd"/>
      <w:r w:rsidRPr="00CD713D">
        <w:t xml:space="preserve"> (pretrained models)</w:t>
      </w:r>
    </w:p>
    <w:p w14:paraId="0A26735D" w14:textId="77777777" w:rsidR="00CD713D" w:rsidRPr="00CD713D" w:rsidRDefault="00CD713D" w:rsidP="00CD713D">
      <w:pPr>
        <w:numPr>
          <w:ilvl w:val="0"/>
          <w:numId w:val="69"/>
        </w:numPr>
      </w:pPr>
      <w:r w:rsidRPr="00CD713D">
        <w:t>OpenCV (preprocessing)</w:t>
      </w:r>
    </w:p>
    <w:p w14:paraId="0024664B" w14:textId="77777777" w:rsidR="00CD713D" w:rsidRPr="00CD713D" w:rsidRDefault="00CD713D" w:rsidP="00CD713D">
      <w:r w:rsidRPr="00CD713D">
        <w:pict w14:anchorId="4E0BB4F6">
          <v:rect id="_x0000_i1379" style="width:0;height:1.5pt" o:hralign="center" o:hrstd="t" o:hr="t" fillcolor="#a0a0a0" stroked="f"/>
        </w:pict>
      </w:r>
    </w:p>
    <w:p w14:paraId="0F7504DF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F10: Decision Fusion Engine</w:t>
      </w:r>
    </w:p>
    <w:p w14:paraId="17488647" w14:textId="77777777" w:rsidR="00CD713D" w:rsidRPr="00CD713D" w:rsidRDefault="00CD713D" w:rsidP="00CD713D">
      <w:r w:rsidRPr="00CD713D">
        <w:rPr>
          <w:b/>
          <w:bCs/>
        </w:rPr>
        <w:t>Priority:</w:t>
      </w:r>
      <w:r w:rsidRPr="00CD713D">
        <w:t xml:space="preserve"> P0 (Must Have)</w:t>
      </w:r>
      <w:r w:rsidRPr="00CD713D">
        <w:br/>
      </w:r>
      <w:r w:rsidRPr="00CD713D">
        <w:rPr>
          <w:b/>
          <w:bCs/>
        </w:rPr>
        <w:t>Module:</w:t>
      </w:r>
      <w:r w:rsidRPr="00CD713D">
        <w:t xml:space="preserve"> fusion/decision_engine.py</w:t>
      </w:r>
    </w:p>
    <w:p w14:paraId="54541A87" w14:textId="77777777" w:rsidR="00CD713D" w:rsidRPr="00CD713D" w:rsidRDefault="00CD713D" w:rsidP="00CD713D">
      <w:r w:rsidRPr="00CD713D">
        <w:rPr>
          <w:b/>
          <w:bCs/>
        </w:rPr>
        <w:t>Background:</w:t>
      </w:r>
      <w:r w:rsidRPr="00CD713D">
        <w:t xml:space="preserve"> Combines scores from all forensic modules using weighted fusion to produce final verdict and confidence score.</w:t>
      </w:r>
    </w:p>
    <w:p w14:paraId="398A9D0B" w14:textId="77777777" w:rsidR="00CD713D" w:rsidRPr="00CD713D" w:rsidRDefault="00CD713D" w:rsidP="00CD713D">
      <w:r w:rsidRPr="00CD713D">
        <w:rPr>
          <w:b/>
          <w:bCs/>
        </w:rPr>
        <w:t>Requirements:</w:t>
      </w:r>
    </w:p>
    <w:p w14:paraId="15B77F8C" w14:textId="77777777" w:rsidR="00CD713D" w:rsidRPr="00CD713D" w:rsidRDefault="00CD713D" w:rsidP="00CD713D">
      <w:pPr>
        <w:numPr>
          <w:ilvl w:val="0"/>
          <w:numId w:val="70"/>
        </w:numPr>
      </w:pPr>
      <w:r w:rsidRPr="00CD713D">
        <w:t>Accept scores from all 7 forensic modules + AI model</w:t>
      </w:r>
    </w:p>
    <w:p w14:paraId="3BA4DB73" w14:textId="77777777" w:rsidR="00CD713D" w:rsidRPr="00CD713D" w:rsidRDefault="00CD713D" w:rsidP="00CD713D">
      <w:pPr>
        <w:numPr>
          <w:ilvl w:val="0"/>
          <w:numId w:val="70"/>
        </w:numPr>
      </w:pPr>
      <w:r w:rsidRPr="00CD713D">
        <w:t>Apply weighted combination formula</w:t>
      </w:r>
    </w:p>
    <w:p w14:paraId="3E83B075" w14:textId="77777777" w:rsidR="00CD713D" w:rsidRPr="00CD713D" w:rsidRDefault="00CD713D" w:rsidP="00CD713D">
      <w:pPr>
        <w:numPr>
          <w:ilvl w:val="0"/>
          <w:numId w:val="70"/>
        </w:numPr>
      </w:pPr>
      <w:r w:rsidRPr="00CD713D">
        <w:t xml:space="preserve">Generate final classification: </w:t>
      </w:r>
      <w:r w:rsidRPr="00CD713D">
        <w:rPr>
          <w:b/>
          <w:bCs/>
        </w:rPr>
        <w:t>Real</w:t>
      </w:r>
      <w:r w:rsidRPr="00CD713D">
        <w:t xml:space="preserve">, </w:t>
      </w:r>
      <w:r w:rsidRPr="00CD713D">
        <w:rPr>
          <w:b/>
          <w:bCs/>
        </w:rPr>
        <w:t>AI-Generated</w:t>
      </w:r>
      <w:r w:rsidRPr="00CD713D">
        <w:t xml:space="preserve">, or </w:t>
      </w:r>
      <w:r w:rsidRPr="00CD713D">
        <w:rPr>
          <w:b/>
          <w:bCs/>
        </w:rPr>
        <w:t>Uncertain</w:t>
      </w:r>
    </w:p>
    <w:p w14:paraId="5D153EA3" w14:textId="77777777" w:rsidR="00CD713D" w:rsidRPr="00CD713D" w:rsidRDefault="00CD713D" w:rsidP="00CD713D">
      <w:pPr>
        <w:numPr>
          <w:ilvl w:val="0"/>
          <w:numId w:val="70"/>
        </w:numPr>
      </w:pPr>
      <w:r w:rsidRPr="00CD713D">
        <w:t>Calculate overall confidence percentage</w:t>
      </w:r>
    </w:p>
    <w:p w14:paraId="1310CDA8" w14:textId="77777777" w:rsidR="00CD713D" w:rsidRPr="00CD713D" w:rsidRDefault="00CD713D" w:rsidP="00CD713D">
      <w:pPr>
        <w:numPr>
          <w:ilvl w:val="0"/>
          <w:numId w:val="70"/>
        </w:numPr>
      </w:pPr>
      <w:r w:rsidRPr="00CD713D">
        <w:t>Provide detailed reasoning breakdown</w:t>
      </w:r>
    </w:p>
    <w:p w14:paraId="06AE62BA" w14:textId="77777777" w:rsidR="00CD713D" w:rsidRPr="00CD713D" w:rsidRDefault="00CD713D" w:rsidP="00CD713D">
      <w:pPr>
        <w:numPr>
          <w:ilvl w:val="0"/>
          <w:numId w:val="70"/>
        </w:numPr>
      </w:pPr>
      <w:r w:rsidRPr="00CD713D">
        <w:t>Support configurable weights for different use cases</w:t>
      </w:r>
    </w:p>
    <w:p w14:paraId="6B0E31FD" w14:textId="77777777" w:rsidR="00CD713D" w:rsidRPr="00CD713D" w:rsidRDefault="00CD713D" w:rsidP="00CD713D">
      <w:r w:rsidRPr="00CD713D">
        <w:rPr>
          <w:b/>
          <w:bCs/>
        </w:rPr>
        <w:lastRenderedPageBreak/>
        <w:t>Fusion Formula:</w:t>
      </w:r>
    </w:p>
    <w:p w14:paraId="1AA0AE80" w14:textId="77777777" w:rsidR="00CD713D" w:rsidRPr="00CD713D" w:rsidRDefault="00CD713D" w:rsidP="00CD713D">
      <w:r w:rsidRPr="00CD713D">
        <w:t xml:space="preserve">Final Score = </w:t>
      </w:r>
    </w:p>
    <w:p w14:paraId="21531415" w14:textId="77777777" w:rsidR="00CD713D" w:rsidRPr="00CD713D" w:rsidRDefault="00CD713D" w:rsidP="00CD713D">
      <w:r w:rsidRPr="00CD713D">
        <w:t xml:space="preserve">  w1 × PRNU + </w:t>
      </w:r>
    </w:p>
    <w:p w14:paraId="0B362A38" w14:textId="77777777" w:rsidR="00CD713D" w:rsidRPr="00CD713D" w:rsidRDefault="00CD713D" w:rsidP="00CD713D">
      <w:r w:rsidRPr="00CD713D">
        <w:t xml:space="preserve">  w2 × Frequency + </w:t>
      </w:r>
    </w:p>
    <w:p w14:paraId="37FE6FD9" w14:textId="77777777" w:rsidR="00CD713D" w:rsidRPr="00CD713D" w:rsidRDefault="00CD713D" w:rsidP="00CD713D">
      <w:r w:rsidRPr="00CD713D">
        <w:t xml:space="preserve">  w3 × Pixel Noise + </w:t>
      </w:r>
    </w:p>
    <w:p w14:paraId="3715B8F1" w14:textId="77777777" w:rsidR="00CD713D" w:rsidRPr="00CD713D" w:rsidRDefault="00CD713D" w:rsidP="00CD713D">
      <w:r w:rsidRPr="00CD713D">
        <w:t xml:space="preserve">  w4 × Facial Consistency + </w:t>
      </w:r>
    </w:p>
    <w:p w14:paraId="5764B89C" w14:textId="77777777" w:rsidR="00CD713D" w:rsidRPr="00CD713D" w:rsidRDefault="00CD713D" w:rsidP="00CD713D">
      <w:r w:rsidRPr="00CD713D">
        <w:t xml:space="preserve">  w5 × Shadow + </w:t>
      </w:r>
    </w:p>
    <w:p w14:paraId="4E0B2851" w14:textId="77777777" w:rsidR="00CD713D" w:rsidRPr="00CD713D" w:rsidRDefault="00CD713D" w:rsidP="00CD713D">
      <w:r w:rsidRPr="00CD713D">
        <w:t xml:space="preserve">  w6 × Reflection + </w:t>
      </w:r>
    </w:p>
    <w:p w14:paraId="1D1677A1" w14:textId="77777777" w:rsidR="00CD713D" w:rsidRPr="00CD713D" w:rsidRDefault="00CD713D" w:rsidP="00CD713D">
      <w:r w:rsidRPr="00CD713D">
        <w:t xml:space="preserve">  w7 × Metadata + </w:t>
      </w:r>
    </w:p>
    <w:p w14:paraId="01F82AEB" w14:textId="77777777" w:rsidR="00CD713D" w:rsidRPr="00CD713D" w:rsidRDefault="00CD713D" w:rsidP="00CD713D">
      <w:r w:rsidRPr="00CD713D">
        <w:t xml:space="preserve">  w8 × AI Model</w:t>
      </w:r>
    </w:p>
    <w:p w14:paraId="28931B2A" w14:textId="77777777" w:rsidR="00CD713D" w:rsidRPr="00CD713D" w:rsidRDefault="00CD713D" w:rsidP="00CD713D"/>
    <w:p w14:paraId="2E85F107" w14:textId="77777777" w:rsidR="00CD713D" w:rsidRPr="00CD713D" w:rsidRDefault="00CD713D" w:rsidP="00CD713D">
      <w:r w:rsidRPr="00CD713D">
        <w:t>Default Weights:</w:t>
      </w:r>
    </w:p>
    <w:p w14:paraId="637C710F" w14:textId="77777777" w:rsidR="00CD713D" w:rsidRPr="00CD713D" w:rsidRDefault="00CD713D" w:rsidP="00CD713D">
      <w:r w:rsidRPr="00CD713D">
        <w:t>w1 = 0.20 (PRNU - strong indicator)</w:t>
      </w:r>
    </w:p>
    <w:p w14:paraId="380A2C49" w14:textId="77777777" w:rsidR="00CD713D" w:rsidRPr="00CD713D" w:rsidRDefault="00CD713D" w:rsidP="00CD713D">
      <w:r w:rsidRPr="00CD713D">
        <w:t>w2 = 0.15 (Frequency)</w:t>
      </w:r>
    </w:p>
    <w:p w14:paraId="7951AC35" w14:textId="77777777" w:rsidR="00CD713D" w:rsidRPr="00CD713D" w:rsidRDefault="00CD713D" w:rsidP="00CD713D">
      <w:r w:rsidRPr="00CD713D">
        <w:t>w3 = 0.10 (Pixel Noise)</w:t>
      </w:r>
    </w:p>
    <w:p w14:paraId="4D48563A" w14:textId="77777777" w:rsidR="00CD713D" w:rsidRPr="00CD713D" w:rsidRDefault="00CD713D" w:rsidP="00CD713D">
      <w:r w:rsidRPr="00CD713D">
        <w:t>w4 = 0.10 (Facial)</w:t>
      </w:r>
    </w:p>
    <w:p w14:paraId="6B20DB57" w14:textId="77777777" w:rsidR="00CD713D" w:rsidRPr="00CD713D" w:rsidRDefault="00CD713D" w:rsidP="00CD713D">
      <w:r w:rsidRPr="00CD713D">
        <w:t>w5 = 0.10 (Shadow)</w:t>
      </w:r>
    </w:p>
    <w:p w14:paraId="668B8480" w14:textId="77777777" w:rsidR="00CD713D" w:rsidRPr="00CD713D" w:rsidRDefault="00CD713D" w:rsidP="00CD713D">
      <w:r w:rsidRPr="00CD713D">
        <w:t>w6 = 0.10 (Reflection)</w:t>
      </w:r>
    </w:p>
    <w:p w14:paraId="116711EC" w14:textId="77777777" w:rsidR="00CD713D" w:rsidRPr="00CD713D" w:rsidRDefault="00CD713D" w:rsidP="00CD713D">
      <w:r w:rsidRPr="00CD713D">
        <w:t>w7 = 0.05 (Metadata - easily forged)</w:t>
      </w:r>
    </w:p>
    <w:p w14:paraId="3A274208" w14:textId="77777777" w:rsidR="00CD713D" w:rsidRPr="00CD713D" w:rsidRDefault="00CD713D" w:rsidP="00CD713D">
      <w:r w:rsidRPr="00CD713D">
        <w:t>w8 = 0.20 (AI Model - learned patterns)</w:t>
      </w:r>
    </w:p>
    <w:p w14:paraId="0F1D08B2" w14:textId="77777777" w:rsidR="00CD713D" w:rsidRPr="00CD713D" w:rsidRDefault="00CD713D" w:rsidP="00CD713D">
      <w:r w:rsidRPr="00CD713D">
        <w:rPr>
          <w:b/>
          <w:bCs/>
        </w:rPr>
        <w:t>Classification Thresholds:</w:t>
      </w:r>
    </w:p>
    <w:p w14:paraId="67E35BB2" w14:textId="77777777" w:rsidR="00CD713D" w:rsidRPr="00CD713D" w:rsidRDefault="00CD713D" w:rsidP="00CD713D">
      <w:pPr>
        <w:numPr>
          <w:ilvl w:val="0"/>
          <w:numId w:val="71"/>
        </w:numPr>
      </w:pPr>
      <w:r w:rsidRPr="00CD713D">
        <w:rPr>
          <w:b/>
          <w:bCs/>
        </w:rPr>
        <w:t>AI-Generated:</w:t>
      </w:r>
      <w:r w:rsidRPr="00CD713D">
        <w:t xml:space="preserve"> Final Score &lt; 0.40</w:t>
      </w:r>
    </w:p>
    <w:p w14:paraId="18419D00" w14:textId="77777777" w:rsidR="00CD713D" w:rsidRPr="00CD713D" w:rsidRDefault="00CD713D" w:rsidP="00CD713D">
      <w:pPr>
        <w:numPr>
          <w:ilvl w:val="0"/>
          <w:numId w:val="71"/>
        </w:numPr>
      </w:pPr>
      <w:r w:rsidRPr="00CD713D">
        <w:rPr>
          <w:b/>
          <w:bCs/>
        </w:rPr>
        <w:t>Uncertain:</w:t>
      </w:r>
      <w:r w:rsidRPr="00CD713D">
        <w:t xml:space="preserve"> 0.40 ≤ Final Score ≤ 0.60</w:t>
      </w:r>
    </w:p>
    <w:p w14:paraId="2830BA9B" w14:textId="77777777" w:rsidR="00CD713D" w:rsidRPr="00CD713D" w:rsidRDefault="00CD713D" w:rsidP="00CD713D">
      <w:pPr>
        <w:numPr>
          <w:ilvl w:val="0"/>
          <w:numId w:val="71"/>
        </w:numPr>
      </w:pPr>
      <w:r w:rsidRPr="00CD713D">
        <w:rPr>
          <w:b/>
          <w:bCs/>
        </w:rPr>
        <w:t>Real:</w:t>
      </w:r>
      <w:r w:rsidRPr="00CD713D">
        <w:t xml:space="preserve"> Final Score &gt; 0.60</w:t>
      </w:r>
    </w:p>
    <w:p w14:paraId="70738939" w14:textId="77777777" w:rsidR="00CD713D" w:rsidRPr="00CD713D" w:rsidRDefault="00CD713D" w:rsidP="00CD713D">
      <w:r w:rsidRPr="00CD713D">
        <w:rPr>
          <w:b/>
          <w:bCs/>
        </w:rPr>
        <w:t>Reasoning Logic:</w:t>
      </w:r>
      <w:r w:rsidRPr="00CD713D">
        <w:t xml:space="preserve"> Generate natural language explanation based on strongest indicators:</w:t>
      </w:r>
    </w:p>
    <w:p w14:paraId="1B644366" w14:textId="77777777" w:rsidR="00CD713D" w:rsidRPr="00CD713D" w:rsidRDefault="00CD713D" w:rsidP="00CD713D">
      <w:pPr>
        <w:numPr>
          <w:ilvl w:val="0"/>
          <w:numId w:val="72"/>
        </w:numPr>
      </w:pPr>
      <w:r w:rsidRPr="00CD713D">
        <w:t>If PRNU &lt; 0.3: "No camera sensor noise detected"</w:t>
      </w:r>
    </w:p>
    <w:p w14:paraId="707A64E9" w14:textId="77777777" w:rsidR="00CD713D" w:rsidRPr="00CD713D" w:rsidRDefault="00CD713D" w:rsidP="00CD713D">
      <w:pPr>
        <w:numPr>
          <w:ilvl w:val="0"/>
          <w:numId w:val="72"/>
        </w:numPr>
      </w:pPr>
      <w:r w:rsidRPr="00CD713D">
        <w:t>If Frequency &gt; 0.7: "Frequency artifacts characteristic of AI generation"</w:t>
      </w:r>
    </w:p>
    <w:p w14:paraId="227E3C14" w14:textId="77777777" w:rsidR="00CD713D" w:rsidRPr="00CD713D" w:rsidRDefault="00CD713D" w:rsidP="00CD713D">
      <w:pPr>
        <w:numPr>
          <w:ilvl w:val="0"/>
          <w:numId w:val="72"/>
        </w:numPr>
      </w:pPr>
      <w:r w:rsidRPr="00CD713D">
        <w:lastRenderedPageBreak/>
        <w:t>If Facial &lt; 0.4: "Facial inconsistencies or unnatural symmetry"</w:t>
      </w:r>
    </w:p>
    <w:p w14:paraId="5FD38170" w14:textId="77777777" w:rsidR="00CD713D" w:rsidRPr="00CD713D" w:rsidRDefault="00CD713D" w:rsidP="00CD713D">
      <w:pPr>
        <w:numPr>
          <w:ilvl w:val="0"/>
          <w:numId w:val="72"/>
        </w:numPr>
      </w:pPr>
      <w:r w:rsidRPr="00CD713D">
        <w:t>If AI Model &gt; 0.8: "Strong AI fingerprint detected by neural network"</w:t>
      </w:r>
    </w:p>
    <w:p w14:paraId="50198C0A" w14:textId="77777777" w:rsidR="00CD713D" w:rsidRPr="00CD713D" w:rsidRDefault="00CD713D" w:rsidP="00CD713D">
      <w:r w:rsidRPr="00CD713D">
        <w:rPr>
          <w:b/>
          <w:bCs/>
        </w:rPr>
        <w:t>Implementation Details:</w:t>
      </w:r>
    </w:p>
    <w:p w14:paraId="7F1E3A1D" w14:textId="77777777" w:rsidR="00CD713D" w:rsidRPr="00CD713D" w:rsidRDefault="00CD713D" w:rsidP="00CD713D">
      <w:pPr>
        <w:numPr>
          <w:ilvl w:val="0"/>
          <w:numId w:val="73"/>
        </w:numPr>
      </w:pPr>
      <w:r w:rsidRPr="00CD713D">
        <w:rPr>
          <w:b/>
          <w:bCs/>
        </w:rPr>
        <w:t>File:</w:t>
      </w:r>
      <w:r w:rsidRPr="00CD713D">
        <w:t xml:space="preserve"> fusion/decision_engine.py </w:t>
      </w:r>
    </w:p>
    <w:p w14:paraId="45A86C9C" w14:textId="77777777" w:rsidR="00CD713D" w:rsidRPr="00CD713D" w:rsidRDefault="00CD713D" w:rsidP="00CD713D">
      <w:pPr>
        <w:numPr>
          <w:ilvl w:val="1"/>
          <w:numId w:val="73"/>
        </w:numPr>
      </w:pPr>
      <w:proofErr w:type="spellStart"/>
      <w:r w:rsidRPr="00CD713D">
        <w:t>DecisionEngine</w:t>
      </w:r>
      <w:proofErr w:type="spellEnd"/>
      <w:r w:rsidRPr="00CD713D">
        <w:t>(weights=</w:t>
      </w:r>
      <w:proofErr w:type="spellStart"/>
      <w:r w:rsidRPr="00CD713D">
        <w:t>default_weights</w:t>
      </w:r>
      <w:proofErr w:type="spellEnd"/>
      <w:r w:rsidRPr="00CD713D">
        <w:t>): Initialize with weights</w:t>
      </w:r>
    </w:p>
    <w:p w14:paraId="695B8319" w14:textId="77777777" w:rsidR="00CD713D" w:rsidRPr="00CD713D" w:rsidRDefault="00CD713D" w:rsidP="00CD713D">
      <w:pPr>
        <w:numPr>
          <w:ilvl w:val="1"/>
          <w:numId w:val="73"/>
        </w:numPr>
      </w:pPr>
      <w:proofErr w:type="spellStart"/>
      <w:r w:rsidRPr="00CD713D">
        <w:t>fuse_scores</w:t>
      </w:r>
      <w:proofErr w:type="spellEnd"/>
      <w:r w:rsidRPr="00CD713D">
        <w:t>(</w:t>
      </w:r>
      <w:proofErr w:type="spellStart"/>
      <w:r w:rsidRPr="00CD713D">
        <w:t>scores_dict</w:t>
      </w:r>
      <w:proofErr w:type="spellEnd"/>
      <w:r w:rsidRPr="00CD713D">
        <w:t>): Weighted combination</w:t>
      </w:r>
    </w:p>
    <w:p w14:paraId="76C13B88" w14:textId="77777777" w:rsidR="00CD713D" w:rsidRPr="00CD713D" w:rsidRDefault="00CD713D" w:rsidP="00CD713D">
      <w:pPr>
        <w:numPr>
          <w:ilvl w:val="1"/>
          <w:numId w:val="73"/>
        </w:numPr>
      </w:pPr>
      <w:r w:rsidRPr="00CD713D">
        <w:t>classify(</w:t>
      </w:r>
      <w:proofErr w:type="spellStart"/>
      <w:r w:rsidRPr="00CD713D">
        <w:t>final_score</w:t>
      </w:r>
      <w:proofErr w:type="spellEnd"/>
      <w:r w:rsidRPr="00CD713D">
        <w:t>): Apply thresholds</w:t>
      </w:r>
    </w:p>
    <w:p w14:paraId="6E15CE5C" w14:textId="77777777" w:rsidR="00CD713D" w:rsidRPr="00CD713D" w:rsidRDefault="00CD713D" w:rsidP="00CD713D">
      <w:pPr>
        <w:numPr>
          <w:ilvl w:val="1"/>
          <w:numId w:val="73"/>
        </w:numPr>
      </w:pPr>
      <w:proofErr w:type="spellStart"/>
      <w:r w:rsidRPr="00CD713D">
        <w:t>generate_</w:t>
      </w:r>
      <w:proofErr w:type="gramStart"/>
      <w:r w:rsidRPr="00CD713D">
        <w:t>reasoning</w:t>
      </w:r>
      <w:proofErr w:type="spellEnd"/>
      <w:r w:rsidRPr="00CD713D">
        <w:t>(</w:t>
      </w:r>
      <w:proofErr w:type="spellStart"/>
      <w:proofErr w:type="gramEnd"/>
      <w:r w:rsidRPr="00CD713D">
        <w:t>scores_dict</w:t>
      </w:r>
      <w:proofErr w:type="spellEnd"/>
      <w:r w:rsidRPr="00CD713D">
        <w:t>, verdict): Explanation generation</w:t>
      </w:r>
    </w:p>
    <w:p w14:paraId="559A864C" w14:textId="77777777" w:rsidR="00CD713D" w:rsidRPr="00CD713D" w:rsidRDefault="00CD713D" w:rsidP="00CD713D">
      <w:pPr>
        <w:numPr>
          <w:ilvl w:val="1"/>
          <w:numId w:val="73"/>
        </w:numPr>
      </w:pPr>
      <w:proofErr w:type="spellStart"/>
      <w:r w:rsidRPr="00CD713D">
        <w:t>compute_confidence</w:t>
      </w:r>
      <w:proofErr w:type="spellEnd"/>
      <w:r w:rsidRPr="00CD713D">
        <w:t>(</w:t>
      </w:r>
      <w:proofErr w:type="spellStart"/>
      <w:r w:rsidRPr="00CD713D">
        <w:t>final_score</w:t>
      </w:r>
      <w:proofErr w:type="spellEnd"/>
      <w:r w:rsidRPr="00CD713D">
        <w:t>): Confidence percentage</w:t>
      </w:r>
    </w:p>
    <w:p w14:paraId="241EFA96" w14:textId="77777777" w:rsidR="00CD713D" w:rsidRPr="00CD713D" w:rsidRDefault="00CD713D" w:rsidP="00CD713D">
      <w:pPr>
        <w:numPr>
          <w:ilvl w:val="1"/>
          <w:numId w:val="73"/>
        </w:numPr>
      </w:pPr>
      <w:proofErr w:type="spellStart"/>
      <w:r w:rsidRPr="00CD713D">
        <w:t>analyze</w:t>
      </w:r>
      <w:proofErr w:type="spellEnd"/>
      <w:r w:rsidRPr="00CD713D">
        <w:t>(</w:t>
      </w:r>
      <w:proofErr w:type="spellStart"/>
      <w:r w:rsidRPr="00CD713D">
        <w:t>scores_dict</w:t>
      </w:r>
      <w:proofErr w:type="spellEnd"/>
      <w:r w:rsidRPr="00CD713D">
        <w:t>): Main analysis function</w:t>
      </w:r>
    </w:p>
    <w:p w14:paraId="53801253" w14:textId="77777777" w:rsidR="00CD713D" w:rsidRPr="00CD713D" w:rsidRDefault="00CD713D" w:rsidP="00CD713D">
      <w:r w:rsidRPr="00CD713D">
        <w:rPr>
          <w:b/>
          <w:bCs/>
        </w:rPr>
        <w:t>Output Format:</w:t>
      </w:r>
    </w:p>
    <w:p w14:paraId="734BDF14" w14:textId="77777777" w:rsidR="00CD713D" w:rsidRPr="00CD713D" w:rsidRDefault="00CD713D" w:rsidP="00CD713D">
      <w:r w:rsidRPr="00CD713D">
        <w:t>python</w:t>
      </w:r>
    </w:p>
    <w:p w14:paraId="40B9F5CE" w14:textId="77777777" w:rsidR="00CD713D" w:rsidRPr="00CD713D" w:rsidRDefault="00CD713D" w:rsidP="00CD713D">
      <w:r w:rsidRPr="00CD713D">
        <w:t>{</w:t>
      </w:r>
    </w:p>
    <w:p w14:paraId="3917BD46" w14:textId="77777777" w:rsidR="00CD713D" w:rsidRPr="00CD713D" w:rsidRDefault="00CD713D" w:rsidP="00CD713D">
      <w:r w:rsidRPr="00CD713D">
        <w:t xml:space="preserve">  "verdict": "AI_GENERATED</w:t>
      </w:r>
      <w:proofErr w:type="gramStart"/>
      <w:r w:rsidRPr="00CD713D">
        <w:t>",  #</w:t>
      </w:r>
      <w:proofErr w:type="gramEnd"/>
      <w:r w:rsidRPr="00CD713D">
        <w:t xml:space="preserve"> or "REAL" or "UNCERTAIN"</w:t>
      </w:r>
    </w:p>
    <w:p w14:paraId="5EC4ED4F" w14:textId="77777777" w:rsidR="00CD713D" w:rsidRPr="00CD713D" w:rsidRDefault="00CD713D" w:rsidP="00CD713D">
      <w:r w:rsidRPr="00CD713D">
        <w:t xml:space="preserve">  "confidence": </w:t>
      </w:r>
      <w:proofErr w:type="gramStart"/>
      <w:r w:rsidRPr="00CD713D">
        <w:t>84,  #</w:t>
      </w:r>
      <w:proofErr w:type="gramEnd"/>
      <w:r w:rsidRPr="00CD713D">
        <w:t xml:space="preserve"> percentage</w:t>
      </w:r>
    </w:p>
    <w:p w14:paraId="43D0E975" w14:textId="77777777" w:rsidR="00CD713D" w:rsidRPr="00CD713D" w:rsidRDefault="00CD713D" w:rsidP="00CD713D">
      <w:r w:rsidRPr="00CD713D">
        <w:t xml:space="preserve">  "</w:t>
      </w:r>
      <w:proofErr w:type="spellStart"/>
      <w:proofErr w:type="gramStart"/>
      <w:r w:rsidRPr="00CD713D">
        <w:t>final</w:t>
      </w:r>
      <w:proofErr w:type="gramEnd"/>
      <w:r w:rsidRPr="00CD713D">
        <w:t>_score</w:t>
      </w:r>
      <w:proofErr w:type="spellEnd"/>
      <w:r w:rsidRPr="00CD713D">
        <w:t>": 0.32</w:t>
      </w:r>
      <w:proofErr w:type="gramStart"/>
      <w:r w:rsidRPr="00CD713D">
        <w:t>,  #</w:t>
      </w:r>
      <w:proofErr w:type="gramEnd"/>
      <w:r w:rsidRPr="00CD713D">
        <w:t xml:space="preserve"> raw fusion score</w:t>
      </w:r>
    </w:p>
    <w:p w14:paraId="40990DB6" w14:textId="77777777" w:rsidR="00CD713D" w:rsidRPr="00CD713D" w:rsidRDefault="00CD713D" w:rsidP="00CD713D">
      <w:r w:rsidRPr="00CD713D">
        <w:t xml:space="preserve">  "scores": {</w:t>
      </w:r>
    </w:p>
    <w:p w14:paraId="4AAFE1A6" w14:textId="77777777" w:rsidR="00CD713D" w:rsidRPr="00CD713D" w:rsidRDefault="00CD713D" w:rsidP="00CD713D">
      <w:r w:rsidRPr="00CD713D">
        <w:t xml:space="preserve">    "</w:t>
      </w:r>
      <w:proofErr w:type="spellStart"/>
      <w:r w:rsidRPr="00CD713D">
        <w:t>prnu</w:t>
      </w:r>
      <w:proofErr w:type="spellEnd"/>
      <w:r w:rsidRPr="00CD713D">
        <w:t>": 0.15,</w:t>
      </w:r>
    </w:p>
    <w:p w14:paraId="587071AC" w14:textId="77777777" w:rsidR="00CD713D" w:rsidRPr="00CD713D" w:rsidRDefault="00CD713D" w:rsidP="00CD713D">
      <w:r w:rsidRPr="00CD713D">
        <w:t xml:space="preserve">    "frequency": 0.75,</w:t>
      </w:r>
    </w:p>
    <w:p w14:paraId="6CC5C18D" w14:textId="77777777" w:rsidR="00CD713D" w:rsidRPr="00CD713D" w:rsidRDefault="00CD713D" w:rsidP="00CD713D">
      <w:r w:rsidRPr="00CD713D">
        <w:t xml:space="preserve">    "</w:t>
      </w:r>
      <w:proofErr w:type="spellStart"/>
      <w:proofErr w:type="gramStart"/>
      <w:r w:rsidRPr="00CD713D">
        <w:t>pixel</w:t>
      </w:r>
      <w:proofErr w:type="gramEnd"/>
      <w:r w:rsidRPr="00CD713D">
        <w:t>_noise</w:t>
      </w:r>
      <w:proofErr w:type="spellEnd"/>
      <w:r w:rsidRPr="00CD713D">
        <w:t>": 0.30,</w:t>
      </w:r>
    </w:p>
    <w:p w14:paraId="799F37E7" w14:textId="77777777" w:rsidR="00CD713D" w:rsidRPr="00CD713D" w:rsidRDefault="00CD713D" w:rsidP="00CD713D">
      <w:r w:rsidRPr="00CD713D">
        <w:t xml:space="preserve">    "facial": 0.40,</w:t>
      </w:r>
    </w:p>
    <w:p w14:paraId="6C309885" w14:textId="77777777" w:rsidR="00CD713D" w:rsidRPr="00CD713D" w:rsidRDefault="00CD713D" w:rsidP="00CD713D">
      <w:r w:rsidRPr="00CD713D">
        <w:t xml:space="preserve">    "shadow": 0.28,</w:t>
      </w:r>
    </w:p>
    <w:p w14:paraId="1F580D0C" w14:textId="77777777" w:rsidR="00CD713D" w:rsidRPr="00CD713D" w:rsidRDefault="00CD713D" w:rsidP="00CD713D">
      <w:r w:rsidRPr="00CD713D">
        <w:t xml:space="preserve">    "reflection": 0.35,</w:t>
      </w:r>
    </w:p>
    <w:p w14:paraId="0FF93A0A" w14:textId="77777777" w:rsidR="00CD713D" w:rsidRPr="00CD713D" w:rsidRDefault="00CD713D" w:rsidP="00CD713D">
      <w:r w:rsidRPr="00CD713D">
        <w:t xml:space="preserve">    "metadata": 0.20,</w:t>
      </w:r>
    </w:p>
    <w:p w14:paraId="67343958" w14:textId="77777777" w:rsidR="00CD713D" w:rsidRPr="00CD713D" w:rsidRDefault="00CD713D" w:rsidP="00CD713D">
      <w:r w:rsidRPr="00CD713D">
        <w:t xml:space="preserve">    "</w:t>
      </w:r>
      <w:proofErr w:type="spellStart"/>
      <w:proofErr w:type="gramStart"/>
      <w:r w:rsidRPr="00CD713D">
        <w:t>ai</w:t>
      </w:r>
      <w:proofErr w:type="gramEnd"/>
      <w:r w:rsidRPr="00CD713D">
        <w:t>_model</w:t>
      </w:r>
      <w:proofErr w:type="spellEnd"/>
      <w:r w:rsidRPr="00CD713D">
        <w:t>": 0.78</w:t>
      </w:r>
    </w:p>
    <w:p w14:paraId="5988C926" w14:textId="77777777" w:rsidR="00CD713D" w:rsidRPr="00CD713D" w:rsidRDefault="00CD713D" w:rsidP="00CD713D">
      <w:r w:rsidRPr="00CD713D">
        <w:t xml:space="preserve">  },</w:t>
      </w:r>
    </w:p>
    <w:p w14:paraId="6F998B06" w14:textId="77777777" w:rsidR="00CD713D" w:rsidRPr="00CD713D" w:rsidRDefault="00CD713D" w:rsidP="00CD713D">
      <w:r w:rsidRPr="00CD713D">
        <w:t xml:space="preserve">  "reasoning": [</w:t>
      </w:r>
    </w:p>
    <w:p w14:paraId="7077454F" w14:textId="77777777" w:rsidR="00CD713D" w:rsidRPr="00CD713D" w:rsidRDefault="00CD713D" w:rsidP="00CD713D">
      <w:r w:rsidRPr="00CD713D">
        <w:t xml:space="preserve">    "No camera sensor noise detected",</w:t>
      </w:r>
    </w:p>
    <w:p w14:paraId="2AAAE9B4" w14:textId="77777777" w:rsidR="00CD713D" w:rsidRPr="00CD713D" w:rsidRDefault="00CD713D" w:rsidP="00CD713D">
      <w:r w:rsidRPr="00CD713D">
        <w:lastRenderedPageBreak/>
        <w:t xml:space="preserve">    "Frequency artifacts observed",</w:t>
      </w:r>
    </w:p>
    <w:p w14:paraId="79D4578F" w14:textId="77777777" w:rsidR="00CD713D" w:rsidRPr="00CD713D" w:rsidRDefault="00CD713D" w:rsidP="00CD713D">
      <w:r w:rsidRPr="00CD713D">
        <w:t xml:space="preserve">    "Facial symmetry inconsistencies",</w:t>
      </w:r>
    </w:p>
    <w:p w14:paraId="622FF97D" w14:textId="77777777" w:rsidR="00CD713D" w:rsidRPr="00CD713D" w:rsidRDefault="00CD713D" w:rsidP="00CD713D">
      <w:r w:rsidRPr="00CD713D">
        <w:t xml:space="preserve">    "AI detector confidence high"</w:t>
      </w:r>
    </w:p>
    <w:p w14:paraId="65832A04" w14:textId="77777777" w:rsidR="00CD713D" w:rsidRPr="00CD713D" w:rsidRDefault="00CD713D" w:rsidP="00CD713D">
      <w:r w:rsidRPr="00CD713D">
        <w:t xml:space="preserve">  ]</w:t>
      </w:r>
    </w:p>
    <w:p w14:paraId="73EFD416" w14:textId="77777777" w:rsidR="00CD713D" w:rsidRPr="00CD713D" w:rsidRDefault="00CD713D" w:rsidP="00CD713D">
      <w:r w:rsidRPr="00CD713D">
        <w:t>}</w:t>
      </w:r>
    </w:p>
    <w:p w14:paraId="52A83AC4" w14:textId="77777777" w:rsidR="00CD713D" w:rsidRPr="00CD713D" w:rsidRDefault="00CD713D" w:rsidP="00CD713D">
      <w:r w:rsidRPr="00CD713D">
        <w:rPr>
          <w:b/>
          <w:bCs/>
        </w:rPr>
        <w:t>Acceptance Criteria:</w:t>
      </w:r>
    </w:p>
    <w:p w14:paraId="1AE344E7" w14:textId="77777777" w:rsidR="00CD713D" w:rsidRPr="00CD713D" w:rsidRDefault="00CD713D" w:rsidP="00CD713D">
      <w:pPr>
        <w:numPr>
          <w:ilvl w:val="0"/>
          <w:numId w:val="74"/>
        </w:numPr>
      </w:pPr>
      <w:r w:rsidRPr="00CD713D">
        <w:t>Weighted fusion improves accuracy vs single best method by &gt;10%</w:t>
      </w:r>
    </w:p>
    <w:p w14:paraId="1BD70146" w14:textId="77777777" w:rsidR="00CD713D" w:rsidRPr="00CD713D" w:rsidRDefault="00CD713D" w:rsidP="00CD713D">
      <w:pPr>
        <w:numPr>
          <w:ilvl w:val="0"/>
          <w:numId w:val="74"/>
        </w:numPr>
      </w:pPr>
      <w:r w:rsidRPr="00CD713D">
        <w:t>Clear classification for &gt;80% of images (not uncertain)</w:t>
      </w:r>
    </w:p>
    <w:p w14:paraId="2258AC7A" w14:textId="77777777" w:rsidR="00CD713D" w:rsidRPr="00CD713D" w:rsidRDefault="00CD713D" w:rsidP="00CD713D">
      <w:pPr>
        <w:numPr>
          <w:ilvl w:val="0"/>
          <w:numId w:val="74"/>
        </w:numPr>
      </w:pPr>
      <w:r w:rsidRPr="00CD713D">
        <w:t>Reasoning includes top 3-5 most significant indicators</w:t>
      </w:r>
    </w:p>
    <w:p w14:paraId="3EDD9A30" w14:textId="77777777" w:rsidR="00CD713D" w:rsidRPr="00CD713D" w:rsidRDefault="00CD713D" w:rsidP="00CD713D">
      <w:pPr>
        <w:numPr>
          <w:ilvl w:val="0"/>
          <w:numId w:val="74"/>
        </w:numPr>
      </w:pPr>
      <w:r w:rsidRPr="00CD713D">
        <w:t>Confidence score correlates with actual accuracy (calibration)</w:t>
      </w:r>
    </w:p>
    <w:p w14:paraId="5671036B" w14:textId="77777777" w:rsidR="00CD713D" w:rsidRPr="00CD713D" w:rsidRDefault="00CD713D" w:rsidP="00CD713D">
      <w:pPr>
        <w:numPr>
          <w:ilvl w:val="0"/>
          <w:numId w:val="74"/>
        </w:numPr>
      </w:pPr>
      <w:r w:rsidRPr="00CD713D">
        <w:t>Processing time &lt;0.1 seconds</w:t>
      </w:r>
    </w:p>
    <w:p w14:paraId="489D13DC" w14:textId="77777777" w:rsidR="00CD713D" w:rsidRPr="00CD713D" w:rsidRDefault="00CD713D" w:rsidP="00CD713D">
      <w:r w:rsidRPr="00CD713D">
        <w:rPr>
          <w:b/>
          <w:bCs/>
        </w:rPr>
        <w:t>Alternative Weight Profiles:</w:t>
      </w:r>
    </w:p>
    <w:p w14:paraId="4D0FBFA7" w14:textId="77777777" w:rsidR="00CD713D" w:rsidRPr="00CD713D" w:rsidRDefault="00CD713D" w:rsidP="00CD713D">
      <w:r w:rsidRPr="00CD713D">
        <w:t>python</w:t>
      </w:r>
    </w:p>
    <w:p w14:paraId="7038569C" w14:textId="77777777" w:rsidR="00CD713D" w:rsidRPr="00CD713D" w:rsidRDefault="00CD713D" w:rsidP="00CD713D">
      <w:r w:rsidRPr="00CD713D">
        <w:t># Conservative (minimize false positives)</w:t>
      </w:r>
    </w:p>
    <w:p w14:paraId="3C5FA2EC" w14:textId="77777777" w:rsidR="00CD713D" w:rsidRPr="00CD713D" w:rsidRDefault="00CD713D" w:rsidP="00CD713D">
      <w:proofErr w:type="spellStart"/>
      <w:r w:rsidRPr="00CD713D">
        <w:t>conservative_weights</w:t>
      </w:r>
      <w:proofErr w:type="spellEnd"/>
      <w:r w:rsidRPr="00CD713D">
        <w:t xml:space="preserve"> = {</w:t>
      </w:r>
    </w:p>
    <w:p w14:paraId="3BFA0224" w14:textId="77777777" w:rsidR="00CD713D" w:rsidRPr="00CD713D" w:rsidRDefault="00CD713D" w:rsidP="00CD713D">
      <w:r w:rsidRPr="00CD713D">
        <w:t xml:space="preserve">  '</w:t>
      </w:r>
      <w:proofErr w:type="spellStart"/>
      <w:r w:rsidRPr="00CD713D">
        <w:t>prnu</w:t>
      </w:r>
      <w:proofErr w:type="spellEnd"/>
      <w:r w:rsidRPr="00CD713D">
        <w:t>': 0.25,</w:t>
      </w:r>
    </w:p>
    <w:p w14:paraId="0130E0B8" w14:textId="77777777" w:rsidR="00CD713D" w:rsidRPr="00CD713D" w:rsidRDefault="00CD713D" w:rsidP="00CD713D">
      <w:r w:rsidRPr="00CD713D">
        <w:t xml:space="preserve">  'frequency': 0.20,</w:t>
      </w:r>
    </w:p>
    <w:p w14:paraId="4B29AAD1" w14:textId="77777777" w:rsidR="00CD713D" w:rsidRPr="00CD713D" w:rsidRDefault="00CD713D" w:rsidP="00CD713D">
      <w:r w:rsidRPr="00CD713D">
        <w:t xml:space="preserve">  '</w:t>
      </w:r>
      <w:proofErr w:type="spellStart"/>
      <w:proofErr w:type="gramStart"/>
      <w:r w:rsidRPr="00CD713D">
        <w:t>ai</w:t>
      </w:r>
      <w:proofErr w:type="gramEnd"/>
      <w:r w:rsidRPr="00CD713D">
        <w:t>_model</w:t>
      </w:r>
      <w:proofErr w:type="spellEnd"/>
      <w:r w:rsidRPr="00CD713D">
        <w:t>': 0.25,</w:t>
      </w:r>
    </w:p>
    <w:p w14:paraId="188AE1B5" w14:textId="77777777" w:rsidR="00CD713D" w:rsidRPr="00CD713D" w:rsidRDefault="00CD713D" w:rsidP="00CD713D">
      <w:r w:rsidRPr="00CD713D">
        <w:t xml:space="preserve">  '</w:t>
      </w:r>
      <w:proofErr w:type="spellStart"/>
      <w:proofErr w:type="gramStart"/>
      <w:r w:rsidRPr="00CD713D">
        <w:t>pixel</w:t>
      </w:r>
      <w:proofErr w:type="gramEnd"/>
      <w:r w:rsidRPr="00CD713D">
        <w:t>_noise</w:t>
      </w:r>
      <w:proofErr w:type="spellEnd"/>
      <w:r w:rsidRPr="00CD713D">
        <w:t>': 0.10,</w:t>
      </w:r>
    </w:p>
    <w:p w14:paraId="23018A2A" w14:textId="77777777" w:rsidR="00CD713D" w:rsidRPr="00CD713D" w:rsidRDefault="00CD713D" w:rsidP="00CD713D">
      <w:r w:rsidRPr="00CD713D">
        <w:t xml:space="preserve">  'facial': 0.10,</w:t>
      </w:r>
    </w:p>
    <w:p w14:paraId="0D1E2396" w14:textId="77777777" w:rsidR="00CD713D" w:rsidRPr="00CD713D" w:rsidRDefault="00CD713D" w:rsidP="00CD713D">
      <w:r w:rsidRPr="00CD713D">
        <w:t xml:space="preserve">  'shadow': 0.05,</w:t>
      </w:r>
    </w:p>
    <w:p w14:paraId="5847D90E" w14:textId="77777777" w:rsidR="00CD713D" w:rsidRPr="00CD713D" w:rsidRDefault="00CD713D" w:rsidP="00CD713D">
      <w:r w:rsidRPr="00CD713D">
        <w:t xml:space="preserve">  'reflection': 0.05,</w:t>
      </w:r>
    </w:p>
    <w:p w14:paraId="575EC454" w14:textId="77777777" w:rsidR="00CD713D" w:rsidRPr="00CD713D" w:rsidRDefault="00CD713D" w:rsidP="00CD713D">
      <w:r w:rsidRPr="00CD713D">
        <w:t xml:space="preserve">  'metadata': 0.00</w:t>
      </w:r>
    </w:p>
    <w:p w14:paraId="699EA6FA" w14:textId="77777777" w:rsidR="00CD713D" w:rsidRPr="00CD713D" w:rsidRDefault="00CD713D" w:rsidP="00CD713D">
      <w:r w:rsidRPr="00CD713D">
        <w:t>}</w:t>
      </w:r>
    </w:p>
    <w:p w14:paraId="0678A435" w14:textId="77777777" w:rsidR="00CD713D" w:rsidRPr="00CD713D" w:rsidRDefault="00CD713D" w:rsidP="00CD713D"/>
    <w:p w14:paraId="5D40417F" w14:textId="77777777" w:rsidR="00CD713D" w:rsidRPr="00CD713D" w:rsidRDefault="00CD713D" w:rsidP="00CD713D">
      <w:r w:rsidRPr="00CD713D">
        <w:t># Forensic (legal use - explainable only)</w:t>
      </w:r>
    </w:p>
    <w:p w14:paraId="051D807A" w14:textId="77777777" w:rsidR="00CD713D" w:rsidRPr="00CD713D" w:rsidRDefault="00CD713D" w:rsidP="00CD713D">
      <w:proofErr w:type="spellStart"/>
      <w:r w:rsidRPr="00CD713D">
        <w:t>forensic_weights</w:t>
      </w:r>
      <w:proofErr w:type="spellEnd"/>
      <w:r w:rsidRPr="00CD713D">
        <w:t xml:space="preserve"> = {</w:t>
      </w:r>
    </w:p>
    <w:p w14:paraId="57D68BE8" w14:textId="77777777" w:rsidR="00CD713D" w:rsidRPr="00CD713D" w:rsidRDefault="00CD713D" w:rsidP="00CD713D">
      <w:r w:rsidRPr="00CD713D">
        <w:t xml:space="preserve">  '</w:t>
      </w:r>
      <w:proofErr w:type="spellStart"/>
      <w:r w:rsidRPr="00CD713D">
        <w:t>prnu</w:t>
      </w:r>
      <w:proofErr w:type="spellEnd"/>
      <w:r w:rsidRPr="00CD713D">
        <w:t>': 0.30,</w:t>
      </w:r>
    </w:p>
    <w:p w14:paraId="5CC216FA" w14:textId="77777777" w:rsidR="00CD713D" w:rsidRPr="00CD713D" w:rsidRDefault="00CD713D" w:rsidP="00CD713D">
      <w:r w:rsidRPr="00CD713D">
        <w:lastRenderedPageBreak/>
        <w:t xml:space="preserve">  'frequency': 0.25,</w:t>
      </w:r>
    </w:p>
    <w:p w14:paraId="1CF84A8A" w14:textId="77777777" w:rsidR="00CD713D" w:rsidRPr="00CD713D" w:rsidRDefault="00CD713D" w:rsidP="00CD713D">
      <w:r w:rsidRPr="00CD713D">
        <w:t xml:space="preserve">  '</w:t>
      </w:r>
      <w:proofErr w:type="spellStart"/>
      <w:proofErr w:type="gramStart"/>
      <w:r w:rsidRPr="00CD713D">
        <w:t>pixel</w:t>
      </w:r>
      <w:proofErr w:type="gramEnd"/>
      <w:r w:rsidRPr="00CD713D">
        <w:t>_noise</w:t>
      </w:r>
      <w:proofErr w:type="spellEnd"/>
      <w:r w:rsidRPr="00CD713D">
        <w:t>': 0.15,</w:t>
      </w:r>
    </w:p>
    <w:p w14:paraId="7C50622D" w14:textId="77777777" w:rsidR="00CD713D" w:rsidRPr="00CD713D" w:rsidRDefault="00CD713D" w:rsidP="00CD713D">
      <w:r w:rsidRPr="00CD713D">
        <w:t xml:space="preserve">  'facial': 0.15,</w:t>
      </w:r>
    </w:p>
    <w:p w14:paraId="32D35494" w14:textId="77777777" w:rsidR="00CD713D" w:rsidRPr="00CD713D" w:rsidRDefault="00CD713D" w:rsidP="00CD713D">
      <w:r w:rsidRPr="00CD713D">
        <w:t xml:space="preserve">  'shadow': 0.10,</w:t>
      </w:r>
    </w:p>
    <w:p w14:paraId="706091E5" w14:textId="77777777" w:rsidR="00CD713D" w:rsidRPr="00CD713D" w:rsidRDefault="00CD713D" w:rsidP="00CD713D">
      <w:r w:rsidRPr="00CD713D">
        <w:t xml:space="preserve">  'reflection': 0.05,</w:t>
      </w:r>
    </w:p>
    <w:p w14:paraId="43CA001E" w14:textId="77777777" w:rsidR="00CD713D" w:rsidRPr="00CD713D" w:rsidRDefault="00CD713D" w:rsidP="00CD713D">
      <w:r w:rsidRPr="00CD713D">
        <w:t xml:space="preserve">  'metadata': 0.00,</w:t>
      </w:r>
    </w:p>
    <w:p w14:paraId="3773578A" w14:textId="77777777" w:rsidR="00CD713D" w:rsidRPr="00CD713D" w:rsidRDefault="00CD713D" w:rsidP="00CD713D">
      <w:r w:rsidRPr="00CD713D">
        <w:t xml:space="preserve">  '</w:t>
      </w:r>
      <w:proofErr w:type="spellStart"/>
      <w:proofErr w:type="gramStart"/>
      <w:r w:rsidRPr="00CD713D">
        <w:t>ai</w:t>
      </w:r>
      <w:proofErr w:type="gramEnd"/>
      <w:r w:rsidRPr="00CD713D">
        <w:t>_model</w:t>
      </w:r>
      <w:proofErr w:type="spellEnd"/>
      <w:r w:rsidRPr="00CD713D">
        <w:t xml:space="preserve">': </w:t>
      </w:r>
      <w:proofErr w:type="gramStart"/>
      <w:r w:rsidRPr="00CD713D">
        <w:t>0.00  #</w:t>
      </w:r>
      <w:proofErr w:type="gramEnd"/>
      <w:r w:rsidRPr="00CD713D">
        <w:t xml:space="preserve"> exclude black-box model</w:t>
      </w:r>
    </w:p>
    <w:p w14:paraId="5EF21E66" w14:textId="77777777" w:rsidR="00CD713D" w:rsidRPr="00CD713D" w:rsidRDefault="00CD713D" w:rsidP="00CD713D">
      <w:r w:rsidRPr="00CD713D">
        <w:t>}</w:t>
      </w:r>
    </w:p>
    <w:p w14:paraId="09852405" w14:textId="77777777" w:rsidR="00CD713D" w:rsidRPr="00CD713D" w:rsidRDefault="00CD713D" w:rsidP="00CD713D">
      <w:r w:rsidRPr="00CD713D">
        <w:t>```</w:t>
      </w:r>
    </w:p>
    <w:p w14:paraId="53C39C0C" w14:textId="77777777" w:rsidR="00CD713D" w:rsidRPr="00CD713D" w:rsidRDefault="00CD713D" w:rsidP="00CD713D"/>
    <w:p w14:paraId="12465619" w14:textId="77777777" w:rsidR="00CD713D" w:rsidRPr="00CD713D" w:rsidRDefault="00CD713D" w:rsidP="00CD713D">
      <w:r w:rsidRPr="00CD713D">
        <w:t>---</w:t>
      </w:r>
    </w:p>
    <w:p w14:paraId="2F61B97A" w14:textId="77777777" w:rsidR="00CD713D" w:rsidRPr="00CD713D" w:rsidRDefault="00CD713D" w:rsidP="00CD713D"/>
    <w:p w14:paraId="5315403B" w14:textId="77777777" w:rsidR="00CD713D" w:rsidRPr="00CD713D" w:rsidRDefault="00CD713D" w:rsidP="00CD713D">
      <w:r w:rsidRPr="00CD713D">
        <w:t>### 5.2 User Interface Requirements</w:t>
      </w:r>
    </w:p>
    <w:p w14:paraId="714DF923" w14:textId="77777777" w:rsidR="00CD713D" w:rsidRPr="00CD713D" w:rsidRDefault="00CD713D" w:rsidP="00CD713D"/>
    <w:p w14:paraId="575BAE85" w14:textId="77777777" w:rsidR="00CD713D" w:rsidRPr="00CD713D" w:rsidRDefault="00CD713D" w:rsidP="00CD713D">
      <w:r w:rsidRPr="00CD713D">
        <w:t>#### F11: Web Application Interface</w:t>
      </w:r>
    </w:p>
    <w:p w14:paraId="7343196D" w14:textId="77777777" w:rsidR="00CD713D" w:rsidRPr="00CD713D" w:rsidRDefault="00CD713D" w:rsidP="00CD713D"/>
    <w:p w14:paraId="70336720" w14:textId="77777777" w:rsidR="00CD713D" w:rsidRPr="00CD713D" w:rsidRDefault="00CD713D" w:rsidP="00CD713D">
      <w:r w:rsidRPr="00CD713D">
        <w:t>**</w:t>
      </w:r>
      <w:proofErr w:type="gramStart"/>
      <w:r w:rsidRPr="00CD713D">
        <w:t>Priority:*</w:t>
      </w:r>
      <w:proofErr w:type="gramEnd"/>
      <w:r w:rsidRPr="00CD713D">
        <w:t xml:space="preserve">* P1 (Should Have)  </w:t>
      </w:r>
    </w:p>
    <w:p w14:paraId="7F0832A1" w14:textId="77777777" w:rsidR="00CD713D" w:rsidRPr="00CD713D" w:rsidRDefault="00CD713D" w:rsidP="00CD713D">
      <w:r w:rsidRPr="00CD713D">
        <w:t>**</w:t>
      </w:r>
      <w:proofErr w:type="gramStart"/>
      <w:r w:rsidRPr="00CD713D">
        <w:t>Module:*</w:t>
      </w:r>
      <w:proofErr w:type="gramEnd"/>
      <w:r w:rsidRPr="00CD713D">
        <w:t>* `app/streamlit_app.py`</w:t>
      </w:r>
    </w:p>
    <w:p w14:paraId="788B3C00" w14:textId="77777777" w:rsidR="00CD713D" w:rsidRPr="00CD713D" w:rsidRDefault="00CD713D" w:rsidP="00CD713D"/>
    <w:p w14:paraId="1089D366" w14:textId="77777777" w:rsidR="00CD713D" w:rsidRPr="00CD713D" w:rsidRDefault="00CD713D" w:rsidP="00CD713D">
      <w:r w:rsidRPr="00CD713D">
        <w:t>**</w:t>
      </w:r>
      <w:proofErr w:type="gramStart"/>
      <w:r w:rsidRPr="00CD713D">
        <w:t>Requirements:*</w:t>
      </w:r>
      <w:proofErr w:type="gramEnd"/>
      <w:r w:rsidRPr="00CD713D">
        <w:t>*</w:t>
      </w:r>
    </w:p>
    <w:p w14:paraId="127FAC3A" w14:textId="77777777" w:rsidR="00CD713D" w:rsidRPr="00CD713D" w:rsidRDefault="00CD713D" w:rsidP="00CD713D"/>
    <w:p w14:paraId="46FEDB14" w14:textId="77777777" w:rsidR="00CD713D" w:rsidRPr="00CD713D" w:rsidRDefault="00CD713D" w:rsidP="00CD713D">
      <w:r w:rsidRPr="00CD713D">
        <w:t xml:space="preserve">**Landing </w:t>
      </w:r>
      <w:proofErr w:type="gramStart"/>
      <w:r w:rsidRPr="00CD713D">
        <w:t>Page:*</w:t>
      </w:r>
      <w:proofErr w:type="gramEnd"/>
      <w:r w:rsidRPr="00CD713D">
        <w:t>*</w:t>
      </w:r>
    </w:p>
    <w:p w14:paraId="3A2755F9" w14:textId="77777777" w:rsidR="00CD713D" w:rsidRPr="00CD713D" w:rsidRDefault="00CD713D" w:rsidP="00CD713D">
      <w:r w:rsidRPr="00CD713D">
        <w:t>- Product overview and value proposition</w:t>
      </w:r>
    </w:p>
    <w:p w14:paraId="121A04C8" w14:textId="77777777" w:rsidR="00CD713D" w:rsidRPr="00CD713D" w:rsidRDefault="00CD713D" w:rsidP="00CD713D">
      <w:r w:rsidRPr="00CD713D">
        <w:t>- Quick start guide</w:t>
      </w:r>
    </w:p>
    <w:p w14:paraId="0B361F89" w14:textId="77777777" w:rsidR="00CD713D" w:rsidRPr="00CD713D" w:rsidRDefault="00CD713D" w:rsidP="00CD713D">
      <w:r w:rsidRPr="00CD713D">
        <w:t>- Example images with results</w:t>
      </w:r>
    </w:p>
    <w:p w14:paraId="36648B0F" w14:textId="77777777" w:rsidR="00CD713D" w:rsidRPr="00CD713D" w:rsidRDefault="00CD713D" w:rsidP="00CD713D">
      <w:r w:rsidRPr="00CD713D">
        <w:t>- "Try It Now" call-to-action</w:t>
      </w:r>
    </w:p>
    <w:p w14:paraId="4A379272" w14:textId="77777777" w:rsidR="00CD713D" w:rsidRPr="00CD713D" w:rsidRDefault="00CD713D" w:rsidP="00CD713D"/>
    <w:p w14:paraId="50F9EAA4" w14:textId="77777777" w:rsidR="00CD713D" w:rsidRPr="00CD713D" w:rsidRDefault="00CD713D" w:rsidP="00CD713D">
      <w:r w:rsidRPr="00CD713D">
        <w:t xml:space="preserve">**Upload </w:t>
      </w:r>
      <w:proofErr w:type="gramStart"/>
      <w:r w:rsidRPr="00CD713D">
        <w:t>Interface:*</w:t>
      </w:r>
      <w:proofErr w:type="gramEnd"/>
      <w:r w:rsidRPr="00CD713D">
        <w:t>*</w:t>
      </w:r>
    </w:p>
    <w:p w14:paraId="1EAB7D82" w14:textId="77777777" w:rsidR="00CD713D" w:rsidRPr="00CD713D" w:rsidRDefault="00CD713D" w:rsidP="00CD713D">
      <w:r w:rsidRPr="00CD713D">
        <w:lastRenderedPageBreak/>
        <w:t>- Drag-and-drop zone for single image</w:t>
      </w:r>
    </w:p>
    <w:p w14:paraId="33FA953B" w14:textId="77777777" w:rsidR="00CD713D" w:rsidRPr="00CD713D" w:rsidRDefault="00CD713D" w:rsidP="00CD713D">
      <w:r w:rsidRPr="00CD713D">
        <w:t>- File browser button</w:t>
      </w:r>
    </w:p>
    <w:p w14:paraId="2F3BCA55" w14:textId="77777777" w:rsidR="00CD713D" w:rsidRPr="00CD713D" w:rsidRDefault="00CD713D" w:rsidP="00CD713D">
      <w:r w:rsidRPr="00CD713D">
        <w:t xml:space="preserve">- Supported formats displayed (JPEG, PNG, </w:t>
      </w:r>
      <w:proofErr w:type="spellStart"/>
      <w:r w:rsidRPr="00CD713D">
        <w:t>WebP</w:t>
      </w:r>
      <w:proofErr w:type="spellEnd"/>
      <w:r w:rsidRPr="00CD713D">
        <w:t>)</w:t>
      </w:r>
    </w:p>
    <w:p w14:paraId="23CDE6D0" w14:textId="77777777" w:rsidR="00CD713D" w:rsidRPr="00CD713D" w:rsidRDefault="00CD713D" w:rsidP="00CD713D">
      <w:r w:rsidRPr="00CD713D">
        <w:t>- File size limit: 10MB</w:t>
      </w:r>
    </w:p>
    <w:p w14:paraId="2D1C7B6D" w14:textId="77777777" w:rsidR="00CD713D" w:rsidRPr="00CD713D" w:rsidRDefault="00CD713D" w:rsidP="00CD713D">
      <w:r w:rsidRPr="00CD713D">
        <w:t>- Batch upload: up to 10 images simultaneously</w:t>
      </w:r>
    </w:p>
    <w:p w14:paraId="38B7D17A" w14:textId="77777777" w:rsidR="00CD713D" w:rsidRPr="00CD713D" w:rsidRDefault="00CD713D" w:rsidP="00CD713D">
      <w:r w:rsidRPr="00CD713D">
        <w:t>- Upload progress indicator</w:t>
      </w:r>
    </w:p>
    <w:p w14:paraId="7EEBF6BB" w14:textId="77777777" w:rsidR="00CD713D" w:rsidRPr="00CD713D" w:rsidRDefault="00CD713D" w:rsidP="00CD713D"/>
    <w:p w14:paraId="3D6553BA" w14:textId="77777777" w:rsidR="00CD713D" w:rsidRPr="00CD713D" w:rsidRDefault="00CD713D" w:rsidP="00CD713D">
      <w:r w:rsidRPr="00CD713D">
        <w:t xml:space="preserve">**Processing </w:t>
      </w:r>
      <w:proofErr w:type="gramStart"/>
      <w:r w:rsidRPr="00CD713D">
        <w:t>View:*</w:t>
      </w:r>
      <w:proofErr w:type="gramEnd"/>
      <w:r w:rsidRPr="00CD713D">
        <w:t>*</w:t>
      </w:r>
    </w:p>
    <w:p w14:paraId="7349E0B5" w14:textId="77777777" w:rsidR="00CD713D" w:rsidRPr="00CD713D" w:rsidRDefault="00CD713D" w:rsidP="00CD713D">
      <w:r w:rsidRPr="00CD713D">
        <w:t>- Real-time status updates:</w:t>
      </w:r>
    </w:p>
    <w:p w14:paraId="743E6D4C" w14:textId="77777777" w:rsidR="00CD713D" w:rsidRPr="00CD713D" w:rsidRDefault="00CD713D" w:rsidP="00CD713D">
      <w:r w:rsidRPr="00CD713D">
        <w:t xml:space="preserve">  - "Preprocessing image..."</w:t>
      </w:r>
    </w:p>
    <w:p w14:paraId="19F3EC08" w14:textId="77777777" w:rsidR="00CD713D" w:rsidRPr="00CD713D" w:rsidRDefault="00CD713D" w:rsidP="00CD713D">
      <w:r w:rsidRPr="00CD713D">
        <w:t xml:space="preserve">  - "</w:t>
      </w:r>
      <w:proofErr w:type="spellStart"/>
      <w:r w:rsidRPr="00CD713D">
        <w:t>Analyzing</w:t>
      </w:r>
      <w:proofErr w:type="spellEnd"/>
      <w:r w:rsidRPr="00CD713D">
        <w:t xml:space="preserve"> camera sensor noise..."</w:t>
      </w:r>
    </w:p>
    <w:p w14:paraId="3DB2A647" w14:textId="77777777" w:rsidR="00CD713D" w:rsidRPr="00CD713D" w:rsidRDefault="00CD713D" w:rsidP="00CD713D">
      <w:r w:rsidRPr="00CD713D">
        <w:t xml:space="preserve">  - "Checking facial consistency..."</w:t>
      </w:r>
    </w:p>
    <w:p w14:paraId="09A1D48D" w14:textId="77777777" w:rsidR="00CD713D" w:rsidRPr="00CD713D" w:rsidRDefault="00CD713D" w:rsidP="00CD713D">
      <w:r w:rsidRPr="00CD713D">
        <w:t xml:space="preserve">  - etc.</w:t>
      </w:r>
    </w:p>
    <w:p w14:paraId="2063E823" w14:textId="77777777" w:rsidR="00CD713D" w:rsidRPr="00CD713D" w:rsidRDefault="00CD713D" w:rsidP="00CD713D">
      <w:r w:rsidRPr="00CD713D">
        <w:t>- Progress bar (0-100%)</w:t>
      </w:r>
    </w:p>
    <w:p w14:paraId="33CD420F" w14:textId="77777777" w:rsidR="00CD713D" w:rsidRPr="00CD713D" w:rsidRDefault="00CD713D" w:rsidP="00CD713D">
      <w:r w:rsidRPr="00CD713D">
        <w:t>- Estimated time remaining</w:t>
      </w:r>
    </w:p>
    <w:p w14:paraId="646C0DE4" w14:textId="77777777" w:rsidR="00CD713D" w:rsidRPr="00CD713D" w:rsidRDefault="00CD713D" w:rsidP="00CD713D">
      <w:r w:rsidRPr="00CD713D">
        <w:t>- Option to cancel analysis</w:t>
      </w:r>
    </w:p>
    <w:p w14:paraId="205DD8DE" w14:textId="77777777" w:rsidR="00CD713D" w:rsidRPr="00CD713D" w:rsidRDefault="00CD713D" w:rsidP="00CD713D"/>
    <w:p w14:paraId="4B558BD9" w14:textId="77777777" w:rsidR="00CD713D" w:rsidRPr="00CD713D" w:rsidRDefault="00CD713D" w:rsidP="00CD713D">
      <w:r w:rsidRPr="00CD713D">
        <w:t xml:space="preserve">**Results </w:t>
      </w:r>
      <w:proofErr w:type="gramStart"/>
      <w:r w:rsidRPr="00CD713D">
        <w:t>Dashboard:*</w:t>
      </w:r>
      <w:proofErr w:type="gramEnd"/>
      <w:r w:rsidRPr="00CD713D">
        <w:t>*</w:t>
      </w:r>
    </w:p>
    <w:p w14:paraId="2BE2DD73" w14:textId="77777777" w:rsidR="00CD713D" w:rsidRPr="00CD713D" w:rsidRDefault="00CD713D" w:rsidP="00CD713D"/>
    <w:p w14:paraId="3956418C" w14:textId="77777777" w:rsidR="00CD713D" w:rsidRPr="00CD713D" w:rsidRDefault="00CD713D" w:rsidP="00CD713D">
      <w:r w:rsidRPr="00CD713D">
        <w:t xml:space="preserve">**Primary Verdict </w:t>
      </w:r>
      <w:proofErr w:type="gramStart"/>
      <w:r w:rsidRPr="00CD713D">
        <w:t>Display:*</w:t>
      </w:r>
      <w:proofErr w:type="gramEnd"/>
      <w:r w:rsidRPr="00CD713D">
        <w:t>*</w:t>
      </w:r>
    </w:p>
    <w:p w14:paraId="3D1D5740" w14:textId="77777777" w:rsidR="00CD713D" w:rsidRPr="00CD713D" w:rsidRDefault="00CD713D" w:rsidP="00CD713D">
      <w:r w:rsidRPr="00CD713D">
        <w:t>```</w:t>
      </w:r>
    </w:p>
    <w:p w14:paraId="29A8FF5A" w14:textId="77777777" w:rsidR="00CD713D" w:rsidRPr="00CD713D" w:rsidRDefault="00CD713D" w:rsidP="00CD713D">
      <w:r w:rsidRPr="00CD713D">
        <w:t>[Large badge icon]</w:t>
      </w:r>
    </w:p>
    <w:p w14:paraId="5358F603" w14:textId="77777777" w:rsidR="00CD713D" w:rsidRPr="00CD713D" w:rsidRDefault="00CD713D" w:rsidP="00CD713D">
      <w:r w:rsidRPr="00CD713D">
        <w:t>AI-GENERATED IMAGE</w:t>
      </w:r>
    </w:p>
    <w:p w14:paraId="16E2B486" w14:textId="77777777" w:rsidR="00CD713D" w:rsidRPr="00CD713D" w:rsidRDefault="00CD713D" w:rsidP="00CD713D">
      <w:r w:rsidRPr="00CD713D">
        <w:t>Confidence: 84%</w:t>
      </w:r>
    </w:p>
    <w:p w14:paraId="12342D95" w14:textId="77777777" w:rsidR="00CD713D" w:rsidRPr="00CD713D" w:rsidRDefault="00CD713D" w:rsidP="00CD713D">
      <w:r w:rsidRPr="00CD713D">
        <w:t>```</w:t>
      </w:r>
    </w:p>
    <w:p w14:paraId="76C569BE" w14:textId="77777777" w:rsidR="00CD713D" w:rsidRPr="00CD713D" w:rsidRDefault="00CD713D" w:rsidP="00CD713D"/>
    <w:p w14:paraId="0E769C35" w14:textId="77777777" w:rsidR="00CD713D" w:rsidRPr="00CD713D" w:rsidRDefault="00CD713D" w:rsidP="00CD713D">
      <w:r w:rsidRPr="00CD713D">
        <w:t xml:space="preserve">**Detailed Scores </w:t>
      </w:r>
      <w:proofErr w:type="gramStart"/>
      <w:r w:rsidRPr="00CD713D">
        <w:t>Visualization:*</w:t>
      </w:r>
      <w:proofErr w:type="gramEnd"/>
      <w:r w:rsidRPr="00CD713D">
        <w:t>*</w:t>
      </w:r>
    </w:p>
    <w:p w14:paraId="77534C3B" w14:textId="77777777" w:rsidR="00CD713D" w:rsidRPr="00CD713D" w:rsidRDefault="00CD713D" w:rsidP="00CD713D">
      <w:r w:rsidRPr="00CD713D">
        <w:t>- Horizontal bar chart showing all 8 module scores</w:t>
      </w:r>
    </w:p>
    <w:p w14:paraId="51A06F5D" w14:textId="77777777" w:rsidR="00CD713D" w:rsidRPr="00CD713D" w:rsidRDefault="00CD713D" w:rsidP="00CD713D">
      <w:r w:rsidRPr="00CD713D">
        <w:lastRenderedPageBreak/>
        <w:t xml:space="preserve">- </w:t>
      </w:r>
      <w:proofErr w:type="spellStart"/>
      <w:r w:rsidRPr="00CD713D">
        <w:t>Color</w:t>
      </w:r>
      <w:proofErr w:type="spellEnd"/>
      <w:r w:rsidRPr="00CD713D">
        <w:t xml:space="preserve"> coding:</w:t>
      </w:r>
    </w:p>
    <w:p w14:paraId="12DD2D69" w14:textId="77777777" w:rsidR="00CD713D" w:rsidRPr="00CD713D" w:rsidRDefault="00CD713D" w:rsidP="00CD713D">
      <w:r w:rsidRPr="00CD713D">
        <w:t xml:space="preserve">  - Green (&gt;0.6): Indicates real image</w:t>
      </w:r>
    </w:p>
    <w:p w14:paraId="4A23DAD4" w14:textId="77777777" w:rsidR="00CD713D" w:rsidRPr="00CD713D" w:rsidRDefault="00CD713D" w:rsidP="00CD713D">
      <w:r w:rsidRPr="00CD713D">
        <w:t xml:space="preserve">  - Red (&lt;0.4): Indicates AI image</w:t>
      </w:r>
    </w:p>
    <w:p w14:paraId="5C8ECE02" w14:textId="77777777" w:rsidR="00CD713D" w:rsidRPr="00CD713D" w:rsidRDefault="00CD713D" w:rsidP="00CD713D">
      <w:r w:rsidRPr="00CD713D">
        <w:t xml:space="preserve">  - Yellow (0.4-0.6): Uncertain</w:t>
      </w:r>
    </w:p>
    <w:p w14:paraId="6D81F824" w14:textId="77777777" w:rsidR="00CD713D" w:rsidRPr="00CD713D" w:rsidRDefault="00CD713D" w:rsidP="00CD713D">
      <w:r w:rsidRPr="00CD713D">
        <w:t>- Interactive tooltips explaining each score</w:t>
      </w:r>
    </w:p>
    <w:p w14:paraId="2E197FFB" w14:textId="77777777" w:rsidR="00CD713D" w:rsidRPr="00CD713D" w:rsidRDefault="00CD713D" w:rsidP="00CD713D"/>
    <w:p w14:paraId="234F8040" w14:textId="77777777" w:rsidR="00CD713D" w:rsidRPr="00CD713D" w:rsidRDefault="00CD713D" w:rsidP="00CD713D">
      <w:r w:rsidRPr="00CD713D">
        <w:t xml:space="preserve">**Reasoning </w:t>
      </w:r>
      <w:proofErr w:type="gramStart"/>
      <w:r w:rsidRPr="00CD713D">
        <w:t>Section:*</w:t>
      </w:r>
      <w:proofErr w:type="gramEnd"/>
      <w:r w:rsidRPr="00CD713D">
        <w:t>*</w:t>
      </w:r>
    </w:p>
    <w:p w14:paraId="3BF7D657" w14:textId="77777777" w:rsidR="00CD713D" w:rsidRPr="00CD713D" w:rsidRDefault="00CD713D" w:rsidP="00CD713D">
      <w:r w:rsidRPr="00CD713D">
        <w:t>```</w:t>
      </w:r>
    </w:p>
    <w:p w14:paraId="2DE69F33" w14:textId="77777777" w:rsidR="00CD713D" w:rsidRPr="00CD713D" w:rsidRDefault="00CD713D" w:rsidP="00CD713D">
      <w:r w:rsidRPr="00CD713D">
        <w:t>Why this verdict?</w:t>
      </w:r>
    </w:p>
    <w:p w14:paraId="037627F8" w14:textId="77777777" w:rsidR="00CD713D" w:rsidRPr="00CD713D" w:rsidRDefault="00CD713D" w:rsidP="00CD713D">
      <w:r w:rsidRPr="00CD713D">
        <w:t>✓ No camera sensor noise detected</w:t>
      </w:r>
    </w:p>
    <w:p w14:paraId="66E810A9" w14:textId="77777777" w:rsidR="00CD713D" w:rsidRPr="00CD713D" w:rsidRDefault="00CD713D" w:rsidP="00CD713D">
      <w:r w:rsidRPr="00CD713D">
        <w:t>✓ Frequency artifacts observed</w:t>
      </w:r>
    </w:p>
    <w:p w14:paraId="6FD40CBE" w14:textId="77777777" w:rsidR="00CD713D" w:rsidRPr="00CD713D" w:rsidRDefault="00CD713D" w:rsidP="00CD713D">
      <w:r w:rsidRPr="00CD713D">
        <w:t>✓ Facial symmetry inconsistencies</w:t>
      </w:r>
    </w:p>
    <w:p w14:paraId="34F9BDB3" w14:textId="77777777" w:rsidR="00CD713D" w:rsidRPr="00CD713D" w:rsidRDefault="00CD713D" w:rsidP="00CD713D">
      <w:r w:rsidRPr="00CD713D">
        <w:t>✓ AI detector confidence high</w:t>
      </w:r>
    </w:p>
    <w:p w14:paraId="6BEF4C6C" w14:textId="77777777" w:rsidR="00CD713D" w:rsidRPr="00CD713D" w:rsidRDefault="00CD713D" w:rsidP="00CD713D">
      <w:r w:rsidRPr="00CD713D">
        <w:rPr>
          <w:b/>
          <w:bCs/>
        </w:rPr>
        <w:t>Visual Analysis (Optional):</w:t>
      </w:r>
    </w:p>
    <w:p w14:paraId="5653C79D" w14:textId="77777777" w:rsidR="00CD713D" w:rsidRPr="00CD713D" w:rsidRDefault="00CD713D" w:rsidP="00CD713D">
      <w:pPr>
        <w:numPr>
          <w:ilvl w:val="0"/>
          <w:numId w:val="75"/>
        </w:numPr>
      </w:pPr>
      <w:r w:rsidRPr="00CD713D">
        <w:t>Heatmap overlay showing suspicious regions</w:t>
      </w:r>
    </w:p>
    <w:p w14:paraId="671DBFF4" w14:textId="77777777" w:rsidR="00CD713D" w:rsidRPr="00CD713D" w:rsidRDefault="00CD713D" w:rsidP="00CD713D">
      <w:pPr>
        <w:numPr>
          <w:ilvl w:val="0"/>
          <w:numId w:val="75"/>
        </w:numPr>
      </w:pPr>
      <w:r w:rsidRPr="00CD713D">
        <w:t>Side-by-side comparison with detected artifacts highlighted</w:t>
      </w:r>
    </w:p>
    <w:p w14:paraId="7B59DF62" w14:textId="77777777" w:rsidR="00CD713D" w:rsidRPr="00CD713D" w:rsidRDefault="00CD713D" w:rsidP="00CD713D">
      <w:r w:rsidRPr="00CD713D">
        <w:rPr>
          <w:b/>
          <w:bCs/>
        </w:rPr>
        <w:t>Action Buttons:</w:t>
      </w:r>
    </w:p>
    <w:p w14:paraId="41DBBA72" w14:textId="77777777" w:rsidR="00CD713D" w:rsidRPr="00CD713D" w:rsidRDefault="00CD713D" w:rsidP="00CD713D">
      <w:pPr>
        <w:numPr>
          <w:ilvl w:val="0"/>
          <w:numId w:val="76"/>
        </w:numPr>
      </w:pPr>
      <w:r w:rsidRPr="00CD713D">
        <w:t>Download detailed report (PDF)</w:t>
      </w:r>
    </w:p>
    <w:p w14:paraId="258C8D65" w14:textId="77777777" w:rsidR="00CD713D" w:rsidRPr="00CD713D" w:rsidRDefault="00CD713D" w:rsidP="00CD713D">
      <w:pPr>
        <w:numPr>
          <w:ilvl w:val="0"/>
          <w:numId w:val="76"/>
        </w:numPr>
      </w:pPr>
      <w:r w:rsidRPr="00CD713D">
        <w:t>Share results (URL)</w:t>
      </w:r>
    </w:p>
    <w:p w14:paraId="1C191756" w14:textId="77777777" w:rsidR="00CD713D" w:rsidRPr="00CD713D" w:rsidRDefault="00CD713D" w:rsidP="00CD713D">
      <w:pPr>
        <w:numPr>
          <w:ilvl w:val="0"/>
          <w:numId w:val="76"/>
        </w:numPr>
      </w:pPr>
      <w:proofErr w:type="spellStart"/>
      <w:r w:rsidRPr="00CD713D">
        <w:t>Analyze</w:t>
      </w:r>
      <w:proofErr w:type="spellEnd"/>
      <w:r w:rsidRPr="00CD713D">
        <w:t xml:space="preserve"> another image</w:t>
      </w:r>
    </w:p>
    <w:p w14:paraId="09A10833" w14:textId="77777777" w:rsidR="00CD713D" w:rsidRPr="00CD713D" w:rsidRDefault="00CD713D" w:rsidP="00CD713D">
      <w:pPr>
        <w:numPr>
          <w:ilvl w:val="0"/>
          <w:numId w:val="76"/>
        </w:numPr>
      </w:pPr>
      <w:r w:rsidRPr="00CD713D">
        <w:t>Export data (JSON)</w:t>
      </w:r>
    </w:p>
    <w:p w14:paraId="01C44AB9" w14:textId="77777777" w:rsidR="00CD713D" w:rsidRPr="00CD713D" w:rsidRDefault="00CD713D" w:rsidP="00CD713D">
      <w:r w:rsidRPr="00CD713D">
        <w:rPr>
          <w:b/>
          <w:bCs/>
        </w:rPr>
        <w:t>Batch Results View:</w:t>
      </w:r>
    </w:p>
    <w:p w14:paraId="6273458A" w14:textId="77777777" w:rsidR="00CD713D" w:rsidRPr="00CD713D" w:rsidRDefault="00CD713D" w:rsidP="00CD713D">
      <w:pPr>
        <w:numPr>
          <w:ilvl w:val="0"/>
          <w:numId w:val="77"/>
        </w:numPr>
      </w:pPr>
      <w:r w:rsidRPr="00CD713D">
        <w:t xml:space="preserve">Grid or table showing all </w:t>
      </w:r>
      <w:proofErr w:type="spellStart"/>
      <w:r w:rsidRPr="00CD713D">
        <w:t>analyzed</w:t>
      </w:r>
      <w:proofErr w:type="spellEnd"/>
      <w:r w:rsidRPr="00CD713D">
        <w:t xml:space="preserve"> images</w:t>
      </w:r>
    </w:p>
    <w:p w14:paraId="7B3FB106" w14:textId="77777777" w:rsidR="00CD713D" w:rsidRPr="00CD713D" w:rsidRDefault="00CD713D" w:rsidP="00CD713D">
      <w:pPr>
        <w:numPr>
          <w:ilvl w:val="0"/>
          <w:numId w:val="77"/>
        </w:numPr>
      </w:pPr>
      <w:r w:rsidRPr="00CD713D">
        <w:t>Summary statistics (X% AI, Y% Real, Z% Uncertain)</w:t>
      </w:r>
    </w:p>
    <w:p w14:paraId="5577279E" w14:textId="77777777" w:rsidR="00CD713D" w:rsidRPr="00CD713D" w:rsidRDefault="00CD713D" w:rsidP="00CD713D">
      <w:pPr>
        <w:numPr>
          <w:ilvl w:val="0"/>
          <w:numId w:val="77"/>
        </w:numPr>
      </w:pPr>
      <w:r w:rsidRPr="00CD713D">
        <w:t>Ability to filter and sort results</w:t>
      </w:r>
    </w:p>
    <w:p w14:paraId="5737BCBA" w14:textId="77777777" w:rsidR="00CD713D" w:rsidRPr="00CD713D" w:rsidRDefault="00CD713D" w:rsidP="00CD713D">
      <w:pPr>
        <w:numPr>
          <w:ilvl w:val="0"/>
          <w:numId w:val="77"/>
        </w:numPr>
      </w:pPr>
      <w:r w:rsidRPr="00CD713D">
        <w:t>Bulk export option</w:t>
      </w:r>
    </w:p>
    <w:p w14:paraId="10500DBB" w14:textId="77777777" w:rsidR="00CD713D" w:rsidRPr="00CD713D" w:rsidRDefault="00CD713D" w:rsidP="00CD713D">
      <w:r w:rsidRPr="00CD713D">
        <w:rPr>
          <w:b/>
          <w:bCs/>
        </w:rPr>
        <w:t>Additional Features:</w:t>
      </w:r>
    </w:p>
    <w:p w14:paraId="6A2B7075" w14:textId="77777777" w:rsidR="00CD713D" w:rsidRPr="00CD713D" w:rsidRDefault="00CD713D" w:rsidP="00CD713D">
      <w:pPr>
        <w:numPr>
          <w:ilvl w:val="0"/>
          <w:numId w:val="78"/>
        </w:numPr>
      </w:pPr>
      <w:r w:rsidRPr="00CD713D">
        <w:t>Dark mode toggle</w:t>
      </w:r>
    </w:p>
    <w:p w14:paraId="1F863B2E" w14:textId="77777777" w:rsidR="00CD713D" w:rsidRPr="00CD713D" w:rsidRDefault="00CD713D" w:rsidP="00CD713D">
      <w:pPr>
        <w:numPr>
          <w:ilvl w:val="0"/>
          <w:numId w:val="78"/>
        </w:numPr>
      </w:pPr>
      <w:r w:rsidRPr="00CD713D">
        <w:lastRenderedPageBreak/>
        <w:t xml:space="preserve">Settings panel: </w:t>
      </w:r>
    </w:p>
    <w:p w14:paraId="7B992528" w14:textId="77777777" w:rsidR="00CD713D" w:rsidRPr="00CD713D" w:rsidRDefault="00CD713D" w:rsidP="00CD713D">
      <w:pPr>
        <w:numPr>
          <w:ilvl w:val="1"/>
          <w:numId w:val="78"/>
        </w:numPr>
      </w:pPr>
      <w:r w:rsidRPr="00CD713D">
        <w:t>Weight customization (advanced users)</w:t>
      </w:r>
    </w:p>
    <w:p w14:paraId="3D335A61" w14:textId="77777777" w:rsidR="00CD713D" w:rsidRPr="00CD713D" w:rsidRDefault="00CD713D" w:rsidP="00CD713D">
      <w:pPr>
        <w:numPr>
          <w:ilvl w:val="1"/>
          <w:numId w:val="78"/>
        </w:numPr>
      </w:pPr>
      <w:r w:rsidRPr="00CD713D">
        <w:t>Threshold adjustment</w:t>
      </w:r>
    </w:p>
    <w:p w14:paraId="761F15F9" w14:textId="77777777" w:rsidR="00CD713D" w:rsidRPr="00CD713D" w:rsidRDefault="00CD713D" w:rsidP="00CD713D">
      <w:pPr>
        <w:numPr>
          <w:ilvl w:val="1"/>
          <w:numId w:val="78"/>
        </w:numPr>
      </w:pPr>
      <w:r w:rsidRPr="00CD713D">
        <w:t>Enable/disable specific modules</w:t>
      </w:r>
    </w:p>
    <w:p w14:paraId="219AF063" w14:textId="77777777" w:rsidR="00CD713D" w:rsidRPr="00CD713D" w:rsidRDefault="00CD713D" w:rsidP="00CD713D">
      <w:pPr>
        <w:numPr>
          <w:ilvl w:val="0"/>
          <w:numId w:val="78"/>
        </w:numPr>
      </w:pPr>
      <w:r w:rsidRPr="00CD713D">
        <w:t>Help/FAQ section</w:t>
      </w:r>
    </w:p>
    <w:p w14:paraId="5004D46A" w14:textId="77777777" w:rsidR="00CD713D" w:rsidRPr="00CD713D" w:rsidRDefault="00CD713D" w:rsidP="00CD713D">
      <w:pPr>
        <w:numPr>
          <w:ilvl w:val="0"/>
          <w:numId w:val="78"/>
        </w:numPr>
      </w:pPr>
      <w:r w:rsidRPr="00CD713D">
        <w:t>Contact support</w:t>
      </w:r>
    </w:p>
    <w:p w14:paraId="6455C72A" w14:textId="77777777" w:rsidR="00CD713D" w:rsidRPr="00CD713D" w:rsidRDefault="00CD713D" w:rsidP="00CD713D">
      <w:r w:rsidRPr="00CD713D">
        <w:rPr>
          <w:b/>
          <w:bCs/>
        </w:rPr>
        <w:t>Acceptance Criteria:</w:t>
      </w:r>
    </w:p>
    <w:p w14:paraId="49C67C3C" w14:textId="77777777" w:rsidR="00CD713D" w:rsidRPr="00CD713D" w:rsidRDefault="00CD713D" w:rsidP="00CD713D">
      <w:pPr>
        <w:numPr>
          <w:ilvl w:val="0"/>
          <w:numId w:val="79"/>
        </w:numPr>
      </w:pPr>
      <w:r w:rsidRPr="00CD713D">
        <w:t>Intuitive interface requiring &lt;3 clicks to get results</w:t>
      </w:r>
    </w:p>
    <w:p w14:paraId="5E98EBCD" w14:textId="77777777" w:rsidR="00CD713D" w:rsidRPr="00CD713D" w:rsidRDefault="00CD713D" w:rsidP="00CD713D">
      <w:pPr>
        <w:numPr>
          <w:ilvl w:val="0"/>
          <w:numId w:val="79"/>
        </w:numPr>
      </w:pPr>
      <w:r w:rsidRPr="00CD713D">
        <w:t>Mobile responsive design (works on tablets/phones)</w:t>
      </w:r>
    </w:p>
    <w:p w14:paraId="2B9B07CB" w14:textId="77777777" w:rsidR="00CD713D" w:rsidRPr="00CD713D" w:rsidRDefault="00CD713D" w:rsidP="00CD713D">
      <w:pPr>
        <w:numPr>
          <w:ilvl w:val="0"/>
          <w:numId w:val="79"/>
        </w:numPr>
      </w:pPr>
      <w:r w:rsidRPr="00CD713D">
        <w:t>Load time &lt;2 seconds</w:t>
      </w:r>
    </w:p>
    <w:p w14:paraId="7586B4EF" w14:textId="77777777" w:rsidR="00CD713D" w:rsidRPr="00CD713D" w:rsidRDefault="00CD713D" w:rsidP="00CD713D">
      <w:pPr>
        <w:numPr>
          <w:ilvl w:val="0"/>
          <w:numId w:val="79"/>
        </w:numPr>
      </w:pPr>
      <w:r w:rsidRPr="00CD713D">
        <w:t>No technical jargon in default view (expert mode available)</w:t>
      </w:r>
    </w:p>
    <w:p w14:paraId="4BD82BE3" w14:textId="77777777" w:rsidR="00CD713D" w:rsidRPr="00CD713D" w:rsidRDefault="00CD713D" w:rsidP="00CD713D">
      <w:pPr>
        <w:numPr>
          <w:ilvl w:val="0"/>
          <w:numId w:val="79"/>
        </w:numPr>
      </w:pPr>
      <w:r w:rsidRPr="00CD713D">
        <w:t>Accessibility compliant (WCAG 2.1 AA)</w:t>
      </w:r>
    </w:p>
    <w:p w14:paraId="3F186F11" w14:textId="77777777" w:rsidR="00CD713D" w:rsidRPr="00CD713D" w:rsidRDefault="00CD713D" w:rsidP="00CD713D">
      <w:r w:rsidRPr="00CD713D">
        <w:rPr>
          <w:b/>
          <w:bCs/>
        </w:rPr>
        <w:t>Technology Stack:</w:t>
      </w:r>
    </w:p>
    <w:p w14:paraId="2769C395" w14:textId="77777777" w:rsidR="00CD713D" w:rsidRPr="00CD713D" w:rsidRDefault="00CD713D" w:rsidP="00CD713D">
      <w:pPr>
        <w:numPr>
          <w:ilvl w:val="0"/>
          <w:numId w:val="80"/>
        </w:numPr>
      </w:pPr>
      <w:proofErr w:type="spellStart"/>
      <w:r w:rsidRPr="00CD713D">
        <w:t>Streamlit</w:t>
      </w:r>
      <w:proofErr w:type="spellEnd"/>
      <w:r w:rsidRPr="00CD713D">
        <w:t xml:space="preserve"> (rapid prototyping) or React.js (production)</w:t>
      </w:r>
    </w:p>
    <w:p w14:paraId="1F80EDE4" w14:textId="77777777" w:rsidR="00CD713D" w:rsidRPr="00CD713D" w:rsidRDefault="00CD713D" w:rsidP="00CD713D">
      <w:pPr>
        <w:numPr>
          <w:ilvl w:val="0"/>
          <w:numId w:val="80"/>
        </w:numPr>
      </w:pPr>
      <w:r w:rsidRPr="00CD713D">
        <w:t>Chart.js or D3.js (visualizations)</w:t>
      </w:r>
    </w:p>
    <w:p w14:paraId="30331799" w14:textId="77777777" w:rsidR="00CD713D" w:rsidRPr="00CD713D" w:rsidRDefault="00CD713D" w:rsidP="00CD713D">
      <w:pPr>
        <w:numPr>
          <w:ilvl w:val="0"/>
          <w:numId w:val="80"/>
        </w:numPr>
      </w:pPr>
      <w:r w:rsidRPr="00CD713D">
        <w:t>Bootstrap or Tailwind CSS (styling)</w:t>
      </w:r>
    </w:p>
    <w:p w14:paraId="331D2545" w14:textId="77777777" w:rsidR="00CD713D" w:rsidRPr="00CD713D" w:rsidRDefault="00CD713D" w:rsidP="00CD713D">
      <w:r w:rsidRPr="00CD713D">
        <w:pict w14:anchorId="322A1F8E">
          <v:rect id="_x0000_i1380" style="width:0;height:1.5pt" o:hralign="center" o:hrstd="t" o:hr="t" fillcolor="#a0a0a0" stroked="f"/>
        </w:pict>
      </w:r>
    </w:p>
    <w:p w14:paraId="002B95FF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F12: REST API</w:t>
      </w:r>
    </w:p>
    <w:p w14:paraId="23260785" w14:textId="77777777" w:rsidR="00CD713D" w:rsidRPr="00CD713D" w:rsidRDefault="00CD713D" w:rsidP="00CD713D">
      <w:r w:rsidRPr="00CD713D">
        <w:rPr>
          <w:b/>
          <w:bCs/>
        </w:rPr>
        <w:t>Priority:</w:t>
      </w:r>
      <w:r w:rsidRPr="00CD713D">
        <w:t xml:space="preserve"> P0 (Must Have)</w:t>
      </w:r>
      <w:r w:rsidRPr="00CD713D">
        <w:br/>
      </w:r>
      <w:r w:rsidRPr="00CD713D">
        <w:rPr>
          <w:b/>
          <w:bCs/>
        </w:rPr>
        <w:t>Module:</w:t>
      </w:r>
      <w:r w:rsidRPr="00CD713D">
        <w:t xml:space="preserve"> Backend API service</w:t>
      </w:r>
    </w:p>
    <w:p w14:paraId="04FB2F6C" w14:textId="77777777" w:rsidR="00CD713D" w:rsidRPr="00CD713D" w:rsidRDefault="00CD713D" w:rsidP="00CD713D">
      <w:r w:rsidRPr="00CD713D">
        <w:rPr>
          <w:b/>
          <w:bCs/>
        </w:rPr>
        <w:t>Base URL:</w:t>
      </w:r>
      <w:r w:rsidRPr="00CD713D">
        <w:t xml:space="preserve"> https://api.aidetector.com/v1</w:t>
      </w:r>
    </w:p>
    <w:p w14:paraId="3356E347" w14:textId="77777777" w:rsidR="00CD713D" w:rsidRPr="00CD713D" w:rsidRDefault="00CD713D" w:rsidP="00CD713D">
      <w:r w:rsidRPr="00CD713D">
        <w:rPr>
          <w:b/>
          <w:bCs/>
        </w:rPr>
        <w:t>Authentication:</w:t>
      </w:r>
    </w:p>
    <w:p w14:paraId="2759F89B" w14:textId="77777777" w:rsidR="00CD713D" w:rsidRPr="00CD713D" w:rsidRDefault="00CD713D" w:rsidP="00CD713D">
      <w:pPr>
        <w:numPr>
          <w:ilvl w:val="0"/>
          <w:numId w:val="81"/>
        </w:numPr>
      </w:pPr>
      <w:r w:rsidRPr="00CD713D">
        <w:t>API Key in header: Authorization: Bearer YOUR_API_KEY</w:t>
      </w:r>
    </w:p>
    <w:p w14:paraId="41A315AB" w14:textId="77777777" w:rsidR="00CD713D" w:rsidRPr="00CD713D" w:rsidRDefault="00CD713D" w:rsidP="00CD713D">
      <w:pPr>
        <w:numPr>
          <w:ilvl w:val="0"/>
          <w:numId w:val="81"/>
        </w:numPr>
      </w:pPr>
      <w:r w:rsidRPr="00CD713D">
        <w:t>Rate limiting: 100 requests/hour (free tier), 1000/hour (pro tier)</w:t>
      </w:r>
    </w:p>
    <w:p w14:paraId="28832647" w14:textId="77777777" w:rsidR="00CD713D" w:rsidRPr="00CD713D" w:rsidRDefault="00CD713D" w:rsidP="00CD713D">
      <w:r w:rsidRPr="00CD713D">
        <w:rPr>
          <w:b/>
          <w:bCs/>
        </w:rPr>
        <w:t>Endpoints:</w:t>
      </w:r>
    </w:p>
    <w:p w14:paraId="4A602D83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POST /</w:t>
      </w:r>
      <w:proofErr w:type="spellStart"/>
      <w:r w:rsidRPr="00CD713D">
        <w:rPr>
          <w:b/>
          <w:bCs/>
        </w:rPr>
        <w:t>analyze</w:t>
      </w:r>
      <w:proofErr w:type="spellEnd"/>
    </w:p>
    <w:p w14:paraId="66BECB83" w14:textId="77777777" w:rsidR="00CD713D" w:rsidRPr="00CD713D" w:rsidRDefault="00CD713D" w:rsidP="00CD713D">
      <w:proofErr w:type="spellStart"/>
      <w:r w:rsidRPr="00CD713D">
        <w:t>Analyze</w:t>
      </w:r>
      <w:proofErr w:type="spellEnd"/>
      <w:r w:rsidRPr="00CD713D">
        <w:t xml:space="preserve"> a single image.</w:t>
      </w:r>
    </w:p>
    <w:p w14:paraId="40924106" w14:textId="77777777" w:rsidR="00CD713D" w:rsidRPr="00CD713D" w:rsidRDefault="00CD713D" w:rsidP="00CD713D">
      <w:r w:rsidRPr="00CD713D">
        <w:rPr>
          <w:b/>
          <w:bCs/>
        </w:rPr>
        <w:t>Request:</w:t>
      </w:r>
    </w:p>
    <w:p w14:paraId="45D55441" w14:textId="77777777" w:rsidR="00CD713D" w:rsidRPr="00CD713D" w:rsidRDefault="00CD713D" w:rsidP="00CD713D">
      <w:proofErr w:type="spellStart"/>
      <w:r w:rsidRPr="00CD713D">
        <w:lastRenderedPageBreak/>
        <w:t>json</w:t>
      </w:r>
      <w:proofErr w:type="spellEnd"/>
    </w:p>
    <w:p w14:paraId="240E099F" w14:textId="77777777" w:rsidR="00CD713D" w:rsidRPr="00CD713D" w:rsidRDefault="00CD713D" w:rsidP="00CD713D">
      <w:r w:rsidRPr="00CD713D">
        <w:t>POST /</w:t>
      </w:r>
      <w:proofErr w:type="spellStart"/>
      <w:r w:rsidRPr="00CD713D">
        <w:t>api</w:t>
      </w:r>
      <w:proofErr w:type="spellEnd"/>
      <w:r w:rsidRPr="00CD713D">
        <w:t>/v1/</w:t>
      </w:r>
      <w:proofErr w:type="spellStart"/>
      <w:r w:rsidRPr="00CD713D">
        <w:t>analyze</w:t>
      </w:r>
      <w:proofErr w:type="spellEnd"/>
    </w:p>
    <w:p w14:paraId="4993E197" w14:textId="77777777" w:rsidR="00CD713D" w:rsidRPr="00CD713D" w:rsidRDefault="00CD713D" w:rsidP="00CD713D">
      <w:r w:rsidRPr="00CD713D">
        <w:t>Content-Type: multipart/form-data</w:t>
      </w:r>
    </w:p>
    <w:p w14:paraId="49424CF9" w14:textId="77777777" w:rsidR="00CD713D" w:rsidRPr="00CD713D" w:rsidRDefault="00CD713D" w:rsidP="00CD713D"/>
    <w:p w14:paraId="0F8FD49C" w14:textId="77777777" w:rsidR="00CD713D" w:rsidRPr="00CD713D" w:rsidRDefault="00CD713D" w:rsidP="00CD713D">
      <w:r w:rsidRPr="00CD713D">
        <w:t>{</w:t>
      </w:r>
    </w:p>
    <w:p w14:paraId="1BDC2A95" w14:textId="77777777" w:rsidR="00CD713D" w:rsidRPr="00CD713D" w:rsidRDefault="00CD713D" w:rsidP="00CD713D">
      <w:r w:rsidRPr="00CD713D">
        <w:t xml:space="preserve">  "image": &lt;binary file&gt;,</w:t>
      </w:r>
    </w:p>
    <w:p w14:paraId="685A5BA9" w14:textId="77777777" w:rsidR="00CD713D" w:rsidRPr="00CD713D" w:rsidRDefault="00CD713D" w:rsidP="00CD713D">
      <w:r w:rsidRPr="00CD713D">
        <w:t xml:space="preserve">  "options": {</w:t>
      </w:r>
    </w:p>
    <w:p w14:paraId="6D7B51CF" w14:textId="77777777" w:rsidR="00CD713D" w:rsidRPr="00CD713D" w:rsidRDefault="00CD713D" w:rsidP="00CD713D">
      <w:r w:rsidRPr="00CD713D">
        <w:t xml:space="preserve">    "</w:t>
      </w:r>
      <w:proofErr w:type="spellStart"/>
      <w:proofErr w:type="gramStart"/>
      <w:r w:rsidRPr="00CD713D">
        <w:t>include</w:t>
      </w:r>
      <w:proofErr w:type="gramEnd"/>
      <w:r w:rsidRPr="00CD713D">
        <w:t>_reasoning</w:t>
      </w:r>
      <w:proofErr w:type="spellEnd"/>
      <w:r w:rsidRPr="00CD713D">
        <w:t>": true,</w:t>
      </w:r>
    </w:p>
    <w:p w14:paraId="2EFE7639" w14:textId="77777777" w:rsidR="00CD713D" w:rsidRPr="00CD713D" w:rsidRDefault="00CD713D" w:rsidP="00CD713D">
      <w:r w:rsidRPr="00CD713D">
        <w:t xml:space="preserve">    "</w:t>
      </w:r>
      <w:proofErr w:type="spellStart"/>
      <w:proofErr w:type="gramStart"/>
      <w:r w:rsidRPr="00CD713D">
        <w:t>include</w:t>
      </w:r>
      <w:proofErr w:type="gramEnd"/>
      <w:r w:rsidRPr="00CD713D">
        <w:t>_visualizations</w:t>
      </w:r>
      <w:proofErr w:type="spellEnd"/>
      <w:r w:rsidRPr="00CD713D">
        <w:t>": false,</w:t>
      </w:r>
    </w:p>
    <w:p w14:paraId="730A44A4" w14:textId="77777777" w:rsidR="00CD713D" w:rsidRPr="00CD713D" w:rsidRDefault="00CD713D" w:rsidP="00CD713D">
      <w:r w:rsidRPr="00CD713D">
        <w:t xml:space="preserve">    "</w:t>
      </w:r>
      <w:proofErr w:type="spellStart"/>
      <w:proofErr w:type="gramStart"/>
      <w:r w:rsidRPr="00CD713D">
        <w:t>weight</w:t>
      </w:r>
      <w:proofErr w:type="gramEnd"/>
      <w:r w:rsidRPr="00CD713D">
        <w:t>_profile</w:t>
      </w:r>
      <w:proofErr w:type="spellEnd"/>
      <w:r w:rsidRPr="00CD713D">
        <w:t>": "default</w:t>
      </w:r>
      <w:proofErr w:type="gramStart"/>
      <w:r w:rsidRPr="00CD713D">
        <w:t>"  /</w:t>
      </w:r>
      <w:proofErr w:type="gramEnd"/>
      <w:r w:rsidRPr="00CD713D">
        <w:t>/ or "conservative", "forensic"</w:t>
      </w:r>
    </w:p>
    <w:p w14:paraId="6BF842E8" w14:textId="77777777" w:rsidR="00CD713D" w:rsidRPr="00CD713D" w:rsidRDefault="00CD713D" w:rsidP="00CD713D">
      <w:r w:rsidRPr="00CD713D">
        <w:t xml:space="preserve">  }</w:t>
      </w:r>
    </w:p>
    <w:p w14:paraId="2E2BBDE3" w14:textId="77777777" w:rsidR="00CD713D" w:rsidRPr="00CD713D" w:rsidRDefault="00CD713D" w:rsidP="00CD713D">
      <w:r w:rsidRPr="00CD713D">
        <w:t>}</w:t>
      </w:r>
    </w:p>
    <w:p w14:paraId="5F206DD4" w14:textId="77777777" w:rsidR="00CD713D" w:rsidRPr="00CD713D" w:rsidRDefault="00CD713D" w:rsidP="00CD713D">
      <w:r w:rsidRPr="00CD713D">
        <w:rPr>
          <w:b/>
          <w:bCs/>
        </w:rPr>
        <w:t>Response (200 OK):</w:t>
      </w:r>
    </w:p>
    <w:p w14:paraId="7A2238FA" w14:textId="77777777" w:rsidR="00CD713D" w:rsidRPr="00CD713D" w:rsidRDefault="00CD713D" w:rsidP="00CD713D">
      <w:proofErr w:type="spellStart"/>
      <w:r w:rsidRPr="00CD713D">
        <w:t>json</w:t>
      </w:r>
      <w:proofErr w:type="spellEnd"/>
    </w:p>
    <w:p w14:paraId="0DF0BC4B" w14:textId="77777777" w:rsidR="00CD713D" w:rsidRPr="00CD713D" w:rsidRDefault="00CD713D" w:rsidP="00CD713D">
      <w:r w:rsidRPr="00CD713D">
        <w:t>{</w:t>
      </w:r>
    </w:p>
    <w:p w14:paraId="67744B41" w14:textId="77777777" w:rsidR="00CD713D" w:rsidRPr="00CD713D" w:rsidRDefault="00CD713D" w:rsidP="00CD713D">
      <w:r w:rsidRPr="00CD713D">
        <w:t xml:space="preserve">  "</w:t>
      </w:r>
      <w:proofErr w:type="spellStart"/>
      <w:proofErr w:type="gramStart"/>
      <w:r w:rsidRPr="00CD713D">
        <w:t>image</w:t>
      </w:r>
      <w:proofErr w:type="gramEnd"/>
      <w:r w:rsidRPr="00CD713D">
        <w:t>_id</w:t>
      </w:r>
      <w:proofErr w:type="spellEnd"/>
      <w:r w:rsidRPr="00CD713D">
        <w:t>": "img_7a8f9b2c",</w:t>
      </w:r>
    </w:p>
    <w:p w14:paraId="7377FDC9" w14:textId="77777777" w:rsidR="00CD713D" w:rsidRPr="00CD713D" w:rsidRDefault="00CD713D" w:rsidP="00CD713D">
      <w:r w:rsidRPr="00CD713D">
        <w:t xml:space="preserve">  "verdict": "AI_GENERATED",</w:t>
      </w:r>
    </w:p>
    <w:p w14:paraId="5D500DEA" w14:textId="77777777" w:rsidR="00CD713D" w:rsidRPr="00CD713D" w:rsidRDefault="00CD713D" w:rsidP="00CD713D">
      <w:r w:rsidRPr="00CD713D">
        <w:t xml:space="preserve">  "confidence": 84,</w:t>
      </w:r>
    </w:p>
    <w:p w14:paraId="6332BAA0" w14:textId="77777777" w:rsidR="00CD713D" w:rsidRPr="00CD713D" w:rsidRDefault="00CD713D" w:rsidP="00CD713D">
      <w:r w:rsidRPr="00CD713D">
        <w:t xml:space="preserve">  "</w:t>
      </w:r>
      <w:proofErr w:type="spellStart"/>
      <w:proofErr w:type="gramStart"/>
      <w:r w:rsidRPr="00CD713D">
        <w:t>final</w:t>
      </w:r>
      <w:proofErr w:type="gramEnd"/>
      <w:r w:rsidRPr="00CD713D">
        <w:t>_score</w:t>
      </w:r>
      <w:proofErr w:type="spellEnd"/>
      <w:r w:rsidRPr="00CD713D">
        <w:t>": 0.32,</w:t>
      </w:r>
    </w:p>
    <w:p w14:paraId="2C2E6631" w14:textId="77777777" w:rsidR="00CD713D" w:rsidRPr="00CD713D" w:rsidRDefault="00CD713D" w:rsidP="00CD713D">
      <w:r w:rsidRPr="00CD713D">
        <w:t xml:space="preserve">  "</w:t>
      </w:r>
      <w:proofErr w:type="spellStart"/>
      <w:proofErr w:type="gramStart"/>
      <w:r w:rsidRPr="00CD713D">
        <w:t>processing</w:t>
      </w:r>
      <w:proofErr w:type="gramEnd"/>
      <w:r w:rsidRPr="00CD713D">
        <w:t>_time</w:t>
      </w:r>
      <w:proofErr w:type="spellEnd"/>
      <w:r w:rsidRPr="00CD713D">
        <w:t>": 4.2,</w:t>
      </w:r>
    </w:p>
    <w:p w14:paraId="0B132605" w14:textId="77777777" w:rsidR="00CD713D" w:rsidRPr="00CD713D" w:rsidRDefault="00CD713D" w:rsidP="00CD713D">
      <w:r w:rsidRPr="00CD713D">
        <w:t xml:space="preserve">  "scores": {</w:t>
      </w:r>
    </w:p>
    <w:p w14:paraId="78A6347A" w14:textId="77777777" w:rsidR="00CD713D" w:rsidRPr="00CD713D" w:rsidRDefault="00CD713D" w:rsidP="00CD713D">
      <w:r w:rsidRPr="00CD713D">
        <w:t xml:space="preserve">    "</w:t>
      </w:r>
      <w:proofErr w:type="spellStart"/>
      <w:r w:rsidRPr="00CD713D">
        <w:t>prnu</w:t>
      </w:r>
      <w:proofErr w:type="spellEnd"/>
      <w:r w:rsidRPr="00CD713D">
        <w:t>": 0.15,</w:t>
      </w:r>
    </w:p>
    <w:p w14:paraId="1B382209" w14:textId="77777777" w:rsidR="00CD713D" w:rsidRPr="00CD713D" w:rsidRDefault="00CD713D" w:rsidP="00CD713D">
      <w:r w:rsidRPr="00CD713D">
        <w:t xml:space="preserve">    "frequency": 0.75,</w:t>
      </w:r>
    </w:p>
    <w:p w14:paraId="537E7488" w14:textId="77777777" w:rsidR="00CD713D" w:rsidRPr="00CD713D" w:rsidRDefault="00CD713D" w:rsidP="00CD713D">
      <w:r w:rsidRPr="00CD713D">
        <w:t xml:space="preserve">    "</w:t>
      </w:r>
      <w:proofErr w:type="spellStart"/>
      <w:proofErr w:type="gramStart"/>
      <w:r w:rsidRPr="00CD713D">
        <w:t>pixel</w:t>
      </w:r>
      <w:proofErr w:type="gramEnd"/>
      <w:r w:rsidRPr="00CD713D">
        <w:t>_noise</w:t>
      </w:r>
      <w:proofErr w:type="spellEnd"/>
      <w:r w:rsidRPr="00CD713D">
        <w:t>": 0.30,</w:t>
      </w:r>
    </w:p>
    <w:p w14:paraId="35496743" w14:textId="77777777" w:rsidR="00CD713D" w:rsidRPr="00CD713D" w:rsidRDefault="00CD713D" w:rsidP="00CD713D">
      <w:r w:rsidRPr="00CD713D">
        <w:t xml:space="preserve">    "facial": 0.40,</w:t>
      </w:r>
    </w:p>
    <w:p w14:paraId="5C0B57B8" w14:textId="77777777" w:rsidR="00CD713D" w:rsidRPr="00CD713D" w:rsidRDefault="00CD713D" w:rsidP="00CD713D">
      <w:r w:rsidRPr="00CD713D">
        <w:t xml:space="preserve">    "shadow": 0.28,</w:t>
      </w:r>
    </w:p>
    <w:p w14:paraId="3A311AA4" w14:textId="77777777" w:rsidR="00CD713D" w:rsidRPr="00CD713D" w:rsidRDefault="00CD713D" w:rsidP="00CD713D">
      <w:r w:rsidRPr="00CD713D">
        <w:t xml:space="preserve">    "reflection": 0.35,</w:t>
      </w:r>
    </w:p>
    <w:p w14:paraId="08D7D588" w14:textId="77777777" w:rsidR="00CD713D" w:rsidRPr="00CD713D" w:rsidRDefault="00CD713D" w:rsidP="00CD713D">
      <w:r w:rsidRPr="00CD713D">
        <w:t xml:space="preserve">    "metadata": 0.20,</w:t>
      </w:r>
    </w:p>
    <w:p w14:paraId="5B276E9D" w14:textId="77777777" w:rsidR="00CD713D" w:rsidRPr="00CD713D" w:rsidRDefault="00CD713D" w:rsidP="00CD713D">
      <w:r w:rsidRPr="00CD713D">
        <w:lastRenderedPageBreak/>
        <w:t xml:space="preserve">    "</w:t>
      </w:r>
      <w:proofErr w:type="spellStart"/>
      <w:proofErr w:type="gramStart"/>
      <w:r w:rsidRPr="00CD713D">
        <w:t>ai</w:t>
      </w:r>
      <w:proofErr w:type="gramEnd"/>
      <w:r w:rsidRPr="00CD713D">
        <w:t>_model</w:t>
      </w:r>
      <w:proofErr w:type="spellEnd"/>
      <w:r w:rsidRPr="00CD713D">
        <w:t>": 0.78</w:t>
      </w:r>
    </w:p>
    <w:p w14:paraId="12CB5D52" w14:textId="77777777" w:rsidR="00CD713D" w:rsidRPr="00CD713D" w:rsidRDefault="00CD713D" w:rsidP="00CD713D">
      <w:r w:rsidRPr="00CD713D">
        <w:t xml:space="preserve">  },</w:t>
      </w:r>
    </w:p>
    <w:p w14:paraId="1EC7D5ED" w14:textId="77777777" w:rsidR="00CD713D" w:rsidRPr="00CD713D" w:rsidRDefault="00CD713D" w:rsidP="00CD713D">
      <w:r w:rsidRPr="00CD713D">
        <w:t xml:space="preserve">  "reasoning": [</w:t>
      </w:r>
    </w:p>
    <w:p w14:paraId="7366B558" w14:textId="77777777" w:rsidR="00CD713D" w:rsidRPr="00CD713D" w:rsidRDefault="00CD713D" w:rsidP="00CD713D">
      <w:r w:rsidRPr="00CD713D">
        <w:t xml:space="preserve">    "No camera sensor noise detected",</w:t>
      </w:r>
    </w:p>
    <w:p w14:paraId="4647DF6A" w14:textId="77777777" w:rsidR="00CD713D" w:rsidRPr="00CD713D" w:rsidRDefault="00CD713D" w:rsidP="00CD713D">
      <w:r w:rsidRPr="00CD713D">
        <w:t xml:space="preserve">    "Frequency artifacts observed",</w:t>
      </w:r>
    </w:p>
    <w:p w14:paraId="4E52B575" w14:textId="77777777" w:rsidR="00CD713D" w:rsidRPr="00CD713D" w:rsidRDefault="00CD713D" w:rsidP="00CD713D">
      <w:r w:rsidRPr="00CD713D">
        <w:t xml:space="preserve">    "Facial symmetry inconsistencies",</w:t>
      </w:r>
    </w:p>
    <w:p w14:paraId="56081C13" w14:textId="77777777" w:rsidR="00CD713D" w:rsidRPr="00CD713D" w:rsidRDefault="00CD713D" w:rsidP="00CD713D">
      <w:r w:rsidRPr="00CD713D">
        <w:t xml:space="preserve">    "AI detector confidence high"</w:t>
      </w:r>
    </w:p>
    <w:p w14:paraId="1029E530" w14:textId="77777777" w:rsidR="00CD713D" w:rsidRPr="00CD713D" w:rsidRDefault="00CD713D" w:rsidP="00CD713D">
      <w:r w:rsidRPr="00CD713D">
        <w:t xml:space="preserve">  ],</w:t>
      </w:r>
    </w:p>
    <w:p w14:paraId="324A2593" w14:textId="77777777" w:rsidR="00CD713D" w:rsidRPr="00CD713D" w:rsidRDefault="00CD713D" w:rsidP="00CD713D">
      <w:r w:rsidRPr="00CD713D">
        <w:t xml:space="preserve">  "timestamp": "2026-02-07T14:23:45Z"</w:t>
      </w:r>
    </w:p>
    <w:p w14:paraId="619048A6" w14:textId="77777777" w:rsidR="00CD713D" w:rsidRPr="00CD713D" w:rsidRDefault="00CD713D" w:rsidP="00CD713D">
      <w:r w:rsidRPr="00CD713D">
        <w:t>}</w:t>
      </w:r>
    </w:p>
    <w:p w14:paraId="773FF6BF" w14:textId="77777777" w:rsidR="00CD713D" w:rsidRPr="00CD713D" w:rsidRDefault="00CD713D" w:rsidP="00CD713D">
      <w:r w:rsidRPr="00CD713D">
        <w:rPr>
          <w:b/>
          <w:bCs/>
        </w:rPr>
        <w:t>Error Response (400 Bad Request):</w:t>
      </w:r>
    </w:p>
    <w:p w14:paraId="6BE9F38C" w14:textId="77777777" w:rsidR="00CD713D" w:rsidRPr="00CD713D" w:rsidRDefault="00CD713D" w:rsidP="00CD713D">
      <w:proofErr w:type="spellStart"/>
      <w:r w:rsidRPr="00CD713D">
        <w:t>json</w:t>
      </w:r>
      <w:proofErr w:type="spellEnd"/>
    </w:p>
    <w:p w14:paraId="09312CF0" w14:textId="77777777" w:rsidR="00CD713D" w:rsidRPr="00CD713D" w:rsidRDefault="00CD713D" w:rsidP="00CD713D">
      <w:r w:rsidRPr="00CD713D">
        <w:t>{</w:t>
      </w:r>
    </w:p>
    <w:p w14:paraId="3E959608" w14:textId="77777777" w:rsidR="00CD713D" w:rsidRPr="00CD713D" w:rsidRDefault="00CD713D" w:rsidP="00CD713D">
      <w:r w:rsidRPr="00CD713D">
        <w:t xml:space="preserve">  "error": "INVALID_IMAGE_FORMAT",</w:t>
      </w:r>
    </w:p>
    <w:p w14:paraId="0BA97625" w14:textId="77777777" w:rsidR="00CD713D" w:rsidRPr="00CD713D" w:rsidRDefault="00CD713D" w:rsidP="00CD713D">
      <w:r w:rsidRPr="00CD713D">
        <w:t xml:space="preserve">  "message": "Unsupported file type. Please upload JPEG, PNG, or </w:t>
      </w:r>
      <w:proofErr w:type="spellStart"/>
      <w:r w:rsidRPr="00CD713D">
        <w:t>WebP</w:t>
      </w:r>
      <w:proofErr w:type="spellEnd"/>
      <w:r w:rsidRPr="00CD713D">
        <w:t>.",</w:t>
      </w:r>
    </w:p>
    <w:p w14:paraId="7F26169F" w14:textId="77777777" w:rsidR="00CD713D" w:rsidRPr="00CD713D" w:rsidRDefault="00CD713D" w:rsidP="00CD713D">
      <w:r w:rsidRPr="00CD713D">
        <w:t xml:space="preserve">  "code": 400</w:t>
      </w:r>
    </w:p>
    <w:p w14:paraId="733EBFE7" w14:textId="77777777" w:rsidR="00CD713D" w:rsidRPr="00CD713D" w:rsidRDefault="00CD713D" w:rsidP="00CD713D">
      <w:r w:rsidRPr="00CD713D">
        <w:t>}</w:t>
      </w:r>
    </w:p>
    <w:p w14:paraId="495501B8" w14:textId="77777777" w:rsidR="00CD713D" w:rsidRPr="00CD713D" w:rsidRDefault="00CD713D" w:rsidP="00CD713D">
      <w:r w:rsidRPr="00CD713D">
        <w:pict w14:anchorId="15094A6E">
          <v:rect id="_x0000_i1381" style="width:0;height:1.5pt" o:hralign="center" o:hrstd="t" o:hr="t" fillcolor="#a0a0a0" stroked="f"/>
        </w:pict>
      </w:r>
    </w:p>
    <w:p w14:paraId="5D2FD2F9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POST /</w:t>
      </w:r>
      <w:proofErr w:type="spellStart"/>
      <w:r w:rsidRPr="00CD713D">
        <w:rPr>
          <w:b/>
          <w:bCs/>
        </w:rPr>
        <w:t>analyze</w:t>
      </w:r>
      <w:proofErr w:type="spellEnd"/>
      <w:r w:rsidRPr="00CD713D">
        <w:rPr>
          <w:b/>
          <w:bCs/>
        </w:rPr>
        <w:t>/batch</w:t>
      </w:r>
    </w:p>
    <w:p w14:paraId="0EBD8037" w14:textId="77777777" w:rsidR="00CD713D" w:rsidRPr="00CD713D" w:rsidRDefault="00CD713D" w:rsidP="00CD713D">
      <w:proofErr w:type="spellStart"/>
      <w:r w:rsidRPr="00CD713D">
        <w:t>Analyze</w:t>
      </w:r>
      <w:proofErr w:type="spellEnd"/>
      <w:r w:rsidRPr="00CD713D">
        <w:t xml:space="preserve"> multiple images in one request.</w:t>
      </w:r>
    </w:p>
    <w:p w14:paraId="16EC64B9" w14:textId="77777777" w:rsidR="00CD713D" w:rsidRPr="00CD713D" w:rsidRDefault="00CD713D" w:rsidP="00CD713D">
      <w:r w:rsidRPr="00CD713D">
        <w:rPr>
          <w:b/>
          <w:bCs/>
        </w:rPr>
        <w:t>Request:</w:t>
      </w:r>
    </w:p>
    <w:p w14:paraId="05E0BD2A" w14:textId="77777777" w:rsidR="00CD713D" w:rsidRPr="00CD713D" w:rsidRDefault="00CD713D" w:rsidP="00CD713D">
      <w:proofErr w:type="spellStart"/>
      <w:r w:rsidRPr="00CD713D">
        <w:t>json</w:t>
      </w:r>
      <w:proofErr w:type="spellEnd"/>
    </w:p>
    <w:p w14:paraId="19C5B154" w14:textId="77777777" w:rsidR="00CD713D" w:rsidRPr="00CD713D" w:rsidRDefault="00CD713D" w:rsidP="00CD713D">
      <w:r w:rsidRPr="00CD713D">
        <w:t>POST /</w:t>
      </w:r>
      <w:proofErr w:type="spellStart"/>
      <w:r w:rsidRPr="00CD713D">
        <w:t>api</w:t>
      </w:r>
      <w:proofErr w:type="spellEnd"/>
      <w:r w:rsidRPr="00CD713D">
        <w:t>/v1/</w:t>
      </w:r>
      <w:proofErr w:type="spellStart"/>
      <w:r w:rsidRPr="00CD713D">
        <w:t>analyze</w:t>
      </w:r>
      <w:proofErr w:type="spellEnd"/>
      <w:r w:rsidRPr="00CD713D">
        <w:t>/batch</w:t>
      </w:r>
    </w:p>
    <w:p w14:paraId="5030986A" w14:textId="77777777" w:rsidR="00CD713D" w:rsidRPr="00CD713D" w:rsidRDefault="00CD713D" w:rsidP="00CD713D">
      <w:r w:rsidRPr="00CD713D">
        <w:t>Content-Type: multipart/form-data</w:t>
      </w:r>
    </w:p>
    <w:p w14:paraId="7353FD7C" w14:textId="77777777" w:rsidR="00CD713D" w:rsidRPr="00CD713D" w:rsidRDefault="00CD713D" w:rsidP="00CD713D"/>
    <w:p w14:paraId="78307C39" w14:textId="77777777" w:rsidR="00CD713D" w:rsidRPr="00CD713D" w:rsidRDefault="00CD713D" w:rsidP="00CD713D">
      <w:r w:rsidRPr="00CD713D">
        <w:t>{</w:t>
      </w:r>
    </w:p>
    <w:p w14:paraId="771A9269" w14:textId="77777777" w:rsidR="00CD713D" w:rsidRPr="00CD713D" w:rsidRDefault="00CD713D" w:rsidP="00CD713D">
      <w:r w:rsidRPr="00CD713D">
        <w:t xml:space="preserve">  "images": [&lt;file1&gt;, &lt;file2&gt;, ...</w:t>
      </w:r>
      <w:proofErr w:type="gramStart"/>
      <w:r w:rsidRPr="00CD713D">
        <w:t>],  /</w:t>
      </w:r>
      <w:proofErr w:type="gramEnd"/>
      <w:r w:rsidRPr="00CD713D">
        <w:t>/ up to 10 files</w:t>
      </w:r>
    </w:p>
    <w:p w14:paraId="516FC226" w14:textId="77777777" w:rsidR="00CD713D" w:rsidRPr="00CD713D" w:rsidRDefault="00CD713D" w:rsidP="00CD713D">
      <w:r w:rsidRPr="00CD713D">
        <w:t xml:space="preserve">  "options": </w:t>
      </w:r>
      <w:proofErr w:type="gramStart"/>
      <w:r w:rsidRPr="00CD713D">
        <w:t>{ ...</w:t>
      </w:r>
      <w:proofErr w:type="gramEnd"/>
      <w:r w:rsidRPr="00CD713D">
        <w:t xml:space="preserve"> }</w:t>
      </w:r>
    </w:p>
    <w:p w14:paraId="47781D52" w14:textId="77777777" w:rsidR="00CD713D" w:rsidRPr="00CD713D" w:rsidRDefault="00CD713D" w:rsidP="00CD713D">
      <w:r w:rsidRPr="00CD713D">
        <w:lastRenderedPageBreak/>
        <w:t>}</w:t>
      </w:r>
    </w:p>
    <w:p w14:paraId="6609B3BF" w14:textId="77777777" w:rsidR="00CD713D" w:rsidRPr="00CD713D" w:rsidRDefault="00CD713D" w:rsidP="00CD713D">
      <w:r w:rsidRPr="00CD713D">
        <w:rPr>
          <w:b/>
          <w:bCs/>
        </w:rPr>
        <w:t>Response (200 OK):</w:t>
      </w:r>
    </w:p>
    <w:p w14:paraId="1D4181E0" w14:textId="77777777" w:rsidR="00CD713D" w:rsidRPr="00CD713D" w:rsidRDefault="00CD713D" w:rsidP="00CD713D">
      <w:proofErr w:type="spellStart"/>
      <w:r w:rsidRPr="00CD713D">
        <w:t>json</w:t>
      </w:r>
      <w:proofErr w:type="spellEnd"/>
    </w:p>
    <w:p w14:paraId="75203FE5" w14:textId="77777777" w:rsidR="00CD713D" w:rsidRPr="00CD713D" w:rsidRDefault="00CD713D" w:rsidP="00CD713D">
      <w:r w:rsidRPr="00CD713D">
        <w:t>{</w:t>
      </w:r>
    </w:p>
    <w:p w14:paraId="71402601" w14:textId="77777777" w:rsidR="00CD713D" w:rsidRPr="00CD713D" w:rsidRDefault="00CD713D" w:rsidP="00CD713D">
      <w:r w:rsidRPr="00CD713D">
        <w:t xml:space="preserve">  "</w:t>
      </w:r>
      <w:proofErr w:type="spellStart"/>
      <w:proofErr w:type="gramStart"/>
      <w:r w:rsidRPr="00CD713D">
        <w:t>batch</w:t>
      </w:r>
      <w:proofErr w:type="gramEnd"/>
      <w:r w:rsidRPr="00CD713D">
        <w:t>_id</w:t>
      </w:r>
      <w:proofErr w:type="spellEnd"/>
      <w:r w:rsidRPr="00CD713D">
        <w:t>": "batch_9x3k2f",</w:t>
      </w:r>
    </w:p>
    <w:p w14:paraId="44FEF145" w14:textId="77777777" w:rsidR="00CD713D" w:rsidRPr="00CD713D" w:rsidRDefault="00CD713D" w:rsidP="00CD713D">
      <w:r w:rsidRPr="00CD713D">
        <w:t xml:space="preserve">  "</w:t>
      </w:r>
      <w:proofErr w:type="spellStart"/>
      <w:proofErr w:type="gramStart"/>
      <w:r w:rsidRPr="00CD713D">
        <w:t>total</w:t>
      </w:r>
      <w:proofErr w:type="gramEnd"/>
      <w:r w:rsidRPr="00CD713D">
        <w:t>_images</w:t>
      </w:r>
      <w:proofErr w:type="spellEnd"/>
      <w:r w:rsidRPr="00CD713D">
        <w:t>": 5,</w:t>
      </w:r>
    </w:p>
    <w:p w14:paraId="037AB61E" w14:textId="77777777" w:rsidR="00CD713D" w:rsidRPr="00CD713D" w:rsidRDefault="00CD713D" w:rsidP="00CD713D">
      <w:r w:rsidRPr="00CD713D">
        <w:t xml:space="preserve">  "results": [</w:t>
      </w:r>
    </w:p>
    <w:p w14:paraId="15A94C68" w14:textId="77777777" w:rsidR="00CD713D" w:rsidRPr="00CD713D" w:rsidRDefault="00CD713D" w:rsidP="00CD713D">
      <w:r w:rsidRPr="00CD713D">
        <w:t xml:space="preserve">    </w:t>
      </w:r>
      <w:proofErr w:type="gramStart"/>
      <w:r w:rsidRPr="00CD713D">
        <w:t>{ "</w:t>
      </w:r>
      <w:proofErr w:type="spellStart"/>
      <w:proofErr w:type="gramEnd"/>
      <w:r w:rsidRPr="00CD713D">
        <w:t>image_id</w:t>
      </w:r>
      <w:proofErr w:type="spellEnd"/>
      <w:r w:rsidRPr="00CD713D">
        <w:t xml:space="preserve">": "img_1", "verdict": "REAL", </w:t>
      </w:r>
      <w:proofErr w:type="gramStart"/>
      <w:r w:rsidRPr="00CD713D">
        <w:t>... }</w:t>
      </w:r>
      <w:proofErr w:type="gramEnd"/>
      <w:r w:rsidRPr="00CD713D">
        <w:t>,</w:t>
      </w:r>
    </w:p>
    <w:p w14:paraId="1AE4EB67" w14:textId="77777777" w:rsidR="00CD713D" w:rsidRPr="00CD713D" w:rsidRDefault="00CD713D" w:rsidP="00CD713D">
      <w:r w:rsidRPr="00CD713D">
        <w:t xml:space="preserve">    </w:t>
      </w:r>
      <w:proofErr w:type="gramStart"/>
      <w:r w:rsidRPr="00CD713D">
        <w:t>{ "</w:t>
      </w:r>
      <w:proofErr w:type="spellStart"/>
      <w:proofErr w:type="gramEnd"/>
      <w:r w:rsidRPr="00CD713D">
        <w:t>image_id</w:t>
      </w:r>
      <w:proofErr w:type="spellEnd"/>
      <w:r w:rsidRPr="00CD713D">
        <w:t xml:space="preserve">": "img_2", "verdict": "AI_GENERATED", </w:t>
      </w:r>
      <w:proofErr w:type="gramStart"/>
      <w:r w:rsidRPr="00CD713D">
        <w:t>... }</w:t>
      </w:r>
      <w:proofErr w:type="gramEnd"/>
      <w:r w:rsidRPr="00CD713D">
        <w:t>,</w:t>
      </w:r>
    </w:p>
    <w:p w14:paraId="5B279C0B" w14:textId="77777777" w:rsidR="00CD713D" w:rsidRPr="00CD713D" w:rsidRDefault="00CD713D" w:rsidP="00CD713D">
      <w:r w:rsidRPr="00CD713D">
        <w:t xml:space="preserve">    ...</w:t>
      </w:r>
    </w:p>
    <w:p w14:paraId="199A32BB" w14:textId="77777777" w:rsidR="00CD713D" w:rsidRPr="00CD713D" w:rsidRDefault="00CD713D" w:rsidP="00CD713D">
      <w:r w:rsidRPr="00CD713D">
        <w:t xml:space="preserve">  ],</w:t>
      </w:r>
    </w:p>
    <w:p w14:paraId="4B98F684" w14:textId="77777777" w:rsidR="00CD713D" w:rsidRPr="00CD713D" w:rsidRDefault="00CD713D" w:rsidP="00CD713D">
      <w:r w:rsidRPr="00CD713D">
        <w:t xml:space="preserve">  "summary": {</w:t>
      </w:r>
    </w:p>
    <w:p w14:paraId="463603D7" w14:textId="77777777" w:rsidR="00CD713D" w:rsidRPr="00CD713D" w:rsidRDefault="00CD713D" w:rsidP="00CD713D">
      <w:r w:rsidRPr="00CD713D">
        <w:t xml:space="preserve">    "</w:t>
      </w:r>
      <w:proofErr w:type="spellStart"/>
      <w:proofErr w:type="gramStart"/>
      <w:r w:rsidRPr="00CD713D">
        <w:t>ai</w:t>
      </w:r>
      <w:proofErr w:type="gramEnd"/>
      <w:r w:rsidRPr="00CD713D">
        <w:t>_generated</w:t>
      </w:r>
      <w:proofErr w:type="spellEnd"/>
      <w:r w:rsidRPr="00CD713D">
        <w:t>": 2,</w:t>
      </w:r>
    </w:p>
    <w:p w14:paraId="213E1970" w14:textId="77777777" w:rsidR="00CD713D" w:rsidRPr="00CD713D" w:rsidRDefault="00CD713D" w:rsidP="00CD713D">
      <w:r w:rsidRPr="00CD713D">
        <w:t xml:space="preserve">    "real": 2,</w:t>
      </w:r>
    </w:p>
    <w:p w14:paraId="6662985B" w14:textId="77777777" w:rsidR="00CD713D" w:rsidRPr="00CD713D" w:rsidRDefault="00CD713D" w:rsidP="00CD713D">
      <w:r w:rsidRPr="00CD713D">
        <w:t xml:space="preserve">    "uncertain": 1</w:t>
      </w:r>
    </w:p>
    <w:p w14:paraId="6F7BBD83" w14:textId="77777777" w:rsidR="00CD713D" w:rsidRPr="00CD713D" w:rsidRDefault="00CD713D" w:rsidP="00CD713D">
      <w:r w:rsidRPr="00CD713D">
        <w:t xml:space="preserve">  }</w:t>
      </w:r>
    </w:p>
    <w:p w14:paraId="79223E5A" w14:textId="77777777" w:rsidR="00CD713D" w:rsidRPr="00CD713D" w:rsidRDefault="00CD713D" w:rsidP="00CD713D">
      <w:r w:rsidRPr="00CD713D">
        <w:t>}</w:t>
      </w:r>
    </w:p>
    <w:p w14:paraId="31BEF4F6" w14:textId="77777777" w:rsidR="00CD713D" w:rsidRPr="00CD713D" w:rsidRDefault="00CD713D" w:rsidP="00CD713D">
      <w:r w:rsidRPr="00CD713D">
        <w:pict w14:anchorId="20790826">
          <v:rect id="_x0000_i1382" style="width:0;height:1.5pt" o:hralign="center" o:hrstd="t" o:hr="t" fillcolor="#a0a0a0" stroked="f"/>
        </w:pict>
      </w:r>
    </w:p>
    <w:p w14:paraId="05C85B5C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GET /status/{</w:t>
      </w:r>
      <w:proofErr w:type="spellStart"/>
      <w:r w:rsidRPr="00CD713D">
        <w:rPr>
          <w:b/>
          <w:bCs/>
        </w:rPr>
        <w:t>image_id</w:t>
      </w:r>
      <w:proofErr w:type="spellEnd"/>
      <w:r w:rsidRPr="00CD713D">
        <w:rPr>
          <w:b/>
          <w:bCs/>
        </w:rPr>
        <w:t>}</w:t>
      </w:r>
    </w:p>
    <w:p w14:paraId="726591AA" w14:textId="77777777" w:rsidR="00CD713D" w:rsidRPr="00CD713D" w:rsidRDefault="00CD713D" w:rsidP="00CD713D">
      <w:r w:rsidRPr="00CD713D">
        <w:t>Check processing status (for async mode).</w:t>
      </w:r>
    </w:p>
    <w:p w14:paraId="3D921E45" w14:textId="77777777" w:rsidR="00CD713D" w:rsidRPr="00CD713D" w:rsidRDefault="00CD713D" w:rsidP="00CD713D">
      <w:r w:rsidRPr="00CD713D">
        <w:rPr>
          <w:b/>
          <w:bCs/>
        </w:rPr>
        <w:t>Response:</w:t>
      </w:r>
    </w:p>
    <w:p w14:paraId="29A00C1E" w14:textId="77777777" w:rsidR="00CD713D" w:rsidRPr="00CD713D" w:rsidRDefault="00CD713D" w:rsidP="00CD713D">
      <w:proofErr w:type="spellStart"/>
      <w:r w:rsidRPr="00CD713D">
        <w:t>json</w:t>
      </w:r>
      <w:proofErr w:type="spellEnd"/>
    </w:p>
    <w:p w14:paraId="7BFDA693" w14:textId="77777777" w:rsidR="00CD713D" w:rsidRPr="00CD713D" w:rsidRDefault="00CD713D" w:rsidP="00CD713D">
      <w:r w:rsidRPr="00CD713D">
        <w:t>{</w:t>
      </w:r>
    </w:p>
    <w:p w14:paraId="4CEC40C6" w14:textId="77777777" w:rsidR="00CD713D" w:rsidRPr="00CD713D" w:rsidRDefault="00CD713D" w:rsidP="00CD713D">
      <w:r w:rsidRPr="00CD713D">
        <w:t xml:space="preserve">  "</w:t>
      </w:r>
      <w:proofErr w:type="spellStart"/>
      <w:proofErr w:type="gramStart"/>
      <w:r w:rsidRPr="00CD713D">
        <w:t>image</w:t>
      </w:r>
      <w:proofErr w:type="gramEnd"/>
      <w:r w:rsidRPr="00CD713D">
        <w:t>_id</w:t>
      </w:r>
      <w:proofErr w:type="spellEnd"/>
      <w:r w:rsidRPr="00CD713D">
        <w:t>": "img_7a8f9b2c",</w:t>
      </w:r>
    </w:p>
    <w:p w14:paraId="1E7DD103" w14:textId="77777777" w:rsidR="00CD713D" w:rsidRPr="00CD713D" w:rsidRDefault="00CD713D" w:rsidP="00CD713D">
      <w:r w:rsidRPr="00CD713D">
        <w:t xml:space="preserve">  "status": "PROCESSING</w:t>
      </w:r>
      <w:proofErr w:type="gramStart"/>
      <w:r w:rsidRPr="00CD713D">
        <w:t>",  /</w:t>
      </w:r>
      <w:proofErr w:type="gramEnd"/>
      <w:r w:rsidRPr="00CD713D">
        <w:t>/ or "COMPLETED", "FAILED"</w:t>
      </w:r>
    </w:p>
    <w:p w14:paraId="5BC814D7" w14:textId="77777777" w:rsidR="00CD713D" w:rsidRPr="00CD713D" w:rsidRDefault="00CD713D" w:rsidP="00CD713D">
      <w:r w:rsidRPr="00CD713D">
        <w:t xml:space="preserve">  "progress": 65,</w:t>
      </w:r>
    </w:p>
    <w:p w14:paraId="25D45127" w14:textId="77777777" w:rsidR="00CD713D" w:rsidRPr="00CD713D" w:rsidRDefault="00CD713D" w:rsidP="00CD713D">
      <w:r w:rsidRPr="00CD713D">
        <w:t xml:space="preserve">  "</w:t>
      </w:r>
      <w:proofErr w:type="spellStart"/>
      <w:proofErr w:type="gramStart"/>
      <w:r w:rsidRPr="00CD713D">
        <w:t>estimated</w:t>
      </w:r>
      <w:proofErr w:type="gramEnd"/>
      <w:r w:rsidRPr="00CD713D">
        <w:t>_time_remaining</w:t>
      </w:r>
      <w:proofErr w:type="spellEnd"/>
      <w:r w:rsidRPr="00CD713D">
        <w:t>": 1.5</w:t>
      </w:r>
    </w:p>
    <w:p w14:paraId="5D39FEDC" w14:textId="77777777" w:rsidR="00CD713D" w:rsidRPr="00CD713D" w:rsidRDefault="00CD713D" w:rsidP="00CD713D">
      <w:r w:rsidRPr="00CD713D">
        <w:t>}</w:t>
      </w:r>
    </w:p>
    <w:p w14:paraId="14F338E2" w14:textId="77777777" w:rsidR="00CD713D" w:rsidRPr="00CD713D" w:rsidRDefault="00CD713D" w:rsidP="00CD713D">
      <w:r w:rsidRPr="00CD713D">
        <w:lastRenderedPageBreak/>
        <w:pict w14:anchorId="5E3A5765">
          <v:rect id="_x0000_i1383" style="width:0;height:1.5pt" o:hralign="center" o:hrstd="t" o:hr="t" fillcolor="#a0a0a0" stroked="f"/>
        </w:pict>
      </w:r>
    </w:p>
    <w:p w14:paraId="51D9EC59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GET /report/{</w:t>
      </w:r>
      <w:proofErr w:type="spellStart"/>
      <w:r w:rsidRPr="00CD713D">
        <w:rPr>
          <w:b/>
          <w:bCs/>
        </w:rPr>
        <w:t>image_id</w:t>
      </w:r>
      <w:proofErr w:type="spellEnd"/>
      <w:r w:rsidRPr="00CD713D">
        <w:rPr>
          <w:b/>
          <w:bCs/>
        </w:rPr>
        <w:t>}</w:t>
      </w:r>
    </w:p>
    <w:p w14:paraId="304CFFA7" w14:textId="77777777" w:rsidR="00CD713D" w:rsidRPr="00CD713D" w:rsidRDefault="00CD713D" w:rsidP="00CD713D">
      <w:r w:rsidRPr="00CD713D">
        <w:t>Download detailed PDF report.</w:t>
      </w:r>
    </w:p>
    <w:p w14:paraId="14F88409" w14:textId="77777777" w:rsidR="00CD713D" w:rsidRPr="00CD713D" w:rsidRDefault="00CD713D" w:rsidP="00CD713D">
      <w:r w:rsidRPr="00CD713D">
        <w:rPr>
          <w:b/>
          <w:bCs/>
        </w:rPr>
        <w:t>Response:</w:t>
      </w:r>
      <w:r w:rsidRPr="00CD713D">
        <w:t xml:space="preserve"> Binary PDF file</w:t>
      </w:r>
    </w:p>
    <w:p w14:paraId="1CEE02FF" w14:textId="77777777" w:rsidR="00CD713D" w:rsidRPr="00CD713D" w:rsidRDefault="00CD713D" w:rsidP="00CD713D">
      <w:r w:rsidRPr="00CD713D">
        <w:pict w14:anchorId="7F37A35E">
          <v:rect id="_x0000_i1384" style="width:0;height:1.5pt" o:hralign="center" o:hrstd="t" o:hr="t" fillcolor="#a0a0a0" stroked="f"/>
        </w:pict>
      </w:r>
    </w:p>
    <w:p w14:paraId="71F5AD2D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GET /usage</w:t>
      </w:r>
    </w:p>
    <w:p w14:paraId="79018E8E" w14:textId="77777777" w:rsidR="00CD713D" w:rsidRPr="00CD713D" w:rsidRDefault="00CD713D" w:rsidP="00CD713D">
      <w:r w:rsidRPr="00CD713D">
        <w:t>Get API usage statistics for authenticated user.</w:t>
      </w:r>
    </w:p>
    <w:p w14:paraId="4BC6DD7D" w14:textId="77777777" w:rsidR="00CD713D" w:rsidRPr="00CD713D" w:rsidRDefault="00CD713D" w:rsidP="00CD713D">
      <w:r w:rsidRPr="00CD713D">
        <w:rPr>
          <w:b/>
          <w:bCs/>
        </w:rPr>
        <w:t>Response:</w:t>
      </w:r>
    </w:p>
    <w:p w14:paraId="272BE0A6" w14:textId="77777777" w:rsidR="00CD713D" w:rsidRPr="00CD713D" w:rsidRDefault="00CD713D" w:rsidP="00CD713D">
      <w:proofErr w:type="spellStart"/>
      <w:r w:rsidRPr="00CD713D">
        <w:t>json</w:t>
      </w:r>
      <w:proofErr w:type="spellEnd"/>
    </w:p>
    <w:p w14:paraId="59560AC8" w14:textId="77777777" w:rsidR="00CD713D" w:rsidRPr="00CD713D" w:rsidRDefault="00CD713D" w:rsidP="00CD713D">
      <w:r w:rsidRPr="00CD713D">
        <w:t>{</w:t>
      </w:r>
    </w:p>
    <w:p w14:paraId="54E889A0" w14:textId="77777777" w:rsidR="00CD713D" w:rsidRPr="00CD713D" w:rsidRDefault="00CD713D" w:rsidP="00CD713D">
      <w:r w:rsidRPr="00CD713D">
        <w:t xml:space="preserve">  "</w:t>
      </w:r>
      <w:proofErr w:type="spellStart"/>
      <w:proofErr w:type="gramStart"/>
      <w:r w:rsidRPr="00CD713D">
        <w:t>requests</w:t>
      </w:r>
      <w:proofErr w:type="gramEnd"/>
      <w:r w:rsidRPr="00CD713D">
        <w:t>_today</w:t>
      </w:r>
      <w:proofErr w:type="spellEnd"/>
      <w:r w:rsidRPr="00CD713D">
        <w:t>": 45,</w:t>
      </w:r>
    </w:p>
    <w:p w14:paraId="77F49956" w14:textId="77777777" w:rsidR="00CD713D" w:rsidRPr="00CD713D" w:rsidRDefault="00CD713D" w:rsidP="00CD713D">
      <w:r w:rsidRPr="00CD713D">
        <w:t xml:space="preserve">  "</w:t>
      </w:r>
      <w:proofErr w:type="spellStart"/>
      <w:proofErr w:type="gramStart"/>
      <w:r w:rsidRPr="00CD713D">
        <w:t>requests</w:t>
      </w:r>
      <w:proofErr w:type="gramEnd"/>
      <w:r w:rsidRPr="00CD713D">
        <w:t>_this_month</w:t>
      </w:r>
      <w:proofErr w:type="spellEnd"/>
      <w:r w:rsidRPr="00CD713D">
        <w:t>": 892,</w:t>
      </w:r>
    </w:p>
    <w:p w14:paraId="7DAB6CC1" w14:textId="77777777" w:rsidR="00CD713D" w:rsidRPr="00CD713D" w:rsidRDefault="00CD713D" w:rsidP="00CD713D">
      <w:r w:rsidRPr="00CD713D">
        <w:t xml:space="preserve">  "</w:t>
      </w:r>
      <w:proofErr w:type="spellStart"/>
      <w:proofErr w:type="gramStart"/>
      <w:r w:rsidRPr="00CD713D">
        <w:t>quota</w:t>
      </w:r>
      <w:proofErr w:type="gramEnd"/>
      <w:r w:rsidRPr="00CD713D">
        <w:t>_limit</w:t>
      </w:r>
      <w:proofErr w:type="spellEnd"/>
      <w:r w:rsidRPr="00CD713D">
        <w:t>": 1000,</w:t>
      </w:r>
    </w:p>
    <w:p w14:paraId="34781356" w14:textId="77777777" w:rsidR="00CD713D" w:rsidRPr="00CD713D" w:rsidRDefault="00CD713D" w:rsidP="00CD713D">
      <w:r w:rsidRPr="00CD713D">
        <w:t xml:space="preserve">  "</w:t>
      </w:r>
      <w:proofErr w:type="spellStart"/>
      <w:proofErr w:type="gramStart"/>
      <w:r w:rsidRPr="00CD713D">
        <w:t>remaining</w:t>
      </w:r>
      <w:proofErr w:type="gramEnd"/>
      <w:r w:rsidRPr="00CD713D">
        <w:t>_quota</w:t>
      </w:r>
      <w:proofErr w:type="spellEnd"/>
      <w:r w:rsidRPr="00CD713D">
        <w:t>": 108</w:t>
      </w:r>
    </w:p>
    <w:p w14:paraId="7D8AA161" w14:textId="77777777" w:rsidR="00CD713D" w:rsidRPr="00CD713D" w:rsidRDefault="00CD713D" w:rsidP="00CD713D">
      <w:r w:rsidRPr="00CD713D">
        <w:t>}</w:t>
      </w:r>
    </w:p>
    <w:p w14:paraId="4A5E0FF5" w14:textId="77777777" w:rsidR="00CD713D" w:rsidRPr="00CD713D" w:rsidRDefault="00CD713D" w:rsidP="00CD713D">
      <w:r w:rsidRPr="00CD713D">
        <w:t>```</w:t>
      </w:r>
    </w:p>
    <w:p w14:paraId="1596FE73" w14:textId="77777777" w:rsidR="00CD713D" w:rsidRPr="00CD713D" w:rsidRDefault="00CD713D" w:rsidP="00CD713D"/>
    <w:p w14:paraId="5CAC5073" w14:textId="77777777" w:rsidR="00CD713D" w:rsidRPr="00CD713D" w:rsidRDefault="00CD713D" w:rsidP="00CD713D">
      <w:r w:rsidRPr="00CD713D">
        <w:t>---</w:t>
      </w:r>
    </w:p>
    <w:p w14:paraId="59974157" w14:textId="77777777" w:rsidR="00CD713D" w:rsidRPr="00CD713D" w:rsidRDefault="00CD713D" w:rsidP="00CD713D"/>
    <w:p w14:paraId="1AB28039" w14:textId="77777777" w:rsidR="00CD713D" w:rsidRPr="00CD713D" w:rsidRDefault="00CD713D" w:rsidP="00CD713D">
      <w:r w:rsidRPr="00CD713D">
        <w:t xml:space="preserve">**Rate </w:t>
      </w:r>
      <w:proofErr w:type="gramStart"/>
      <w:r w:rsidRPr="00CD713D">
        <w:t>Limiting:*</w:t>
      </w:r>
      <w:proofErr w:type="gramEnd"/>
      <w:r w:rsidRPr="00CD713D">
        <w:t>*</w:t>
      </w:r>
    </w:p>
    <w:p w14:paraId="4CEDC779" w14:textId="77777777" w:rsidR="00CD713D" w:rsidRPr="00CD713D" w:rsidRDefault="00CD713D" w:rsidP="00CD713D">
      <w:r w:rsidRPr="00CD713D">
        <w:t>- Header: `X-</w:t>
      </w:r>
      <w:proofErr w:type="spellStart"/>
      <w:r w:rsidRPr="00CD713D">
        <w:t>RateLimit</w:t>
      </w:r>
      <w:proofErr w:type="spellEnd"/>
      <w:r w:rsidRPr="00CD713D">
        <w:t>-Limit: 100`</w:t>
      </w:r>
    </w:p>
    <w:p w14:paraId="590A52B5" w14:textId="77777777" w:rsidR="00CD713D" w:rsidRPr="00CD713D" w:rsidRDefault="00CD713D" w:rsidP="00CD713D">
      <w:r w:rsidRPr="00CD713D">
        <w:t>- Header: `X-</w:t>
      </w:r>
      <w:proofErr w:type="spellStart"/>
      <w:r w:rsidRPr="00CD713D">
        <w:t>RateLimit</w:t>
      </w:r>
      <w:proofErr w:type="spellEnd"/>
      <w:r w:rsidRPr="00CD713D">
        <w:t>-Remaining: 73`</w:t>
      </w:r>
    </w:p>
    <w:p w14:paraId="7C13DD37" w14:textId="77777777" w:rsidR="00CD713D" w:rsidRPr="00CD713D" w:rsidRDefault="00CD713D" w:rsidP="00CD713D">
      <w:r w:rsidRPr="00CD713D">
        <w:t>- Header: `X-</w:t>
      </w:r>
      <w:proofErr w:type="spellStart"/>
      <w:r w:rsidRPr="00CD713D">
        <w:t>RateLimit</w:t>
      </w:r>
      <w:proofErr w:type="spellEnd"/>
      <w:r w:rsidRPr="00CD713D">
        <w:t>-Reset: 1675789200` (Unix timestamp)</w:t>
      </w:r>
    </w:p>
    <w:p w14:paraId="211A83AA" w14:textId="77777777" w:rsidR="00CD713D" w:rsidRPr="00CD713D" w:rsidRDefault="00CD713D" w:rsidP="00CD713D"/>
    <w:p w14:paraId="1139CDD4" w14:textId="77777777" w:rsidR="00CD713D" w:rsidRPr="00CD713D" w:rsidRDefault="00CD713D" w:rsidP="00CD713D">
      <w:r w:rsidRPr="00CD713D">
        <w:t xml:space="preserve">**Error </w:t>
      </w:r>
      <w:proofErr w:type="gramStart"/>
      <w:r w:rsidRPr="00CD713D">
        <w:t>Codes:*</w:t>
      </w:r>
      <w:proofErr w:type="gramEnd"/>
      <w:r w:rsidRPr="00CD713D">
        <w:t>*</w:t>
      </w:r>
    </w:p>
    <w:p w14:paraId="7199F2EA" w14:textId="77777777" w:rsidR="00CD713D" w:rsidRPr="00CD713D" w:rsidRDefault="00CD713D" w:rsidP="00CD713D">
      <w:r w:rsidRPr="00CD713D">
        <w:t>- 400: Bad Request (invalid image format, size)</w:t>
      </w:r>
    </w:p>
    <w:p w14:paraId="3A08DDFD" w14:textId="77777777" w:rsidR="00CD713D" w:rsidRPr="00CD713D" w:rsidRDefault="00CD713D" w:rsidP="00CD713D">
      <w:r w:rsidRPr="00CD713D">
        <w:t>- 401: Unauthorized (missing/invalid API key)</w:t>
      </w:r>
    </w:p>
    <w:p w14:paraId="01390ACE" w14:textId="77777777" w:rsidR="00CD713D" w:rsidRPr="00CD713D" w:rsidRDefault="00CD713D" w:rsidP="00CD713D">
      <w:r w:rsidRPr="00CD713D">
        <w:t>- 429: Too Many Requests (rate limit exceeded)</w:t>
      </w:r>
    </w:p>
    <w:p w14:paraId="046036CA" w14:textId="77777777" w:rsidR="00CD713D" w:rsidRPr="00CD713D" w:rsidRDefault="00CD713D" w:rsidP="00CD713D">
      <w:r w:rsidRPr="00CD713D">
        <w:lastRenderedPageBreak/>
        <w:t>- 500: Internal Server Error</w:t>
      </w:r>
    </w:p>
    <w:p w14:paraId="7A228E77" w14:textId="77777777" w:rsidR="00CD713D" w:rsidRPr="00CD713D" w:rsidRDefault="00CD713D" w:rsidP="00CD713D">
      <w:r w:rsidRPr="00CD713D">
        <w:t>- 503: Service Unavailable</w:t>
      </w:r>
    </w:p>
    <w:p w14:paraId="1AC06194" w14:textId="77777777" w:rsidR="00CD713D" w:rsidRPr="00CD713D" w:rsidRDefault="00CD713D" w:rsidP="00CD713D"/>
    <w:p w14:paraId="616C2608" w14:textId="77777777" w:rsidR="00CD713D" w:rsidRPr="00CD713D" w:rsidRDefault="00CD713D" w:rsidP="00CD713D">
      <w:r w:rsidRPr="00CD713D">
        <w:t xml:space="preserve">**Acceptance </w:t>
      </w:r>
      <w:proofErr w:type="gramStart"/>
      <w:r w:rsidRPr="00CD713D">
        <w:t>Criteria:*</w:t>
      </w:r>
      <w:proofErr w:type="gramEnd"/>
      <w:r w:rsidRPr="00CD713D">
        <w:t>*</w:t>
      </w:r>
    </w:p>
    <w:p w14:paraId="0CFBF4C0" w14:textId="77777777" w:rsidR="00CD713D" w:rsidRPr="00CD713D" w:rsidRDefault="00CD713D" w:rsidP="00CD713D">
      <w:r w:rsidRPr="00CD713D">
        <w:t xml:space="preserve">- </w:t>
      </w:r>
      <w:proofErr w:type="gramStart"/>
      <w:r w:rsidRPr="00CD713D">
        <w:t>[ ]</w:t>
      </w:r>
      <w:proofErr w:type="gramEnd"/>
      <w:r w:rsidRPr="00CD713D">
        <w:t xml:space="preserve"> All endpoints fully functional and tested</w:t>
      </w:r>
    </w:p>
    <w:p w14:paraId="38E9162F" w14:textId="77777777" w:rsidR="00CD713D" w:rsidRPr="00CD713D" w:rsidRDefault="00CD713D" w:rsidP="00CD713D">
      <w:r w:rsidRPr="00CD713D">
        <w:t xml:space="preserve">- </w:t>
      </w:r>
      <w:proofErr w:type="gramStart"/>
      <w:r w:rsidRPr="00CD713D">
        <w:t>[ ]</w:t>
      </w:r>
      <w:proofErr w:type="gramEnd"/>
      <w:r w:rsidRPr="00CD713D">
        <w:t xml:space="preserve"> Response time &lt;6 seconds for /</w:t>
      </w:r>
      <w:proofErr w:type="spellStart"/>
      <w:r w:rsidRPr="00CD713D">
        <w:t>analyze</w:t>
      </w:r>
      <w:proofErr w:type="spellEnd"/>
    </w:p>
    <w:p w14:paraId="6104D7E6" w14:textId="77777777" w:rsidR="00CD713D" w:rsidRPr="00CD713D" w:rsidRDefault="00CD713D" w:rsidP="00CD713D">
      <w:r w:rsidRPr="00CD713D">
        <w:t xml:space="preserve">- </w:t>
      </w:r>
      <w:proofErr w:type="gramStart"/>
      <w:r w:rsidRPr="00CD713D">
        <w:t>[ ]</w:t>
      </w:r>
      <w:proofErr w:type="gramEnd"/>
      <w:r w:rsidRPr="00CD713D">
        <w:t xml:space="preserve"> Comprehensive error handling</w:t>
      </w:r>
    </w:p>
    <w:p w14:paraId="11DB6FB2" w14:textId="77777777" w:rsidR="00CD713D" w:rsidRPr="00CD713D" w:rsidRDefault="00CD713D" w:rsidP="00CD713D">
      <w:r w:rsidRPr="00CD713D">
        <w:t xml:space="preserve">- </w:t>
      </w:r>
      <w:proofErr w:type="gramStart"/>
      <w:r w:rsidRPr="00CD713D">
        <w:t>[ ]</w:t>
      </w:r>
      <w:proofErr w:type="gramEnd"/>
      <w:r w:rsidRPr="00CD713D">
        <w:t xml:space="preserve"> </w:t>
      </w:r>
      <w:proofErr w:type="spellStart"/>
      <w:r w:rsidRPr="00CD713D">
        <w:t>OpenAPI</w:t>
      </w:r>
      <w:proofErr w:type="spellEnd"/>
      <w:r w:rsidRPr="00CD713D">
        <w:t>/Swagger documentation available</w:t>
      </w:r>
    </w:p>
    <w:p w14:paraId="2A58AAAD" w14:textId="77777777" w:rsidR="00CD713D" w:rsidRPr="00CD713D" w:rsidRDefault="00CD713D" w:rsidP="00CD713D">
      <w:r w:rsidRPr="00CD713D">
        <w:t xml:space="preserve">- </w:t>
      </w:r>
      <w:proofErr w:type="gramStart"/>
      <w:r w:rsidRPr="00CD713D">
        <w:t>[ ]</w:t>
      </w:r>
      <w:proofErr w:type="gramEnd"/>
      <w:r w:rsidRPr="00CD713D">
        <w:t xml:space="preserve"> SDKs provided for Python, Node.js, Java</w:t>
      </w:r>
    </w:p>
    <w:p w14:paraId="26986C5E" w14:textId="77777777" w:rsidR="00CD713D" w:rsidRPr="00CD713D" w:rsidRDefault="00CD713D" w:rsidP="00CD713D"/>
    <w:p w14:paraId="40820A7F" w14:textId="77777777" w:rsidR="00CD713D" w:rsidRPr="00CD713D" w:rsidRDefault="00CD713D" w:rsidP="00CD713D">
      <w:r w:rsidRPr="00CD713D">
        <w:t>---</w:t>
      </w:r>
    </w:p>
    <w:p w14:paraId="57D97464" w14:textId="77777777" w:rsidR="00CD713D" w:rsidRPr="00CD713D" w:rsidRDefault="00CD713D" w:rsidP="00CD713D"/>
    <w:p w14:paraId="4C52FA64" w14:textId="77777777" w:rsidR="00CD713D" w:rsidRPr="00CD713D" w:rsidRDefault="00CD713D" w:rsidP="00CD713D">
      <w:r w:rsidRPr="00CD713D">
        <w:t>### 5.3 Reporting &amp; Export Features</w:t>
      </w:r>
    </w:p>
    <w:p w14:paraId="265CB4E8" w14:textId="77777777" w:rsidR="00CD713D" w:rsidRPr="00CD713D" w:rsidRDefault="00CD713D" w:rsidP="00CD713D"/>
    <w:p w14:paraId="4D94F54F" w14:textId="77777777" w:rsidR="00CD713D" w:rsidRPr="00CD713D" w:rsidRDefault="00CD713D" w:rsidP="00CD713D">
      <w:r w:rsidRPr="00CD713D">
        <w:t>#### F13: Detailed PDF Report Generation</w:t>
      </w:r>
    </w:p>
    <w:p w14:paraId="6693A70C" w14:textId="77777777" w:rsidR="00CD713D" w:rsidRPr="00CD713D" w:rsidRDefault="00CD713D" w:rsidP="00CD713D"/>
    <w:p w14:paraId="497C5EE9" w14:textId="77777777" w:rsidR="00CD713D" w:rsidRPr="00CD713D" w:rsidRDefault="00CD713D" w:rsidP="00CD713D">
      <w:r w:rsidRPr="00CD713D">
        <w:t>**</w:t>
      </w:r>
      <w:proofErr w:type="gramStart"/>
      <w:r w:rsidRPr="00CD713D">
        <w:t>Priority:*</w:t>
      </w:r>
      <w:proofErr w:type="gramEnd"/>
      <w:r w:rsidRPr="00CD713D">
        <w:t>* P1 (Should Have)</w:t>
      </w:r>
    </w:p>
    <w:p w14:paraId="4351EB88" w14:textId="77777777" w:rsidR="00CD713D" w:rsidRPr="00CD713D" w:rsidRDefault="00CD713D" w:rsidP="00CD713D"/>
    <w:p w14:paraId="38C5A6E9" w14:textId="77777777" w:rsidR="00CD713D" w:rsidRPr="00CD713D" w:rsidRDefault="00CD713D" w:rsidP="00CD713D">
      <w:r w:rsidRPr="00CD713D">
        <w:t>**</w:t>
      </w:r>
      <w:proofErr w:type="gramStart"/>
      <w:r w:rsidRPr="00CD713D">
        <w:t>Requirements:*</w:t>
      </w:r>
      <w:proofErr w:type="gramEnd"/>
      <w:r w:rsidRPr="00CD713D">
        <w:t>*</w:t>
      </w:r>
    </w:p>
    <w:p w14:paraId="11A0FEB5" w14:textId="77777777" w:rsidR="00CD713D" w:rsidRPr="00CD713D" w:rsidRDefault="00CD713D" w:rsidP="00CD713D">
      <w:r w:rsidRPr="00CD713D">
        <w:t>- Generate professional PDF report for each analysis</w:t>
      </w:r>
    </w:p>
    <w:p w14:paraId="685812DC" w14:textId="77777777" w:rsidR="00CD713D" w:rsidRPr="00CD713D" w:rsidRDefault="00CD713D" w:rsidP="00CD713D">
      <w:r w:rsidRPr="00CD713D">
        <w:t>- Include all scores, reasoning, and metadata</w:t>
      </w:r>
    </w:p>
    <w:p w14:paraId="15D8691A" w14:textId="77777777" w:rsidR="00CD713D" w:rsidRPr="00CD713D" w:rsidRDefault="00CD713D" w:rsidP="00CD713D">
      <w:r w:rsidRPr="00CD713D">
        <w:t>- Suitable for legal/forensic use (court submissions)</w:t>
      </w:r>
    </w:p>
    <w:p w14:paraId="2A44C27E" w14:textId="77777777" w:rsidR="00CD713D" w:rsidRPr="00CD713D" w:rsidRDefault="00CD713D" w:rsidP="00CD713D">
      <w:r w:rsidRPr="00CD713D">
        <w:t>- Branded with system logo and version</w:t>
      </w:r>
    </w:p>
    <w:p w14:paraId="2AE63085" w14:textId="77777777" w:rsidR="00CD713D" w:rsidRPr="00CD713D" w:rsidRDefault="00CD713D" w:rsidP="00CD713D"/>
    <w:p w14:paraId="5BE02280" w14:textId="77777777" w:rsidR="00CD713D" w:rsidRPr="00CD713D" w:rsidRDefault="00CD713D" w:rsidP="00CD713D">
      <w:r w:rsidRPr="00CD713D">
        <w:t xml:space="preserve">**Report </w:t>
      </w:r>
      <w:proofErr w:type="gramStart"/>
      <w:r w:rsidRPr="00CD713D">
        <w:t>Structure:*</w:t>
      </w:r>
      <w:proofErr w:type="gramEnd"/>
      <w:r w:rsidRPr="00CD713D">
        <w:t>*</w:t>
      </w:r>
    </w:p>
    <w:p w14:paraId="40986D94" w14:textId="77777777" w:rsidR="00CD713D" w:rsidRPr="00CD713D" w:rsidRDefault="00CD713D" w:rsidP="00CD713D">
      <w:r w:rsidRPr="00CD713D">
        <w:t>```</w:t>
      </w:r>
    </w:p>
    <w:p w14:paraId="32B0A1E1" w14:textId="77777777" w:rsidR="00CD713D" w:rsidRPr="00CD713D" w:rsidRDefault="00CD713D" w:rsidP="00CD713D">
      <w:r w:rsidRPr="00CD713D">
        <w:t>Page 1: Executive Summary</w:t>
      </w:r>
    </w:p>
    <w:p w14:paraId="3D3F09C8" w14:textId="77777777" w:rsidR="00CD713D" w:rsidRPr="00CD713D" w:rsidRDefault="00CD713D" w:rsidP="00CD713D">
      <w:r w:rsidRPr="00CD713D">
        <w:t>- Verdict (large, prominent)</w:t>
      </w:r>
    </w:p>
    <w:p w14:paraId="36671DB7" w14:textId="77777777" w:rsidR="00CD713D" w:rsidRPr="00CD713D" w:rsidRDefault="00CD713D" w:rsidP="00CD713D">
      <w:r w:rsidRPr="00CD713D">
        <w:lastRenderedPageBreak/>
        <w:t>- Confidence score</w:t>
      </w:r>
    </w:p>
    <w:p w14:paraId="2CEBCA13" w14:textId="77777777" w:rsidR="00CD713D" w:rsidRPr="00CD713D" w:rsidRDefault="00CD713D" w:rsidP="00CD713D">
      <w:r w:rsidRPr="00CD713D">
        <w:t>- Key findings (bullet points)</w:t>
      </w:r>
    </w:p>
    <w:p w14:paraId="6CB41783" w14:textId="77777777" w:rsidR="00CD713D" w:rsidRPr="00CD713D" w:rsidRDefault="00CD713D" w:rsidP="00CD713D">
      <w:r w:rsidRPr="00CD713D">
        <w:t>- Image thumbnail</w:t>
      </w:r>
    </w:p>
    <w:p w14:paraId="53F6E9E9" w14:textId="77777777" w:rsidR="00CD713D" w:rsidRPr="00CD713D" w:rsidRDefault="00CD713D" w:rsidP="00CD713D"/>
    <w:p w14:paraId="42786A15" w14:textId="77777777" w:rsidR="00CD713D" w:rsidRPr="00CD713D" w:rsidRDefault="00CD713D" w:rsidP="00CD713D">
      <w:r w:rsidRPr="00CD713D">
        <w:t>Page 2: Detailed Analysis</w:t>
      </w:r>
    </w:p>
    <w:p w14:paraId="208A8AB0" w14:textId="77777777" w:rsidR="00CD713D" w:rsidRPr="00CD713D" w:rsidRDefault="00CD713D" w:rsidP="00CD713D">
      <w:r w:rsidRPr="00CD713D">
        <w:t>- All module scores (table format)</w:t>
      </w:r>
    </w:p>
    <w:p w14:paraId="7DF73A5B" w14:textId="77777777" w:rsidR="00CD713D" w:rsidRPr="00CD713D" w:rsidRDefault="00CD713D" w:rsidP="00CD713D">
      <w:r w:rsidRPr="00CD713D">
        <w:t>- Reasoning breakdown</w:t>
      </w:r>
    </w:p>
    <w:p w14:paraId="1086ACA6" w14:textId="77777777" w:rsidR="00CD713D" w:rsidRPr="00CD713D" w:rsidRDefault="00CD713D" w:rsidP="00CD713D">
      <w:r w:rsidRPr="00CD713D">
        <w:t>- Technical methodology summary</w:t>
      </w:r>
    </w:p>
    <w:p w14:paraId="199A0BE3" w14:textId="77777777" w:rsidR="00CD713D" w:rsidRPr="00CD713D" w:rsidRDefault="00CD713D" w:rsidP="00CD713D"/>
    <w:p w14:paraId="45C6C40E" w14:textId="77777777" w:rsidR="00CD713D" w:rsidRPr="00CD713D" w:rsidRDefault="00CD713D" w:rsidP="00CD713D">
      <w:r w:rsidRPr="00CD713D">
        <w:t>Page 3: Visual Evidence</w:t>
      </w:r>
    </w:p>
    <w:p w14:paraId="755C1696" w14:textId="77777777" w:rsidR="00CD713D" w:rsidRPr="00CD713D" w:rsidRDefault="00CD713D" w:rsidP="00CD713D">
      <w:r w:rsidRPr="00CD713D">
        <w:t>- Original image</w:t>
      </w:r>
    </w:p>
    <w:p w14:paraId="68DB7FF6" w14:textId="77777777" w:rsidR="00CD713D" w:rsidRPr="00CD713D" w:rsidRDefault="00CD713D" w:rsidP="00CD713D">
      <w:r w:rsidRPr="00CD713D">
        <w:t>- Heatmaps/highlighted suspicious regions</w:t>
      </w:r>
    </w:p>
    <w:p w14:paraId="47C8E9CB" w14:textId="77777777" w:rsidR="00CD713D" w:rsidRPr="00CD713D" w:rsidRDefault="00CD713D" w:rsidP="00CD713D">
      <w:r w:rsidRPr="00CD713D">
        <w:t>- Comparison charts</w:t>
      </w:r>
    </w:p>
    <w:p w14:paraId="01BDDA08" w14:textId="77777777" w:rsidR="00CD713D" w:rsidRPr="00CD713D" w:rsidRDefault="00CD713D" w:rsidP="00CD713D"/>
    <w:p w14:paraId="6B620ABE" w14:textId="77777777" w:rsidR="00CD713D" w:rsidRPr="00CD713D" w:rsidRDefault="00CD713D" w:rsidP="00CD713D">
      <w:r w:rsidRPr="00CD713D">
        <w:t>Page 4: Metadata</w:t>
      </w:r>
    </w:p>
    <w:p w14:paraId="2B4310D1" w14:textId="77777777" w:rsidR="00CD713D" w:rsidRPr="00CD713D" w:rsidRDefault="00CD713D" w:rsidP="00CD713D">
      <w:r w:rsidRPr="00CD713D">
        <w:t>- EXIF data table</w:t>
      </w:r>
    </w:p>
    <w:p w14:paraId="46E8DACC" w14:textId="77777777" w:rsidR="00CD713D" w:rsidRPr="00CD713D" w:rsidRDefault="00CD713D" w:rsidP="00CD713D">
      <w:r w:rsidRPr="00CD713D">
        <w:t>- Processing timestamp</w:t>
      </w:r>
    </w:p>
    <w:p w14:paraId="6E1E98C7" w14:textId="77777777" w:rsidR="00CD713D" w:rsidRPr="00CD713D" w:rsidRDefault="00CD713D" w:rsidP="00CD713D">
      <w:r w:rsidRPr="00CD713D">
        <w:t>- System version</w:t>
      </w:r>
    </w:p>
    <w:p w14:paraId="26D7EDE0" w14:textId="77777777" w:rsidR="00CD713D" w:rsidRPr="00CD713D" w:rsidRDefault="00CD713D" w:rsidP="00CD713D">
      <w:r w:rsidRPr="00CD713D">
        <w:t>- Disclaimer and limitations</w:t>
      </w:r>
    </w:p>
    <w:p w14:paraId="44CD6D49" w14:textId="77777777" w:rsidR="00CD713D" w:rsidRPr="00CD713D" w:rsidRDefault="00CD713D" w:rsidP="00CD713D"/>
    <w:p w14:paraId="17E66B3B" w14:textId="77777777" w:rsidR="00CD713D" w:rsidRPr="00CD713D" w:rsidRDefault="00CD713D" w:rsidP="00CD713D">
      <w:r w:rsidRPr="00CD713D">
        <w:t>Page 5: Appendix (optional)</w:t>
      </w:r>
    </w:p>
    <w:p w14:paraId="7DAC6483" w14:textId="77777777" w:rsidR="00CD713D" w:rsidRPr="00CD713D" w:rsidRDefault="00CD713D" w:rsidP="00CD713D">
      <w:r w:rsidRPr="00CD713D">
        <w:t>- Glossary of terms</w:t>
      </w:r>
    </w:p>
    <w:p w14:paraId="5998EAA0" w14:textId="77777777" w:rsidR="00CD713D" w:rsidRPr="00CD713D" w:rsidRDefault="00CD713D" w:rsidP="00CD713D">
      <w:r w:rsidRPr="00CD713D">
        <w:t>- Reference to methodology papers</w:t>
      </w:r>
    </w:p>
    <w:p w14:paraId="5A6DF1D6" w14:textId="77777777" w:rsidR="00CD713D" w:rsidRPr="00CD713D" w:rsidRDefault="00CD713D" w:rsidP="00CD713D">
      <w:r w:rsidRPr="00CD713D">
        <w:t>- Contact information</w:t>
      </w:r>
    </w:p>
    <w:p w14:paraId="46E3864B" w14:textId="77777777" w:rsidR="00CD713D" w:rsidRPr="00CD713D" w:rsidRDefault="00CD713D" w:rsidP="00CD713D">
      <w:r w:rsidRPr="00CD713D">
        <w:rPr>
          <w:b/>
          <w:bCs/>
        </w:rPr>
        <w:t>Acceptance Criteria:</w:t>
      </w:r>
    </w:p>
    <w:p w14:paraId="21A3C623" w14:textId="77777777" w:rsidR="00CD713D" w:rsidRPr="00CD713D" w:rsidRDefault="00CD713D" w:rsidP="00CD713D">
      <w:pPr>
        <w:numPr>
          <w:ilvl w:val="0"/>
          <w:numId w:val="82"/>
        </w:numPr>
      </w:pPr>
      <w:r w:rsidRPr="00CD713D">
        <w:t>PDF generated in &lt;3 seconds</w:t>
      </w:r>
    </w:p>
    <w:p w14:paraId="22F4ECDB" w14:textId="77777777" w:rsidR="00CD713D" w:rsidRPr="00CD713D" w:rsidRDefault="00CD713D" w:rsidP="00CD713D">
      <w:pPr>
        <w:numPr>
          <w:ilvl w:val="0"/>
          <w:numId w:val="82"/>
        </w:numPr>
      </w:pPr>
      <w:r w:rsidRPr="00CD713D">
        <w:t>Professional formatting and layout</w:t>
      </w:r>
    </w:p>
    <w:p w14:paraId="292F539E" w14:textId="77777777" w:rsidR="00CD713D" w:rsidRPr="00CD713D" w:rsidRDefault="00CD713D" w:rsidP="00CD713D">
      <w:pPr>
        <w:numPr>
          <w:ilvl w:val="0"/>
          <w:numId w:val="82"/>
        </w:numPr>
      </w:pPr>
      <w:r w:rsidRPr="00CD713D">
        <w:t>File size &lt;5MB</w:t>
      </w:r>
    </w:p>
    <w:p w14:paraId="17A7A7DF" w14:textId="77777777" w:rsidR="00CD713D" w:rsidRPr="00CD713D" w:rsidRDefault="00CD713D" w:rsidP="00CD713D">
      <w:pPr>
        <w:numPr>
          <w:ilvl w:val="0"/>
          <w:numId w:val="82"/>
        </w:numPr>
      </w:pPr>
      <w:r w:rsidRPr="00CD713D">
        <w:lastRenderedPageBreak/>
        <w:t>Includes watermark: "Generated by AI Image Detector v1.0"</w:t>
      </w:r>
    </w:p>
    <w:p w14:paraId="15DFD6D4" w14:textId="77777777" w:rsidR="00CD713D" w:rsidRPr="00CD713D" w:rsidRDefault="00CD713D" w:rsidP="00CD713D">
      <w:r w:rsidRPr="00CD713D">
        <w:rPr>
          <w:b/>
          <w:bCs/>
        </w:rPr>
        <w:t>Dependencies:</w:t>
      </w:r>
    </w:p>
    <w:p w14:paraId="47413B10" w14:textId="77777777" w:rsidR="00CD713D" w:rsidRPr="00CD713D" w:rsidRDefault="00CD713D" w:rsidP="00CD713D">
      <w:pPr>
        <w:numPr>
          <w:ilvl w:val="0"/>
          <w:numId w:val="83"/>
        </w:numPr>
      </w:pPr>
      <w:proofErr w:type="spellStart"/>
      <w:r w:rsidRPr="00CD713D">
        <w:t>ReportLab</w:t>
      </w:r>
      <w:proofErr w:type="spellEnd"/>
      <w:r w:rsidRPr="00CD713D">
        <w:t xml:space="preserve"> or </w:t>
      </w:r>
      <w:proofErr w:type="spellStart"/>
      <w:r w:rsidRPr="00CD713D">
        <w:t>WeasyPrint</w:t>
      </w:r>
      <w:proofErr w:type="spellEnd"/>
      <w:r w:rsidRPr="00CD713D">
        <w:t xml:space="preserve"> (PDF generation)</w:t>
      </w:r>
    </w:p>
    <w:p w14:paraId="2C83A98F" w14:textId="77777777" w:rsidR="00CD713D" w:rsidRPr="00CD713D" w:rsidRDefault="00CD713D" w:rsidP="00CD713D">
      <w:r w:rsidRPr="00CD713D">
        <w:pict w14:anchorId="148339A6">
          <v:rect id="_x0000_i1385" style="width:0;height:1.5pt" o:hralign="center" o:hrstd="t" o:hr="t" fillcolor="#a0a0a0" stroked="f"/>
        </w:pict>
      </w:r>
    </w:p>
    <w:p w14:paraId="520C9722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F14: Data Export (JSON/CSV)</w:t>
      </w:r>
    </w:p>
    <w:p w14:paraId="480ED86E" w14:textId="77777777" w:rsidR="00CD713D" w:rsidRPr="00CD713D" w:rsidRDefault="00CD713D" w:rsidP="00CD713D">
      <w:r w:rsidRPr="00CD713D">
        <w:rPr>
          <w:b/>
          <w:bCs/>
        </w:rPr>
        <w:t>Priority:</w:t>
      </w:r>
      <w:r w:rsidRPr="00CD713D">
        <w:t xml:space="preserve"> P2 (Nice to Have)</w:t>
      </w:r>
    </w:p>
    <w:p w14:paraId="7C91CF12" w14:textId="77777777" w:rsidR="00CD713D" w:rsidRPr="00CD713D" w:rsidRDefault="00CD713D" w:rsidP="00CD713D">
      <w:r w:rsidRPr="00CD713D">
        <w:rPr>
          <w:b/>
          <w:bCs/>
        </w:rPr>
        <w:t>Requirements:</w:t>
      </w:r>
    </w:p>
    <w:p w14:paraId="00C1E0F3" w14:textId="77777777" w:rsidR="00CD713D" w:rsidRPr="00CD713D" w:rsidRDefault="00CD713D" w:rsidP="00CD713D">
      <w:pPr>
        <w:numPr>
          <w:ilvl w:val="0"/>
          <w:numId w:val="84"/>
        </w:numPr>
      </w:pPr>
      <w:r w:rsidRPr="00CD713D">
        <w:t>Export results in machine-readable formats</w:t>
      </w:r>
    </w:p>
    <w:p w14:paraId="28DF840C" w14:textId="77777777" w:rsidR="00CD713D" w:rsidRPr="00CD713D" w:rsidRDefault="00CD713D" w:rsidP="00CD713D">
      <w:pPr>
        <w:numPr>
          <w:ilvl w:val="0"/>
          <w:numId w:val="84"/>
        </w:numPr>
      </w:pPr>
      <w:r w:rsidRPr="00CD713D">
        <w:t>Support for data pipelines and analytics</w:t>
      </w:r>
    </w:p>
    <w:p w14:paraId="21D99BED" w14:textId="77777777" w:rsidR="00CD713D" w:rsidRPr="00CD713D" w:rsidRDefault="00CD713D" w:rsidP="00CD713D">
      <w:r w:rsidRPr="00CD713D">
        <w:rPr>
          <w:b/>
          <w:bCs/>
        </w:rPr>
        <w:t>JSON Export:</w:t>
      </w:r>
    </w:p>
    <w:p w14:paraId="343F90BA" w14:textId="77777777" w:rsidR="00CD713D" w:rsidRPr="00CD713D" w:rsidRDefault="00CD713D" w:rsidP="00CD713D">
      <w:proofErr w:type="spellStart"/>
      <w:r w:rsidRPr="00CD713D">
        <w:t>json</w:t>
      </w:r>
      <w:proofErr w:type="spellEnd"/>
    </w:p>
    <w:p w14:paraId="05A0058E" w14:textId="77777777" w:rsidR="00CD713D" w:rsidRPr="00CD713D" w:rsidRDefault="00CD713D" w:rsidP="00CD713D">
      <w:r w:rsidRPr="00CD713D">
        <w:t>{</w:t>
      </w:r>
    </w:p>
    <w:p w14:paraId="6701C979" w14:textId="77777777" w:rsidR="00CD713D" w:rsidRPr="00CD713D" w:rsidRDefault="00CD713D" w:rsidP="00CD713D">
      <w:r w:rsidRPr="00CD713D">
        <w:t xml:space="preserve">  "metadata": {</w:t>
      </w:r>
    </w:p>
    <w:p w14:paraId="4A9B27F2" w14:textId="77777777" w:rsidR="00CD713D" w:rsidRPr="00CD713D" w:rsidRDefault="00CD713D" w:rsidP="00CD713D">
      <w:r w:rsidRPr="00CD713D">
        <w:t xml:space="preserve">    "</w:t>
      </w:r>
      <w:proofErr w:type="spellStart"/>
      <w:proofErr w:type="gramStart"/>
      <w:r w:rsidRPr="00CD713D">
        <w:t>export</w:t>
      </w:r>
      <w:proofErr w:type="gramEnd"/>
      <w:r w:rsidRPr="00CD713D">
        <w:t>_date</w:t>
      </w:r>
      <w:proofErr w:type="spellEnd"/>
      <w:r w:rsidRPr="00CD713D">
        <w:t>": "2026-02-07T15:30:00Z",</w:t>
      </w:r>
    </w:p>
    <w:p w14:paraId="3D58502C" w14:textId="77777777" w:rsidR="00CD713D" w:rsidRPr="00CD713D" w:rsidRDefault="00CD713D" w:rsidP="00CD713D">
      <w:r w:rsidRPr="00CD713D">
        <w:t xml:space="preserve">    "</w:t>
      </w:r>
      <w:proofErr w:type="spellStart"/>
      <w:proofErr w:type="gramStart"/>
      <w:r w:rsidRPr="00CD713D">
        <w:t>system</w:t>
      </w:r>
      <w:proofErr w:type="gramEnd"/>
      <w:r w:rsidRPr="00CD713D">
        <w:t>_version</w:t>
      </w:r>
      <w:proofErr w:type="spellEnd"/>
      <w:r w:rsidRPr="00CD713D">
        <w:t>": "1.0.0",</w:t>
      </w:r>
    </w:p>
    <w:p w14:paraId="000878FC" w14:textId="77777777" w:rsidR="00CD713D" w:rsidRPr="00CD713D" w:rsidRDefault="00CD713D" w:rsidP="00CD713D">
      <w:r w:rsidRPr="00CD713D">
        <w:t xml:space="preserve">    "</w:t>
      </w:r>
      <w:proofErr w:type="spellStart"/>
      <w:proofErr w:type="gramStart"/>
      <w:r w:rsidRPr="00CD713D">
        <w:t>total</w:t>
      </w:r>
      <w:proofErr w:type="gramEnd"/>
      <w:r w:rsidRPr="00CD713D">
        <w:t>_images</w:t>
      </w:r>
      <w:proofErr w:type="spellEnd"/>
      <w:r w:rsidRPr="00CD713D">
        <w:t>": 1</w:t>
      </w:r>
    </w:p>
    <w:p w14:paraId="60161C95" w14:textId="77777777" w:rsidR="00CD713D" w:rsidRPr="00CD713D" w:rsidRDefault="00CD713D" w:rsidP="00CD713D">
      <w:r w:rsidRPr="00CD713D">
        <w:t xml:space="preserve">  },</w:t>
      </w:r>
    </w:p>
    <w:p w14:paraId="4B537372" w14:textId="77777777" w:rsidR="00CD713D" w:rsidRPr="00CD713D" w:rsidRDefault="00CD713D" w:rsidP="00CD713D">
      <w:r w:rsidRPr="00CD713D">
        <w:t xml:space="preserve">  "results": [ </w:t>
      </w:r>
      <w:proofErr w:type="gramStart"/>
      <w:r w:rsidRPr="00CD713D">
        <w:t>... ]</w:t>
      </w:r>
      <w:proofErr w:type="gramEnd"/>
      <w:r w:rsidRPr="00CD713D">
        <w:t xml:space="preserve">  // full analysis data</w:t>
      </w:r>
    </w:p>
    <w:p w14:paraId="5B80B26E" w14:textId="77777777" w:rsidR="00CD713D" w:rsidRPr="00CD713D" w:rsidRDefault="00CD713D" w:rsidP="00CD713D">
      <w:r w:rsidRPr="00CD713D">
        <w:t>}</w:t>
      </w:r>
    </w:p>
    <w:p w14:paraId="734A13E1" w14:textId="77777777" w:rsidR="00CD713D" w:rsidRPr="00CD713D" w:rsidRDefault="00CD713D" w:rsidP="00CD713D">
      <w:r w:rsidRPr="00CD713D">
        <w:t>```</w:t>
      </w:r>
    </w:p>
    <w:p w14:paraId="7BE98A7B" w14:textId="77777777" w:rsidR="00CD713D" w:rsidRPr="00CD713D" w:rsidRDefault="00CD713D" w:rsidP="00CD713D"/>
    <w:p w14:paraId="497298AE" w14:textId="77777777" w:rsidR="00CD713D" w:rsidRPr="00CD713D" w:rsidRDefault="00CD713D" w:rsidP="00CD713D">
      <w:r w:rsidRPr="00CD713D">
        <w:t>**CSV Export (for batch results</w:t>
      </w:r>
      <w:proofErr w:type="gramStart"/>
      <w:r w:rsidRPr="00CD713D">
        <w:t>):*</w:t>
      </w:r>
      <w:proofErr w:type="gramEnd"/>
      <w:r w:rsidRPr="00CD713D">
        <w:t>*</w:t>
      </w:r>
    </w:p>
    <w:p w14:paraId="4C5818C3" w14:textId="77777777" w:rsidR="00CD713D" w:rsidRPr="00CD713D" w:rsidRDefault="00CD713D" w:rsidP="00CD713D">
      <w:r w:rsidRPr="00CD713D">
        <w:t>```</w:t>
      </w:r>
    </w:p>
    <w:p w14:paraId="6ABACA9A" w14:textId="77777777" w:rsidR="00CD713D" w:rsidRPr="00CD713D" w:rsidRDefault="00CD713D" w:rsidP="00CD713D">
      <w:proofErr w:type="spellStart"/>
      <w:r w:rsidRPr="00CD713D">
        <w:t>image_</w:t>
      </w:r>
      <w:proofErr w:type="gramStart"/>
      <w:r w:rsidRPr="00CD713D">
        <w:t>id,verdict</w:t>
      </w:r>
      <w:proofErr w:type="gramEnd"/>
      <w:r w:rsidRPr="00CD713D">
        <w:t>,</w:t>
      </w:r>
      <w:proofErr w:type="gramStart"/>
      <w:r w:rsidRPr="00CD713D">
        <w:t>confidence,prnu</w:t>
      </w:r>
      <w:proofErr w:type="gramEnd"/>
      <w:r w:rsidRPr="00CD713D">
        <w:t>,</w:t>
      </w:r>
      <w:proofErr w:type="gramStart"/>
      <w:r w:rsidRPr="00CD713D">
        <w:t>frequency,pixel</w:t>
      </w:r>
      <w:proofErr w:type="gramEnd"/>
      <w:r w:rsidRPr="00CD713D">
        <w:t>_</w:t>
      </w:r>
      <w:proofErr w:type="gramStart"/>
      <w:r w:rsidRPr="00CD713D">
        <w:t>noise</w:t>
      </w:r>
      <w:proofErr w:type="spellEnd"/>
      <w:r w:rsidRPr="00CD713D">
        <w:t>,...</w:t>
      </w:r>
      <w:proofErr w:type="gramEnd"/>
    </w:p>
    <w:p w14:paraId="1AFB6704" w14:textId="77777777" w:rsidR="00CD713D" w:rsidRPr="00CD713D" w:rsidRDefault="00CD713D" w:rsidP="00CD713D">
      <w:r w:rsidRPr="00CD713D">
        <w:t>img_</w:t>
      </w:r>
      <w:proofErr w:type="gramStart"/>
      <w:r w:rsidRPr="00CD713D">
        <w:t>001,AI</w:t>
      </w:r>
      <w:proofErr w:type="gramEnd"/>
      <w:r w:rsidRPr="00CD713D">
        <w:t>_GENERATED,84,0.15,0.75,0.</w:t>
      </w:r>
      <w:proofErr w:type="gramStart"/>
      <w:r w:rsidRPr="00CD713D">
        <w:t>30,...</w:t>
      </w:r>
      <w:proofErr w:type="gramEnd"/>
    </w:p>
    <w:p w14:paraId="39ABBB9A" w14:textId="77777777" w:rsidR="00CD713D" w:rsidRPr="00CD713D" w:rsidRDefault="00CD713D" w:rsidP="00CD713D">
      <w:r w:rsidRPr="00CD713D">
        <w:t>img_</w:t>
      </w:r>
      <w:proofErr w:type="gramStart"/>
      <w:r w:rsidRPr="00CD713D">
        <w:t>002,REAL</w:t>
      </w:r>
      <w:proofErr w:type="gramEnd"/>
      <w:r w:rsidRPr="00CD713D">
        <w:t>,91,0.87,0.22,0.</w:t>
      </w:r>
      <w:proofErr w:type="gramStart"/>
      <w:r w:rsidRPr="00CD713D">
        <w:t>78,...</w:t>
      </w:r>
      <w:proofErr w:type="gramEnd"/>
    </w:p>
    <w:p w14:paraId="0C48D0CD" w14:textId="77777777" w:rsidR="00CD713D" w:rsidRPr="00CD713D" w:rsidRDefault="00CD713D" w:rsidP="00CD713D">
      <w:r w:rsidRPr="00CD713D">
        <w:t>```</w:t>
      </w:r>
    </w:p>
    <w:p w14:paraId="607EF162" w14:textId="77777777" w:rsidR="00CD713D" w:rsidRPr="00CD713D" w:rsidRDefault="00CD713D" w:rsidP="00CD713D"/>
    <w:p w14:paraId="00FF1D30" w14:textId="77777777" w:rsidR="00CD713D" w:rsidRPr="00CD713D" w:rsidRDefault="00CD713D" w:rsidP="00CD713D">
      <w:r w:rsidRPr="00CD713D">
        <w:lastRenderedPageBreak/>
        <w:t>---</w:t>
      </w:r>
    </w:p>
    <w:p w14:paraId="560F7315" w14:textId="77777777" w:rsidR="00CD713D" w:rsidRPr="00CD713D" w:rsidRDefault="00CD713D" w:rsidP="00CD713D"/>
    <w:p w14:paraId="29BED2C2" w14:textId="77777777" w:rsidR="00CD713D" w:rsidRPr="00CD713D" w:rsidRDefault="00CD713D" w:rsidP="00CD713D">
      <w:r w:rsidRPr="00CD713D">
        <w:t>### 5.4 Administrative Features</w:t>
      </w:r>
    </w:p>
    <w:p w14:paraId="18A83186" w14:textId="77777777" w:rsidR="00CD713D" w:rsidRPr="00CD713D" w:rsidRDefault="00CD713D" w:rsidP="00CD713D"/>
    <w:p w14:paraId="07809B61" w14:textId="77777777" w:rsidR="00CD713D" w:rsidRPr="00CD713D" w:rsidRDefault="00CD713D" w:rsidP="00CD713D">
      <w:r w:rsidRPr="00CD713D">
        <w:t>#### F15: Model Management Dashboard (Admin Only)</w:t>
      </w:r>
    </w:p>
    <w:p w14:paraId="6BD58677" w14:textId="77777777" w:rsidR="00CD713D" w:rsidRPr="00CD713D" w:rsidRDefault="00CD713D" w:rsidP="00CD713D"/>
    <w:p w14:paraId="79948634" w14:textId="77777777" w:rsidR="00CD713D" w:rsidRPr="00CD713D" w:rsidRDefault="00CD713D" w:rsidP="00CD713D">
      <w:r w:rsidRPr="00CD713D">
        <w:t>**</w:t>
      </w:r>
      <w:proofErr w:type="gramStart"/>
      <w:r w:rsidRPr="00CD713D">
        <w:t>Priority:*</w:t>
      </w:r>
      <w:proofErr w:type="gramEnd"/>
      <w:r w:rsidRPr="00CD713D">
        <w:t>* P2 (Nice to Have)</w:t>
      </w:r>
    </w:p>
    <w:p w14:paraId="51ED6636" w14:textId="77777777" w:rsidR="00CD713D" w:rsidRPr="00CD713D" w:rsidRDefault="00CD713D" w:rsidP="00CD713D"/>
    <w:p w14:paraId="1B77000F" w14:textId="77777777" w:rsidR="00CD713D" w:rsidRPr="00CD713D" w:rsidRDefault="00CD713D" w:rsidP="00CD713D">
      <w:r w:rsidRPr="00CD713D">
        <w:t>**</w:t>
      </w:r>
      <w:proofErr w:type="gramStart"/>
      <w:r w:rsidRPr="00CD713D">
        <w:t>Requirements:*</w:t>
      </w:r>
      <w:proofErr w:type="gramEnd"/>
      <w:r w:rsidRPr="00CD713D">
        <w:t>*</w:t>
      </w:r>
    </w:p>
    <w:p w14:paraId="3F49FC24" w14:textId="77777777" w:rsidR="00CD713D" w:rsidRPr="00CD713D" w:rsidRDefault="00CD713D" w:rsidP="00CD713D">
      <w:r w:rsidRPr="00CD713D">
        <w:t>- View current model performance metrics</w:t>
      </w:r>
    </w:p>
    <w:p w14:paraId="145ACFDE" w14:textId="77777777" w:rsidR="00CD713D" w:rsidRPr="00CD713D" w:rsidRDefault="00CD713D" w:rsidP="00CD713D">
      <w:r w:rsidRPr="00CD713D">
        <w:t>- Upload new training data</w:t>
      </w:r>
    </w:p>
    <w:p w14:paraId="7AE52281" w14:textId="77777777" w:rsidR="00CD713D" w:rsidRPr="00CD713D" w:rsidRDefault="00CD713D" w:rsidP="00CD713D">
      <w:r w:rsidRPr="00CD713D">
        <w:t>- Trigger model retraining</w:t>
      </w:r>
    </w:p>
    <w:p w14:paraId="4369AB2B" w14:textId="77777777" w:rsidR="00CD713D" w:rsidRPr="00CD713D" w:rsidRDefault="00CD713D" w:rsidP="00CD713D">
      <w:r w:rsidRPr="00CD713D">
        <w:t>- A/B test different fusion weight profiles</w:t>
      </w:r>
    </w:p>
    <w:p w14:paraId="47D877A6" w14:textId="77777777" w:rsidR="00CD713D" w:rsidRPr="00CD713D" w:rsidRDefault="00CD713D" w:rsidP="00CD713D">
      <w:r w:rsidRPr="00CD713D">
        <w:t>- Monitor detection accuracy over time</w:t>
      </w:r>
    </w:p>
    <w:p w14:paraId="5672EBC7" w14:textId="77777777" w:rsidR="00CD713D" w:rsidRPr="00CD713D" w:rsidRDefault="00CD713D" w:rsidP="00CD713D">
      <w:r w:rsidRPr="00CD713D">
        <w:t>- Compare model versions</w:t>
      </w:r>
    </w:p>
    <w:p w14:paraId="11CC0E48" w14:textId="77777777" w:rsidR="00CD713D" w:rsidRPr="00CD713D" w:rsidRDefault="00CD713D" w:rsidP="00CD713D"/>
    <w:p w14:paraId="5C4CA397" w14:textId="77777777" w:rsidR="00CD713D" w:rsidRPr="00CD713D" w:rsidRDefault="00CD713D" w:rsidP="00CD713D">
      <w:r w:rsidRPr="00CD713D">
        <w:t>**</w:t>
      </w:r>
      <w:proofErr w:type="gramStart"/>
      <w:r w:rsidRPr="00CD713D">
        <w:t>Features:*</w:t>
      </w:r>
      <w:proofErr w:type="gramEnd"/>
      <w:r w:rsidRPr="00CD713D">
        <w:t>*</w:t>
      </w:r>
    </w:p>
    <w:p w14:paraId="032CC3FB" w14:textId="77777777" w:rsidR="00CD713D" w:rsidRPr="00CD713D" w:rsidRDefault="00CD713D" w:rsidP="00CD713D">
      <w:r w:rsidRPr="00CD713D">
        <w:t>- Performance charts (accuracy, precision, recall over time)</w:t>
      </w:r>
    </w:p>
    <w:p w14:paraId="67672BC7" w14:textId="77777777" w:rsidR="00CD713D" w:rsidRPr="00CD713D" w:rsidRDefault="00CD713D" w:rsidP="00CD713D">
      <w:r w:rsidRPr="00CD713D">
        <w:t>- Confusion matrix visualization</w:t>
      </w:r>
    </w:p>
    <w:p w14:paraId="7C0768F4" w14:textId="77777777" w:rsidR="00CD713D" w:rsidRPr="00CD713D" w:rsidRDefault="00CD713D" w:rsidP="00CD713D">
      <w:r w:rsidRPr="00CD713D">
        <w:t>- ROC curve analysis</w:t>
      </w:r>
    </w:p>
    <w:p w14:paraId="43524C8E" w14:textId="77777777" w:rsidR="00CD713D" w:rsidRPr="00CD713D" w:rsidRDefault="00CD713D" w:rsidP="00CD713D">
      <w:r w:rsidRPr="00CD713D">
        <w:t>- Weight configuration interface</w:t>
      </w:r>
    </w:p>
    <w:p w14:paraId="474FBD6D" w14:textId="77777777" w:rsidR="00CD713D" w:rsidRPr="00CD713D" w:rsidRDefault="00CD713D" w:rsidP="00CD713D">
      <w:r w:rsidRPr="00CD713D">
        <w:t>- Model versioning and rollback</w:t>
      </w:r>
    </w:p>
    <w:p w14:paraId="5922D045" w14:textId="77777777" w:rsidR="00CD713D" w:rsidRPr="00CD713D" w:rsidRDefault="00CD713D" w:rsidP="00CD713D"/>
    <w:p w14:paraId="279CC075" w14:textId="77777777" w:rsidR="00CD713D" w:rsidRPr="00CD713D" w:rsidRDefault="00CD713D" w:rsidP="00CD713D">
      <w:r w:rsidRPr="00CD713D">
        <w:t xml:space="preserve">**Acceptance </w:t>
      </w:r>
      <w:proofErr w:type="gramStart"/>
      <w:r w:rsidRPr="00CD713D">
        <w:t>Criteria:*</w:t>
      </w:r>
      <w:proofErr w:type="gramEnd"/>
      <w:r w:rsidRPr="00CD713D">
        <w:t>*</w:t>
      </w:r>
    </w:p>
    <w:p w14:paraId="439016BB" w14:textId="77777777" w:rsidR="00CD713D" w:rsidRPr="00CD713D" w:rsidRDefault="00CD713D" w:rsidP="00CD713D">
      <w:r w:rsidRPr="00CD713D">
        <w:t xml:space="preserve">- </w:t>
      </w:r>
      <w:proofErr w:type="gramStart"/>
      <w:r w:rsidRPr="00CD713D">
        <w:t>[ ]</w:t>
      </w:r>
      <w:proofErr w:type="gramEnd"/>
      <w:r w:rsidRPr="00CD713D">
        <w:t xml:space="preserve"> Admin authentication required</w:t>
      </w:r>
    </w:p>
    <w:p w14:paraId="09C4CFB1" w14:textId="77777777" w:rsidR="00CD713D" w:rsidRPr="00CD713D" w:rsidRDefault="00CD713D" w:rsidP="00CD713D">
      <w:r w:rsidRPr="00CD713D">
        <w:t xml:space="preserve">- </w:t>
      </w:r>
      <w:proofErr w:type="gramStart"/>
      <w:r w:rsidRPr="00CD713D">
        <w:t>[ ]</w:t>
      </w:r>
      <w:proofErr w:type="gramEnd"/>
      <w:r w:rsidRPr="00CD713D">
        <w:t xml:space="preserve"> Real-time metrics dashboard</w:t>
      </w:r>
    </w:p>
    <w:p w14:paraId="5E605EEA" w14:textId="77777777" w:rsidR="00CD713D" w:rsidRPr="00CD713D" w:rsidRDefault="00CD713D" w:rsidP="00CD713D">
      <w:r w:rsidRPr="00CD713D">
        <w:t xml:space="preserve">- </w:t>
      </w:r>
      <w:proofErr w:type="gramStart"/>
      <w:r w:rsidRPr="00CD713D">
        <w:t>[ ]</w:t>
      </w:r>
      <w:proofErr w:type="gramEnd"/>
      <w:r w:rsidRPr="00CD713D">
        <w:t xml:space="preserve"> Ability to retrain model with one click</w:t>
      </w:r>
    </w:p>
    <w:p w14:paraId="322617E4" w14:textId="77777777" w:rsidR="00CD713D" w:rsidRPr="00CD713D" w:rsidRDefault="00CD713D" w:rsidP="00CD713D">
      <w:r w:rsidRPr="00CD713D">
        <w:t xml:space="preserve">- </w:t>
      </w:r>
      <w:proofErr w:type="gramStart"/>
      <w:r w:rsidRPr="00CD713D">
        <w:t>[ ]</w:t>
      </w:r>
      <w:proofErr w:type="gramEnd"/>
      <w:r w:rsidRPr="00CD713D">
        <w:t xml:space="preserve"> Model comparison tools</w:t>
      </w:r>
    </w:p>
    <w:p w14:paraId="7A6F5A58" w14:textId="77777777" w:rsidR="00CD713D" w:rsidRPr="00CD713D" w:rsidRDefault="00CD713D" w:rsidP="00CD713D"/>
    <w:p w14:paraId="1CE9DDFA" w14:textId="77777777" w:rsidR="00CD713D" w:rsidRPr="00CD713D" w:rsidRDefault="00CD713D" w:rsidP="00CD713D">
      <w:r w:rsidRPr="00CD713D">
        <w:t>---</w:t>
      </w:r>
    </w:p>
    <w:p w14:paraId="52F58AF9" w14:textId="77777777" w:rsidR="00CD713D" w:rsidRPr="00CD713D" w:rsidRDefault="00CD713D" w:rsidP="00CD713D"/>
    <w:p w14:paraId="30E1536A" w14:textId="77777777" w:rsidR="00CD713D" w:rsidRPr="00CD713D" w:rsidRDefault="00CD713D" w:rsidP="00CD713D">
      <w:r w:rsidRPr="00CD713D">
        <w:t>#### F16: Audit Logging</w:t>
      </w:r>
    </w:p>
    <w:p w14:paraId="4F49E4FF" w14:textId="77777777" w:rsidR="00CD713D" w:rsidRPr="00CD713D" w:rsidRDefault="00CD713D" w:rsidP="00CD713D"/>
    <w:p w14:paraId="60E2DC28" w14:textId="77777777" w:rsidR="00CD713D" w:rsidRPr="00CD713D" w:rsidRDefault="00CD713D" w:rsidP="00CD713D">
      <w:r w:rsidRPr="00CD713D">
        <w:t>**</w:t>
      </w:r>
      <w:proofErr w:type="gramStart"/>
      <w:r w:rsidRPr="00CD713D">
        <w:t>Priority:*</w:t>
      </w:r>
      <w:proofErr w:type="gramEnd"/>
      <w:r w:rsidRPr="00CD713D">
        <w:t>* P1 (Should Have)</w:t>
      </w:r>
    </w:p>
    <w:p w14:paraId="7A24DC58" w14:textId="77777777" w:rsidR="00CD713D" w:rsidRPr="00CD713D" w:rsidRDefault="00CD713D" w:rsidP="00CD713D"/>
    <w:p w14:paraId="732618CC" w14:textId="77777777" w:rsidR="00CD713D" w:rsidRPr="00CD713D" w:rsidRDefault="00CD713D" w:rsidP="00CD713D">
      <w:r w:rsidRPr="00CD713D">
        <w:t>**</w:t>
      </w:r>
      <w:proofErr w:type="gramStart"/>
      <w:r w:rsidRPr="00CD713D">
        <w:t>Requirements:*</w:t>
      </w:r>
      <w:proofErr w:type="gramEnd"/>
      <w:r w:rsidRPr="00CD713D">
        <w:t>*</w:t>
      </w:r>
    </w:p>
    <w:p w14:paraId="17923BA1" w14:textId="77777777" w:rsidR="00CD713D" w:rsidRPr="00CD713D" w:rsidRDefault="00CD713D" w:rsidP="00CD713D">
      <w:r w:rsidRPr="00CD713D">
        <w:t>- Log all image analyses for compliance and debugging</w:t>
      </w:r>
    </w:p>
    <w:p w14:paraId="60064A28" w14:textId="77777777" w:rsidR="00CD713D" w:rsidRPr="00CD713D" w:rsidRDefault="00CD713D" w:rsidP="00CD713D">
      <w:r w:rsidRPr="00CD713D">
        <w:t>- Track API usage per client</w:t>
      </w:r>
    </w:p>
    <w:p w14:paraId="6C57C2FC" w14:textId="77777777" w:rsidR="00CD713D" w:rsidRPr="00CD713D" w:rsidRDefault="00CD713D" w:rsidP="00CD713D">
      <w:r w:rsidRPr="00CD713D">
        <w:t>- Record system performance metrics</w:t>
      </w:r>
    </w:p>
    <w:p w14:paraId="7DE0314F" w14:textId="77777777" w:rsidR="00CD713D" w:rsidRPr="00CD713D" w:rsidRDefault="00CD713D" w:rsidP="00CD713D">
      <w:r w:rsidRPr="00CD713D">
        <w:t>- Enable forensic audit trails</w:t>
      </w:r>
    </w:p>
    <w:p w14:paraId="1CD095F8" w14:textId="77777777" w:rsidR="00CD713D" w:rsidRPr="00CD713D" w:rsidRDefault="00CD713D" w:rsidP="00CD713D"/>
    <w:p w14:paraId="0915FEB9" w14:textId="77777777" w:rsidR="00CD713D" w:rsidRPr="00CD713D" w:rsidRDefault="00CD713D" w:rsidP="00CD713D">
      <w:r w:rsidRPr="00CD713D">
        <w:t xml:space="preserve">**Logged </w:t>
      </w:r>
      <w:proofErr w:type="gramStart"/>
      <w:r w:rsidRPr="00CD713D">
        <w:t>Data:*</w:t>
      </w:r>
      <w:proofErr w:type="gramEnd"/>
      <w:r w:rsidRPr="00CD713D">
        <w:t>*</w:t>
      </w:r>
    </w:p>
    <w:p w14:paraId="2BD9B874" w14:textId="77777777" w:rsidR="00CD713D" w:rsidRPr="00CD713D" w:rsidRDefault="00CD713D" w:rsidP="00CD713D">
      <w:r w:rsidRPr="00CD713D">
        <w:t>- Timestamp</w:t>
      </w:r>
    </w:p>
    <w:p w14:paraId="5A860B49" w14:textId="77777777" w:rsidR="00CD713D" w:rsidRPr="00CD713D" w:rsidRDefault="00CD713D" w:rsidP="00CD713D">
      <w:r w:rsidRPr="00CD713D">
        <w:t>- User/API key</w:t>
      </w:r>
    </w:p>
    <w:p w14:paraId="636BE4DB" w14:textId="77777777" w:rsidR="00CD713D" w:rsidRPr="00CD713D" w:rsidRDefault="00CD713D" w:rsidP="00CD713D">
      <w:r w:rsidRPr="00CD713D">
        <w:t>- Image ID (hash)</w:t>
      </w:r>
    </w:p>
    <w:p w14:paraId="3D3790A2" w14:textId="77777777" w:rsidR="00CD713D" w:rsidRPr="00CD713D" w:rsidRDefault="00CD713D" w:rsidP="00CD713D">
      <w:r w:rsidRPr="00CD713D">
        <w:t>- Analysis results</w:t>
      </w:r>
    </w:p>
    <w:p w14:paraId="17B45FFC" w14:textId="77777777" w:rsidR="00CD713D" w:rsidRPr="00CD713D" w:rsidRDefault="00CD713D" w:rsidP="00CD713D">
      <w:r w:rsidRPr="00CD713D">
        <w:t>- Processing time</w:t>
      </w:r>
    </w:p>
    <w:p w14:paraId="7DD304CF" w14:textId="77777777" w:rsidR="00CD713D" w:rsidRPr="00CD713D" w:rsidRDefault="00CD713D" w:rsidP="00CD713D">
      <w:r w:rsidRPr="00CD713D">
        <w:t>- IP address</w:t>
      </w:r>
    </w:p>
    <w:p w14:paraId="236C773B" w14:textId="77777777" w:rsidR="00CD713D" w:rsidRPr="00CD713D" w:rsidRDefault="00CD713D" w:rsidP="00CD713D">
      <w:r w:rsidRPr="00CD713D">
        <w:t>- System version</w:t>
      </w:r>
    </w:p>
    <w:p w14:paraId="1326D9FE" w14:textId="77777777" w:rsidR="00CD713D" w:rsidRPr="00CD713D" w:rsidRDefault="00CD713D" w:rsidP="00CD713D"/>
    <w:p w14:paraId="5485AAA8" w14:textId="77777777" w:rsidR="00CD713D" w:rsidRPr="00CD713D" w:rsidRDefault="00CD713D" w:rsidP="00CD713D">
      <w:r w:rsidRPr="00CD713D">
        <w:t>**</w:t>
      </w:r>
      <w:proofErr w:type="gramStart"/>
      <w:r w:rsidRPr="00CD713D">
        <w:t>Retention:*</w:t>
      </w:r>
      <w:proofErr w:type="gramEnd"/>
      <w:r w:rsidRPr="00CD713D">
        <w:t>*</w:t>
      </w:r>
    </w:p>
    <w:p w14:paraId="26F0D084" w14:textId="77777777" w:rsidR="00CD713D" w:rsidRPr="00CD713D" w:rsidRDefault="00CD713D" w:rsidP="00CD713D">
      <w:r w:rsidRPr="00CD713D">
        <w:t>- Logs: 1 year</w:t>
      </w:r>
    </w:p>
    <w:p w14:paraId="7F7C177D" w14:textId="77777777" w:rsidR="00CD713D" w:rsidRPr="00CD713D" w:rsidRDefault="00CD713D" w:rsidP="00CD713D">
      <w:r w:rsidRPr="00CD713D">
        <w:t>- Image metadata: 30 days (configurable)</w:t>
      </w:r>
    </w:p>
    <w:p w14:paraId="569E17CF" w14:textId="77777777" w:rsidR="00CD713D" w:rsidRPr="00CD713D" w:rsidRDefault="00CD713D" w:rsidP="00CD713D">
      <w:r w:rsidRPr="00CD713D">
        <w:t>- Actual images: Deleted after 24 hours (unless user opts to save)</w:t>
      </w:r>
    </w:p>
    <w:p w14:paraId="0A0454B7" w14:textId="77777777" w:rsidR="00CD713D" w:rsidRPr="00CD713D" w:rsidRDefault="00CD713D" w:rsidP="00CD713D"/>
    <w:p w14:paraId="6332B543" w14:textId="77777777" w:rsidR="00CD713D" w:rsidRPr="00CD713D" w:rsidRDefault="00CD713D" w:rsidP="00CD713D">
      <w:r w:rsidRPr="00CD713D">
        <w:t xml:space="preserve">**Acceptance </w:t>
      </w:r>
      <w:proofErr w:type="gramStart"/>
      <w:r w:rsidRPr="00CD713D">
        <w:t>Criteria:*</w:t>
      </w:r>
      <w:proofErr w:type="gramEnd"/>
      <w:r w:rsidRPr="00CD713D">
        <w:t>*</w:t>
      </w:r>
    </w:p>
    <w:p w14:paraId="2B60C1CE" w14:textId="77777777" w:rsidR="00CD713D" w:rsidRPr="00CD713D" w:rsidRDefault="00CD713D" w:rsidP="00CD713D">
      <w:r w:rsidRPr="00CD713D">
        <w:lastRenderedPageBreak/>
        <w:t xml:space="preserve">- </w:t>
      </w:r>
      <w:proofErr w:type="gramStart"/>
      <w:r w:rsidRPr="00CD713D">
        <w:t>[ ]</w:t>
      </w:r>
      <w:proofErr w:type="gramEnd"/>
      <w:r w:rsidRPr="00CD713D">
        <w:t xml:space="preserve"> All API calls logged</w:t>
      </w:r>
    </w:p>
    <w:p w14:paraId="39F7B5FB" w14:textId="77777777" w:rsidR="00CD713D" w:rsidRPr="00CD713D" w:rsidRDefault="00CD713D" w:rsidP="00CD713D">
      <w:r w:rsidRPr="00CD713D">
        <w:t xml:space="preserve">- </w:t>
      </w:r>
      <w:proofErr w:type="gramStart"/>
      <w:r w:rsidRPr="00CD713D">
        <w:t>[ ]</w:t>
      </w:r>
      <w:proofErr w:type="gramEnd"/>
      <w:r w:rsidRPr="00CD713D">
        <w:t xml:space="preserve"> Searchable audit interface</w:t>
      </w:r>
    </w:p>
    <w:p w14:paraId="6F0D3639" w14:textId="77777777" w:rsidR="00CD713D" w:rsidRPr="00CD713D" w:rsidRDefault="00CD713D" w:rsidP="00CD713D">
      <w:r w:rsidRPr="00CD713D">
        <w:t xml:space="preserve">- </w:t>
      </w:r>
      <w:proofErr w:type="gramStart"/>
      <w:r w:rsidRPr="00CD713D">
        <w:t>[ ]</w:t>
      </w:r>
      <w:proofErr w:type="gramEnd"/>
      <w:r w:rsidRPr="00CD713D">
        <w:t xml:space="preserve"> Export logs to CSV</w:t>
      </w:r>
    </w:p>
    <w:p w14:paraId="68E612F4" w14:textId="77777777" w:rsidR="00CD713D" w:rsidRPr="00CD713D" w:rsidRDefault="00CD713D" w:rsidP="00CD713D">
      <w:r w:rsidRPr="00CD713D">
        <w:t xml:space="preserve">- </w:t>
      </w:r>
      <w:proofErr w:type="gramStart"/>
      <w:r w:rsidRPr="00CD713D">
        <w:t>[ ]</w:t>
      </w:r>
      <w:proofErr w:type="gramEnd"/>
      <w:r w:rsidRPr="00CD713D">
        <w:t xml:space="preserve"> Automated log rotation</w:t>
      </w:r>
    </w:p>
    <w:p w14:paraId="5D720A5B" w14:textId="77777777" w:rsidR="00CD713D" w:rsidRPr="00CD713D" w:rsidRDefault="00CD713D" w:rsidP="00CD713D"/>
    <w:p w14:paraId="7B043E97" w14:textId="77777777" w:rsidR="00CD713D" w:rsidRPr="00CD713D" w:rsidRDefault="00CD713D" w:rsidP="00CD713D">
      <w:r w:rsidRPr="00CD713D">
        <w:t>---</w:t>
      </w:r>
    </w:p>
    <w:p w14:paraId="6CE21885" w14:textId="77777777" w:rsidR="00CD713D" w:rsidRPr="00CD713D" w:rsidRDefault="00CD713D" w:rsidP="00CD713D"/>
    <w:p w14:paraId="38D39549" w14:textId="77777777" w:rsidR="00CD713D" w:rsidRPr="00CD713D" w:rsidRDefault="00CD713D" w:rsidP="00CD713D">
      <w:r w:rsidRPr="00CD713D">
        <w:t>## 6. Technical Architecture</w:t>
      </w:r>
    </w:p>
    <w:p w14:paraId="2812EBCF" w14:textId="77777777" w:rsidR="00CD713D" w:rsidRPr="00CD713D" w:rsidRDefault="00CD713D" w:rsidP="00CD713D"/>
    <w:p w14:paraId="78ED3951" w14:textId="77777777" w:rsidR="00CD713D" w:rsidRPr="00CD713D" w:rsidRDefault="00CD713D" w:rsidP="00CD713D">
      <w:r w:rsidRPr="00CD713D">
        <w:t>### 6.1 System Architecture Overview</w:t>
      </w:r>
    </w:p>
    <w:p w14:paraId="3FBCBF74" w14:textId="77777777" w:rsidR="00CD713D" w:rsidRPr="00CD713D" w:rsidRDefault="00CD713D" w:rsidP="00CD713D">
      <w:r w:rsidRPr="00CD713D">
        <w:t>```</w:t>
      </w:r>
    </w:p>
    <w:p w14:paraId="470995B0" w14:textId="77777777" w:rsidR="00CD713D" w:rsidRPr="00CD713D" w:rsidRDefault="00CD713D" w:rsidP="00CD713D">
      <w:r w:rsidRPr="00CD713D">
        <w:t>┌─────────────────────────────────────────────────────────────┐</w:t>
      </w:r>
    </w:p>
    <w:p w14:paraId="55C064E4" w14:textId="77777777" w:rsidR="00CD713D" w:rsidRPr="00CD713D" w:rsidRDefault="00CD713D" w:rsidP="00CD713D">
      <w:r w:rsidRPr="00CD713D">
        <w:t>│                        Client Layer                          │</w:t>
      </w:r>
    </w:p>
    <w:p w14:paraId="50EB6481" w14:textId="77777777" w:rsidR="00CD713D" w:rsidRPr="00CD713D" w:rsidRDefault="00CD713D" w:rsidP="00CD713D">
      <w:r w:rsidRPr="00CD713D">
        <w:t>│  ┌─────────────┐  ┌─────────────┐  ┌──────────────────┐    │</w:t>
      </w:r>
    </w:p>
    <w:p w14:paraId="717B955B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 Web UI    </w:t>
      </w:r>
      <w:proofErr w:type="gramStart"/>
      <w:r w:rsidRPr="00CD713D">
        <w:t>│  │</w:t>
      </w:r>
      <w:proofErr w:type="gramEnd"/>
      <w:r w:rsidRPr="00CD713D">
        <w:t xml:space="preserve">  Mobile App </w:t>
      </w:r>
      <w:proofErr w:type="gramStart"/>
      <w:r w:rsidRPr="00CD713D">
        <w:t>│  │</w:t>
      </w:r>
      <w:proofErr w:type="gramEnd"/>
      <w:r w:rsidRPr="00CD713D">
        <w:t xml:space="preserve">  API Clients     │    │</w:t>
      </w:r>
    </w:p>
    <w:p w14:paraId="2D1DC4DD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(</w:t>
      </w:r>
      <w:proofErr w:type="gramStart"/>
      <w:r w:rsidRPr="00CD713D">
        <w:t>React.js)  │</w:t>
      </w:r>
      <w:proofErr w:type="gramEnd"/>
      <w:r w:rsidRPr="00CD713D">
        <w:t xml:space="preserve">  │</w:t>
      </w:r>
      <w:proofErr w:type="gramStart"/>
      <w:r w:rsidRPr="00CD713D">
        <w:t xml:space="preserve">   (Future)  │</w:t>
      </w:r>
      <w:proofErr w:type="gramEnd"/>
      <w:r w:rsidRPr="00CD713D">
        <w:t xml:space="preserve">  </w:t>
      </w:r>
      <w:proofErr w:type="gramStart"/>
      <w:r w:rsidRPr="00CD713D">
        <w:t>│  (</w:t>
      </w:r>
      <w:proofErr w:type="gramEnd"/>
      <w:r w:rsidRPr="00CD713D">
        <w:t>SDK/</w:t>
      </w:r>
      <w:proofErr w:type="spellStart"/>
      <w:proofErr w:type="gramStart"/>
      <w:r w:rsidRPr="00CD713D">
        <w:t>cURL</w:t>
      </w:r>
      <w:proofErr w:type="spellEnd"/>
      <w:r w:rsidRPr="00CD713D">
        <w:t xml:space="preserve">)   </w:t>
      </w:r>
      <w:proofErr w:type="gramEnd"/>
      <w:r w:rsidRPr="00CD713D">
        <w:t xml:space="preserve">   │    │</w:t>
      </w:r>
    </w:p>
    <w:p w14:paraId="6A160F0D" w14:textId="77777777" w:rsidR="00CD713D" w:rsidRPr="00CD713D" w:rsidRDefault="00CD713D" w:rsidP="00CD713D">
      <w:r w:rsidRPr="00CD713D">
        <w:t>│  └─────────────┘  └─────────────┘  └──────────────────┘    │</w:t>
      </w:r>
    </w:p>
    <w:p w14:paraId="6B4C4B79" w14:textId="77777777" w:rsidR="00CD713D" w:rsidRPr="00CD713D" w:rsidRDefault="00CD713D" w:rsidP="00CD713D">
      <w:r w:rsidRPr="00CD713D">
        <w:t>└────────────</w:t>
      </w:r>
      <w:r w:rsidRPr="00CD713D">
        <w:rPr>
          <w:rFonts w:ascii="MS Gothic" w:eastAsia="MS Gothic" w:hAnsi="MS Gothic" w:cs="MS Gothic" w:hint="eastAsia"/>
        </w:rPr>
        <w:t>┬</w:t>
      </w:r>
      <w:r w:rsidRPr="00CD713D">
        <w:rPr>
          <w:rFonts w:ascii="Aptos" w:hAnsi="Aptos" w:cs="Aptos"/>
        </w:rPr>
        <w:t>────────────────────────────────────────────────┘</w:t>
      </w:r>
    </w:p>
    <w:p w14:paraId="68F8546B" w14:textId="77777777" w:rsidR="00CD713D" w:rsidRPr="00CD713D" w:rsidRDefault="00CD713D" w:rsidP="00CD713D">
      <w:r w:rsidRPr="00CD713D">
        <w:t xml:space="preserve">             │ HTTPS / REST API</w:t>
      </w:r>
    </w:p>
    <w:p w14:paraId="19CB89A1" w14:textId="77777777" w:rsidR="00CD713D" w:rsidRPr="00CD713D" w:rsidRDefault="00CD713D" w:rsidP="00CD713D">
      <w:r w:rsidRPr="00CD713D">
        <w:t xml:space="preserve">             </w:t>
      </w:r>
      <w:r w:rsidRPr="00CD713D">
        <w:rPr>
          <w:rFonts w:ascii="Arial" w:hAnsi="Arial" w:cs="Arial"/>
        </w:rPr>
        <w:t>▼</w:t>
      </w:r>
    </w:p>
    <w:p w14:paraId="306BA986" w14:textId="77777777" w:rsidR="00CD713D" w:rsidRPr="00CD713D" w:rsidRDefault="00CD713D" w:rsidP="00CD713D">
      <w:r w:rsidRPr="00CD713D">
        <w:t>┌─────────────────────────────────────────────────────────────┐</w:t>
      </w:r>
    </w:p>
    <w:p w14:paraId="2D5350D3" w14:textId="77777777" w:rsidR="00CD713D" w:rsidRPr="00CD713D" w:rsidRDefault="00CD713D" w:rsidP="00CD713D">
      <w:r w:rsidRPr="00CD713D">
        <w:t>│                     API Gateway Layer                        │</w:t>
      </w:r>
    </w:p>
    <w:p w14:paraId="70506BA4" w14:textId="77777777" w:rsidR="00CD713D" w:rsidRPr="00CD713D" w:rsidRDefault="00CD713D" w:rsidP="00CD713D">
      <w:r w:rsidRPr="00CD713D">
        <w:t>│  ┌──────────────────────────────────────────────────────┐   │</w:t>
      </w:r>
    </w:p>
    <w:p w14:paraId="583E6D3C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Nginx / Load Balancer                               │   │</w:t>
      </w:r>
    </w:p>
    <w:p w14:paraId="6DF17DF8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- Rate Limiting                                     │   │</w:t>
      </w:r>
    </w:p>
    <w:p w14:paraId="647A97DD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- Authentication (API </w:t>
      </w:r>
      <w:proofErr w:type="gramStart"/>
      <w:r w:rsidRPr="00CD713D">
        <w:t xml:space="preserve">Keys)   </w:t>
      </w:r>
      <w:proofErr w:type="gramEnd"/>
      <w:r w:rsidRPr="00CD713D">
        <w:t xml:space="preserve">                      │   │</w:t>
      </w:r>
    </w:p>
    <w:p w14:paraId="4E20F464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- Request Routing                                   │   │</w:t>
      </w:r>
    </w:p>
    <w:p w14:paraId="614C8AE0" w14:textId="77777777" w:rsidR="00CD713D" w:rsidRPr="00CD713D" w:rsidRDefault="00CD713D" w:rsidP="00CD713D">
      <w:r w:rsidRPr="00CD713D">
        <w:t>│  └──────────────────────────────────────────────────────┘   │</w:t>
      </w:r>
    </w:p>
    <w:p w14:paraId="50789874" w14:textId="77777777" w:rsidR="00CD713D" w:rsidRPr="00CD713D" w:rsidRDefault="00CD713D" w:rsidP="00CD713D">
      <w:r w:rsidRPr="00CD713D">
        <w:lastRenderedPageBreak/>
        <w:t>└────────────</w:t>
      </w:r>
      <w:r w:rsidRPr="00CD713D">
        <w:rPr>
          <w:rFonts w:ascii="MS Gothic" w:eastAsia="MS Gothic" w:hAnsi="MS Gothic" w:cs="MS Gothic" w:hint="eastAsia"/>
        </w:rPr>
        <w:t>┬</w:t>
      </w:r>
      <w:r w:rsidRPr="00CD713D">
        <w:rPr>
          <w:rFonts w:ascii="Aptos" w:hAnsi="Aptos" w:cs="Aptos"/>
        </w:rPr>
        <w:t>────────────────────────────────────────────────┘</w:t>
      </w:r>
    </w:p>
    <w:p w14:paraId="3D7D7541" w14:textId="77777777" w:rsidR="00CD713D" w:rsidRPr="00CD713D" w:rsidRDefault="00CD713D" w:rsidP="00CD713D">
      <w:r w:rsidRPr="00CD713D">
        <w:t xml:space="preserve">             │</w:t>
      </w:r>
    </w:p>
    <w:p w14:paraId="110813A9" w14:textId="77777777" w:rsidR="00CD713D" w:rsidRPr="00CD713D" w:rsidRDefault="00CD713D" w:rsidP="00CD713D">
      <w:r w:rsidRPr="00CD713D">
        <w:t xml:space="preserve">             </w:t>
      </w:r>
      <w:r w:rsidRPr="00CD713D">
        <w:rPr>
          <w:rFonts w:ascii="Arial" w:hAnsi="Arial" w:cs="Arial"/>
        </w:rPr>
        <w:t>▼</w:t>
      </w:r>
    </w:p>
    <w:p w14:paraId="7DE6F416" w14:textId="77777777" w:rsidR="00CD713D" w:rsidRPr="00CD713D" w:rsidRDefault="00CD713D" w:rsidP="00CD713D">
      <w:r w:rsidRPr="00CD713D">
        <w:t>┌─────────────────────────────────────────────────────────────┐</w:t>
      </w:r>
    </w:p>
    <w:p w14:paraId="202EEAF4" w14:textId="77777777" w:rsidR="00CD713D" w:rsidRPr="00CD713D" w:rsidRDefault="00CD713D" w:rsidP="00CD713D">
      <w:r w:rsidRPr="00CD713D">
        <w:t>│                   Application Layer (</w:t>
      </w:r>
      <w:proofErr w:type="spellStart"/>
      <w:proofErr w:type="gramStart"/>
      <w:r w:rsidRPr="00CD713D">
        <w:t>FastAPI</w:t>
      </w:r>
      <w:proofErr w:type="spellEnd"/>
      <w:r w:rsidRPr="00CD713D">
        <w:t xml:space="preserve">)   </w:t>
      </w:r>
      <w:proofErr w:type="gramEnd"/>
      <w:r w:rsidRPr="00CD713D">
        <w:t xml:space="preserve">             │</w:t>
      </w:r>
    </w:p>
    <w:p w14:paraId="42F848F7" w14:textId="77777777" w:rsidR="00CD713D" w:rsidRPr="00CD713D" w:rsidRDefault="00CD713D" w:rsidP="00CD713D">
      <w:r w:rsidRPr="00CD713D">
        <w:t>│  ┌──────────────────────────────────────────────────────┐   │</w:t>
      </w:r>
    </w:p>
    <w:p w14:paraId="4A13F9A8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API Endpoints                                       │   │</w:t>
      </w:r>
    </w:p>
    <w:p w14:paraId="7B5D7845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/</w:t>
      </w:r>
      <w:proofErr w:type="spellStart"/>
      <w:r w:rsidRPr="00CD713D">
        <w:t>analyze</w:t>
      </w:r>
      <w:proofErr w:type="spellEnd"/>
      <w:r w:rsidRPr="00CD713D">
        <w:t>, /batch, /status, /report                  │   │</w:t>
      </w:r>
    </w:p>
    <w:p w14:paraId="4BDBF1E4" w14:textId="77777777" w:rsidR="00CD713D" w:rsidRPr="00CD713D" w:rsidRDefault="00CD713D" w:rsidP="00CD713D">
      <w:r w:rsidRPr="00CD713D">
        <w:t>│  └─────────────</w:t>
      </w:r>
      <w:r w:rsidRPr="00CD713D">
        <w:rPr>
          <w:rFonts w:ascii="MS Gothic" w:eastAsia="MS Gothic" w:hAnsi="MS Gothic" w:cs="MS Gothic" w:hint="eastAsia"/>
        </w:rPr>
        <w:t>┬</w:t>
      </w:r>
      <w:r w:rsidRPr="00CD713D">
        <w:rPr>
          <w:rFonts w:ascii="Aptos" w:hAnsi="Aptos" w:cs="Aptos"/>
        </w:rPr>
        <w:t>────────────────────────────────────────┘</w:t>
      </w:r>
      <w:r w:rsidRPr="00CD713D">
        <w:t xml:space="preserve">   </w:t>
      </w:r>
      <w:r w:rsidRPr="00CD713D">
        <w:rPr>
          <w:rFonts w:ascii="Aptos" w:hAnsi="Aptos" w:cs="Aptos"/>
        </w:rPr>
        <w:t>│</w:t>
      </w:r>
    </w:p>
    <w:p w14:paraId="4FDB975C" w14:textId="77777777" w:rsidR="00CD713D" w:rsidRPr="00CD713D" w:rsidRDefault="00CD713D" w:rsidP="00CD713D">
      <w:r w:rsidRPr="00CD713D">
        <w:t>│                │                                             │</w:t>
      </w:r>
    </w:p>
    <w:p w14:paraId="364A94F7" w14:textId="77777777" w:rsidR="00CD713D" w:rsidRPr="00CD713D" w:rsidRDefault="00CD713D" w:rsidP="00CD713D">
      <w:r w:rsidRPr="00CD713D">
        <w:t xml:space="preserve">│                </w:t>
      </w:r>
      <w:r w:rsidRPr="00CD713D">
        <w:rPr>
          <w:rFonts w:ascii="Arial" w:hAnsi="Arial" w:cs="Arial"/>
        </w:rPr>
        <w:t>▼</w:t>
      </w:r>
      <w:r w:rsidRPr="00CD713D">
        <w:t xml:space="preserve">                                             </w:t>
      </w:r>
      <w:r w:rsidRPr="00CD713D">
        <w:rPr>
          <w:rFonts w:ascii="Aptos" w:hAnsi="Aptos" w:cs="Aptos"/>
        </w:rPr>
        <w:t>│</w:t>
      </w:r>
    </w:p>
    <w:p w14:paraId="66419AD3" w14:textId="77777777" w:rsidR="00CD713D" w:rsidRPr="00CD713D" w:rsidRDefault="00CD713D" w:rsidP="00CD713D">
      <w:r w:rsidRPr="00CD713D">
        <w:t>│  ┌──────────────────────────────────────────────────────┐   │</w:t>
      </w:r>
    </w:p>
    <w:p w14:paraId="7DDD7B59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Preprocessing Service                               │   │</w:t>
      </w:r>
    </w:p>
    <w:p w14:paraId="34D1F859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- Image validation &amp; loading                        │   │</w:t>
      </w:r>
    </w:p>
    <w:p w14:paraId="76314146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- Face detection                                    │   │</w:t>
      </w:r>
    </w:p>
    <w:p w14:paraId="5AA21D8E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- Resolution normalization                          │   │</w:t>
      </w:r>
    </w:p>
    <w:p w14:paraId="1854A5A2" w14:textId="77777777" w:rsidR="00CD713D" w:rsidRPr="00CD713D" w:rsidRDefault="00CD713D" w:rsidP="00CD713D">
      <w:r w:rsidRPr="00CD713D">
        <w:t>│  └─────────────</w:t>
      </w:r>
      <w:r w:rsidRPr="00CD713D">
        <w:rPr>
          <w:rFonts w:ascii="MS Gothic" w:eastAsia="MS Gothic" w:hAnsi="MS Gothic" w:cs="MS Gothic" w:hint="eastAsia"/>
        </w:rPr>
        <w:t>┬</w:t>
      </w:r>
      <w:r w:rsidRPr="00CD713D">
        <w:rPr>
          <w:rFonts w:ascii="Aptos" w:hAnsi="Aptos" w:cs="Aptos"/>
        </w:rPr>
        <w:t>────────────────────────────────────────┘</w:t>
      </w:r>
      <w:r w:rsidRPr="00CD713D">
        <w:t xml:space="preserve">   </w:t>
      </w:r>
      <w:r w:rsidRPr="00CD713D">
        <w:rPr>
          <w:rFonts w:ascii="Aptos" w:hAnsi="Aptos" w:cs="Aptos"/>
        </w:rPr>
        <w:t>│</w:t>
      </w:r>
    </w:p>
    <w:p w14:paraId="0262F18D" w14:textId="77777777" w:rsidR="00CD713D" w:rsidRPr="00CD713D" w:rsidRDefault="00CD713D" w:rsidP="00CD713D">
      <w:r w:rsidRPr="00CD713D">
        <w:t>│                │                                             │</w:t>
      </w:r>
    </w:p>
    <w:p w14:paraId="28D95C75" w14:textId="77777777" w:rsidR="00CD713D" w:rsidRPr="00CD713D" w:rsidRDefault="00CD713D" w:rsidP="00CD713D">
      <w:r w:rsidRPr="00CD713D">
        <w:t xml:space="preserve">│                </w:t>
      </w:r>
      <w:r w:rsidRPr="00CD713D">
        <w:rPr>
          <w:rFonts w:ascii="Arial" w:hAnsi="Arial" w:cs="Arial"/>
        </w:rPr>
        <w:t>▼</w:t>
      </w:r>
      <w:r w:rsidRPr="00CD713D">
        <w:t xml:space="preserve">                                             </w:t>
      </w:r>
      <w:r w:rsidRPr="00CD713D">
        <w:rPr>
          <w:rFonts w:ascii="Aptos" w:hAnsi="Aptos" w:cs="Aptos"/>
        </w:rPr>
        <w:t>│</w:t>
      </w:r>
    </w:p>
    <w:p w14:paraId="35BCAAC1" w14:textId="77777777" w:rsidR="00CD713D" w:rsidRPr="00CD713D" w:rsidRDefault="00CD713D" w:rsidP="00CD713D">
      <w:r w:rsidRPr="00CD713D">
        <w:t>│  ┌──────────────────────────────────────────────────────┐   │</w:t>
      </w:r>
    </w:p>
    <w:p w14:paraId="21EF8C13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Forensic Analysis Services (</w:t>
      </w:r>
      <w:proofErr w:type="gramStart"/>
      <w:r w:rsidRPr="00CD713D">
        <w:t xml:space="preserve">Parallel)   </w:t>
      </w:r>
      <w:proofErr w:type="gramEnd"/>
      <w:r w:rsidRPr="00CD713D">
        <w:t xml:space="preserve">            │   │</w:t>
      </w:r>
    </w:p>
    <w:p w14:paraId="7DDD8632" w14:textId="77777777" w:rsidR="00CD713D" w:rsidRPr="00CD713D" w:rsidRDefault="00CD713D" w:rsidP="00CD713D">
      <w:r w:rsidRPr="00CD713D">
        <w:t>│  │  ┌──────────┐ ┌──────────┐ ┌──────────────────────┐ │   │</w:t>
      </w:r>
    </w:p>
    <w:p w14:paraId="36722F70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</w:t>
      </w:r>
      <w:proofErr w:type="gramStart"/>
      <w:r w:rsidRPr="00CD713D">
        <w:t>│  PRNU</w:t>
      </w:r>
      <w:proofErr w:type="gramEnd"/>
      <w:r w:rsidRPr="00CD713D">
        <w:t xml:space="preserve">    │ │ Frequency│ </w:t>
      </w:r>
      <w:proofErr w:type="gramStart"/>
      <w:r w:rsidRPr="00CD713D">
        <w:t>│  Pixel</w:t>
      </w:r>
      <w:proofErr w:type="gramEnd"/>
      <w:r w:rsidRPr="00CD713D">
        <w:t xml:space="preserve"> Noise         │ │   │</w:t>
      </w:r>
    </w:p>
    <w:p w14:paraId="5592BE84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│ Detector │ │ Analysis │ </w:t>
      </w:r>
      <w:proofErr w:type="gramStart"/>
      <w:r w:rsidRPr="00CD713D">
        <w:t>│  Analysis</w:t>
      </w:r>
      <w:proofErr w:type="gramEnd"/>
      <w:r w:rsidRPr="00CD713D">
        <w:t xml:space="preserve">            │ │   │</w:t>
      </w:r>
    </w:p>
    <w:p w14:paraId="79A3BE31" w14:textId="77777777" w:rsidR="00CD713D" w:rsidRPr="00CD713D" w:rsidRDefault="00CD713D" w:rsidP="00CD713D">
      <w:r w:rsidRPr="00CD713D">
        <w:t>│  │  └──────────┘ └──────────┘ └──────────────────────┘ │   │</w:t>
      </w:r>
    </w:p>
    <w:p w14:paraId="19C461C1" w14:textId="77777777" w:rsidR="00CD713D" w:rsidRPr="00CD713D" w:rsidRDefault="00CD713D" w:rsidP="00CD713D">
      <w:r w:rsidRPr="00CD713D">
        <w:t>│  │  ┌──────────┐ ┌──────────┐ ┌──────────────────────┐ │   │</w:t>
      </w:r>
    </w:p>
    <w:p w14:paraId="1DE6D7A5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</w:t>
      </w:r>
      <w:proofErr w:type="gramStart"/>
      <w:r w:rsidRPr="00CD713D">
        <w:t>│  Shadow</w:t>
      </w:r>
      <w:proofErr w:type="gramEnd"/>
      <w:r w:rsidRPr="00CD713D">
        <w:t xml:space="preserve">  │ │Reflection│ </w:t>
      </w:r>
      <w:proofErr w:type="gramStart"/>
      <w:r w:rsidRPr="00CD713D">
        <w:t>│  Facial</w:t>
      </w:r>
      <w:proofErr w:type="gramEnd"/>
      <w:r w:rsidRPr="00CD713D">
        <w:t xml:space="preserve"> </w:t>
      </w:r>
      <w:proofErr w:type="gramStart"/>
      <w:r w:rsidRPr="00CD713D">
        <w:t>Consistency  │</w:t>
      </w:r>
      <w:proofErr w:type="gramEnd"/>
      <w:r w:rsidRPr="00CD713D">
        <w:t xml:space="preserve"> │   │</w:t>
      </w:r>
    </w:p>
    <w:p w14:paraId="3BEBA710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│ Geometry │ │ Analysis │ </w:t>
      </w:r>
      <w:proofErr w:type="gramStart"/>
      <w:r w:rsidRPr="00CD713D">
        <w:t>│  Detection</w:t>
      </w:r>
      <w:proofErr w:type="gramEnd"/>
      <w:r w:rsidRPr="00CD713D">
        <w:t xml:space="preserve">           │ │   │</w:t>
      </w:r>
    </w:p>
    <w:p w14:paraId="5A74EDA6" w14:textId="77777777" w:rsidR="00CD713D" w:rsidRPr="00CD713D" w:rsidRDefault="00CD713D" w:rsidP="00CD713D">
      <w:r w:rsidRPr="00CD713D">
        <w:lastRenderedPageBreak/>
        <w:t>│  │  └──────────┘ └──────────┘ └──────────────────────┘ │   │</w:t>
      </w:r>
    </w:p>
    <w:p w14:paraId="52CDD52A" w14:textId="77777777" w:rsidR="00CD713D" w:rsidRPr="00CD713D" w:rsidRDefault="00CD713D" w:rsidP="00CD713D">
      <w:r w:rsidRPr="00CD713D">
        <w:t>│  │  ┌──────────┐                                        │   │</w:t>
      </w:r>
    </w:p>
    <w:p w14:paraId="3D77A09F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│   EXIF   │                                        │   │</w:t>
      </w:r>
    </w:p>
    <w:p w14:paraId="3159D0F9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│ Analysis │                                        │   │</w:t>
      </w:r>
    </w:p>
    <w:p w14:paraId="5DB2B8CC" w14:textId="77777777" w:rsidR="00CD713D" w:rsidRPr="00CD713D" w:rsidRDefault="00CD713D" w:rsidP="00CD713D">
      <w:r w:rsidRPr="00CD713D">
        <w:t>│  │  └──────────┘                                        │   │</w:t>
      </w:r>
    </w:p>
    <w:p w14:paraId="2C6849DF" w14:textId="77777777" w:rsidR="00CD713D" w:rsidRPr="00CD713D" w:rsidRDefault="00CD713D" w:rsidP="00CD713D">
      <w:r w:rsidRPr="00CD713D">
        <w:t>│  └─────────────</w:t>
      </w:r>
      <w:r w:rsidRPr="00CD713D">
        <w:rPr>
          <w:rFonts w:ascii="MS Gothic" w:eastAsia="MS Gothic" w:hAnsi="MS Gothic" w:cs="MS Gothic" w:hint="eastAsia"/>
        </w:rPr>
        <w:t>┬</w:t>
      </w:r>
      <w:r w:rsidRPr="00CD713D">
        <w:rPr>
          <w:rFonts w:ascii="Aptos" w:hAnsi="Aptos" w:cs="Aptos"/>
        </w:rPr>
        <w:t>────────────────────────────────────────┘</w:t>
      </w:r>
      <w:r w:rsidRPr="00CD713D">
        <w:t xml:space="preserve">   </w:t>
      </w:r>
      <w:r w:rsidRPr="00CD713D">
        <w:rPr>
          <w:rFonts w:ascii="Aptos" w:hAnsi="Aptos" w:cs="Aptos"/>
        </w:rPr>
        <w:t>│</w:t>
      </w:r>
    </w:p>
    <w:p w14:paraId="37E6A8BC" w14:textId="77777777" w:rsidR="00CD713D" w:rsidRPr="00CD713D" w:rsidRDefault="00CD713D" w:rsidP="00CD713D">
      <w:r w:rsidRPr="00CD713D">
        <w:t>│                │                                             │</w:t>
      </w:r>
    </w:p>
    <w:p w14:paraId="26E3FB08" w14:textId="77777777" w:rsidR="00CD713D" w:rsidRPr="00CD713D" w:rsidRDefault="00CD713D" w:rsidP="00CD713D">
      <w:r w:rsidRPr="00CD713D">
        <w:t xml:space="preserve">│                </w:t>
      </w:r>
      <w:r w:rsidRPr="00CD713D">
        <w:rPr>
          <w:rFonts w:ascii="Arial" w:hAnsi="Arial" w:cs="Arial"/>
        </w:rPr>
        <w:t>▼</w:t>
      </w:r>
      <w:r w:rsidRPr="00CD713D">
        <w:t xml:space="preserve">                                             </w:t>
      </w:r>
      <w:r w:rsidRPr="00CD713D">
        <w:rPr>
          <w:rFonts w:ascii="Aptos" w:hAnsi="Aptos" w:cs="Aptos"/>
        </w:rPr>
        <w:t>│</w:t>
      </w:r>
    </w:p>
    <w:p w14:paraId="1322275E" w14:textId="77777777" w:rsidR="00CD713D" w:rsidRPr="00CD713D" w:rsidRDefault="00CD713D" w:rsidP="00CD713D">
      <w:r w:rsidRPr="00CD713D">
        <w:t>│  ┌──────────────────────────────────────────────────────┐   │</w:t>
      </w:r>
    </w:p>
    <w:p w14:paraId="204D033D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AI Model Inference Service                          │   │</w:t>
      </w:r>
    </w:p>
    <w:p w14:paraId="4581F694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- Load </w:t>
      </w:r>
      <w:proofErr w:type="spellStart"/>
      <w:r w:rsidRPr="00CD713D">
        <w:t>PyTorch</w:t>
      </w:r>
      <w:proofErr w:type="spellEnd"/>
      <w:r w:rsidRPr="00CD713D">
        <w:t xml:space="preserve"> model                                │   │</w:t>
      </w:r>
    </w:p>
    <w:p w14:paraId="25DD672E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- GPU acceleration (if </w:t>
      </w:r>
      <w:proofErr w:type="gramStart"/>
      <w:r w:rsidRPr="00CD713D">
        <w:t xml:space="preserve">available)   </w:t>
      </w:r>
      <w:proofErr w:type="gramEnd"/>
      <w:r w:rsidRPr="00CD713D">
        <w:t xml:space="preserve">                │   │</w:t>
      </w:r>
    </w:p>
    <w:p w14:paraId="39CC1A44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- Batch prediction                                  │   │</w:t>
      </w:r>
    </w:p>
    <w:p w14:paraId="66187246" w14:textId="77777777" w:rsidR="00CD713D" w:rsidRPr="00CD713D" w:rsidRDefault="00CD713D" w:rsidP="00CD713D">
      <w:r w:rsidRPr="00CD713D">
        <w:t>│  └─────────────</w:t>
      </w:r>
      <w:r w:rsidRPr="00CD713D">
        <w:rPr>
          <w:rFonts w:ascii="MS Gothic" w:eastAsia="MS Gothic" w:hAnsi="MS Gothic" w:cs="MS Gothic" w:hint="eastAsia"/>
        </w:rPr>
        <w:t>┬</w:t>
      </w:r>
      <w:r w:rsidRPr="00CD713D">
        <w:rPr>
          <w:rFonts w:ascii="Aptos" w:hAnsi="Aptos" w:cs="Aptos"/>
        </w:rPr>
        <w:t>────────────────────────────────────────┘</w:t>
      </w:r>
      <w:r w:rsidRPr="00CD713D">
        <w:t xml:space="preserve">   </w:t>
      </w:r>
      <w:r w:rsidRPr="00CD713D">
        <w:rPr>
          <w:rFonts w:ascii="Aptos" w:hAnsi="Aptos" w:cs="Aptos"/>
        </w:rPr>
        <w:t>│</w:t>
      </w:r>
    </w:p>
    <w:p w14:paraId="52E4E3E2" w14:textId="77777777" w:rsidR="00CD713D" w:rsidRPr="00CD713D" w:rsidRDefault="00CD713D" w:rsidP="00CD713D">
      <w:r w:rsidRPr="00CD713D">
        <w:t>│                │                                             │</w:t>
      </w:r>
    </w:p>
    <w:p w14:paraId="320749FE" w14:textId="77777777" w:rsidR="00CD713D" w:rsidRPr="00CD713D" w:rsidRDefault="00CD713D" w:rsidP="00CD713D">
      <w:r w:rsidRPr="00CD713D">
        <w:t xml:space="preserve">│                </w:t>
      </w:r>
      <w:r w:rsidRPr="00CD713D">
        <w:rPr>
          <w:rFonts w:ascii="Arial" w:hAnsi="Arial" w:cs="Arial"/>
        </w:rPr>
        <w:t>▼</w:t>
      </w:r>
      <w:r w:rsidRPr="00CD713D">
        <w:t xml:space="preserve">                                             </w:t>
      </w:r>
      <w:r w:rsidRPr="00CD713D">
        <w:rPr>
          <w:rFonts w:ascii="Aptos" w:hAnsi="Aptos" w:cs="Aptos"/>
        </w:rPr>
        <w:t>│</w:t>
      </w:r>
    </w:p>
    <w:p w14:paraId="5CAE5689" w14:textId="77777777" w:rsidR="00CD713D" w:rsidRPr="00CD713D" w:rsidRDefault="00CD713D" w:rsidP="00CD713D">
      <w:r w:rsidRPr="00CD713D">
        <w:t>│  ┌──────────────────────────────────────────────────────┐   │</w:t>
      </w:r>
    </w:p>
    <w:p w14:paraId="273AA7A1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Decision Fusion Engine                              │   │</w:t>
      </w:r>
    </w:p>
    <w:p w14:paraId="103D8782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- Weighted score combination                        │   │</w:t>
      </w:r>
    </w:p>
    <w:p w14:paraId="23844CA9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- Verdict classification                            │   │</w:t>
      </w:r>
    </w:p>
    <w:p w14:paraId="257DBF58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- Reasoning generation                              │   │</w:t>
      </w:r>
    </w:p>
    <w:p w14:paraId="6422658A" w14:textId="77777777" w:rsidR="00CD713D" w:rsidRPr="00CD713D" w:rsidRDefault="00CD713D" w:rsidP="00CD713D">
      <w:r w:rsidRPr="00CD713D">
        <w:t>│  └─────────────</w:t>
      </w:r>
      <w:r w:rsidRPr="00CD713D">
        <w:rPr>
          <w:rFonts w:ascii="MS Gothic" w:eastAsia="MS Gothic" w:hAnsi="MS Gothic" w:cs="MS Gothic" w:hint="eastAsia"/>
        </w:rPr>
        <w:t>┬</w:t>
      </w:r>
      <w:r w:rsidRPr="00CD713D">
        <w:rPr>
          <w:rFonts w:ascii="Aptos" w:hAnsi="Aptos" w:cs="Aptos"/>
        </w:rPr>
        <w:t>────────────────────────────────────────┘</w:t>
      </w:r>
      <w:r w:rsidRPr="00CD713D">
        <w:t xml:space="preserve">   </w:t>
      </w:r>
      <w:r w:rsidRPr="00CD713D">
        <w:rPr>
          <w:rFonts w:ascii="Aptos" w:hAnsi="Aptos" w:cs="Aptos"/>
        </w:rPr>
        <w:t>│</w:t>
      </w:r>
    </w:p>
    <w:p w14:paraId="169E3F6B" w14:textId="77777777" w:rsidR="00CD713D" w:rsidRPr="00CD713D" w:rsidRDefault="00CD713D" w:rsidP="00CD713D">
      <w:r w:rsidRPr="00CD713D">
        <w:t>│                │                                             │</w:t>
      </w:r>
    </w:p>
    <w:p w14:paraId="4FF3AF02" w14:textId="77777777" w:rsidR="00CD713D" w:rsidRPr="00CD713D" w:rsidRDefault="00CD713D" w:rsidP="00CD713D">
      <w:r w:rsidRPr="00CD713D">
        <w:t xml:space="preserve">│                </w:t>
      </w:r>
      <w:r w:rsidRPr="00CD713D">
        <w:rPr>
          <w:rFonts w:ascii="Arial" w:hAnsi="Arial" w:cs="Arial"/>
        </w:rPr>
        <w:t>▼</w:t>
      </w:r>
      <w:r w:rsidRPr="00CD713D">
        <w:t xml:space="preserve">                                             </w:t>
      </w:r>
      <w:r w:rsidRPr="00CD713D">
        <w:rPr>
          <w:rFonts w:ascii="Aptos" w:hAnsi="Aptos" w:cs="Aptos"/>
        </w:rPr>
        <w:t>│</w:t>
      </w:r>
    </w:p>
    <w:p w14:paraId="528DAFF9" w14:textId="77777777" w:rsidR="00CD713D" w:rsidRPr="00CD713D" w:rsidRDefault="00CD713D" w:rsidP="00CD713D">
      <w:r w:rsidRPr="00CD713D">
        <w:t>│  ┌──────────────────────────────────────────────────────┐   │</w:t>
      </w:r>
    </w:p>
    <w:p w14:paraId="20A4D1E7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Response Formatting &amp; Caching                       │   │</w:t>
      </w:r>
    </w:p>
    <w:p w14:paraId="6E155AB7" w14:textId="77777777" w:rsidR="00CD713D" w:rsidRPr="00CD713D" w:rsidRDefault="00CD713D" w:rsidP="00CD713D">
      <w:r w:rsidRPr="00CD713D">
        <w:t>│  └──────────────────────────────────────────────────────┘   │</w:t>
      </w:r>
    </w:p>
    <w:p w14:paraId="4446097A" w14:textId="77777777" w:rsidR="00CD713D" w:rsidRPr="00CD713D" w:rsidRDefault="00CD713D" w:rsidP="00CD713D">
      <w:r w:rsidRPr="00CD713D">
        <w:t>└────────────</w:t>
      </w:r>
      <w:r w:rsidRPr="00CD713D">
        <w:rPr>
          <w:rFonts w:ascii="MS Gothic" w:eastAsia="MS Gothic" w:hAnsi="MS Gothic" w:cs="MS Gothic" w:hint="eastAsia"/>
        </w:rPr>
        <w:t>┬</w:t>
      </w:r>
      <w:r w:rsidRPr="00CD713D">
        <w:rPr>
          <w:rFonts w:ascii="Aptos" w:hAnsi="Aptos" w:cs="Aptos"/>
        </w:rPr>
        <w:t>────────────────────────────────────────────────┘</w:t>
      </w:r>
    </w:p>
    <w:p w14:paraId="4DE675D8" w14:textId="77777777" w:rsidR="00CD713D" w:rsidRPr="00CD713D" w:rsidRDefault="00CD713D" w:rsidP="00CD713D">
      <w:r w:rsidRPr="00CD713D">
        <w:lastRenderedPageBreak/>
        <w:t xml:space="preserve">             │</w:t>
      </w:r>
    </w:p>
    <w:p w14:paraId="1D43C839" w14:textId="77777777" w:rsidR="00CD713D" w:rsidRPr="00CD713D" w:rsidRDefault="00CD713D" w:rsidP="00CD713D">
      <w:r w:rsidRPr="00CD713D">
        <w:t xml:space="preserve">             </w:t>
      </w:r>
      <w:r w:rsidRPr="00CD713D">
        <w:rPr>
          <w:rFonts w:ascii="Arial" w:hAnsi="Arial" w:cs="Arial"/>
        </w:rPr>
        <w:t>▼</w:t>
      </w:r>
    </w:p>
    <w:p w14:paraId="4C64E3A3" w14:textId="77777777" w:rsidR="00CD713D" w:rsidRPr="00CD713D" w:rsidRDefault="00CD713D" w:rsidP="00CD713D">
      <w:r w:rsidRPr="00CD713D">
        <w:t>┌─────────────────────────────────────────────────────────────┐</w:t>
      </w:r>
    </w:p>
    <w:p w14:paraId="557DAF24" w14:textId="77777777" w:rsidR="00CD713D" w:rsidRPr="00CD713D" w:rsidRDefault="00CD713D" w:rsidP="00CD713D">
      <w:r w:rsidRPr="00CD713D">
        <w:t>│                      Data Layer                              │</w:t>
      </w:r>
    </w:p>
    <w:p w14:paraId="51B4EA7E" w14:textId="77777777" w:rsidR="00CD713D" w:rsidRPr="00CD713D" w:rsidRDefault="00CD713D" w:rsidP="00CD713D">
      <w:r w:rsidRPr="00CD713D">
        <w:t>│  ┌──────────────┐  ┌──────────────┐  ┌──────────────────┐  │</w:t>
      </w:r>
    </w:p>
    <w:p w14:paraId="2494CBA0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</w:t>
      </w:r>
      <w:proofErr w:type="gramStart"/>
      <w:r w:rsidRPr="00CD713D">
        <w:t>PostgreSQL  │</w:t>
      </w:r>
      <w:proofErr w:type="gramEnd"/>
      <w:r w:rsidRPr="00CD713D">
        <w:t xml:space="preserve">  </w:t>
      </w:r>
      <w:proofErr w:type="gramStart"/>
      <w:r w:rsidRPr="00CD713D">
        <w:t>│  Redis</w:t>
      </w:r>
      <w:proofErr w:type="gramEnd"/>
      <w:r w:rsidRPr="00CD713D">
        <w:t xml:space="preserve"> Cache </w:t>
      </w:r>
      <w:proofErr w:type="gramStart"/>
      <w:r w:rsidRPr="00CD713D">
        <w:t>│  │</w:t>
      </w:r>
      <w:proofErr w:type="gramEnd"/>
      <w:r w:rsidRPr="00CD713D">
        <w:t xml:space="preserve">  S3 Object       </w:t>
      </w:r>
      <w:proofErr w:type="gramStart"/>
      <w:r w:rsidRPr="00CD713D">
        <w:t>│  │</w:t>
      </w:r>
      <w:proofErr w:type="gramEnd"/>
    </w:p>
    <w:p w14:paraId="7B548985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(</w:t>
      </w:r>
      <w:proofErr w:type="gramStart"/>
      <w:r w:rsidRPr="00CD713D">
        <w:t>Metadata)  │</w:t>
      </w:r>
      <w:proofErr w:type="gramEnd"/>
      <w:r w:rsidRPr="00CD713D">
        <w:t xml:space="preserve">  </w:t>
      </w:r>
      <w:proofErr w:type="gramStart"/>
      <w:r w:rsidRPr="00CD713D">
        <w:t>│  (Sessions)  │</w:t>
      </w:r>
      <w:proofErr w:type="gramEnd"/>
      <w:r w:rsidRPr="00CD713D">
        <w:t xml:space="preserve">  </w:t>
      </w:r>
      <w:proofErr w:type="gramStart"/>
      <w:r w:rsidRPr="00CD713D">
        <w:t>│  Storage</w:t>
      </w:r>
      <w:proofErr w:type="gramEnd"/>
      <w:r w:rsidRPr="00CD713D">
        <w:t xml:space="preserve"> (Images)</w:t>
      </w:r>
      <w:proofErr w:type="gramStart"/>
      <w:r w:rsidRPr="00CD713D">
        <w:t>│  │</w:t>
      </w:r>
      <w:proofErr w:type="gramEnd"/>
    </w:p>
    <w:p w14:paraId="752CAFB2" w14:textId="77777777" w:rsidR="00CD713D" w:rsidRPr="00CD713D" w:rsidRDefault="00CD713D" w:rsidP="00CD713D">
      <w:r w:rsidRPr="00CD713D">
        <w:t>│  └──────────────┘  └──────────────┘  └──────────────────┘  │</w:t>
      </w:r>
    </w:p>
    <w:p w14:paraId="4E5D2D95" w14:textId="77777777" w:rsidR="00CD713D" w:rsidRPr="00CD713D" w:rsidRDefault="00CD713D" w:rsidP="00CD713D">
      <w:r w:rsidRPr="00CD713D">
        <w:t>└─────────────────────────────────────────────────────────────┘</w:t>
      </w:r>
    </w:p>
    <w:p w14:paraId="67AA98F3" w14:textId="77777777" w:rsidR="00CD713D" w:rsidRPr="00CD713D" w:rsidRDefault="00CD713D" w:rsidP="00CD713D">
      <w:r w:rsidRPr="00CD713D">
        <w:t xml:space="preserve">             │</w:t>
      </w:r>
    </w:p>
    <w:p w14:paraId="16BA8ABB" w14:textId="77777777" w:rsidR="00CD713D" w:rsidRPr="00CD713D" w:rsidRDefault="00CD713D" w:rsidP="00CD713D">
      <w:r w:rsidRPr="00CD713D">
        <w:t xml:space="preserve">             </w:t>
      </w:r>
      <w:r w:rsidRPr="00CD713D">
        <w:rPr>
          <w:rFonts w:ascii="Arial" w:hAnsi="Arial" w:cs="Arial"/>
        </w:rPr>
        <w:t>▼</w:t>
      </w:r>
    </w:p>
    <w:p w14:paraId="0D68E35B" w14:textId="77777777" w:rsidR="00CD713D" w:rsidRPr="00CD713D" w:rsidRDefault="00CD713D" w:rsidP="00CD713D">
      <w:r w:rsidRPr="00CD713D">
        <w:t>┌─────────────────────────────────────────────────────────────┐</w:t>
      </w:r>
    </w:p>
    <w:p w14:paraId="0BE6CF1D" w14:textId="77777777" w:rsidR="00CD713D" w:rsidRPr="00CD713D" w:rsidRDefault="00CD713D" w:rsidP="00CD713D">
      <w:r w:rsidRPr="00CD713D">
        <w:t>│                  Background Services                         │</w:t>
      </w:r>
    </w:p>
    <w:p w14:paraId="30A42FBA" w14:textId="77777777" w:rsidR="00CD713D" w:rsidRPr="00CD713D" w:rsidRDefault="00CD713D" w:rsidP="00CD713D">
      <w:r w:rsidRPr="00CD713D">
        <w:t>│  ┌──────────────────────────────────────────────────────┐   │</w:t>
      </w:r>
    </w:p>
    <w:p w14:paraId="25C7C225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Celery Workers (Async </w:t>
      </w:r>
      <w:proofErr w:type="gramStart"/>
      <w:r w:rsidRPr="00CD713D">
        <w:t xml:space="preserve">Processing)   </w:t>
      </w:r>
      <w:proofErr w:type="gramEnd"/>
      <w:r w:rsidRPr="00CD713D">
        <w:t xml:space="preserve">                │   │</w:t>
      </w:r>
    </w:p>
    <w:p w14:paraId="7B6FDB88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- Batch analysis queue                              │   │</w:t>
      </w:r>
    </w:p>
    <w:p w14:paraId="0D45E54C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- Report generation                                 │   │</w:t>
      </w:r>
    </w:p>
    <w:p w14:paraId="4D7A55DF" w14:textId="77777777" w:rsidR="00CD713D" w:rsidRPr="00CD713D" w:rsidRDefault="00CD713D" w:rsidP="00CD713D">
      <w:proofErr w:type="gramStart"/>
      <w:r w:rsidRPr="00CD713D">
        <w:t>│  │</w:t>
      </w:r>
      <w:proofErr w:type="gramEnd"/>
      <w:r w:rsidRPr="00CD713D">
        <w:t xml:space="preserve">  - Model retraining jobs                             │   │</w:t>
      </w:r>
    </w:p>
    <w:p w14:paraId="693D2DDE" w14:textId="77777777" w:rsidR="00CD713D" w:rsidRPr="00CD713D" w:rsidRDefault="00CD713D" w:rsidP="00CD713D">
      <w:r w:rsidRPr="00CD713D">
        <w:t>│  └──────────────────────────────────────────────────────┘   │</w:t>
      </w:r>
    </w:p>
    <w:p w14:paraId="6B158007" w14:textId="77777777" w:rsidR="00CD713D" w:rsidRPr="00CD713D" w:rsidRDefault="00CD713D" w:rsidP="00CD713D">
      <w:r w:rsidRPr="00CD713D">
        <w:t>└─────────────────────────────────────────────────────────────┘</w:t>
      </w:r>
    </w:p>
    <w:p w14:paraId="32DD7957" w14:textId="77777777" w:rsidR="00CD713D" w:rsidRPr="00CD713D" w:rsidRDefault="00CD713D" w:rsidP="00CD713D">
      <w:r w:rsidRPr="00CD713D">
        <w:t>```</w:t>
      </w:r>
    </w:p>
    <w:p w14:paraId="7584CE8D" w14:textId="77777777" w:rsidR="00CD713D" w:rsidRPr="00CD713D" w:rsidRDefault="00CD713D" w:rsidP="00CD713D"/>
    <w:p w14:paraId="02F4F029" w14:textId="77777777" w:rsidR="00CD713D" w:rsidRPr="00CD713D" w:rsidRDefault="00CD713D" w:rsidP="00CD713D">
      <w:r w:rsidRPr="00CD713D">
        <w:t>### 6.2 Technology Stack</w:t>
      </w:r>
    </w:p>
    <w:p w14:paraId="09AE0EF8" w14:textId="77777777" w:rsidR="00CD713D" w:rsidRPr="00CD713D" w:rsidRDefault="00CD713D" w:rsidP="00CD713D"/>
    <w:p w14:paraId="7580EACD" w14:textId="77777777" w:rsidR="00CD713D" w:rsidRPr="00CD713D" w:rsidRDefault="00CD713D" w:rsidP="00CD713D">
      <w:r w:rsidRPr="00CD713D">
        <w:t>**</w:t>
      </w:r>
      <w:proofErr w:type="gramStart"/>
      <w:r w:rsidRPr="00CD713D">
        <w:t>Frontend:*</w:t>
      </w:r>
      <w:proofErr w:type="gramEnd"/>
      <w:r w:rsidRPr="00CD713D">
        <w:t>*</w:t>
      </w:r>
    </w:p>
    <w:p w14:paraId="6DBCBFD5" w14:textId="77777777" w:rsidR="00CD713D" w:rsidRPr="00CD713D" w:rsidRDefault="00CD713D" w:rsidP="00CD713D">
      <w:r w:rsidRPr="00CD713D">
        <w:t>- **</w:t>
      </w:r>
      <w:proofErr w:type="gramStart"/>
      <w:r w:rsidRPr="00CD713D">
        <w:t>Framework:*</w:t>
      </w:r>
      <w:proofErr w:type="gramEnd"/>
      <w:r w:rsidRPr="00CD713D">
        <w:t>* React.js 18+ with TypeScript</w:t>
      </w:r>
    </w:p>
    <w:p w14:paraId="7D184BBB" w14:textId="77777777" w:rsidR="00CD713D" w:rsidRPr="00CD713D" w:rsidRDefault="00CD713D" w:rsidP="00CD713D">
      <w:r w:rsidRPr="00CD713D">
        <w:t xml:space="preserve">- **UI </w:t>
      </w:r>
      <w:proofErr w:type="gramStart"/>
      <w:r w:rsidRPr="00CD713D">
        <w:t>Library:*</w:t>
      </w:r>
      <w:proofErr w:type="gramEnd"/>
      <w:r w:rsidRPr="00CD713D">
        <w:t>* Material-UI or Tailwind CSS</w:t>
      </w:r>
    </w:p>
    <w:p w14:paraId="281E40CB" w14:textId="77777777" w:rsidR="00CD713D" w:rsidRPr="00CD713D" w:rsidRDefault="00CD713D" w:rsidP="00CD713D">
      <w:r w:rsidRPr="00CD713D">
        <w:t>- **</w:t>
      </w:r>
      <w:proofErr w:type="gramStart"/>
      <w:r w:rsidRPr="00CD713D">
        <w:t>Charts:*</w:t>
      </w:r>
      <w:proofErr w:type="gramEnd"/>
      <w:r w:rsidRPr="00CD713D">
        <w:t>* Chart.js or Recharts</w:t>
      </w:r>
    </w:p>
    <w:p w14:paraId="2BA868F7" w14:textId="77777777" w:rsidR="00CD713D" w:rsidRPr="00CD713D" w:rsidRDefault="00CD713D" w:rsidP="00CD713D">
      <w:r w:rsidRPr="00CD713D">
        <w:lastRenderedPageBreak/>
        <w:t xml:space="preserve">- **State </w:t>
      </w:r>
      <w:proofErr w:type="gramStart"/>
      <w:r w:rsidRPr="00CD713D">
        <w:t>Management:*</w:t>
      </w:r>
      <w:proofErr w:type="gramEnd"/>
      <w:r w:rsidRPr="00CD713D">
        <w:t xml:space="preserve">* Redux or </w:t>
      </w:r>
      <w:proofErr w:type="spellStart"/>
      <w:r w:rsidRPr="00CD713D">
        <w:t>Zustand</w:t>
      </w:r>
      <w:proofErr w:type="spellEnd"/>
    </w:p>
    <w:p w14:paraId="76CF8E90" w14:textId="77777777" w:rsidR="00CD713D" w:rsidRPr="00CD713D" w:rsidRDefault="00CD713D" w:rsidP="00CD713D">
      <w:r w:rsidRPr="00CD713D">
        <w:t xml:space="preserve">- **HTTP </w:t>
      </w:r>
      <w:proofErr w:type="gramStart"/>
      <w:r w:rsidRPr="00CD713D">
        <w:t>Client:*</w:t>
      </w:r>
      <w:proofErr w:type="gramEnd"/>
      <w:r w:rsidRPr="00CD713D">
        <w:t>* Axios</w:t>
      </w:r>
    </w:p>
    <w:p w14:paraId="139D2B6B" w14:textId="77777777" w:rsidR="00CD713D" w:rsidRPr="00CD713D" w:rsidRDefault="00CD713D" w:rsidP="00CD713D"/>
    <w:p w14:paraId="0F975A27" w14:textId="77777777" w:rsidR="00CD713D" w:rsidRPr="00CD713D" w:rsidRDefault="00CD713D" w:rsidP="00CD713D">
      <w:r w:rsidRPr="00CD713D">
        <w:t>**</w:t>
      </w:r>
      <w:proofErr w:type="gramStart"/>
      <w:r w:rsidRPr="00CD713D">
        <w:t>Backend:*</w:t>
      </w:r>
      <w:proofErr w:type="gramEnd"/>
      <w:r w:rsidRPr="00CD713D">
        <w:t>*</w:t>
      </w:r>
    </w:p>
    <w:p w14:paraId="3C6A3913" w14:textId="77777777" w:rsidR="00CD713D" w:rsidRPr="00CD713D" w:rsidRDefault="00CD713D" w:rsidP="00CD713D">
      <w:r w:rsidRPr="00CD713D">
        <w:t>- **</w:t>
      </w:r>
      <w:proofErr w:type="gramStart"/>
      <w:r w:rsidRPr="00CD713D">
        <w:t>Framework:*</w:t>
      </w:r>
      <w:proofErr w:type="gramEnd"/>
      <w:r w:rsidRPr="00CD713D">
        <w:t xml:space="preserve">* Python </w:t>
      </w:r>
      <w:proofErr w:type="spellStart"/>
      <w:r w:rsidRPr="00CD713D">
        <w:t>FastAPI</w:t>
      </w:r>
      <w:proofErr w:type="spellEnd"/>
      <w:r w:rsidRPr="00CD713D">
        <w:t xml:space="preserve"> 0.100+</w:t>
      </w:r>
    </w:p>
    <w:p w14:paraId="521C5C80" w14:textId="77777777" w:rsidR="00CD713D" w:rsidRPr="00CD713D" w:rsidRDefault="00CD713D" w:rsidP="00CD713D">
      <w:r w:rsidRPr="00CD713D">
        <w:t xml:space="preserve">- **ASGI </w:t>
      </w:r>
      <w:proofErr w:type="gramStart"/>
      <w:r w:rsidRPr="00CD713D">
        <w:t>Server:*</w:t>
      </w:r>
      <w:proofErr w:type="gramEnd"/>
      <w:r w:rsidRPr="00CD713D">
        <w:t xml:space="preserve">* </w:t>
      </w:r>
      <w:proofErr w:type="spellStart"/>
      <w:r w:rsidRPr="00CD713D">
        <w:t>Uvicorn</w:t>
      </w:r>
      <w:proofErr w:type="spellEnd"/>
    </w:p>
    <w:p w14:paraId="25158919" w14:textId="77777777" w:rsidR="00CD713D" w:rsidRPr="00CD713D" w:rsidRDefault="00CD713D" w:rsidP="00CD713D">
      <w:r w:rsidRPr="00CD713D">
        <w:t xml:space="preserve">- **Task </w:t>
      </w:r>
      <w:proofErr w:type="gramStart"/>
      <w:r w:rsidRPr="00CD713D">
        <w:t>Queue:*</w:t>
      </w:r>
      <w:proofErr w:type="gramEnd"/>
      <w:r w:rsidRPr="00CD713D">
        <w:t>* Celery with Redis broker</w:t>
      </w:r>
    </w:p>
    <w:p w14:paraId="46393B74" w14:textId="77777777" w:rsidR="00CD713D" w:rsidRPr="00CD713D" w:rsidRDefault="00CD713D" w:rsidP="00CD713D">
      <w:r w:rsidRPr="00CD713D">
        <w:t xml:space="preserve">- **Web </w:t>
      </w:r>
      <w:proofErr w:type="gramStart"/>
      <w:r w:rsidRPr="00CD713D">
        <w:t>Server:*</w:t>
      </w:r>
      <w:proofErr w:type="gramEnd"/>
      <w:r w:rsidRPr="00CD713D">
        <w:t>* Nginx (reverse proxy, load balancing)</w:t>
      </w:r>
    </w:p>
    <w:p w14:paraId="1CAAB3E6" w14:textId="77777777" w:rsidR="00CD713D" w:rsidRPr="00CD713D" w:rsidRDefault="00CD713D" w:rsidP="00CD713D"/>
    <w:p w14:paraId="5BC44177" w14:textId="77777777" w:rsidR="00CD713D" w:rsidRPr="00CD713D" w:rsidRDefault="00CD713D" w:rsidP="00CD713D">
      <w:r w:rsidRPr="00CD713D">
        <w:t xml:space="preserve">**Machine </w:t>
      </w:r>
      <w:proofErr w:type="gramStart"/>
      <w:r w:rsidRPr="00CD713D">
        <w:t>Learning:*</w:t>
      </w:r>
      <w:proofErr w:type="gramEnd"/>
      <w:r w:rsidRPr="00CD713D">
        <w:t>*</w:t>
      </w:r>
    </w:p>
    <w:p w14:paraId="131053F1" w14:textId="77777777" w:rsidR="00CD713D" w:rsidRPr="00CD713D" w:rsidRDefault="00CD713D" w:rsidP="00CD713D">
      <w:r w:rsidRPr="00CD713D">
        <w:t>- **</w:t>
      </w:r>
      <w:proofErr w:type="gramStart"/>
      <w:r w:rsidRPr="00CD713D">
        <w:t>Framework:*</w:t>
      </w:r>
      <w:proofErr w:type="gramEnd"/>
      <w:r w:rsidRPr="00CD713D">
        <w:t xml:space="preserve">* </w:t>
      </w:r>
      <w:proofErr w:type="spellStart"/>
      <w:r w:rsidRPr="00CD713D">
        <w:t>PyTorch</w:t>
      </w:r>
      <w:proofErr w:type="spellEnd"/>
      <w:r w:rsidRPr="00CD713D">
        <w:t xml:space="preserve"> 2.0+</w:t>
      </w:r>
    </w:p>
    <w:p w14:paraId="7470F2A1" w14:textId="77777777" w:rsidR="00CD713D" w:rsidRPr="00CD713D" w:rsidRDefault="00CD713D" w:rsidP="00CD713D">
      <w:r w:rsidRPr="00CD713D">
        <w:t>- **</w:t>
      </w:r>
      <w:proofErr w:type="gramStart"/>
      <w:r w:rsidRPr="00CD713D">
        <w:t>Vision:*</w:t>
      </w:r>
      <w:proofErr w:type="gramEnd"/>
      <w:r w:rsidRPr="00CD713D">
        <w:t xml:space="preserve">* </w:t>
      </w:r>
      <w:proofErr w:type="spellStart"/>
      <w:r w:rsidRPr="00CD713D">
        <w:t>torchvision</w:t>
      </w:r>
      <w:proofErr w:type="spellEnd"/>
      <w:r w:rsidRPr="00CD713D">
        <w:t xml:space="preserve">, </w:t>
      </w:r>
      <w:proofErr w:type="spellStart"/>
      <w:r w:rsidRPr="00CD713D">
        <w:t>timm</w:t>
      </w:r>
      <w:proofErr w:type="spellEnd"/>
      <w:r w:rsidRPr="00CD713D">
        <w:t xml:space="preserve"> (pretrained models)</w:t>
      </w:r>
    </w:p>
    <w:p w14:paraId="2C18FF87" w14:textId="77777777" w:rsidR="00CD713D" w:rsidRPr="00CD713D" w:rsidRDefault="00CD713D" w:rsidP="00CD713D">
      <w:r w:rsidRPr="00CD713D">
        <w:t xml:space="preserve">- **Image </w:t>
      </w:r>
      <w:proofErr w:type="gramStart"/>
      <w:r w:rsidRPr="00CD713D">
        <w:t>Processing:*</w:t>
      </w:r>
      <w:proofErr w:type="gramEnd"/>
      <w:r w:rsidRPr="00CD713D">
        <w:t>* OpenCV 4.8+, Pillow 10+</w:t>
      </w:r>
    </w:p>
    <w:p w14:paraId="560FAD64" w14:textId="77777777" w:rsidR="00CD713D" w:rsidRPr="00CD713D" w:rsidRDefault="00CD713D" w:rsidP="00CD713D">
      <w:r w:rsidRPr="00CD713D">
        <w:t>- **</w:t>
      </w:r>
      <w:proofErr w:type="gramStart"/>
      <w:r w:rsidRPr="00CD713D">
        <w:t>Numerical:*</w:t>
      </w:r>
      <w:proofErr w:type="gramEnd"/>
      <w:r w:rsidRPr="00CD713D">
        <w:t>* NumPy 1.24+, SciPy 1.11+</w:t>
      </w:r>
    </w:p>
    <w:p w14:paraId="327BBCE1" w14:textId="77777777" w:rsidR="00CD713D" w:rsidRPr="00CD713D" w:rsidRDefault="00CD713D" w:rsidP="00CD713D">
      <w:r w:rsidRPr="00CD713D">
        <w:t>- **</w:t>
      </w:r>
      <w:proofErr w:type="gramStart"/>
      <w:r w:rsidRPr="00CD713D">
        <w:t>Wavelets:*</w:t>
      </w:r>
      <w:proofErr w:type="gramEnd"/>
      <w:r w:rsidRPr="00CD713D">
        <w:t xml:space="preserve">* </w:t>
      </w:r>
      <w:proofErr w:type="spellStart"/>
      <w:r w:rsidRPr="00CD713D">
        <w:t>PyWavelets</w:t>
      </w:r>
      <w:proofErr w:type="spellEnd"/>
    </w:p>
    <w:p w14:paraId="5009DEA0" w14:textId="77777777" w:rsidR="00CD713D" w:rsidRPr="00CD713D" w:rsidRDefault="00CD713D" w:rsidP="00CD713D">
      <w:r w:rsidRPr="00CD713D">
        <w:t xml:space="preserve">- **Face </w:t>
      </w:r>
      <w:proofErr w:type="gramStart"/>
      <w:r w:rsidRPr="00CD713D">
        <w:t>Detection:*</w:t>
      </w:r>
      <w:proofErr w:type="gramEnd"/>
      <w:r w:rsidRPr="00CD713D">
        <w:t xml:space="preserve">* </w:t>
      </w:r>
      <w:proofErr w:type="spellStart"/>
      <w:r w:rsidRPr="00CD713D">
        <w:t>MediaPipe</w:t>
      </w:r>
      <w:proofErr w:type="spellEnd"/>
      <w:r w:rsidRPr="00CD713D">
        <w:t xml:space="preserve"> 0.10+ or </w:t>
      </w:r>
      <w:proofErr w:type="spellStart"/>
      <w:r w:rsidRPr="00CD713D">
        <w:t>dlib</w:t>
      </w:r>
      <w:proofErr w:type="spellEnd"/>
    </w:p>
    <w:p w14:paraId="25AE86A1" w14:textId="77777777" w:rsidR="00CD713D" w:rsidRPr="00CD713D" w:rsidRDefault="00CD713D" w:rsidP="00CD713D"/>
    <w:p w14:paraId="336F948C" w14:textId="77777777" w:rsidR="00CD713D" w:rsidRPr="00CD713D" w:rsidRDefault="00CD713D" w:rsidP="00CD713D">
      <w:r w:rsidRPr="00CD713D">
        <w:t xml:space="preserve">**Database &amp; </w:t>
      </w:r>
      <w:proofErr w:type="gramStart"/>
      <w:r w:rsidRPr="00CD713D">
        <w:t>Storage:*</w:t>
      </w:r>
      <w:proofErr w:type="gramEnd"/>
      <w:r w:rsidRPr="00CD713D">
        <w:t>*</w:t>
      </w:r>
    </w:p>
    <w:p w14:paraId="5AA29254" w14:textId="77777777" w:rsidR="00CD713D" w:rsidRPr="00CD713D" w:rsidRDefault="00CD713D" w:rsidP="00CD713D">
      <w:r w:rsidRPr="00CD713D">
        <w:t xml:space="preserve">- **Primary </w:t>
      </w:r>
      <w:proofErr w:type="gramStart"/>
      <w:r w:rsidRPr="00CD713D">
        <w:t>DB:*</w:t>
      </w:r>
      <w:proofErr w:type="gramEnd"/>
      <w:r w:rsidRPr="00CD713D">
        <w:t>* PostgreSQL 15+ (metadata, logs, users)</w:t>
      </w:r>
    </w:p>
    <w:p w14:paraId="29D487B2" w14:textId="77777777" w:rsidR="00CD713D" w:rsidRPr="00CD713D" w:rsidRDefault="00CD713D" w:rsidP="00CD713D">
      <w:r w:rsidRPr="00CD713D">
        <w:t>- **</w:t>
      </w:r>
      <w:proofErr w:type="gramStart"/>
      <w:r w:rsidRPr="00CD713D">
        <w:t>Cache:*</w:t>
      </w:r>
      <w:proofErr w:type="gramEnd"/>
      <w:r w:rsidRPr="00CD713D">
        <w:t>* Redis 7+ (sessions, rate limiting, queue)</w:t>
      </w:r>
    </w:p>
    <w:p w14:paraId="59666FB6" w14:textId="77777777" w:rsidR="00CD713D" w:rsidRPr="00CD713D" w:rsidRDefault="00CD713D" w:rsidP="00CD713D">
      <w:r w:rsidRPr="00CD713D">
        <w:t xml:space="preserve">- **Object </w:t>
      </w:r>
      <w:proofErr w:type="gramStart"/>
      <w:r w:rsidRPr="00CD713D">
        <w:t>Storage:*</w:t>
      </w:r>
      <w:proofErr w:type="gramEnd"/>
      <w:r w:rsidRPr="00CD713D">
        <w:t xml:space="preserve">* AWS S3 or </w:t>
      </w:r>
      <w:proofErr w:type="spellStart"/>
      <w:r w:rsidRPr="00CD713D">
        <w:t>MinIO</w:t>
      </w:r>
      <w:proofErr w:type="spellEnd"/>
      <w:r w:rsidRPr="00CD713D">
        <w:t xml:space="preserve"> (images, reports)</w:t>
      </w:r>
    </w:p>
    <w:p w14:paraId="49D86DDC" w14:textId="77777777" w:rsidR="00CD713D" w:rsidRPr="00CD713D" w:rsidRDefault="00CD713D" w:rsidP="00CD713D"/>
    <w:p w14:paraId="0EFB7B79" w14:textId="77777777" w:rsidR="00CD713D" w:rsidRPr="00CD713D" w:rsidRDefault="00CD713D" w:rsidP="00CD713D">
      <w:r w:rsidRPr="00CD713D">
        <w:t xml:space="preserve">**DevOps &amp; </w:t>
      </w:r>
      <w:proofErr w:type="gramStart"/>
      <w:r w:rsidRPr="00CD713D">
        <w:t>Infrastructure:*</w:t>
      </w:r>
      <w:proofErr w:type="gramEnd"/>
      <w:r w:rsidRPr="00CD713D">
        <w:t>*</w:t>
      </w:r>
    </w:p>
    <w:p w14:paraId="60BC8FAC" w14:textId="77777777" w:rsidR="00CD713D" w:rsidRPr="00CD713D" w:rsidRDefault="00CD713D" w:rsidP="00CD713D">
      <w:r w:rsidRPr="00CD713D">
        <w:t>- **</w:t>
      </w:r>
      <w:proofErr w:type="gramStart"/>
      <w:r w:rsidRPr="00CD713D">
        <w:t>Containerization:*</w:t>
      </w:r>
      <w:proofErr w:type="gramEnd"/>
      <w:r w:rsidRPr="00CD713D">
        <w:t>* Docker, Docker Compose</w:t>
      </w:r>
    </w:p>
    <w:p w14:paraId="3CE09499" w14:textId="77777777" w:rsidR="00CD713D" w:rsidRPr="00CD713D" w:rsidRDefault="00CD713D" w:rsidP="00CD713D">
      <w:r w:rsidRPr="00CD713D">
        <w:t>- **</w:t>
      </w:r>
      <w:proofErr w:type="gramStart"/>
      <w:r w:rsidRPr="00CD713D">
        <w:t>Orchestration:*</w:t>
      </w:r>
      <w:proofErr w:type="gramEnd"/>
      <w:r w:rsidRPr="00CD713D">
        <w:t>* Kubernetes (for production scale)</w:t>
      </w:r>
    </w:p>
    <w:p w14:paraId="0EB186A1" w14:textId="77777777" w:rsidR="00CD713D" w:rsidRPr="00CD713D" w:rsidRDefault="00CD713D" w:rsidP="00CD713D">
      <w:r w:rsidRPr="00CD713D">
        <w:t>- **CI/</w:t>
      </w:r>
      <w:proofErr w:type="gramStart"/>
      <w:r w:rsidRPr="00CD713D">
        <w:t>CD:*</w:t>
      </w:r>
      <w:proofErr w:type="gramEnd"/>
      <w:r w:rsidRPr="00CD713D">
        <w:t>* GitHub Actions or GitLab CI</w:t>
      </w:r>
    </w:p>
    <w:p w14:paraId="4B86882F" w14:textId="77777777" w:rsidR="00CD713D" w:rsidRPr="00CD713D" w:rsidRDefault="00CD713D" w:rsidP="00CD713D">
      <w:r w:rsidRPr="00CD713D">
        <w:t>- **</w:t>
      </w:r>
      <w:proofErr w:type="gramStart"/>
      <w:r w:rsidRPr="00CD713D">
        <w:t>Monitoring:*</w:t>
      </w:r>
      <w:proofErr w:type="gramEnd"/>
      <w:r w:rsidRPr="00CD713D">
        <w:t>* Prometheus + Grafana</w:t>
      </w:r>
    </w:p>
    <w:p w14:paraId="032347AC" w14:textId="77777777" w:rsidR="00CD713D" w:rsidRPr="00CD713D" w:rsidRDefault="00CD713D" w:rsidP="00CD713D">
      <w:r w:rsidRPr="00CD713D">
        <w:t>- **</w:t>
      </w:r>
      <w:proofErr w:type="gramStart"/>
      <w:r w:rsidRPr="00CD713D">
        <w:t>Logging:*</w:t>
      </w:r>
      <w:proofErr w:type="gramEnd"/>
      <w:r w:rsidRPr="00CD713D">
        <w:t>* ELK Stack (Elasticsearch, Logstash, Kibana)</w:t>
      </w:r>
    </w:p>
    <w:p w14:paraId="7B8147BB" w14:textId="77777777" w:rsidR="00CD713D" w:rsidRPr="00CD713D" w:rsidRDefault="00CD713D" w:rsidP="00CD713D">
      <w:r w:rsidRPr="00CD713D">
        <w:lastRenderedPageBreak/>
        <w:t>- **</w:t>
      </w:r>
      <w:proofErr w:type="gramStart"/>
      <w:r w:rsidRPr="00CD713D">
        <w:t>Cloud:*</w:t>
      </w:r>
      <w:proofErr w:type="gramEnd"/>
      <w:r w:rsidRPr="00CD713D">
        <w:t>* AWS, GCP, or Azure</w:t>
      </w:r>
    </w:p>
    <w:p w14:paraId="29A9BE42" w14:textId="77777777" w:rsidR="00CD713D" w:rsidRPr="00CD713D" w:rsidRDefault="00CD713D" w:rsidP="00CD713D"/>
    <w:p w14:paraId="6FF4B4FA" w14:textId="77777777" w:rsidR="00CD713D" w:rsidRPr="00CD713D" w:rsidRDefault="00CD713D" w:rsidP="00CD713D">
      <w:r w:rsidRPr="00CD713D">
        <w:t xml:space="preserve">**Development </w:t>
      </w:r>
      <w:proofErr w:type="gramStart"/>
      <w:r w:rsidRPr="00CD713D">
        <w:t>Tools:*</w:t>
      </w:r>
      <w:proofErr w:type="gramEnd"/>
      <w:r w:rsidRPr="00CD713D">
        <w:t>*</w:t>
      </w:r>
    </w:p>
    <w:p w14:paraId="19CFD435" w14:textId="77777777" w:rsidR="00CD713D" w:rsidRPr="00CD713D" w:rsidRDefault="00CD713D" w:rsidP="00CD713D">
      <w:r w:rsidRPr="00CD713D">
        <w:t>- **</w:t>
      </w:r>
      <w:proofErr w:type="gramStart"/>
      <w:r w:rsidRPr="00CD713D">
        <w:t>IDE:*</w:t>
      </w:r>
      <w:proofErr w:type="gramEnd"/>
      <w:r w:rsidRPr="00CD713D">
        <w:t>* VS Code, PyCharm</w:t>
      </w:r>
    </w:p>
    <w:p w14:paraId="550CB29F" w14:textId="77777777" w:rsidR="00CD713D" w:rsidRPr="00CD713D" w:rsidRDefault="00CD713D" w:rsidP="00CD713D">
      <w:r w:rsidRPr="00CD713D">
        <w:t>- **</w:t>
      </w:r>
      <w:proofErr w:type="gramStart"/>
      <w:r w:rsidRPr="00CD713D">
        <w:t>Environment:*</w:t>
      </w:r>
      <w:proofErr w:type="gramEnd"/>
      <w:r w:rsidRPr="00CD713D">
        <w:t xml:space="preserve">* Anaconda or </w:t>
      </w:r>
      <w:proofErr w:type="spellStart"/>
      <w:r w:rsidRPr="00CD713D">
        <w:t>virtualenv</w:t>
      </w:r>
      <w:proofErr w:type="spellEnd"/>
    </w:p>
    <w:p w14:paraId="632D4E88" w14:textId="77777777" w:rsidR="00CD713D" w:rsidRPr="00CD713D" w:rsidRDefault="00CD713D" w:rsidP="00CD713D">
      <w:r w:rsidRPr="00CD713D">
        <w:t xml:space="preserve">- **Version </w:t>
      </w:r>
      <w:proofErr w:type="gramStart"/>
      <w:r w:rsidRPr="00CD713D">
        <w:t>Control:*</w:t>
      </w:r>
      <w:proofErr w:type="gramEnd"/>
      <w:r w:rsidRPr="00CD713D">
        <w:t>* Git + GitHub/GitLab</w:t>
      </w:r>
    </w:p>
    <w:p w14:paraId="5C2AB044" w14:textId="77777777" w:rsidR="00CD713D" w:rsidRPr="00CD713D" w:rsidRDefault="00CD713D" w:rsidP="00CD713D">
      <w:r w:rsidRPr="00CD713D">
        <w:t xml:space="preserve">- **API </w:t>
      </w:r>
      <w:proofErr w:type="gramStart"/>
      <w:r w:rsidRPr="00CD713D">
        <w:t>Documentation:*</w:t>
      </w:r>
      <w:proofErr w:type="gramEnd"/>
      <w:r w:rsidRPr="00CD713D">
        <w:t>* Swagger/</w:t>
      </w:r>
      <w:proofErr w:type="spellStart"/>
      <w:r w:rsidRPr="00CD713D">
        <w:t>OpenAPI</w:t>
      </w:r>
      <w:proofErr w:type="spellEnd"/>
      <w:r w:rsidRPr="00CD713D">
        <w:t>, Postman</w:t>
      </w:r>
    </w:p>
    <w:p w14:paraId="6CB8FA04" w14:textId="77777777" w:rsidR="00CD713D" w:rsidRPr="00CD713D" w:rsidRDefault="00CD713D" w:rsidP="00CD713D"/>
    <w:p w14:paraId="0F5C5914" w14:textId="77777777" w:rsidR="00CD713D" w:rsidRPr="00CD713D" w:rsidRDefault="00CD713D" w:rsidP="00CD713D">
      <w:r w:rsidRPr="00CD713D">
        <w:t>---</w:t>
      </w:r>
    </w:p>
    <w:p w14:paraId="64D1FDD9" w14:textId="77777777" w:rsidR="00CD713D" w:rsidRPr="00CD713D" w:rsidRDefault="00CD713D" w:rsidP="00CD713D"/>
    <w:p w14:paraId="670466C4" w14:textId="77777777" w:rsidR="00CD713D" w:rsidRPr="00CD713D" w:rsidRDefault="00CD713D" w:rsidP="00CD713D">
      <w:r w:rsidRPr="00CD713D">
        <w:t>### 6.3 Data Flow Diagram</w:t>
      </w:r>
    </w:p>
    <w:p w14:paraId="2EE74D7D" w14:textId="77777777" w:rsidR="00CD713D" w:rsidRPr="00CD713D" w:rsidRDefault="00CD713D" w:rsidP="00CD713D">
      <w:r w:rsidRPr="00CD713D">
        <w:t>```</w:t>
      </w:r>
    </w:p>
    <w:p w14:paraId="7A94778B" w14:textId="77777777" w:rsidR="00CD713D" w:rsidRPr="00CD713D" w:rsidRDefault="00CD713D" w:rsidP="00CD713D">
      <w:r w:rsidRPr="00CD713D">
        <w:t>1. User uploads image</w:t>
      </w:r>
    </w:p>
    <w:p w14:paraId="2CBB061C" w14:textId="77777777" w:rsidR="00CD713D" w:rsidRPr="00CD713D" w:rsidRDefault="00CD713D" w:rsidP="00CD713D">
      <w:r w:rsidRPr="00CD713D">
        <w:t xml:space="preserve">   ↓</w:t>
      </w:r>
    </w:p>
    <w:p w14:paraId="1DE62855" w14:textId="77777777" w:rsidR="00CD713D" w:rsidRPr="00CD713D" w:rsidRDefault="00CD713D" w:rsidP="00CD713D">
      <w:r w:rsidRPr="00CD713D">
        <w:t>2. API Gateway validates request &amp; authenticates</w:t>
      </w:r>
    </w:p>
    <w:p w14:paraId="21A5F549" w14:textId="77777777" w:rsidR="00CD713D" w:rsidRPr="00CD713D" w:rsidRDefault="00CD713D" w:rsidP="00CD713D">
      <w:r w:rsidRPr="00CD713D">
        <w:t xml:space="preserve">   ↓</w:t>
      </w:r>
    </w:p>
    <w:p w14:paraId="76BFB208" w14:textId="77777777" w:rsidR="00CD713D" w:rsidRPr="00CD713D" w:rsidRDefault="00CD713D" w:rsidP="00CD713D">
      <w:r w:rsidRPr="00CD713D">
        <w:t>3. Image saved to temporary storage</w:t>
      </w:r>
    </w:p>
    <w:p w14:paraId="331DC5CF" w14:textId="77777777" w:rsidR="00CD713D" w:rsidRPr="00CD713D" w:rsidRDefault="00CD713D" w:rsidP="00CD713D">
      <w:r w:rsidRPr="00CD713D">
        <w:t xml:space="preserve">   ↓</w:t>
      </w:r>
    </w:p>
    <w:p w14:paraId="183A5511" w14:textId="77777777" w:rsidR="00CD713D" w:rsidRPr="00CD713D" w:rsidRDefault="00CD713D" w:rsidP="00CD713D">
      <w:r w:rsidRPr="00CD713D">
        <w:t>4. Preprocessing: Load → Validate → Normalize → Detect Face</w:t>
      </w:r>
    </w:p>
    <w:p w14:paraId="10DE2FDD" w14:textId="77777777" w:rsidR="00CD713D" w:rsidRPr="00CD713D" w:rsidRDefault="00CD713D" w:rsidP="00CD713D">
      <w:r w:rsidRPr="00CD713D">
        <w:t xml:space="preserve">   ↓</w:t>
      </w:r>
    </w:p>
    <w:p w14:paraId="36DEFE16" w14:textId="77777777" w:rsidR="00CD713D" w:rsidRPr="00CD713D" w:rsidRDefault="00CD713D" w:rsidP="00CD713D">
      <w:r w:rsidRPr="00CD713D">
        <w:t>5. Parallel execution of 7 forensic modules + AI model:</w:t>
      </w:r>
    </w:p>
    <w:p w14:paraId="23C672CD" w14:textId="77777777" w:rsidR="00CD713D" w:rsidRPr="00CD713D" w:rsidRDefault="00CD713D" w:rsidP="00CD713D">
      <w:r w:rsidRPr="00CD713D">
        <w:t xml:space="preserve">   - PRNU Detection</w:t>
      </w:r>
    </w:p>
    <w:p w14:paraId="0F2EF007" w14:textId="77777777" w:rsidR="00CD713D" w:rsidRPr="00CD713D" w:rsidRDefault="00CD713D" w:rsidP="00CD713D">
      <w:r w:rsidRPr="00CD713D">
        <w:t xml:space="preserve">   - Frequency Analysis</w:t>
      </w:r>
    </w:p>
    <w:p w14:paraId="16BAEFF2" w14:textId="77777777" w:rsidR="00CD713D" w:rsidRPr="00CD713D" w:rsidRDefault="00CD713D" w:rsidP="00CD713D">
      <w:r w:rsidRPr="00CD713D">
        <w:t xml:space="preserve">   - Pixel Noise Analysis</w:t>
      </w:r>
    </w:p>
    <w:p w14:paraId="1C93E19F" w14:textId="77777777" w:rsidR="00CD713D" w:rsidRPr="00CD713D" w:rsidRDefault="00CD713D" w:rsidP="00CD713D">
      <w:r w:rsidRPr="00CD713D">
        <w:t xml:space="preserve">   - Shadow Geometry</w:t>
      </w:r>
    </w:p>
    <w:p w14:paraId="704347E8" w14:textId="77777777" w:rsidR="00CD713D" w:rsidRPr="00CD713D" w:rsidRDefault="00CD713D" w:rsidP="00CD713D">
      <w:r w:rsidRPr="00CD713D">
        <w:t xml:space="preserve">   - Specular Reflection</w:t>
      </w:r>
    </w:p>
    <w:p w14:paraId="602A837E" w14:textId="77777777" w:rsidR="00CD713D" w:rsidRPr="00CD713D" w:rsidRDefault="00CD713D" w:rsidP="00CD713D">
      <w:r w:rsidRPr="00CD713D">
        <w:t xml:space="preserve">   - Facial Consistency</w:t>
      </w:r>
    </w:p>
    <w:p w14:paraId="5A036E7C" w14:textId="77777777" w:rsidR="00CD713D" w:rsidRPr="00CD713D" w:rsidRDefault="00CD713D" w:rsidP="00CD713D">
      <w:r w:rsidRPr="00CD713D">
        <w:t xml:space="preserve">   - EXIF Metadata</w:t>
      </w:r>
    </w:p>
    <w:p w14:paraId="50B27299" w14:textId="77777777" w:rsidR="00CD713D" w:rsidRPr="00CD713D" w:rsidRDefault="00CD713D" w:rsidP="00CD713D">
      <w:r w:rsidRPr="00CD713D">
        <w:lastRenderedPageBreak/>
        <w:t xml:space="preserve">   - AI Model Inference</w:t>
      </w:r>
    </w:p>
    <w:p w14:paraId="68E33278" w14:textId="77777777" w:rsidR="00CD713D" w:rsidRPr="00CD713D" w:rsidRDefault="00CD713D" w:rsidP="00CD713D">
      <w:r w:rsidRPr="00CD713D">
        <w:t xml:space="preserve">   ↓</w:t>
      </w:r>
    </w:p>
    <w:p w14:paraId="6F140C18" w14:textId="77777777" w:rsidR="00CD713D" w:rsidRPr="00CD713D" w:rsidRDefault="00CD713D" w:rsidP="00CD713D">
      <w:r w:rsidRPr="00CD713D">
        <w:t>6. All scores collected</w:t>
      </w:r>
    </w:p>
    <w:p w14:paraId="6F20E123" w14:textId="77777777" w:rsidR="00CD713D" w:rsidRPr="00CD713D" w:rsidRDefault="00CD713D" w:rsidP="00CD713D">
      <w:r w:rsidRPr="00CD713D">
        <w:t xml:space="preserve">   ↓</w:t>
      </w:r>
    </w:p>
    <w:p w14:paraId="5B69F59F" w14:textId="77777777" w:rsidR="00CD713D" w:rsidRPr="00CD713D" w:rsidRDefault="00CD713D" w:rsidP="00CD713D">
      <w:r w:rsidRPr="00CD713D">
        <w:t>7. Decision Fusion Engine:</w:t>
      </w:r>
    </w:p>
    <w:p w14:paraId="0B00C2FC" w14:textId="77777777" w:rsidR="00CD713D" w:rsidRPr="00CD713D" w:rsidRDefault="00CD713D" w:rsidP="00CD713D">
      <w:r w:rsidRPr="00CD713D">
        <w:t xml:space="preserve">   - Weighted combination</w:t>
      </w:r>
    </w:p>
    <w:p w14:paraId="3744F871" w14:textId="77777777" w:rsidR="00CD713D" w:rsidRPr="00CD713D" w:rsidRDefault="00CD713D" w:rsidP="00CD713D">
      <w:r w:rsidRPr="00CD713D">
        <w:t xml:space="preserve">   - Threshold classification</w:t>
      </w:r>
    </w:p>
    <w:p w14:paraId="6BFBD80C" w14:textId="77777777" w:rsidR="00CD713D" w:rsidRPr="00CD713D" w:rsidRDefault="00CD713D" w:rsidP="00CD713D">
      <w:r w:rsidRPr="00CD713D">
        <w:t xml:space="preserve">   - Reasoning generation</w:t>
      </w:r>
    </w:p>
    <w:p w14:paraId="379C2BC3" w14:textId="77777777" w:rsidR="00CD713D" w:rsidRPr="00CD713D" w:rsidRDefault="00CD713D" w:rsidP="00CD713D">
      <w:r w:rsidRPr="00CD713D">
        <w:t xml:space="preserve">   ↓</w:t>
      </w:r>
    </w:p>
    <w:p w14:paraId="7D47A4CA" w14:textId="77777777" w:rsidR="00CD713D" w:rsidRPr="00CD713D" w:rsidRDefault="00CD713D" w:rsidP="00CD713D">
      <w:r w:rsidRPr="00CD713D">
        <w:t>8. Result formatting (JSON)</w:t>
      </w:r>
    </w:p>
    <w:p w14:paraId="4089C821" w14:textId="77777777" w:rsidR="00CD713D" w:rsidRPr="00CD713D" w:rsidRDefault="00CD713D" w:rsidP="00CD713D">
      <w:r w:rsidRPr="00CD713D">
        <w:t xml:space="preserve">   ↓</w:t>
      </w:r>
    </w:p>
    <w:p w14:paraId="00CF5F73" w14:textId="77777777" w:rsidR="00CD713D" w:rsidRPr="00CD713D" w:rsidRDefault="00CD713D" w:rsidP="00CD713D">
      <w:r w:rsidRPr="00CD713D">
        <w:t>9. Cache result (Redis)</w:t>
      </w:r>
    </w:p>
    <w:p w14:paraId="2E8D80DE" w14:textId="77777777" w:rsidR="00CD713D" w:rsidRPr="00CD713D" w:rsidRDefault="00CD713D" w:rsidP="00CD713D">
      <w:r w:rsidRPr="00CD713D">
        <w:t xml:space="preserve">   ↓</w:t>
      </w:r>
    </w:p>
    <w:p w14:paraId="05958012" w14:textId="77777777" w:rsidR="00CD713D" w:rsidRPr="00CD713D" w:rsidRDefault="00CD713D" w:rsidP="00CD713D">
      <w:r w:rsidRPr="00CD713D">
        <w:t>10. Save metadata to PostgreSQL</w:t>
      </w:r>
    </w:p>
    <w:p w14:paraId="535EF317" w14:textId="77777777" w:rsidR="00CD713D" w:rsidRPr="00CD713D" w:rsidRDefault="00CD713D" w:rsidP="00CD713D">
      <w:r w:rsidRPr="00CD713D">
        <w:t xml:space="preserve">    ↓</w:t>
      </w:r>
    </w:p>
    <w:p w14:paraId="7CA0928E" w14:textId="77777777" w:rsidR="00CD713D" w:rsidRPr="00CD713D" w:rsidRDefault="00CD713D" w:rsidP="00CD713D">
      <w:r w:rsidRPr="00CD713D">
        <w:t>11. Return response to user</w:t>
      </w:r>
    </w:p>
    <w:p w14:paraId="372347F9" w14:textId="77777777" w:rsidR="00CD713D" w:rsidRPr="00CD713D" w:rsidRDefault="00CD713D" w:rsidP="00CD713D">
      <w:r w:rsidRPr="00CD713D">
        <w:t xml:space="preserve">    ↓</w:t>
      </w:r>
    </w:p>
    <w:p w14:paraId="5F8CF4FF" w14:textId="77777777" w:rsidR="00CD713D" w:rsidRPr="00CD713D" w:rsidRDefault="00CD713D" w:rsidP="00CD713D">
      <w:r w:rsidRPr="00CD713D">
        <w:t>12. (Optional) Generate PDF report asynchronously</w:t>
      </w:r>
    </w:p>
    <w:p w14:paraId="3D9FB6CD" w14:textId="77777777" w:rsidR="00CD713D" w:rsidRPr="00CD713D" w:rsidRDefault="00CD713D" w:rsidP="00CD713D">
      <w:r w:rsidRPr="00CD713D">
        <w:t xml:space="preserve">    ↓</w:t>
      </w:r>
    </w:p>
    <w:p w14:paraId="333499FC" w14:textId="77777777" w:rsidR="00CD713D" w:rsidRPr="00CD713D" w:rsidRDefault="00CD713D" w:rsidP="00CD713D">
      <w:r w:rsidRPr="00CD713D">
        <w:t>13. Delete image from temporary storage (24h later)</w:t>
      </w:r>
    </w:p>
    <w:p w14:paraId="04042547" w14:textId="77777777" w:rsidR="00CD713D" w:rsidRPr="00CD713D" w:rsidRDefault="00CD713D" w:rsidP="00CD713D">
      <w:r w:rsidRPr="00CD713D">
        <w:t>```</w:t>
      </w:r>
    </w:p>
    <w:p w14:paraId="2E16C845" w14:textId="77777777" w:rsidR="00CD713D" w:rsidRPr="00CD713D" w:rsidRDefault="00CD713D" w:rsidP="00CD713D"/>
    <w:p w14:paraId="3B0DD0BD" w14:textId="77777777" w:rsidR="00CD713D" w:rsidRPr="00CD713D" w:rsidRDefault="00CD713D" w:rsidP="00CD713D">
      <w:r w:rsidRPr="00CD713D">
        <w:t>---</w:t>
      </w:r>
    </w:p>
    <w:p w14:paraId="1C0DBC0D" w14:textId="77777777" w:rsidR="00CD713D" w:rsidRPr="00CD713D" w:rsidRDefault="00CD713D" w:rsidP="00CD713D"/>
    <w:p w14:paraId="55F40CF2" w14:textId="77777777" w:rsidR="00CD713D" w:rsidRPr="00CD713D" w:rsidRDefault="00CD713D" w:rsidP="00CD713D">
      <w:r w:rsidRPr="00CD713D">
        <w:t>### 6.4 Deployment Architecture</w:t>
      </w:r>
    </w:p>
    <w:p w14:paraId="0EA19208" w14:textId="77777777" w:rsidR="00CD713D" w:rsidRPr="00CD713D" w:rsidRDefault="00CD713D" w:rsidP="00CD713D"/>
    <w:p w14:paraId="676C08E2" w14:textId="77777777" w:rsidR="00CD713D" w:rsidRPr="00CD713D" w:rsidRDefault="00CD713D" w:rsidP="00CD713D">
      <w:r w:rsidRPr="00CD713D">
        <w:t xml:space="preserve">**Development </w:t>
      </w:r>
      <w:proofErr w:type="gramStart"/>
      <w:r w:rsidRPr="00CD713D">
        <w:t>Environment:*</w:t>
      </w:r>
      <w:proofErr w:type="gramEnd"/>
      <w:r w:rsidRPr="00CD713D">
        <w:t>*</w:t>
      </w:r>
    </w:p>
    <w:p w14:paraId="369DA6FC" w14:textId="77777777" w:rsidR="00CD713D" w:rsidRPr="00CD713D" w:rsidRDefault="00CD713D" w:rsidP="00CD713D">
      <w:r w:rsidRPr="00CD713D">
        <w:t>```</w:t>
      </w:r>
    </w:p>
    <w:p w14:paraId="591BE611" w14:textId="77777777" w:rsidR="00CD713D" w:rsidRPr="00CD713D" w:rsidRDefault="00CD713D" w:rsidP="00CD713D">
      <w:r w:rsidRPr="00CD713D">
        <w:lastRenderedPageBreak/>
        <w:t>Docker Compose setup:</w:t>
      </w:r>
    </w:p>
    <w:p w14:paraId="1E55EFD2" w14:textId="77777777" w:rsidR="00CD713D" w:rsidRPr="00CD713D" w:rsidRDefault="00CD713D" w:rsidP="00CD713D">
      <w:r w:rsidRPr="00CD713D">
        <w:t xml:space="preserve">- </w:t>
      </w:r>
      <w:proofErr w:type="spellStart"/>
      <w:r w:rsidRPr="00CD713D">
        <w:t>FastAPI</w:t>
      </w:r>
      <w:proofErr w:type="spellEnd"/>
      <w:r w:rsidRPr="00CD713D">
        <w:t xml:space="preserve"> container</w:t>
      </w:r>
    </w:p>
    <w:p w14:paraId="61DE165E" w14:textId="77777777" w:rsidR="00CD713D" w:rsidRPr="00CD713D" w:rsidRDefault="00CD713D" w:rsidP="00CD713D">
      <w:r w:rsidRPr="00CD713D">
        <w:t>- PostgreSQL container</w:t>
      </w:r>
    </w:p>
    <w:p w14:paraId="200CEE24" w14:textId="77777777" w:rsidR="00CD713D" w:rsidRPr="00CD713D" w:rsidRDefault="00CD713D" w:rsidP="00CD713D">
      <w:r w:rsidRPr="00CD713D">
        <w:t>- Redis container</w:t>
      </w:r>
    </w:p>
    <w:p w14:paraId="2B189453" w14:textId="77777777" w:rsidR="00CD713D" w:rsidRPr="00CD713D" w:rsidRDefault="00CD713D" w:rsidP="00CD713D">
      <w:r w:rsidRPr="00CD713D">
        <w:t xml:space="preserve">- </w:t>
      </w:r>
      <w:proofErr w:type="spellStart"/>
      <w:r w:rsidRPr="00CD713D">
        <w:t>MinIO</w:t>
      </w:r>
      <w:proofErr w:type="spellEnd"/>
      <w:r w:rsidRPr="00CD713D">
        <w:t xml:space="preserve"> container (S3 alternative)</w:t>
      </w:r>
    </w:p>
    <w:p w14:paraId="68FF054C" w14:textId="77777777" w:rsidR="00CD713D" w:rsidRPr="00CD713D" w:rsidRDefault="00CD713D" w:rsidP="00CD713D">
      <w:r w:rsidRPr="00CD713D">
        <w:t>```</w:t>
      </w:r>
    </w:p>
    <w:p w14:paraId="1A7B29F3" w14:textId="77777777" w:rsidR="00CD713D" w:rsidRPr="00CD713D" w:rsidRDefault="00CD713D" w:rsidP="00CD713D"/>
    <w:p w14:paraId="020513FE" w14:textId="77777777" w:rsidR="00CD713D" w:rsidRPr="00CD713D" w:rsidRDefault="00CD713D" w:rsidP="00CD713D">
      <w:r w:rsidRPr="00CD713D">
        <w:t>**Production Environment (AWS Example</w:t>
      </w:r>
      <w:proofErr w:type="gramStart"/>
      <w:r w:rsidRPr="00CD713D">
        <w:t>):*</w:t>
      </w:r>
      <w:proofErr w:type="gramEnd"/>
      <w:r w:rsidRPr="00CD713D">
        <w:t>*</w:t>
      </w:r>
    </w:p>
    <w:p w14:paraId="17DC9A0B" w14:textId="77777777" w:rsidR="00CD713D" w:rsidRPr="00CD713D" w:rsidRDefault="00CD713D" w:rsidP="00CD713D">
      <w:r w:rsidRPr="00CD713D">
        <w:t>```</w:t>
      </w:r>
    </w:p>
    <w:p w14:paraId="050E5645" w14:textId="77777777" w:rsidR="00CD713D" w:rsidRPr="00CD713D" w:rsidRDefault="00CD713D" w:rsidP="00CD713D">
      <w:r w:rsidRPr="00CD713D">
        <w:t>- Application: EC2 instances / ECS / EKS</w:t>
      </w:r>
    </w:p>
    <w:p w14:paraId="12103703" w14:textId="77777777" w:rsidR="00CD713D" w:rsidRPr="00CD713D" w:rsidRDefault="00CD713D" w:rsidP="00CD713D">
      <w:r w:rsidRPr="00CD713D">
        <w:t>- Load Balancer: AWS ALB</w:t>
      </w:r>
    </w:p>
    <w:p w14:paraId="131B2C6F" w14:textId="77777777" w:rsidR="00CD713D" w:rsidRPr="00CD713D" w:rsidRDefault="00CD713D" w:rsidP="00CD713D">
      <w:r w:rsidRPr="00CD713D">
        <w:t>- Database: RDS PostgreSQL (Multi-AZ)</w:t>
      </w:r>
    </w:p>
    <w:p w14:paraId="14845699" w14:textId="77777777" w:rsidR="00CD713D" w:rsidRPr="00CD713D" w:rsidRDefault="00CD713D" w:rsidP="00CD713D">
      <w:r w:rsidRPr="00CD713D">
        <w:t xml:space="preserve">- Cache: </w:t>
      </w:r>
      <w:proofErr w:type="spellStart"/>
      <w:r w:rsidRPr="00CD713D">
        <w:t>ElastiCache</w:t>
      </w:r>
      <w:proofErr w:type="spellEnd"/>
      <w:r w:rsidRPr="00CD713D">
        <w:t xml:space="preserve"> Redis</w:t>
      </w:r>
    </w:p>
    <w:p w14:paraId="33FAEEDE" w14:textId="77777777" w:rsidR="00CD713D" w:rsidRPr="00CD713D" w:rsidRDefault="00CD713D" w:rsidP="00CD713D">
      <w:r w:rsidRPr="00CD713D">
        <w:t>- Storage: S3 buckets</w:t>
      </w:r>
    </w:p>
    <w:p w14:paraId="3CAA98D5" w14:textId="77777777" w:rsidR="00CD713D" w:rsidRPr="00CD713D" w:rsidRDefault="00CD713D" w:rsidP="00CD713D">
      <w:r w:rsidRPr="00CD713D">
        <w:t>- CDN: CloudFront</w:t>
      </w:r>
    </w:p>
    <w:p w14:paraId="77B60994" w14:textId="77777777" w:rsidR="00CD713D" w:rsidRPr="00CD713D" w:rsidRDefault="00CD713D" w:rsidP="00CD713D">
      <w:r w:rsidRPr="00CD713D">
        <w:t>- GPU Instances: EC2 g4dn.xlarge (for AI model inference)</w:t>
      </w:r>
    </w:p>
    <w:p w14:paraId="1D9A69AE" w14:textId="77777777" w:rsidR="00CD713D" w:rsidRPr="00CD713D" w:rsidRDefault="00CD713D" w:rsidP="00CD713D">
      <w:r w:rsidRPr="00CD713D">
        <w:t>- Monitoring: CloudWatch + Prometheus</w:t>
      </w:r>
    </w:p>
    <w:p w14:paraId="47D4F5E0" w14:textId="77777777" w:rsidR="00CD713D" w:rsidRPr="00CD713D" w:rsidRDefault="00CD713D" w:rsidP="00CD713D">
      <w:r w:rsidRPr="00CD713D">
        <w:t>```</w:t>
      </w:r>
    </w:p>
    <w:p w14:paraId="4FE97F05" w14:textId="77777777" w:rsidR="00CD713D" w:rsidRPr="00CD713D" w:rsidRDefault="00CD713D" w:rsidP="00CD713D"/>
    <w:p w14:paraId="4BBACB31" w14:textId="77777777" w:rsidR="00CD713D" w:rsidRPr="00CD713D" w:rsidRDefault="00CD713D" w:rsidP="00CD713D">
      <w:r w:rsidRPr="00CD713D">
        <w:t xml:space="preserve">**Scalability </w:t>
      </w:r>
      <w:proofErr w:type="gramStart"/>
      <w:r w:rsidRPr="00CD713D">
        <w:t>Strategy:*</w:t>
      </w:r>
      <w:proofErr w:type="gramEnd"/>
      <w:r w:rsidRPr="00CD713D">
        <w:t>*</w:t>
      </w:r>
    </w:p>
    <w:p w14:paraId="5811F19D" w14:textId="77777777" w:rsidR="00CD713D" w:rsidRPr="00CD713D" w:rsidRDefault="00CD713D" w:rsidP="00CD713D">
      <w:r w:rsidRPr="00CD713D">
        <w:t>- Horizontal scaling: Add more API containers</w:t>
      </w:r>
    </w:p>
    <w:p w14:paraId="436EF392" w14:textId="77777777" w:rsidR="00CD713D" w:rsidRPr="00CD713D" w:rsidRDefault="00CD713D" w:rsidP="00CD713D">
      <w:r w:rsidRPr="00CD713D">
        <w:t>- Separate compute for AI inference (GPU instances)</w:t>
      </w:r>
    </w:p>
    <w:p w14:paraId="1282F239" w14:textId="77777777" w:rsidR="00CD713D" w:rsidRPr="00CD713D" w:rsidRDefault="00CD713D" w:rsidP="00CD713D">
      <w:r w:rsidRPr="00CD713D">
        <w:t>- Database read replicas</w:t>
      </w:r>
    </w:p>
    <w:p w14:paraId="44932170" w14:textId="77777777" w:rsidR="00CD713D" w:rsidRPr="00CD713D" w:rsidRDefault="00CD713D" w:rsidP="00CD713D">
      <w:r w:rsidRPr="00CD713D">
        <w:t>- Caching layer for repeated images (hash-based)</w:t>
      </w:r>
    </w:p>
    <w:p w14:paraId="5B76B062" w14:textId="77777777" w:rsidR="00CD713D" w:rsidRPr="00CD713D" w:rsidRDefault="00CD713D" w:rsidP="00CD713D"/>
    <w:p w14:paraId="7359929D" w14:textId="77777777" w:rsidR="00CD713D" w:rsidRPr="00CD713D" w:rsidRDefault="00CD713D" w:rsidP="00CD713D">
      <w:r w:rsidRPr="00CD713D">
        <w:t>---</w:t>
      </w:r>
    </w:p>
    <w:p w14:paraId="4E5A8A45" w14:textId="77777777" w:rsidR="00CD713D" w:rsidRPr="00CD713D" w:rsidRDefault="00CD713D" w:rsidP="00CD713D"/>
    <w:p w14:paraId="02774F03" w14:textId="77777777" w:rsidR="00CD713D" w:rsidRPr="00CD713D" w:rsidRDefault="00CD713D" w:rsidP="00CD713D">
      <w:r w:rsidRPr="00CD713D">
        <w:t>## 7. Project Structure</w:t>
      </w:r>
    </w:p>
    <w:p w14:paraId="361EE6AE" w14:textId="77777777" w:rsidR="00CD713D" w:rsidRPr="00CD713D" w:rsidRDefault="00CD713D" w:rsidP="00CD713D">
      <w:r w:rsidRPr="00CD713D">
        <w:lastRenderedPageBreak/>
        <w:t>```</w:t>
      </w:r>
    </w:p>
    <w:p w14:paraId="5A846AB7" w14:textId="77777777" w:rsidR="00CD713D" w:rsidRPr="00CD713D" w:rsidRDefault="00CD713D" w:rsidP="00CD713D">
      <w:proofErr w:type="spellStart"/>
      <w:r w:rsidRPr="00CD713D">
        <w:t>AI_Image_Authenticity_Detection</w:t>
      </w:r>
      <w:proofErr w:type="spellEnd"/>
      <w:r w:rsidRPr="00CD713D">
        <w:t>/</w:t>
      </w:r>
    </w:p>
    <w:p w14:paraId="24FEE698" w14:textId="77777777" w:rsidR="00CD713D" w:rsidRPr="00CD713D" w:rsidRDefault="00CD713D" w:rsidP="00CD713D">
      <w:r w:rsidRPr="00CD713D">
        <w:t>│</w:t>
      </w:r>
    </w:p>
    <w:p w14:paraId="61E10F36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README.md                      # Project overview, setup instructions</w:t>
      </w:r>
    </w:p>
    <w:p w14:paraId="12117B16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requirements.txt               # Python dependencies</w:t>
      </w:r>
    </w:p>
    <w:p w14:paraId="43ABC71F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setup.py                       # Package installation script</w:t>
      </w:r>
    </w:p>
    <w:p w14:paraId="3002B8B8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</w:t>
      </w:r>
      <w:proofErr w:type="gramStart"/>
      <w:r w:rsidRPr="00CD713D">
        <w:rPr>
          <w:rFonts w:ascii="Aptos" w:hAnsi="Aptos" w:cs="Aptos"/>
        </w:rPr>
        <w:t>─</w:t>
      </w:r>
      <w:r w:rsidRPr="00CD713D">
        <w:t xml:space="preserve"> .</w:t>
      </w:r>
      <w:proofErr w:type="spellStart"/>
      <w:r w:rsidRPr="00CD713D">
        <w:t>env</w:t>
      </w:r>
      <w:proofErr w:type="gramEnd"/>
      <w:r w:rsidRPr="00CD713D">
        <w:t>.example</w:t>
      </w:r>
      <w:proofErr w:type="spellEnd"/>
      <w:r w:rsidRPr="00CD713D">
        <w:t xml:space="preserve">                   # Environment variables template</w:t>
      </w:r>
    </w:p>
    <w:p w14:paraId="7375371E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</w:t>
      </w:r>
      <w:proofErr w:type="gramStart"/>
      <w:r w:rsidRPr="00CD713D">
        <w:rPr>
          <w:rFonts w:ascii="Aptos" w:hAnsi="Aptos" w:cs="Aptos"/>
        </w:rPr>
        <w:t>─</w:t>
      </w:r>
      <w:r w:rsidRPr="00CD713D">
        <w:t xml:space="preserve"> .</w:t>
      </w:r>
      <w:proofErr w:type="spellStart"/>
      <w:r w:rsidRPr="00CD713D">
        <w:t>gitignore</w:t>
      </w:r>
      <w:proofErr w:type="spellEnd"/>
      <w:proofErr w:type="gramEnd"/>
      <w:r w:rsidRPr="00CD713D">
        <w:t xml:space="preserve">                     # Git ignore file</w:t>
      </w:r>
    </w:p>
    <w:p w14:paraId="72D076A7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docker-</w:t>
      </w:r>
      <w:proofErr w:type="spellStart"/>
      <w:r w:rsidRPr="00CD713D">
        <w:t>compose.yml</w:t>
      </w:r>
      <w:proofErr w:type="spellEnd"/>
      <w:r w:rsidRPr="00CD713D">
        <w:t xml:space="preserve">             # Docker services definition</w:t>
      </w:r>
    </w:p>
    <w:p w14:paraId="4264CF24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</w:t>
      </w:r>
      <w:proofErr w:type="spellStart"/>
      <w:r w:rsidRPr="00CD713D">
        <w:t>Dockerfile</w:t>
      </w:r>
      <w:proofErr w:type="spellEnd"/>
      <w:r w:rsidRPr="00CD713D">
        <w:t xml:space="preserve">                     # Docker image build</w:t>
      </w:r>
    </w:p>
    <w:p w14:paraId="306B7644" w14:textId="77777777" w:rsidR="00CD713D" w:rsidRPr="00CD713D" w:rsidRDefault="00CD713D" w:rsidP="00CD713D">
      <w:r w:rsidRPr="00CD713D">
        <w:t>│</w:t>
      </w:r>
    </w:p>
    <w:p w14:paraId="25A4CE8B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dataset/                       # Training and test data</w:t>
      </w:r>
    </w:p>
    <w:p w14:paraId="3E947B0B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real/                      # Real human images (camera captured)</w:t>
      </w:r>
    </w:p>
    <w:p w14:paraId="614138F3" w14:textId="77777777" w:rsidR="00CD713D" w:rsidRPr="00CD713D" w:rsidRDefault="00CD713D" w:rsidP="00CD713D">
      <w:r w:rsidRPr="00CD713D">
        <w:t xml:space="preserve">│   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</w:t>
      </w:r>
      <w:proofErr w:type="spellStart"/>
      <w:r w:rsidRPr="00CD713D">
        <w:t>dslr</w:t>
      </w:r>
      <w:proofErr w:type="spellEnd"/>
      <w:r w:rsidRPr="00CD713D">
        <w:t>/                  # DSLR camera photos</w:t>
      </w:r>
    </w:p>
    <w:p w14:paraId="1E32A7F5" w14:textId="77777777" w:rsidR="00CD713D" w:rsidRPr="00CD713D" w:rsidRDefault="00CD713D" w:rsidP="00CD713D">
      <w:r w:rsidRPr="00CD713D">
        <w:t xml:space="preserve">│   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smartphone/            # Smartphone photos</w:t>
      </w:r>
    </w:p>
    <w:p w14:paraId="18622824" w14:textId="77777777" w:rsidR="00CD713D" w:rsidRPr="00CD713D" w:rsidRDefault="00CD713D" w:rsidP="00CD713D">
      <w:r w:rsidRPr="00CD713D">
        <w:t>│   │   └── metadata.csv           # Image labels and metadata</w:t>
      </w:r>
    </w:p>
    <w:p w14:paraId="08AAA128" w14:textId="77777777" w:rsidR="00CD713D" w:rsidRPr="00CD713D" w:rsidRDefault="00CD713D" w:rsidP="00CD713D">
      <w:r w:rsidRPr="00CD713D">
        <w:t>│   │</w:t>
      </w:r>
    </w:p>
    <w:p w14:paraId="14F5383A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ai/                        # AI-generated human images</w:t>
      </w:r>
    </w:p>
    <w:p w14:paraId="1E7AC17E" w14:textId="77777777" w:rsidR="00CD713D" w:rsidRPr="00CD713D" w:rsidRDefault="00CD713D" w:rsidP="00CD713D">
      <w:r w:rsidRPr="00CD713D">
        <w:t xml:space="preserve">│   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</w:t>
      </w:r>
      <w:proofErr w:type="spellStart"/>
      <w:r w:rsidRPr="00CD713D">
        <w:t>stable_diffusion</w:t>
      </w:r>
      <w:proofErr w:type="spellEnd"/>
      <w:r w:rsidRPr="00CD713D">
        <w:t>/      # SD-generated images</w:t>
      </w:r>
    </w:p>
    <w:p w14:paraId="665DCFFE" w14:textId="77777777" w:rsidR="00CD713D" w:rsidRPr="00CD713D" w:rsidRDefault="00CD713D" w:rsidP="00CD713D">
      <w:r w:rsidRPr="00CD713D">
        <w:t xml:space="preserve">│   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</w:t>
      </w:r>
      <w:proofErr w:type="spellStart"/>
      <w:r w:rsidRPr="00CD713D">
        <w:t>dalle</w:t>
      </w:r>
      <w:proofErr w:type="spellEnd"/>
      <w:r w:rsidRPr="00CD713D">
        <w:t>/                 # DALL-E generated images</w:t>
      </w:r>
    </w:p>
    <w:p w14:paraId="38013F95" w14:textId="77777777" w:rsidR="00CD713D" w:rsidRPr="00CD713D" w:rsidRDefault="00CD713D" w:rsidP="00CD713D">
      <w:r w:rsidRPr="00CD713D">
        <w:t xml:space="preserve">│   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</w:t>
      </w:r>
      <w:proofErr w:type="spellStart"/>
      <w:r w:rsidRPr="00CD713D">
        <w:t>midjourney</w:t>
      </w:r>
      <w:proofErr w:type="spellEnd"/>
      <w:r w:rsidRPr="00CD713D">
        <w:t>/            # Midjourney images</w:t>
      </w:r>
    </w:p>
    <w:p w14:paraId="22F0F7B8" w14:textId="77777777" w:rsidR="00CD713D" w:rsidRPr="00CD713D" w:rsidRDefault="00CD713D" w:rsidP="00CD713D">
      <w:r w:rsidRPr="00CD713D">
        <w:t xml:space="preserve">│   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</w:t>
      </w:r>
      <w:proofErr w:type="spellStart"/>
      <w:r w:rsidRPr="00CD713D">
        <w:t>gan</w:t>
      </w:r>
      <w:proofErr w:type="spellEnd"/>
      <w:r w:rsidRPr="00CD713D">
        <w:t>/                   # GAN-based images</w:t>
      </w:r>
    </w:p>
    <w:p w14:paraId="115C175A" w14:textId="77777777" w:rsidR="00CD713D" w:rsidRPr="00CD713D" w:rsidRDefault="00CD713D" w:rsidP="00CD713D">
      <w:r w:rsidRPr="00CD713D">
        <w:t>│   │   └── metadata.csv           # Image source labels</w:t>
      </w:r>
    </w:p>
    <w:p w14:paraId="14F89271" w14:textId="77777777" w:rsidR="00CD713D" w:rsidRPr="00CD713D" w:rsidRDefault="00CD713D" w:rsidP="00CD713D">
      <w:r w:rsidRPr="00CD713D">
        <w:t>│   │</w:t>
      </w:r>
    </w:p>
    <w:p w14:paraId="1F16BC1D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validation/                # Validation split (10%)</w:t>
      </w:r>
    </w:p>
    <w:p w14:paraId="463B6DD1" w14:textId="77777777" w:rsidR="00CD713D" w:rsidRPr="00CD713D" w:rsidRDefault="00CD713D" w:rsidP="00CD713D">
      <w:r w:rsidRPr="00CD713D">
        <w:t>│   └── test/                      # Test split (10%)</w:t>
      </w:r>
    </w:p>
    <w:p w14:paraId="70F0B720" w14:textId="77777777" w:rsidR="00CD713D" w:rsidRPr="00CD713D" w:rsidRDefault="00CD713D" w:rsidP="00CD713D">
      <w:r w:rsidRPr="00CD713D">
        <w:t>│</w:t>
      </w:r>
    </w:p>
    <w:p w14:paraId="5DAE3C69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lastRenderedPageBreak/>
        <w:t>├</w:t>
      </w:r>
      <w:r w:rsidRPr="00CD713D">
        <w:rPr>
          <w:rFonts w:ascii="Aptos" w:hAnsi="Aptos" w:cs="Aptos"/>
        </w:rPr>
        <w:t>──</w:t>
      </w:r>
      <w:r w:rsidRPr="00CD713D">
        <w:t xml:space="preserve"> preprocessing/                 # Image preprocessing modules</w:t>
      </w:r>
    </w:p>
    <w:p w14:paraId="005076AB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__init__.py</w:t>
      </w:r>
    </w:p>
    <w:p w14:paraId="29E52E87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image_loader.py            # Load image safely with validation</w:t>
      </w:r>
    </w:p>
    <w:p w14:paraId="5836B18E" w14:textId="77777777" w:rsidR="00CD713D" w:rsidRPr="00CD713D" w:rsidRDefault="00CD713D" w:rsidP="00CD713D">
      <w:r w:rsidRPr="00CD713D">
        <w:t>│   │   # Functions:</w:t>
      </w:r>
    </w:p>
    <w:p w14:paraId="45468BDF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load_image</w:t>
      </w:r>
      <w:proofErr w:type="spellEnd"/>
      <w:r w:rsidRPr="00CD713D">
        <w:t xml:space="preserve">(path) -&gt; </w:t>
      </w:r>
      <w:proofErr w:type="spellStart"/>
      <w:proofErr w:type="gramStart"/>
      <w:r w:rsidRPr="00CD713D">
        <w:t>np.ndarray</w:t>
      </w:r>
      <w:proofErr w:type="spellEnd"/>
      <w:proofErr w:type="gramEnd"/>
    </w:p>
    <w:p w14:paraId="3E70CA72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validate_format</w:t>
      </w:r>
      <w:proofErr w:type="spellEnd"/>
      <w:r w:rsidRPr="00CD713D">
        <w:t>(path) -&gt; bool</w:t>
      </w:r>
    </w:p>
    <w:p w14:paraId="0813487D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normalize_</w:t>
      </w:r>
      <w:proofErr w:type="gramStart"/>
      <w:r w:rsidRPr="00CD713D">
        <w:t>resolution</w:t>
      </w:r>
      <w:proofErr w:type="spellEnd"/>
      <w:r w:rsidRPr="00CD713D">
        <w:t>(</w:t>
      </w:r>
      <w:proofErr w:type="gramEnd"/>
      <w:r w:rsidRPr="00CD713D">
        <w:t xml:space="preserve">image, target=1024) -&gt; </w:t>
      </w:r>
      <w:proofErr w:type="spellStart"/>
      <w:proofErr w:type="gramStart"/>
      <w:r w:rsidRPr="00CD713D">
        <w:t>np.ndarray</w:t>
      </w:r>
      <w:proofErr w:type="spellEnd"/>
      <w:proofErr w:type="gramEnd"/>
    </w:p>
    <w:p w14:paraId="66D0AB6A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convert_color_</w:t>
      </w:r>
      <w:proofErr w:type="gramStart"/>
      <w:r w:rsidRPr="00CD713D">
        <w:t>space</w:t>
      </w:r>
      <w:proofErr w:type="spellEnd"/>
      <w:r w:rsidRPr="00CD713D">
        <w:t>(</w:t>
      </w:r>
      <w:proofErr w:type="gramEnd"/>
      <w:r w:rsidRPr="00CD713D">
        <w:t xml:space="preserve">image, target='RGB') -&gt; </w:t>
      </w:r>
      <w:proofErr w:type="spellStart"/>
      <w:proofErr w:type="gramStart"/>
      <w:r w:rsidRPr="00CD713D">
        <w:t>np.ndarray</w:t>
      </w:r>
      <w:proofErr w:type="spellEnd"/>
      <w:proofErr w:type="gramEnd"/>
    </w:p>
    <w:p w14:paraId="6E4CF0B3" w14:textId="77777777" w:rsidR="00CD713D" w:rsidRPr="00CD713D" w:rsidRDefault="00CD713D" w:rsidP="00CD713D">
      <w:r w:rsidRPr="00CD713D">
        <w:t>│   │</w:t>
      </w:r>
    </w:p>
    <w:p w14:paraId="18BAF226" w14:textId="77777777" w:rsidR="00CD713D" w:rsidRPr="00CD713D" w:rsidRDefault="00CD713D" w:rsidP="00CD713D">
      <w:r w:rsidRPr="00CD713D">
        <w:t>│   └── face_detection.py          # Detect face &amp; landmarks</w:t>
      </w:r>
    </w:p>
    <w:p w14:paraId="56E85DAA" w14:textId="77777777" w:rsidR="00CD713D" w:rsidRPr="00CD713D" w:rsidRDefault="00CD713D" w:rsidP="00CD713D">
      <w:r w:rsidRPr="00CD713D">
        <w:t>│       # Functions:</w:t>
      </w:r>
    </w:p>
    <w:p w14:paraId="2B5E3600" w14:textId="77777777" w:rsidR="00CD713D" w:rsidRPr="00CD713D" w:rsidRDefault="00CD713D" w:rsidP="00CD713D">
      <w:r w:rsidRPr="00CD713D">
        <w:t xml:space="preserve">│       # - </w:t>
      </w:r>
      <w:proofErr w:type="spellStart"/>
      <w:r w:rsidRPr="00CD713D">
        <w:t>detect_face</w:t>
      </w:r>
      <w:proofErr w:type="spellEnd"/>
      <w:r w:rsidRPr="00CD713D">
        <w:t xml:space="preserve">(image) -&gt; </w:t>
      </w:r>
      <w:proofErr w:type="spellStart"/>
      <w:r w:rsidRPr="00CD713D">
        <w:t>bbox</w:t>
      </w:r>
      <w:proofErr w:type="spellEnd"/>
    </w:p>
    <w:p w14:paraId="584A5F69" w14:textId="77777777" w:rsidR="00CD713D" w:rsidRPr="00CD713D" w:rsidRDefault="00CD713D" w:rsidP="00CD713D">
      <w:r w:rsidRPr="00CD713D">
        <w:t xml:space="preserve">│       # - </w:t>
      </w:r>
      <w:proofErr w:type="spellStart"/>
      <w:r w:rsidRPr="00CD713D">
        <w:t>extract_landmarks</w:t>
      </w:r>
      <w:proofErr w:type="spellEnd"/>
      <w:r w:rsidRPr="00CD713D">
        <w:t>(image) -&gt; 68-point array</w:t>
      </w:r>
    </w:p>
    <w:p w14:paraId="383B2EF0" w14:textId="77777777" w:rsidR="00CD713D" w:rsidRPr="00CD713D" w:rsidRDefault="00CD713D" w:rsidP="00CD713D">
      <w:r w:rsidRPr="00CD713D">
        <w:t xml:space="preserve">│       # - </w:t>
      </w:r>
      <w:proofErr w:type="spellStart"/>
      <w:r w:rsidRPr="00CD713D">
        <w:t>crop_to_</w:t>
      </w:r>
      <w:proofErr w:type="gramStart"/>
      <w:r w:rsidRPr="00CD713D">
        <w:t>face</w:t>
      </w:r>
      <w:proofErr w:type="spellEnd"/>
      <w:r w:rsidRPr="00CD713D">
        <w:t>(</w:t>
      </w:r>
      <w:proofErr w:type="gramEnd"/>
      <w:r w:rsidRPr="00CD713D">
        <w:t xml:space="preserve">image, padding=0.2) -&gt; </w:t>
      </w:r>
      <w:proofErr w:type="spellStart"/>
      <w:proofErr w:type="gramStart"/>
      <w:r w:rsidRPr="00CD713D">
        <w:t>np.ndarray</w:t>
      </w:r>
      <w:proofErr w:type="spellEnd"/>
      <w:proofErr w:type="gramEnd"/>
    </w:p>
    <w:p w14:paraId="51848753" w14:textId="77777777" w:rsidR="00CD713D" w:rsidRPr="00CD713D" w:rsidRDefault="00CD713D" w:rsidP="00CD713D">
      <w:r w:rsidRPr="00CD713D">
        <w:t xml:space="preserve">│       # - </w:t>
      </w:r>
      <w:proofErr w:type="spellStart"/>
      <w:r w:rsidRPr="00CD713D">
        <w:t>validate_face_present</w:t>
      </w:r>
      <w:proofErr w:type="spellEnd"/>
      <w:r w:rsidRPr="00CD713D">
        <w:t>(image) -&gt; bool</w:t>
      </w:r>
    </w:p>
    <w:p w14:paraId="644868B2" w14:textId="77777777" w:rsidR="00CD713D" w:rsidRPr="00CD713D" w:rsidRDefault="00CD713D" w:rsidP="00CD713D">
      <w:r w:rsidRPr="00CD713D">
        <w:t>│</w:t>
      </w:r>
    </w:p>
    <w:p w14:paraId="48E563EF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detectors/                     # Forensic analysis modules</w:t>
      </w:r>
    </w:p>
    <w:p w14:paraId="2337978D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__init__.py</w:t>
      </w:r>
    </w:p>
    <w:p w14:paraId="26BDB9E4" w14:textId="77777777" w:rsidR="00CD713D" w:rsidRPr="00CD713D" w:rsidRDefault="00CD713D" w:rsidP="00CD713D">
      <w:r w:rsidRPr="00CD713D">
        <w:t>│   │</w:t>
      </w:r>
    </w:p>
    <w:p w14:paraId="5791261C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prnu_detector.py           # Camera sensor noise detection</w:t>
      </w:r>
    </w:p>
    <w:p w14:paraId="766FE88B" w14:textId="77777777" w:rsidR="00CD713D" w:rsidRPr="00CD713D" w:rsidRDefault="00CD713D" w:rsidP="00CD713D">
      <w:r w:rsidRPr="00CD713D">
        <w:t>│   │   # Functions:</w:t>
      </w:r>
    </w:p>
    <w:p w14:paraId="3E391DAC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extract_noise_residual</w:t>
      </w:r>
      <w:proofErr w:type="spellEnd"/>
      <w:r w:rsidRPr="00CD713D">
        <w:t xml:space="preserve">(image) -&gt; </w:t>
      </w:r>
      <w:proofErr w:type="spellStart"/>
      <w:proofErr w:type="gramStart"/>
      <w:r w:rsidRPr="00CD713D">
        <w:t>np.ndarray</w:t>
      </w:r>
      <w:proofErr w:type="spellEnd"/>
      <w:proofErr w:type="gramEnd"/>
    </w:p>
    <w:p w14:paraId="30342F05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calculate_prnu_score</w:t>
      </w:r>
      <w:proofErr w:type="spellEnd"/>
      <w:r w:rsidRPr="00CD713D">
        <w:t>(image) -&gt; float [0-1]</w:t>
      </w:r>
    </w:p>
    <w:p w14:paraId="5CFC9CFE" w14:textId="77777777" w:rsidR="00CD713D" w:rsidRPr="00CD713D" w:rsidRDefault="00CD713D" w:rsidP="00CD713D">
      <w:r w:rsidRPr="00CD713D">
        <w:t>│   │</w:t>
      </w:r>
    </w:p>
    <w:p w14:paraId="621FB5BB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pixel_noise.py             # Pixel-level noise analysis</w:t>
      </w:r>
    </w:p>
    <w:p w14:paraId="758BB1A1" w14:textId="77777777" w:rsidR="00CD713D" w:rsidRPr="00CD713D" w:rsidRDefault="00CD713D" w:rsidP="00CD713D">
      <w:r w:rsidRPr="00CD713D">
        <w:t>│   │   # Functions:</w:t>
      </w:r>
    </w:p>
    <w:p w14:paraId="0B2A6082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extract_noise</w:t>
      </w:r>
      <w:proofErr w:type="spellEnd"/>
      <w:r w:rsidRPr="00CD713D">
        <w:t xml:space="preserve">(image) -&gt; </w:t>
      </w:r>
      <w:proofErr w:type="spellStart"/>
      <w:proofErr w:type="gramStart"/>
      <w:r w:rsidRPr="00CD713D">
        <w:t>np.ndarray</w:t>
      </w:r>
      <w:proofErr w:type="spellEnd"/>
      <w:proofErr w:type="gramEnd"/>
    </w:p>
    <w:p w14:paraId="73C507CE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calculate_entropy</w:t>
      </w:r>
      <w:proofErr w:type="spellEnd"/>
      <w:r w:rsidRPr="00CD713D">
        <w:t>(noise) -&gt; float</w:t>
      </w:r>
    </w:p>
    <w:p w14:paraId="68C96CF5" w14:textId="77777777" w:rsidR="00CD713D" w:rsidRPr="00CD713D" w:rsidRDefault="00CD713D" w:rsidP="00CD713D">
      <w:r w:rsidRPr="00CD713D">
        <w:lastRenderedPageBreak/>
        <w:t xml:space="preserve">│   │   # - </w:t>
      </w:r>
      <w:proofErr w:type="spellStart"/>
      <w:r w:rsidRPr="00CD713D">
        <w:t>compute_naturalness_score</w:t>
      </w:r>
      <w:proofErr w:type="spellEnd"/>
      <w:r w:rsidRPr="00CD713D">
        <w:t>(image) -&gt; float [0-1]</w:t>
      </w:r>
    </w:p>
    <w:p w14:paraId="1265EE6A" w14:textId="77777777" w:rsidR="00CD713D" w:rsidRPr="00CD713D" w:rsidRDefault="00CD713D" w:rsidP="00CD713D">
      <w:r w:rsidRPr="00CD713D">
        <w:t>│   │</w:t>
      </w:r>
    </w:p>
    <w:p w14:paraId="6B781233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frequency_analysis.py      # FFT-based frequency domain analysis</w:t>
      </w:r>
    </w:p>
    <w:p w14:paraId="785F297B" w14:textId="77777777" w:rsidR="00CD713D" w:rsidRPr="00CD713D" w:rsidRDefault="00CD713D" w:rsidP="00CD713D">
      <w:r w:rsidRPr="00CD713D">
        <w:t>│   │   # Functions:</w:t>
      </w:r>
    </w:p>
    <w:p w14:paraId="75C756BB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compute_fft</w:t>
      </w:r>
      <w:proofErr w:type="spellEnd"/>
      <w:r w:rsidRPr="00CD713D">
        <w:t xml:space="preserve">(image) -&gt; </w:t>
      </w:r>
      <w:proofErr w:type="spellStart"/>
      <w:proofErr w:type="gramStart"/>
      <w:r w:rsidRPr="00CD713D">
        <w:t>np.ndarray</w:t>
      </w:r>
      <w:proofErr w:type="spellEnd"/>
      <w:proofErr w:type="gramEnd"/>
    </w:p>
    <w:p w14:paraId="7B57384B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analyze_spectrum</w:t>
      </w:r>
      <w:proofErr w:type="spellEnd"/>
      <w:r w:rsidRPr="00CD713D">
        <w:t>(</w:t>
      </w:r>
      <w:proofErr w:type="spellStart"/>
      <w:r w:rsidRPr="00CD713D">
        <w:t>fft_result</w:t>
      </w:r>
      <w:proofErr w:type="spellEnd"/>
      <w:r w:rsidRPr="00CD713D">
        <w:t xml:space="preserve">) -&gt; </w:t>
      </w:r>
      <w:proofErr w:type="spellStart"/>
      <w:r w:rsidRPr="00CD713D">
        <w:t>dict</w:t>
      </w:r>
      <w:proofErr w:type="spellEnd"/>
    </w:p>
    <w:p w14:paraId="5C1798E5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detect_periodic_artifacts</w:t>
      </w:r>
      <w:proofErr w:type="spellEnd"/>
      <w:r w:rsidRPr="00CD713D">
        <w:t>(spectrum) -&gt; bool</w:t>
      </w:r>
    </w:p>
    <w:p w14:paraId="10516894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calculate_artifact_score</w:t>
      </w:r>
      <w:proofErr w:type="spellEnd"/>
      <w:r w:rsidRPr="00CD713D">
        <w:t>(image) -&gt; float [0-1]</w:t>
      </w:r>
    </w:p>
    <w:p w14:paraId="1E25B203" w14:textId="77777777" w:rsidR="00CD713D" w:rsidRPr="00CD713D" w:rsidRDefault="00CD713D" w:rsidP="00CD713D">
      <w:r w:rsidRPr="00CD713D">
        <w:t>│   │</w:t>
      </w:r>
    </w:p>
    <w:p w14:paraId="272AD211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shadow_geometry.py         # Shadow direction consistency check</w:t>
      </w:r>
    </w:p>
    <w:p w14:paraId="30C999C3" w14:textId="77777777" w:rsidR="00CD713D" w:rsidRPr="00CD713D" w:rsidRDefault="00CD713D" w:rsidP="00CD713D">
      <w:r w:rsidRPr="00CD713D">
        <w:t>│   │   # Functions:</w:t>
      </w:r>
    </w:p>
    <w:p w14:paraId="411CA189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detect_</w:t>
      </w:r>
      <w:proofErr w:type="gramStart"/>
      <w:r w:rsidRPr="00CD713D">
        <w:t>shadows</w:t>
      </w:r>
      <w:proofErr w:type="spellEnd"/>
      <w:r w:rsidRPr="00CD713D">
        <w:t>(</w:t>
      </w:r>
      <w:proofErr w:type="gramEnd"/>
      <w:r w:rsidRPr="00CD713D">
        <w:t>image, landmarks) -&gt; list</w:t>
      </w:r>
    </w:p>
    <w:p w14:paraId="026DDA7E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calculate_shadow_vectors</w:t>
      </w:r>
      <w:proofErr w:type="spellEnd"/>
      <w:r w:rsidRPr="00CD713D">
        <w:t xml:space="preserve">(shadows) -&gt; </w:t>
      </w:r>
      <w:proofErr w:type="spellStart"/>
      <w:proofErr w:type="gramStart"/>
      <w:r w:rsidRPr="00CD713D">
        <w:t>np.ndarray</w:t>
      </w:r>
      <w:proofErr w:type="spellEnd"/>
      <w:proofErr w:type="gramEnd"/>
    </w:p>
    <w:p w14:paraId="4B63BF75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verify_consistency</w:t>
      </w:r>
      <w:proofErr w:type="spellEnd"/>
      <w:r w:rsidRPr="00CD713D">
        <w:t>(vectors) -&gt; float [0-1]</w:t>
      </w:r>
    </w:p>
    <w:p w14:paraId="4CB4C160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compute_shadow_score</w:t>
      </w:r>
      <w:proofErr w:type="spellEnd"/>
      <w:r w:rsidRPr="00CD713D">
        <w:t>(image) -&gt; float [0-1]</w:t>
      </w:r>
    </w:p>
    <w:p w14:paraId="4D6B507F" w14:textId="77777777" w:rsidR="00CD713D" w:rsidRPr="00CD713D" w:rsidRDefault="00CD713D" w:rsidP="00CD713D">
      <w:r w:rsidRPr="00CD713D">
        <w:t>│   │</w:t>
      </w:r>
    </w:p>
    <w:p w14:paraId="28FC0310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specular_reflection.py     # Eye/skin reflection analysis</w:t>
      </w:r>
    </w:p>
    <w:p w14:paraId="670E3801" w14:textId="77777777" w:rsidR="00CD713D" w:rsidRPr="00CD713D" w:rsidRDefault="00CD713D" w:rsidP="00CD713D">
      <w:r w:rsidRPr="00CD713D">
        <w:t>│   │   # Functions:</w:t>
      </w:r>
    </w:p>
    <w:p w14:paraId="27876B3C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detect_eye_</w:t>
      </w:r>
      <w:proofErr w:type="gramStart"/>
      <w:r w:rsidRPr="00CD713D">
        <w:t>catchlights</w:t>
      </w:r>
      <w:proofErr w:type="spellEnd"/>
      <w:r w:rsidRPr="00CD713D">
        <w:t>(</w:t>
      </w:r>
      <w:proofErr w:type="gramEnd"/>
      <w:r w:rsidRPr="00CD713D">
        <w:t>image, landmarks) -&gt; list</w:t>
      </w:r>
    </w:p>
    <w:p w14:paraId="1129B3B8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compare_bilateral_</w:t>
      </w:r>
      <w:proofErr w:type="gramStart"/>
      <w:r w:rsidRPr="00CD713D">
        <w:t>reflections</w:t>
      </w:r>
      <w:proofErr w:type="spellEnd"/>
      <w:r w:rsidRPr="00CD713D">
        <w:t>(</w:t>
      </w:r>
      <w:proofErr w:type="gramEnd"/>
      <w:r w:rsidRPr="00CD713D">
        <w:t>left, right) -&gt; float</w:t>
      </w:r>
    </w:p>
    <w:p w14:paraId="07E041EF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compute_reflection_score</w:t>
      </w:r>
      <w:proofErr w:type="spellEnd"/>
      <w:r w:rsidRPr="00CD713D">
        <w:t>(image) -&gt; float [0-1]</w:t>
      </w:r>
    </w:p>
    <w:p w14:paraId="414E281E" w14:textId="77777777" w:rsidR="00CD713D" w:rsidRPr="00CD713D" w:rsidRDefault="00CD713D" w:rsidP="00CD713D">
      <w:r w:rsidRPr="00CD713D">
        <w:t>│   │</w:t>
      </w:r>
    </w:p>
    <w:p w14:paraId="6E65ECE0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facial_consistency.py      # Anatomical correctness check</w:t>
      </w:r>
    </w:p>
    <w:p w14:paraId="573D2F61" w14:textId="77777777" w:rsidR="00CD713D" w:rsidRPr="00CD713D" w:rsidRDefault="00CD713D" w:rsidP="00CD713D">
      <w:r w:rsidRPr="00CD713D">
        <w:t>│   │   # Functions:</w:t>
      </w:r>
    </w:p>
    <w:p w14:paraId="614F8C8E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extract_landmarks</w:t>
      </w:r>
      <w:proofErr w:type="spellEnd"/>
      <w:r w:rsidRPr="00CD713D">
        <w:t xml:space="preserve">(image) -&gt; </w:t>
      </w:r>
      <w:proofErr w:type="spellStart"/>
      <w:proofErr w:type="gramStart"/>
      <w:r w:rsidRPr="00CD713D">
        <w:t>np.ndarray</w:t>
      </w:r>
      <w:proofErr w:type="spellEnd"/>
      <w:proofErr w:type="gramEnd"/>
    </w:p>
    <w:p w14:paraId="43D00824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calculate_symmetry_metrics</w:t>
      </w:r>
      <w:proofErr w:type="spellEnd"/>
      <w:r w:rsidRPr="00CD713D">
        <w:t xml:space="preserve">(landmarks) -&gt; </w:t>
      </w:r>
      <w:proofErr w:type="spellStart"/>
      <w:r w:rsidRPr="00CD713D">
        <w:t>dict</w:t>
      </w:r>
      <w:proofErr w:type="spellEnd"/>
    </w:p>
    <w:p w14:paraId="1ED51DC7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check_anatomical_correctness</w:t>
      </w:r>
      <w:proofErr w:type="spellEnd"/>
      <w:r w:rsidRPr="00CD713D">
        <w:t>(landmarks) -&gt; bool</w:t>
      </w:r>
    </w:p>
    <w:p w14:paraId="70E426D1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compute_facial_score</w:t>
      </w:r>
      <w:proofErr w:type="spellEnd"/>
      <w:r w:rsidRPr="00CD713D">
        <w:t>(image) -&gt; float [0-1]</w:t>
      </w:r>
    </w:p>
    <w:p w14:paraId="7BB223B9" w14:textId="77777777" w:rsidR="00CD713D" w:rsidRPr="00CD713D" w:rsidRDefault="00CD713D" w:rsidP="00CD713D">
      <w:r w:rsidRPr="00CD713D">
        <w:lastRenderedPageBreak/>
        <w:t>│   │</w:t>
      </w:r>
    </w:p>
    <w:p w14:paraId="7C115D86" w14:textId="77777777" w:rsidR="00CD713D" w:rsidRPr="00CD713D" w:rsidRDefault="00CD713D" w:rsidP="00CD713D">
      <w:r w:rsidRPr="00CD713D">
        <w:t>│   └── exif_analysis.py           # EXIF metadata extraction &amp; validation</w:t>
      </w:r>
    </w:p>
    <w:p w14:paraId="413DDE7B" w14:textId="77777777" w:rsidR="00CD713D" w:rsidRPr="00CD713D" w:rsidRDefault="00CD713D" w:rsidP="00CD713D">
      <w:r w:rsidRPr="00CD713D">
        <w:t>│       # Functions:</w:t>
      </w:r>
    </w:p>
    <w:p w14:paraId="7D8CF7CF" w14:textId="77777777" w:rsidR="00CD713D" w:rsidRPr="00CD713D" w:rsidRDefault="00CD713D" w:rsidP="00CD713D">
      <w:r w:rsidRPr="00CD713D">
        <w:t xml:space="preserve">│       # - </w:t>
      </w:r>
      <w:proofErr w:type="spellStart"/>
      <w:r w:rsidRPr="00CD713D">
        <w:t>extract_exif</w:t>
      </w:r>
      <w:proofErr w:type="spellEnd"/>
      <w:r w:rsidRPr="00CD713D">
        <w:t>(</w:t>
      </w:r>
      <w:proofErr w:type="spellStart"/>
      <w:r w:rsidRPr="00CD713D">
        <w:t>image_path</w:t>
      </w:r>
      <w:proofErr w:type="spellEnd"/>
      <w:r w:rsidRPr="00CD713D">
        <w:t xml:space="preserve">) -&gt; </w:t>
      </w:r>
      <w:proofErr w:type="spellStart"/>
      <w:r w:rsidRPr="00CD713D">
        <w:t>dict</w:t>
      </w:r>
      <w:proofErr w:type="spellEnd"/>
    </w:p>
    <w:p w14:paraId="240BCC51" w14:textId="77777777" w:rsidR="00CD713D" w:rsidRPr="00CD713D" w:rsidRDefault="00CD713D" w:rsidP="00CD713D">
      <w:r w:rsidRPr="00CD713D">
        <w:t xml:space="preserve">│       # - </w:t>
      </w:r>
      <w:proofErr w:type="spellStart"/>
      <w:r w:rsidRPr="00CD713D">
        <w:t>check_camera_metadata</w:t>
      </w:r>
      <w:proofErr w:type="spellEnd"/>
      <w:r w:rsidRPr="00CD713D">
        <w:t>(</w:t>
      </w:r>
      <w:proofErr w:type="spellStart"/>
      <w:r w:rsidRPr="00CD713D">
        <w:t>exif</w:t>
      </w:r>
      <w:proofErr w:type="spellEnd"/>
      <w:r w:rsidRPr="00CD713D">
        <w:t>) -&gt; bool</w:t>
      </w:r>
    </w:p>
    <w:p w14:paraId="73AA0CAD" w14:textId="77777777" w:rsidR="00CD713D" w:rsidRPr="00CD713D" w:rsidRDefault="00CD713D" w:rsidP="00CD713D">
      <w:r w:rsidRPr="00CD713D">
        <w:t xml:space="preserve">│       # - </w:t>
      </w:r>
      <w:proofErr w:type="spellStart"/>
      <w:r w:rsidRPr="00CD713D">
        <w:t>detect_tampering</w:t>
      </w:r>
      <w:proofErr w:type="spellEnd"/>
      <w:r w:rsidRPr="00CD713D">
        <w:t>(</w:t>
      </w:r>
      <w:proofErr w:type="spellStart"/>
      <w:r w:rsidRPr="00CD713D">
        <w:t>exif</w:t>
      </w:r>
      <w:proofErr w:type="spellEnd"/>
      <w:r w:rsidRPr="00CD713D">
        <w:t>) -&gt; bool</w:t>
      </w:r>
    </w:p>
    <w:p w14:paraId="5DB52D1A" w14:textId="77777777" w:rsidR="00CD713D" w:rsidRPr="00CD713D" w:rsidRDefault="00CD713D" w:rsidP="00CD713D">
      <w:r w:rsidRPr="00CD713D">
        <w:t xml:space="preserve">│       # - </w:t>
      </w:r>
      <w:proofErr w:type="spellStart"/>
      <w:r w:rsidRPr="00CD713D">
        <w:t>compute_metadata_score</w:t>
      </w:r>
      <w:proofErr w:type="spellEnd"/>
      <w:r w:rsidRPr="00CD713D">
        <w:t>(</w:t>
      </w:r>
      <w:proofErr w:type="spellStart"/>
      <w:r w:rsidRPr="00CD713D">
        <w:t>image_path</w:t>
      </w:r>
      <w:proofErr w:type="spellEnd"/>
      <w:r w:rsidRPr="00CD713D">
        <w:t>) -&gt; float [0-1]</w:t>
      </w:r>
    </w:p>
    <w:p w14:paraId="0A9019C9" w14:textId="77777777" w:rsidR="00CD713D" w:rsidRPr="00CD713D" w:rsidRDefault="00CD713D" w:rsidP="00CD713D">
      <w:r w:rsidRPr="00CD713D">
        <w:t>│</w:t>
      </w:r>
    </w:p>
    <w:p w14:paraId="5539F79B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</w:t>
      </w:r>
      <w:proofErr w:type="spellStart"/>
      <w:r w:rsidRPr="00CD713D">
        <w:t>ai_model</w:t>
      </w:r>
      <w:proofErr w:type="spellEnd"/>
      <w:r w:rsidRPr="00CD713D">
        <w:t>/                      # CNN-based AI detector</w:t>
      </w:r>
    </w:p>
    <w:p w14:paraId="2BDCC901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__init__.py</w:t>
      </w:r>
    </w:p>
    <w:p w14:paraId="50180115" w14:textId="77777777" w:rsidR="00CD713D" w:rsidRPr="00CD713D" w:rsidRDefault="00CD713D" w:rsidP="00CD713D">
      <w:r w:rsidRPr="00CD713D">
        <w:t>│   │</w:t>
      </w:r>
    </w:p>
    <w:p w14:paraId="43EE54AD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model.py                   # CNN architecture definition</w:t>
      </w:r>
    </w:p>
    <w:p w14:paraId="293346B8" w14:textId="77777777" w:rsidR="00CD713D" w:rsidRPr="00CD713D" w:rsidRDefault="00CD713D" w:rsidP="00CD713D">
      <w:r w:rsidRPr="00CD713D">
        <w:t>│   │   # Classes:</w:t>
      </w:r>
    </w:p>
    <w:p w14:paraId="2F2CBA77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AIDetectorModel</w:t>
      </w:r>
      <w:proofErr w:type="spellEnd"/>
      <w:r w:rsidRPr="00CD713D">
        <w:t>(base='resnet50')</w:t>
      </w:r>
    </w:p>
    <w:p w14:paraId="61FA34DB" w14:textId="77777777" w:rsidR="00CD713D" w:rsidRPr="00CD713D" w:rsidRDefault="00CD713D" w:rsidP="00CD713D">
      <w:r w:rsidRPr="00CD713D">
        <w:t>│   │   # Methods:</w:t>
      </w:r>
    </w:p>
    <w:p w14:paraId="56CA964A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build_</w:t>
      </w:r>
      <w:proofErr w:type="gramStart"/>
      <w:r w:rsidRPr="00CD713D">
        <w:t>model</w:t>
      </w:r>
      <w:proofErr w:type="spellEnd"/>
      <w:r w:rsidRPr="00CD713D">
        <w:t>(</w:t>
      </w:r>
      <w:proofErr w:type="gramEnd"/>
      <w:r w:rsidRPr="00CD713D">
        <w:t>)</w:t>
      </w:r>
    </w:p>
    <w:p w14:paraId="34F481D4" w14:textId="77777777" w:rsidR="00CD713D" w:rsidRPr="00CD713D" w:rsidRDefault="00CD713D" w:rsidP="00CD713D">
      <w:r w:rsidRPr="00CD713D">
        <w:t>│   │   # - forward(x)</w:t>
      </w:r>
    </w:p>
    <w:p w14:paraId="23257FE7" w14:textId="77777777" w:rsidR="00CD713D" w:rsidRPr="00CD713D" w:rsidRDefault="00CD713D" w:rsidP="00CD713D">
      <w:r w:rsidRPr="00CD713D">
        <w:t>│   │</w:t>
      </w:r>
    </w:p>
    <w:p w14:paraId="70A88B3F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train.py                   # Model training script</w:t>
      </w:r>
    </w:p>
    <w:p w14:paraId="0CF2D0EC" w14:textId="77777777" w:rsidR="00CD713D" w:rsidRPr="00CD713D" w:rsidRDefault="00CD713D" w:rsidP="00CD713D">
      <w:r w:rsidRPr="00CD713D">
        <w:t>│   │   # Functions:</w:t>
      </w:r>
    </w:p>
    <w:p w14:paraId="5A45A9E7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prepare_dataset</w:t>
      </w:r>
      <w:proofErr w:type="spellEnd"/>
      <w:r w:rsidRPr="00CD713D">
        <w:t>(</w:t>
      </w:r>
      <w:proofErr w:type="spellStart"/>
      <w:r w:rsidRPr="00CD713D">
        <w:t>data_dir</w:t>
      </w:r>
      <w:proofErr w:type="spellEnd"/>
      <w:r w:rsidRPr="00CD713D">
        <w:t>)</w:t>
      </w:r>
    </w:p>
    <w:p w14:paraId="3D93D74A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create_dataloaders</w:t>
      </w:r>
      <w:proofErr w:type="spellEnd"/>
      <w:r w:rsidRPr="00CD713D">
        <w:t>(</w:t>
      </w:r>
      <w:proofErr w:type="spellStart"/>
      <w:r w:rsidRPr="00CD713D">
        <w:t>batch_size</w:t>
      </w:r>
      <w:proofErr w:type="spellEnd"/>
      <w:r w:rsidRPr="00CD713D">
        <w:t>=32)</w:t>
      </w:r>
    </w:p>
    <w:p w14:paraId="6BB6F996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train_model</w:t>
      </w:r>
      <w:proofErr w:type="spellEnd"/>
      <w:r w:rsidRPr="00CD713D">
        <w:t>(epochs=50)</w:t>
      </w:r>
    </w:p>
    <w:p w14:paraId="6591E92C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evaluate_model</w:t>
      </w:r>
      <w:proofErr w:type="spellEnd"/>
      <w:r w:rsidRPr="00CD713D">
        <w:t>(</w:t>
      </w:r>
      <w:proofErr w:type="spellStart"/>
      <w:r w:rsidRPr="00CD713D">
        <w:t>test_loader</w:t>
      </w:r>
      <w:proofErr w:type="spellEnd"/>
      <w:r w:rsidRPr="00CD713D">
        <w:t>)</w:t>
      </w:r>
    </w:p>
    <w:p w14:paraId="29AB3C97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save_</w:t>
      </w:r>
      <w:proofErr w:type="gramStart"/>
      <w:r w:rsidRPr="00CD713D">
        <w:t>checkpoint</w:t>
      </w:r>
      <w:proofErr w:type="spellEnd"/>
      <w:r w:rsidRPr="00CD713D">
        <w:t>(</w:t>
      </w:r>
      <w:proofErr w:type="gramEnd"/>
      <w:r w:rsidRPr="00CD713D">
        <w:t>model, path)</w:t>
      </w:r>
    </w:p>
    <w:p w14:paraId="29402D25" w14:textId="77777777" w:rsidR="00CD713D" w:rsidRPr="00CD713D" w:rsidRDefault="00CD713D" w:rsidP="00CD713D">
      <w:r w:rsidRPr="00CD713D">
        <w:t xml:space="preserve">│   │   # Main: python -m </w:t>
      </w:r>
      <w:proofErr w:type="spellStart"/>
      <w:r w:rsidRPr="00CD713D">
        <w:t>ai_</w:t>
      </w:r>
      <w:proofErr w:type="gramStart"/>
      <w:r w:rsidRPr="00CD713D">
        <w:t>model.train</w:t>
      </w:r>
      <w:proofErr w:type="spellEnd"/>
      <w:proofErr w:type="gramEnd"/>
    </w:p>
    <w:p w14:paraId="1E10B870" w14:textId="77777777" w:rsidR="00CD713D" w:rsidRPr="00CD713D" w:rsidRDefault="00CD713D" w:rsidP="00CD713D">
      <w:r w:rsidRPr="00CD713D">
        <w:t>│   │</w:t>
      </w:r>
    </w:p>
    <w:p w14:paraId="02806BEB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predict.py                 # Inference module</w:t>
      </w:r>
    </w:p>
    <w:p w14:paraId="13B8D7F0" w14:textId="77777777" w:rsidR="00CD713D" w:rsidRPr="00CD713D" w:rsidRDefault="00CD713D" w:rsidP="00CD713D">
      <w:r w:rsidRPr="00CD713D">
        <w:lastRenderedPageBreak/>
        <w:t>│   │   # Functions:</w:t>
      </w:r>
    </w:p>
    <w:p w14:paraId="3540C332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load_model</w:t>
      </w:r>
      <w:proofErr w:type="spellEnd"/>
      <w:r w:rsidRPr="00CD713D">
        <w:t>(</w:t>
      </w:r>
      <w:proofErr w:type="spellStart"/>
      <w:r w:rsidRPr="00CD713D">
        <w:t>checkpoint_path</w:t>
      </w:r>
      <w:proofErr w:type="spellEnd"/>
      <w:r w:rsidRPr="00CD713D">
        <w:t>)</w:t>
      </w:r>
    </w:p>
    <w:p w14:paraId="108D17B4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preprocess_image</w:t>
      </w:r>
      <w:proofErr w:type="spellEnd"/>
      <w:r w:rsidRPr="00CD713D">
        <w:t>(image)</w:t>
      </w:r>
    </w:p>
    <w:p w14:paraId="0FD31342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predict_single</w:t>
      </w:r>
      <w:proofErr w:type="spellEnd"/>
      <w:r w:rsidRPr="00CD713D">
        <w:t>(image) -&gt; float [0-1]</w:t>
      </w:r>
    </w:p>
    <w:p w14:paraId="2F968DAA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predict_batch</w:t>
      </w:r>
      <w:proofErr w:type="spellEnd"/>
      <w:r w:rsidRPr="00CD713D">
        <w:t>(images) -&gt; list</w:t>
      </w:r>
    </w:p>
    <w:p w14:paraId="3DC57F8F" w14:textId="77777777" w:rsidR="00CD713D" w:rsidRPr="00CD713D" w:rsidRDefault="00CD713D" w:rsidP="00CD713D">
      <w:r w:rsidRPr="00CD713D">
        <w:t>│   │</w:t>
      </w:r>
    </w:p>
    <w:p w14:paraId="5CBB71C1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config.py                  # Training hyperparameters</w:t>
      </w:r>
    </w:p>
    <w:p w14:paraId="1E07ED08" w14:textId="77777777" w:rsidR="00CD713D" w:rsidRPr="00CD713D" w:rsidRDefault="00CD713D" w:rsidP="00CD713D">
      <w:r w:rsidRPr="00CD713D">
        <w:t>│   │   # BATCH_SIZE, LEARNING_RATE, EPOCHS, etc.</w:t>
      </w:r>
    </w:p>
    <w:p w14:paraId="311CFF4F" w14:textId="77777777" w:rsidR="00CD713D" w:rsidRPr="00CD713D" w:rsidRDefault="00CD713D" w:rsidP="00CD713D">
      <w:r w:rsidRPr="00CD713D">
        <w:t>│   │</w:t>
      </w:r>
    </w:p>
    <w:p w14:paraId="407B4467" w14:textId="77777777" w:rsidR="00CD713D" w:rsidRPr="00CD713D" w:rsidRDefault="00CD713D" w:rsidP="00CD713D">
      <w:r w:rsidRPr="00CD713D">
        <w:t>│   └── weights/                   # Saved model checkpoints</w:t>
      </w:r>
    </w:p>
    <w:p w14:paraId="53FC00ED" w14:textId="77777777" w:rsidR="00CD713D" w:rsidRPr="00CD713D" w:rsidRDefault="00CD713D" w:rsidP="00CD713D">
      <w:r w:rsidRPr="00CD713D">
        <w:t xml:space="preserve">│    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</w:t>
      </w:r>
      <w:proofErr w:type="spellStart"/>
      <w:r w:rsidRPr="00CD713D">
        <w:t>best_model.pth</w:t>
      </w:r>
      <w:proofErr w:type="spellEnd"/>
    </w:p>
    <w:p w14:paraId="05BC7851" w14:textId="77777777" w:rsidR="00CD713D" w:rsidRPr="00CD713D" w:rsidRDefault="00CD713D" w:rsidP="00CD713D">
      <w:r w:rsidRPr="00CD713D">
        <w:t xml:space="preserve">│       └── </w:t>
      </w:r>
      <w:proofErr w:type="spellStart"/>
      <w:r w:rsidRPr="00CD713D">
        <w:t>latest_model.pth</w:t>
      </w:r>
      <w:proofErr w:type="spellEnd"/>
    </w:p>
    <w:p w14:paraId="2A606457" w14:textId="77777777" w:rsidR="00CD713D" w:rsidRPr="00CD713D" w:rsidRDefault="00CD713D" w:rsidP="00CD713D">
      <w:r w:rsidRPr="00CD713D">
        <w:t>│</w:t>
      </w:r>
    </w:p>
    <w:p w14:paraId="4EF617D3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fusion/                        # Score fusion and decision logic</w:t>
      </w:r>
    </w:p>
    <w:p w14:paraId="51FCD8A9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__init__.py</w:t>
      </w:r>
    </w:p>
    <w:p w14:paraId="6C10B185" w14:textId="77777777" w:rsidR="00CD713D" w:rsidRPr="00CD713D" w:rsidRDefault="00CD713D" w:rsidP="00CD713D">
      <w:r w:rsidRPr="00CD713D">
        <w:t>│   │</w:t>
      </w:r>
    </w:p>
    <w:p w14:paraId="57772B42" w14:textId="77777777" w:rsidR="00CD713D" w:rsidRPr="00CD713D" w:rsidRDefault="00CD713D" w:rsidP="00CD713D">
      <w:r w:rsidRPr="00CD713D">
        <w:t>│   └── decision_engine.py         # Weighted score fusion</w:t>
      </w:r>
    </w:p>
    <w:p w14:paraId="11C36B34" w14:textId="77777777" w:rsidR="00CD713D" w:rsidRPr="00CD713D" w:rsidRDefault="00CD713D" w:rsidP="00CD713D">
      <w:r w:rsidRPr="00CD713D">
        <w:t>│       # Classes:</w:t>
      </w:r>
    </w:p>
    <w:p w14:paraId="10F476C5" w14:textId="77777777" w:rsidR="00CD713D" w:rsidRPr="00CD713D" w:rsidRDefault="00CD713D" w:rsidP="00CD713D">
      <w:r w:rsidRPr="00CD713D">
        <w:t xml:space="preserve">│       # - </w:t>
      </w:r>
      <w:proofErr w:type="spellStart"/>
      <w:r w:rsidRPr="00CD713D">
        <w:t>DecisionEngine</w:t>
      </w:r>
      <w:proofErr w:type="spellEnd"/>
      <w:r w:rsidRPr="00CD713D">
        <w:t>(weights=</w:t>
      </w:r>
      <w:proofErr w:type="spellStart"/>
      <w:r w:rsidRPr="00CD713D">
        <w:t>default_weights</w:t>
      </w:r>
      <w:proofErr w:type="spellEnd"/>
      <w:r w:rsidRPr="00CD713D">
        <w:t>)</w:t>
      </w:r>
    </w:p>
    <w:p w14:paraId="0D7D24FB" w14:textId="77777777" w:rsidR="00CD713D" w:rsidRPr="00CD713D" w:rsidRDefault="00CD713D" w:rsidP="00CD713D">
      <w:r w:rsidRPr="00CD713D">
        <w:t>│       # Methods:</w:t>
      </w:r>
    </w:p>
    <w:p w14:paraId="15007A9E" w14:textId="77777777" w:rsidR="00CD713D" w:rsidRPr="00CD713D" w:rsidRDefault="00CD713D" w:rsidP="00CD713D">
      <w:r w:rsidRPr="00CD713D">
        <w:t xml:space="preserve">│       # - </w:t>
      </w:r>
      <w:proofErr w:type="spellStart"/>
      <w:r w:rsidRPr="00CD713D">
        <w:t>fuse_scores</w:t>
      </w:r>
      <w:proofErr w:type="spellEnd"/>
      <w:r w:rsidRPr="00CD713D">
        <w:t>(</w:t>
      </w:r>
      <w:proofErr w:type="spellStart"/>
      <w:r w:rsidRPr="00CD713D">
        <w:t>scores_dict</w:t>
      </w:r>
      <w:proofErr w:type="spellEnd"/>
      <w:r w:rsidRPr="00CD713D">
        <w:t>) -&gt; float</w:t>
      </w:r>
    </w:p>
    <w:p w14:paraId="4E6CB32C" w14:textId="77777777" w:rsidR="00CD713D" w:rsidRPr="00CD713D" w:rsidRDefault="00CD713D" w:rsidP="00CD713D">
      <w:r w:rsidRPr="00CD713D">
        <w:t>│       # - classify(</w:t>
      </w:r>
      <w:proofErr w:type="spellStart"/>
      <w:r w:rsidRPr="00CD713D">
        <w:t>final_score</w:t>
      </w:r>
      <w:proofErr w:type="spellEnd"/>
      <w:r w:rsidRPr="00CD713D">
        <w:t>) -&gt; str</w:t>
      </w:r>
    </w:p>
    <w:p w14:paraId="3B228C88" w14:textId="77777777" w:rsidR="00CD713D" w:rsidRPr="00CD713D" w:rsidRDefault="00CD713D" w:rsidP="00CD713D">
      <w:r w:rsidRPr="00CD713D">
        <w:t xml:space="preserve">│       # - </w:t>
      </w:r>
      <w:proofErr w:type="spellStart"/>
      <w:r w:rsidRPr="00CD713D">
        <w:t>generate_</w:t>
      </w:r>
      <w:proofErr w:type="gramStart"/>
      <w:r w:rsidRPr="00CD713D">
        <w:t>reasoning</w:t>
      </w:r>
      <w:proofErr w:type="spellEnd"/>
      <w:r w:rsidRPr="00CD713D">
        <w:t>(</w:t>
      </w:r>
      <w:proofErr w:type="gramEnd"/>
      <w:r w:rsidRPr="00CD713D">
        <w:t>scores, verdict) -&gt; list</w:t>
      </w:r>
    </w:p>
    <w:p w14:paraId="37760650" w14:textId="77777777" w:rsidR="00CD713D" w:rsidRPr="00CD713D" w:rsidRDefault="00CD713D" w:rsidP="00CD713D">
      <w:r w:rsidRPr="00CD713D">
        <w:t xml:space="preserve">│       # - </w:t>
      </w:r>
      <w:proofErr w:type="spellStart"/>
      <w:r w:rsidRPr="00CD713D">
        <w:t>analyze</w:t>
      </w:r>
      <w:proofErr w:type="spellEnd"/>
      <w:r w:rsidRPr="00CD713D">
        <w:t>(</w:t>
      </w:r>
      <w:proofErr w:type="spellStart"/>
      <w:r w:rsidRPr="00CD713D">
        <w:t>image_path</w:t>
      </w:r>
      <w:proofErr w:type="spellEnd"/>
      <w:r w:rsidRPr="00CD713D">
        <w:t xml:space="preserve">) -&gt; </w:t>
      </w:r>
      <w:proofErr w:type="spellStart"/>
      <w:r w:rsidRPr="00CD713D">
        <w:t>dict</w:t>
      </w:r>
      <w:proofErr w:type="spellEnd"/>
      <w:r w:rsidRPr="00CD713D">
        <w:t xml:space="preserve"> (main function)</w:t>
      </w:r>
    </w:p>
    <w:p w14:paraId="45DCFAC9" w14:textId="77777777" w:rsidR="00CD713D" w:rsidRPr="00CD713D" w:rsidRDefault="00CD713D" w:rsidP="00CD713D">
      <w:r w:rsidRPr="00CD713D">
        <w:t>│</w:t>
      </w:r>
    </w:p>
    <w:p w14:paraId="498DD50C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app/                           # User interface</w:t>
      </w:r>
    </w:p>
    <w:p w14:paraId="61331A01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__init__.py</w:t>
      </w:r>
    </w:p>
    <w:p w14:paraId="007980BE" w14:textId="77777777" w:rsidR="00CD713D" w:rsidRPr="00CD713D" w:rsidRDefault="00CD713D" w:rsidP="00CD713D">
      <w:r w:rsidRPr="00CD713D">
        <w:t>│   │</w:t>
      </w:r>
    </w:p>
    <w:p w14:paraId="504CAD79" w14:textId="77777777" w:rsidR="00CD713D" w:rsidRPr="00CD713D" w:rsidRDefault="00CD713D" w:rsidP="00CD713D">
      <w:r w:rsidRPr="00CD713D">
        <w:lastRenderedPageBreak/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streamlit_app.py           # </w:t>
      </w:r>
      <w:proofErr w:type="spellStart"/>
      <w:r w:rsidRPr="00CD713D">
        <w:t>Streamlit</w:t>
      </w:r>
      <w:proofErr w:type="spellEnd"/>
      <w:r w:rsidRPr="00CD713D">
        <w:t xml:space="preserve"> web UI demo</w:t>
      </w:r>
    </w:p>
    <w:p w14:paraId="28A7DA7E" w14:textId="77777777" w:rsidR="00CD713D" w:rsidRPr="00CD713D" w:rsidRDefault="00CD713D" w:rsidP="00CD713D">
      <w:r w:rsidRPr="00CD713D">
        <w:t>│   │   # Sections:</w:t>
      </w:r>
    </w:p>
    <w:p w14:paraId="4A75E96B" w14:textId="77777777" w:rsidR="00CD713D" w:rsidRPr="00CD713D" w:rsidRDefault="00CD713D" w:rsidP="00CD713D">
      <w:r w:rsidRPr="00CD713D">
        <w:t>│   │   # - File upload interface</w:t>
      </w:r>
    </w:p>
    <w:p w14:paraId="288878F3" w14:textId="77777777" w:rsidR="00CD713D" w:rsidRPr="00CD713D" w:rsidRDefault="00CD713D" w:rsidP="00CD713D">
      <w:r w:rsidRPr="00CD713D">
        <w:t>│   │   # - Processing status display</w:t>
      </w:r>
    </w:p>
    <w:p w14:paraId="1694DC45" w14:textId="77777777" w:rsidR="00CD713D" w:rsidRPr="00CD713D" w:rsidRDefault="00CD713D" w:rsidP="00CD713D">
      <w:r w:rsidRPr="00CD713D">
        <w:t>│   │   # - Results visualization (charts, scores)</w:t>
      </w:r>
    </w:p>
    <w:p w14:paraId="67D2FC4F" w14:textId="77777777" w:rsidR="00CD713D" w:rsidRPr="00CD713D" w:rsidRDefault="00CD713D" w:rsidP="00CD713D">
      <w:r w:rsidRPr="00CD713D">
        <w:t>│   │   # - Detailed reasoning</w:t>
      </w:r>
    </w:p>
    <w:p w14:paraId="24265A36" w14:textId="77777777" w:rsidR="00CD713D" w:rsidRPr="00CD713D" w:rsidRDefault="00CD713D" w:rsidP="00CD713D">
      <w:r w:rsidRPr="00CD713D">
        <w:t>│   │   # - Download report button</w:t>
      </w:r>
    </w:p>
    <w:p w14:paraId="6E5F9897" w14:textId="77777777" w:rsidR="00CD713D" w:rsidRPr="00CD713D" w:rsidRDefault="00CD713D" w:rsidP="00CD713D">
      <w:r w:rsidRPr="00CD713D">
        <w:t xml:space="preserve">│   │   # Run: </w:t>
      </w:r>
      <w:proofErr w:type="spellStart"/>
      <w:r w:rsidRPr="00CD713D">
        <w:t>streamlit</w:t>
      </w:r>
      <w:proofErr w:type="spellEnd"/>
      <w:r w:rsidRPr="00CD713D">
        <w:t xml:space="preserve"> run app/streamlit_app.py</w:t>
      </w:r>
    </w:p>
    <w:p w14:paraId="646DC3ED" w14:textId="77777777" w:rsidR="00CD713D" w:rsidRPr="00CD713D" w:rsidRDefault="00CD713D" w:rsidP="00CD713D">
      <w:r w:rsidRPr="00CD713D">
        <w:t>│   │</w:t>
      </w:r>
    </w:p>
    <w:p w14:paraId="62024AAA" w14:textId="77777777" w:rsidR="00CD713D" w:rsidRPr="00CD713D" w:rsidRDefault="00CD713D" w:rsidP="00CD713D">
      <w:r w:rsidRPr="00CD713D">
        <w:t xml:space="preserve">│   └── </w:t>
      </w:r>
      <w:proofErr w:type="spellStart"/>
      <w:r w:rsidRPr="00CD713D">
        <w:t>api</w:t>
      </w:r>
      <w:proofErr w:type="spellEnd"/>
      <w:r w:rsidRPr="00CD713D">
        <w:t xml:space="preserve">/                       # </w:t>
      </w:r>
      <w:proofErr w:type="spellStart"/>
      <w:r w:rsidRPr="00CD713D">
        <w:t>FastAPI</w:t>
      </w:r>
      <w:proofErr w:type="spellEnd"/>
      <w:r w:rsidRPr="00CD713D">
        <w:t xml:space="preserve"> backend (production)</w:t>
      </w:r>
    </w:p>
    <w:p w14:paraId="0CF7475C" w14:textId="77777777" w:rsidR="00CD713D" w:rsidRPr="00CD713D" w:rsidRDefault="00CD713D" w:rsidP="00CD713D">
      <w:r w:rsidRPr="00CD713D">
        <w:t xml:space="preserve">│    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__init__.py</w:t>
      </w:r>
    </w:p>
    <w:p w14:paraId="0579419C" w14:textId="77777777" w:rsidR="00CD713D" w:rsidRPr="00CD713D" w:rsidRDefault="00CD713D" w:rsidP="00CD713D">
      <w:r w:rsidRPr="00CD713D">
        <w:t xml:space="preserve">│    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main.py                # </w:t>
      </w:r>
      <w:proofErr w:type="spellStart"/>
      <w:r w:rsidRPr="00CD713D">
        <w:t>FastAPI</w:t>
      </w:r>
      <w:proofErr w:type="spellEnd"/>
      <w:r w:rsidRPr="00CD713D">
        <w:t xml:space="preserve"> app definition</w:t>
      </w:r>
    </w:p>
    <w:p w14:paraId="17D69F18" w14:textId="77777777" w:rsidR="00CD713D" w:rsidRPr="00CD713D" w:rsidRDefault="00CD713D" w:rsidP="00CD713D">
      <w:r w:rsidRPr="00CD713D">
        <w:t xml:space="preserve">│    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routes/                # API endpoints</w:t>
      </w:r>
    </w:p>
    <w:p w14:paraId="1FA20FA5" w14:textId="77777777" w:rsidR="00CD713D" w:rsidRPr="00CD713D" w:rsidRDefault="00CD713D" w:rsidP="00CD713D">
      <w:r w:rsidRPr="00CD713D">
        <w:t xml:space="preserve">│       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analyze.py         # POST /</w:t>
      </w:r>
      <w:proofErr w:type="spellStart"/>
      <w:r w:rsidRPr="00CD713D">
        <w:t>analyze</w:t>
      </w:r>
      <w:proofErr w:type="spellEnd"/>
      <w:r w:rsidRPr="00CD713D">
        <w:t>, /batch</w:t>
      </w:r>
    </w:p>
    <w:p w14:paraId="273F0210" w14:textId="77777777" w:rsidR="00CD713D" w:rsidRPr="00CD713D" w:rsidRDefault="00CD713D" w:rsidP="00CD713D">
      <w:r w:rsidRPr="00CD713D">
        <w:t xml:space="preserve">│       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status.py          # GET /status/{id}</w:t>
      </w:r>
    </w:p>
    <w:p w14:paraId="373EE07A" w14:textId="77777777" w:rsidR="00CD713D" w:rsidRPr="00CD713D" w:rsidRDefault="00CD713D" w:rsidP="00CD713D">
      <w:r w:rsidRPr="00CD713D">
        <w:t>│       │   └── report.py          # GET /report/{id}</w:t>
      </w:r>
    </w:p>
    <w:p w14:paraId="023678CC" w14:textId="77777777" w:rsidR="00CD713D" w:rsidRPr="00CD713D" w:rsidRDefault="00CD713D" w:rsidP="00CD713D">
      <w:r w:rsidRPr="00CD713D">
        <w:t xml:space="preserve">│    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models/                # </w:t>
      </w:r>
      <w:proofErr w:type="spellStart"/>
      <w:r w:rsidRPr="00CD713D">
        <w:t>Pydantic</w:t>
      </w:r>
      <w:proofErr w:type="spellEnd"/>
      <w:r w:rsidRPr="00CD713D">
        <w:t xml:space="preserve"> schemas</w:t>
      </w:r>
    </w:p>
    <w:p w14:paraId="7EC4E0BB" w14:textId="77777777" w:rsidR="00CD713D" w:rsidRPr="00CD713D" w:rsidRDefault="00CD713D" w:rsidP="00CD713D">
      <w:r w:rsidRPr="00CD713D">
        <w:t xml:space="preserve">│       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request.py</w:t>
      </w:r>
    </w:p>
    <w:p w14:paraId="61EE4FBC" w14:textId="77777777" w:rsidR="00CD713D" w:rsidRPr="00CD713D" w:rsidRDefault="00CD713D" w:rsidP="00CD713D">
      <w:r w:rsidRPr="00CD713D">
        <w:t>│       │   └── response.py</w:t>
      </w:r>
    </w:p>
    <w:p w14:paraId="0E75BC23" w14:textId="77777777" w:rsidR="00CD713D" w:rsidRPr="00CD713D" w:rsidRDefault="00CD713D" w:rsidP="00CD713D">
      <w:r w:rsidRPr="00CD713D">
        <w:t xml:space="preserve">│    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services/              # Business logic</w:t>
      </w:r>
    </w:p>
    <w:p w14:paraId="55BF4036" w14:textId="77777777" w:rsidR="00CD713D" w:rsidRPr="00CD713D" w:rsidRDefault="00CD713D" w:rsidP="00CD713D">
      <w:r w:rsidRPr="00CD713D">
        <w:t xml:space="preserve">│       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analyzer.py        # Core analysis orchestration</w:t>
      </w:r>
    </w:p>
    <w:p w14:paraId="250F4BFC" w14:textId="77777777" w:rsidR="00CD713D" w:rsidRPr="00CD713D" w:rsidRDefault="00CD713D" w:rsidP="00CD713D">
      <w:r w:rsidRPr="00CD713D">
        <w:t>│       │   └── report_gen.py      # PDF generation</w:t>
      </w:r>
    </w:p>
    <w:p w14:paraId="56E2B965" w14:textId="77777777" w:rsidR="00CD713D" w:rsidRPr="00CD713D" w:rsidRDefault="00CD713D" w:rsidP="00CD713D">
      <w:r w:rsidRPr="00CD713D">
        <w:t>│       └── utils/                 # Helpers</w:t>
      </w:r>
    </w:p>
    <w:p w14:paraId="52EF3008" w14:textId="77777777" w:rsidR="00CD713D" w:rsidRPr="00CD713D" w:rsidRDefault="00CD713D" w:rsidP="00CD713D">
      <w:r w:rsidRPr="00CD713D">
        <w:t xml:space="preserve">│        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auth.py            # API key validation</w:t>
      </w:r>
    </w:p>
    <w:p w14:paraId="3D1282AA" w14:textId="77777777" w:rsidR="00CD713D" w:rsidRPr="00CD713D" w:rsidRDefault="00CD713D" w:rsidP="00CD713D">
      <w:r w:rsidRPr="00CD713D">
        <w:t>│           └── cache.py           # Redis caching</w:t>
      </w:r>
    </w:p>
    <w:p w14:paraId="0A2B92D8" w14:textId="77777777" w:rsidR="00CD713D" w:rsidRPr="00CD713D" w:rsidRDefault="00CD713D" w:rsidP="00CD713D">
      <w:r w:rsidRPr="00CD713D">
        <w:t>│</w:t>
      </w:r>
    </w:p>
    <w:p w14:paraId="44AD2F33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evaluation/                    # Model &amp; system evaluation</w:t>
      </w:r>
    </w:p>
    <w:p w14:paraId="42F8A359" w14:textId="77777777" w:rsidR="00CD713D" w:rsidRPr="00CD713D" w:rsidRDefault="00CD713D" w:rsidP="00CD713D">
      <w:r w:rsidRPr="00CD713D">
        <w:lastRenderedPageBreak/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__init__.py</w:t>
      </w:r>
    </w:p>
    <w:p w14:paraId="579F75C8" w14:textId="77777777" w:rsidR="00CD713D" w:rsidRPr="00CD713D" w:rsidRDefault="00CD713D" w:rsidP="00CD713D">
      <w:r w:rsidRPr="00CD713D">
        <w:t>│   │</w:t>
      </w:r>
    </w:p>
    <w:p w14:paraId="1B765B71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metrics.py                 # Calculate accuracy, precision, recall, F1</w:t>
      </w:r>
    </w:p>
    <w:p w14:paraId="269EB31A" w14:textId="77777777" w:rsidR="00CD713D" w:rsidRPr="00CD713D" w:rsidRDefault="00CD713D" w:rsidP="00CD713D">
      <w:r w:rsidRPr="00CD713D">
        <w:t>│   │   # Functions:</w:t>
      </w:r>
    </w:p>
    <w:p w14:paraId="3149B700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calculate_</w:t>
      </w:r>
      <w:proofErr w:type="gramStart"/>
      <w:r w:rsidRPr="00CD713D">
        <w:t>metrics</w:t>
      </w:r>
      <w:proofErr w:type="spellEnd"/>
      <w:r w:rsidRPr="00CD713D">
        <w:t>(</w:t>
      </w:r>
      <w:proofErr w:type="spellStart"/>
      <w:proofErr w:type="gramEnd"/>
      <w:r w:rsidRPr="00CD713D">
        <w:t>y_true</w:t>
      </w:r>
      <w:proofErr w:type="spellEnd"/>
      <w:r w:rsidRPr="00CD713D">
        <w:t xml:space="preserve">, </w:t>
      </w:r>
      <w:proofErr w:type="spellStart"/>
      <w:r w:rsidRPr="00CD713D">
        <w:t>y_pred</w:t>
      </w:r>
      <w:proofErr w:type="spellEnd"/>
      <w:r w:rsidRPr="00CD713D">
        <w:t xml:space="preserve">) -&gt; </w:t>
      </w:r>
      <w:proofErr w:type="spellStart"/>
      <w:r w:rsidRPr="00CD713D">
        <w:t>dict</w:t>
      </w:r>
      <w:proofErr w:type="spellEnd"/>
    </w:p>
    <w:p w14:paraId="73FE4A92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confusion_</w:t>
      </w:r>
      <w:proofErr w:type="gramStart"/>
      <w:r w:rsidRPr="00CD713D">
        <w:t>matrix</w:t>
      </w:r>
      <w:proofErr w:type="spellEnd"/>
      <w:r w:rsidRPr="00CD713D">
        <w:t>(</w:t>
      </w:r>
      <w:proofErr w:type="spellStart"/>
      <w:proofErr w:type="gramEnd"/>
      <w:r w:rsidRPr="00CD713D">
        <w:t>y_true</w:t>
      </w:r>
      <w:proofErr w:type="spellEnd"/>
      <w:r w:rsidRPr="00CD713D">
        <w:t xml:space="preserve">, </w:t>
      </w:r>
      <w:proofErr w:type="spellStart"/>
      <w:r w:rsidRPr="00CD713D">
        <w:t>y_pred</w:t>
      </w:r>
      <w:proofErr w:type="spellEnd"/>
      <w:r w:rsidRPr="00CD713D">
        <w:t>)</w:t>
      </w:r>
    </w:p>
    <w:p w14:paraId="7D7FBF7E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roc_auc_</w:t>
      </w:r>
      <w:proofErr w:type="gramStart"/>
      <w:r w:rsidRPr="00CD713D">
        <w:t>score</w:t>
      </w:r>
      <w:proofErr w:type="spellEnd"/>
      <w:r w:rsidRPr="00CD713D">
        <w:t>(</w:t>
      </w:r>
      <w:proofErr w:type="spellStart"/>
      <w:proofErr w:type="gramEnd"/>
      <w:r w:rsidRPr="00CD713D">
        <w:t>y_true</w:t>
      </w:r>
      <w:proofErr w:type="spellEnd"/>
      <w:r w:rsidRPr="00CD713D">
        <w:t xml:space="preserve">, </w:t>
      </w:r>
      <w:proofErr w:type="spellStart"/>
      <w:r w:rsidRPr="00CD713D">
        <w:t>y_scores</w:t>
      </w:r>
      <w:proofErr w:type="spellEnd"/>
      <w:r w:rsidRPr="00CD713D">
        <w:t>)</w:t>
      </w:r>
    </w:p>
    <w:p w14:paraId="28E239BD" w14:textId="77777777" w:rsidR="00CD713D" w:rsidRPr="00CD713D" w:rsidRDefault="00CD713D" w:rsidP="00CD713D">
      <w:r w:rsidRPr="00CD713D">
        <w:t>│   │</w:t>
      </w:r>
    </w:p>
    <w:p w14:paraId="09CDCFF8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plots.py                   # Visualization utilities</w:t>
      </w:r>
    </w:p>
    <w:p w14:paraId="37B01B6F" w14:textId="77777777" w:rsidR="00CD713D" w:rsidRPr="00CD713D" w:rsidRDefault="00CD713D" w:rsidP="00CD713D">
      <w:r w:rsidRPr="00CD713D">
        <w:t>│   │   # Functions:</w:t>
      </w:r>
    </w:p>
    <w:p w14:paraId="7A194FF5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plot_confusion_matrix</w:t>
      </w:r>
      <w:proofErr w:type="spellEnd"/>
      <w:r w:rsidRPr="00CD713D">
        <w:t>(cm)</w:t>
      </w:r>
    </w:p>
    <w:p w14:paraId="381D53A7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plot_roc_</w:t>
      </w:r>
      <w:proofErr w:type="gramStart"/>
      <w:r w:rsidRPr="00CD713D">
        <w:t>curve</w:t>
      </w:r>
      <w:proofErr w:type="spellEnd"/>
      <w:r w:rsidRPr="00CD713D">
        <w:t>(</w:t>
      </w:r>
      <w:proofErr w:type="spellStart"/>
      <w:proofErr w:type="gramEnd"/>
      <w:r w:rsidRPr="00CD713D">
        <w:t>fpr</w:t>
      </w:r>
      <w:proofErr w:type="spellEnd"/>
      <w:r w:rsidRPr="00CD713D">
        <w:t xml:space="preserve">, </w:t>
      </w:r>
      <w:proofErr w:type="spellStart"/>
      <w:r w:rsidRPr="00CD713D">
        <w:t>tpr</w:t>
      </w:r>
      <w:proofErr w:type="spellEnd"/>
      <w:r w:rsidRPr="00CD713D">
        <w:t>)</w:t>
      </w:r>
    </w:p>
    <w:p w14:paraId="581F0C00" w14:textId="77777777" w:rsidR="00CD713D" w:rsidRPr="00CD713D" w:rsidRDefault="00CD713D" w:rsidP="00CD713D">
      <w:r w:rsidRPr="00CD713D">
        <w:t xml:space="preserve">│   │   # - </w:t>
      </w:r>
      <w:proofErr w:type="spellStart"/>
      <w:r w:rsidRPr="00CD713D">
        <w:t>plot_score_</w:t>
      </w:r>
      <w:proofErr w:type="gramStart"/>
      <w:r w:rsidRPr="00CD713D">
        <w:t>distribution</w:t>
      </w:r>
      <w:proofErr w:type="spellEnd"/>
      <w:r w:rsidRPr="00CD713D">
        <w:t>(</w:t>
      </w:r>
      <w:proofErr w:type="gramEnd"/>
      <w:r w:rsidRPr="00CD713D">
        <w:t>scores, labels)</w:t>
      </w:r>
    </w:p>
    <w:p w14:paraId="3A1C5024" w14:textId="77777777" w:rsidR="00CD713D" w:rsidRPr="00CD713D" w:rsidRDefault="00CD713D" w:rsidP="00CD713D">
      <w:r w:rsidRPr="00CD713D">
        <w:t>│   │</w:t>
      </w:r>
    </w:p>
    <w:p w14:paraId="6B3B3D62" w14:textId="77777777" w:rsidR="00CD713D" w:rsidRPr="00CD713D" w:rsidRDefault="00CD713D" w:rsidP="00CD713D">
      <w:r w:rsidRPr="00CD713D">
        <w:t>│   └── evaluate_system.py         # Full system evaluation script</w:t>
      </w:r>
    </w:p>
    <w:p w14:paraId="5AAEBD4E" w14:textId="77777777" w:rsidR="00CD713D" w:rsidRPr="00CD713D" w:rsidRDefault="00CD713D" w:rsidP="00CD713D">
      <w:r w:rsidRPr="00CD713D">
        <w:t>│       # Run on test dataset, generate comprehensive report</w:t>
      </w:r>
    </w:p>
    <w:p w14:paraId="7CA137F8" w14:textId="77777777" w:rsidR="00CD713D" w:rsidRPr="00CD713D" w:rsidRDefault="00CD713D" w:rsidP="00CD713D">
      <w:r w:rsidRPr="00CD713D">
        <w:t xml:space="preserve">│       # Main: python -m </w:t>
      </w:r>
      <w:proofErr w:type="spellStart"/>
      <w:proofErr w:type="gramStart"/>
      <w:r w:rsidRPr="00CD713D">
        <w:t>evaluation.evaluate</w:t>
      </w:r>
      <w:proofErr w:type="gramEnd"/>
      <w:r w:rsidRPr="00CD713D">
        <w:t>_system</w:t>
      </w:r>
      <w:proofErr w:type="spellEnd"/>
    </w:p>
    <w:p w14:paraId="4FED0EBE" w14:textId="77777777" w:rsidR="00CD713D" w:rsidRPr="00CD713D" w:rsidRDefault="00CD713D" w:rsidP="00CD713D">
      <w:r w:rsidRPr="00CD713D">
        <w:t>│</w:t>
      </w:r>
    </w:p>
    <w:p w14:paraId="545B6D5B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tests/                         # Unit and integration tests</w:t>
      </w:r>
    </w:p>
    <w:p w14:paraId="527F3032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__init__.py</w:t>
      </w:r>
    </w:p>
    <w:p w14:paraId="7468DCD5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test_preprocessing.py</w:t>
      </w:r>
    </w:p>
    <w:p w14:paraId="75ECBC14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test_detectors.py</w:t>
      </w:r>
    </w:p>
    <w:p w14:paraId="15F85044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test_ai_model.py</w:t>
      </w:r>
    </w:p>
    <w:p w14:paraId="722C0410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test_fusion.py</w:t>
      </w:r>
    </w:p>
    <w:p w14:paraId="1DA4BEF8" w14:textId="77777777" w:rsidR="00CD713D" w:rsidRPr="00CD713D" w:rsidRDefault="00CD713D" w:rsidP="00CD713D">
      <w:r w:rsidRPr="00CD713D">
        <w:t>│   └── test_api.py</w:t>
      </w:r>
    </w:p>
    <w:p w14:paraId="543EEBF6" w14:textId="77777777" w:rsidR="00CD713D" w:rsidRPr="00CD713D" w:rsidRDefault="00CD713D" w:rsidP="00CD713D">
      <w:r w:rsidRPr="00CD713D">
        <w:t>│</w:t>
      </w:r>
    </w:p>
    <w:p w14:paraId="0CEF1B3B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scripts/                       # Utility scripts</w:t>
      </w:r>
    </w:p>
    <w:p w14:paraId="4BF45843" w14:textId="77777777" w:rsidR="00CD713D" w:rsidRPr="00CD713D" w:rsidRDefault="00CD713D" w:rsidP="00CD713D">
      <w:r w:rsidRPr="00CD713D">
        <w:lastRenderedPageBreak/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download_dataset.py        # Download training data</w:t>
      </w:r>
    </w:p>
    <w:p w14:paraId="77EAD429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prepare_data.py            # Data preprocessing pipeline</w:t>
      </w:r>
    </w:p>
    <w:p w14:paraId="06DA1039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benchmark.py               # Performance benchmarking</w:t>
      </w:r>
    </w:p>
    <w:p w14:paraId="76AD20C3" w14:textId="77777777" w:rsidR="00CD713D" w:rsidRPr="00CD713D" w:rsidRDefault="00CD713D" w:rsidP="00CD713D">
      <w:r w:rsidRPr="00CD713D">
        <w:t>│   └── deploy.sh                  # Deployment script</w:t>
      </w:r>
    </w:p>
    <w:p w14:paraId="6ACED2AC" w14:textId="77777777" w:rsidR="00CD713D" w:rsidRPr="00CD713D" w:rsidRDefault="00CD713D" w:rsidP="00CD713D">
      <w:r w:rsidRPr="00CD713D">
        <w:t>│</w:t>
      </w:r>
    </w:p>
    <w:p w14:paraId="1B74F7D0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configs/                       # Configuration files</w:t>
      </w:r>
    </w:p>
    <w:p w14:paraId="7153AC9E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</w:t>
      </w:r>
      <w:proofErr w:type="spellStart"/>
      <w:r w:rsidRPr="00CD713D">
        <w:t>default_</w:t>
      </w:r>
      <w:proofErr w:type="gramStart"/>
      <w:r w:rsidRPr="00CD713D">
        <w:t>weights.json</w:t>
      </w:r>
      <w:proofErr w:type="spellEnd"/>
      <w:proofErr w:type="gramEnd"/>
      <w:r w:rsidRPr="00CD713D">
        <w:t xml:space="preserve">       # Default fusion weights</w:t>
      </w:r>
    </w:p>
    <w:p w14:paraId="3212233C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</w:t>
      </w:r>
      <w:proofErr w:type="spellStart"/>
      <w:r w:rsidRPr="00CD713D">
        <w:t>conservative_</w:t>
      </w:r>
      <w:proofErr w:type="gramStart"/>
      <w:r w:rsidRPr="00CD713D">
        <w:t>weights.json</w:t>
      </w:r>
      <w:proofErr w:type="spellEnd"/>
      <w:proofErr w:type="gramEnd"/>
      <w:r w:rsidRPr="00CD713D">
        <w:t xml:space="preserve">  # Conservative profile</w:t>
      </w:r>
    </w:p>
    <w:p w14:paraId="7CDE75C2" w14:textId="77777777" w:rsidR="00CD713D" w:rsidRPr="00CD713D" w:rsidRDefault="00CD713D" w:rsidP="00CD713D">
      <w:r w:rsidRPr="00CD713D">
        <w:t xml:space="preserve">│   └── </w:t>
      </w:r>
      <w:proofErr w:type="spellStart"/>
      <w:r w:rsidRPr="00CD713D">
        <w:t>forensic_</w:t>
      </w:r>
      <w:proofErr w:type="gramStart"/>
      <w:r w:rsidRPr="00CD713D">
        <w:t>weights.json</w:t>
      </w:r>
      <w:proofErr w:type="spellEnd"/>
      <w:proofErr w:type="gramEnd"/>
      <w:r w:rsidRPr="00CD713D">
        <w:t xml:space="preserve">      # Forensic profile (no AI model)</w:t>
      </w:r>
    </w:p>
    <w:p w14:paraId="7D587FD2" w14:textId="77777777" w:rsidR="00CD713D" w:rsidRPr="00CD713D" w:rsidRDefault="00CD713D" w:rsidP="00CD713D">
      <w:r w:rsidRPr="00CD713D">
        <w:t>│</w:t>
      </w:r>
    </w:p>
    <w:p w14:paraId="472C8E4E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docs/                          # Documentation</w:t>
      </w:r>
    </w:p>
    <w:p w14:paraId="135C1949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API_REFERENCE.md           # API documentation</w:t>
      </w:r>
    </w:p>
    <w:p w14:paraId="4F42BBEB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USER_GUIDE.md              # End-user guide</w:t>
      </w:r>
    </w:p>
    <w:p w14:paraId="4E2FFB44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DEVELOPER_GUIDE.md         # Developer setup</w:t>
      </w:r>
    </w:p>
    <w:p w14:paraId="21C731D4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METHODOLOGY.md             # Technical methodology</w:t>
      </w:r>
    </w:p>
    <w:p w14:paraId="71CF487C" w14:textId="77777777" w:rsidR="00CD713D" w:rsidRPr="00CD713D" w:rsidRDefault="00CD713D" w:rsidP="00CD713D">
      <w:r w:rsidRPr="00CD713D">
        <w:t>│   └── FAQ.md                     # Frequently asked questions</w:t>
      </w:r>
    </w:p>
    <w:p w14:paraId="381CBF46" w14:textId="77777777" w:rsidR="00CD713D" w:rsidRPr="00CD713D" w:rsidRDefault="00CD713D" w:rsidP="00CD713D">
      <w:r w:rsidRPr="00CD713D">
        <w:t>│</w:t>
      </w:r>
    </w:p>
    <w:p w14:paraId="41E2AE95" w14:textId="77777777" w:rsidR="00CD713D" w:rsidRPr="00CD713D" w:rsidRDefault="00CD713D" w:rsidP="00CD713D">
      <w:r w:rsidRPr="00CD713D">
        <w:t>└── report/                        # Final deliverables</w:t>
      </w:r>
    </w:p>
    <w:p w14:paraId="30504EEA" w14:textId="77777777" w:rsidR="00CD713D" w:rsidRPr="00CD713D" w:rsidRDefault="00CD713D" w:rsidP="00CD713D">
      <w:r w:rsidRPr="00CD713D">
        <w:t xml:space="preserve"> 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Final_Report.pdf           # Comprehensive project report</w:t>
      </w:r>
    </w:p>
    <w:p w14:paraId="13F0371C" w14:textId="77777777" w:rsidR="00CD713D" w:rsidRPr="00CD713D" w:rsidRDefault="00CD713D" w:rsidP="00CD713D">
      <w:r w:rsidRPr="00CD713D">
        <w:t xml:space="preserve"> 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IEEE_Paper.pdf             # Research paper (IEEE format)</w:t>
      </w:r>
    </w:p>
    <w:p w14:paraId="017EE752" w14:textId="77777777" w:rsidR="00CD713D" w:rsidRPr="00CD713D" w:rsidRDefault="00CD713D" w:rsidP="00CD713D">
      <w:r w:rsidRPr="00CD713D">
        <w:t xml:space="preserve"> 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Presentation.pptx          # Project presentation slides</w:t>
      </w:r>
    </w:p>
    <w:p w14:paraId="7C7CE677" w14:textId="77777777" w:rsidR="00CD713D" w:rsidRPr="00CD713D" w:rsidRDefault="00CD713D" w:rsidP="00CD713D">
      <w:r w:rsidRPr="00CD713D">
        <w:t xml:space="preserve">    └── Demo_Video.mp4             # System demonstration video</w:t>
      </w:r>
    </w:p>
    <w:p w14:paraId="5EA24D7A" w14:textId="77777777" w:rsidR="00CD713D" w:rsidRPr="00CD713D" w:rsidRDefault="00CD713D" w:rsidP="00CD713D">
      <w:r w:rsidRPr="00CD713D">
        <w:t>```</w:t>
      </w:r>
    </w:p>
    <w:p w14:paraId="13833C6E" w14:textId="77777777" w:rsidR="00CD713D" w:rsidRPr="00CD713D" w:rsidRDefault="00CD713D" w:rsidP="00CD713D"/>
    <w:p w14:paraId="2CB20C26" w14:textId="77777777" w:rsidR="00CD713D" w:rsidRPr="00CD713D" w:rsidRDefault="00CD713D" w:rsidP="00CD713D">
      <w:r w:rsidRPr="00CD713D">
        <w:t>---</w:t>
      </w:r>
    </w:p>
    <w:p w14:paraId="4588CC85" w14:textId="77777777" w:rsidR="00CD713D" w:rsidRPr="00CD713D" w:rsidRDefault="00CD713D" w:rsidP="00CD713D"/>
    <w:p w14:paraId="2C1AE56E" w14:textId="77777777" w:rsidR="00CD713D" w:rsidRPr="00CD713D" w:rsidRDefault="00CD713D" w:rsidP="00CD713D">
      <w:r w:rsidRPr="00CD713D">
        <w:t>### 7.1 File Descriptions</w:t>
      </w:r>
    </w:p>
    <w:p w14:paraId="1EE08202" w14:textId="77777777" w:rsidR="00CD713D" w:rsidRPr="00CD713D" w:rsidRDefault="00CD713D" w:rsidP="00CD713D"/>
    <w:p w14:paraId="25E8406C" w14:textId="77777777" w:rsidR="00CD713D" w:rsidRPr="00CD713D" w:rsidRDefault="00CD713D" w:rsidP="00CD713D">
      <w:r w:rsidRPr="00CD713D">
        <w:t>#### Root Level Files</w:t>
      </w:r>
    </w:p>
    <w:p w14:paraId="59FC43D4" w14:textId="77777777" w:rsidR="00CD713D" w:rsidRPr="00CD713D" w:rsidRDefault="00CD713D" w:rsidP="00CD713D"/>
    <w:p w14:paraId="3DC2F8A1" w14:textId="77777777" w:rsidR="00CD713D" w:rsidRPr="00CD713D" w:rsidRDefault="00CD713D" w:rsidP="00CD713D">
      <w:r w:rsidRPr="00CD713D">
        <w:t>**`README.md`**</w:t>
      </w:r>
    </w:p>
    <w:p w14:paraId="7BC8FF71" w14:textId="77777777" w:rsidR="00CD713D" w:rsidRPr="00CD713D" w:rsidRDefault="00CD713D" w:rsidP="00CD713D">
      <w:r w:rsidRPr="00CD713D">
        <w:t>- Project title and description</w:t>
      </w:r>
    </w:p>
    <w:p w14:paraId="68FC92C7" w14:textId="77777777" w:rsidR="00CD713D" w:rsidRPr="00CD713D" w:rsidRDefault="00CD713D" w:rsidP="00CD713D">
      <w:r w:rsidRPr="00CD713D">
        <w:t>- Features list</w:t>
      </w:r>
    </w:p>
    <w:p w14:paraId="3C97B888" w14:textId="77777777" w:rsidR="00CD713D" w:rsidRPr="00CD713D" w:rsidRDefault="00CD713D" w:rsidP="00CD713D">
      <w:r w:rsidRPr="00CD713D">
        <w:t>- Quick start guide</w:t>
      </w:r>
    </w:p>
    <w:p w14:paraId="238F03E3" w14:textId="77777777" w:rsidR="00CD713D" w:rsidRPr="00CD713D" w:rsidRDefault="00CD713D" w:rsidP="00CD713D">
      <w:r w:rsidRPr="00CD713D">
        <w:t>- Installation instructions</w:t>
      </w:r>
    </w:p>
    <w:p w14:paraId="4094E412" w14:textId="77777777" w:rsidR="00CD713D" w:rsidRPr="00CD713D" w:rsidRDefault="00CD713D" w:rsidP="00CD713D">
      <w:r w:rsidRPr="00CD713D">
        <w:t>- Usage examples</w:t>
      </w:r>
    </w:p>
    <w:p w14:paraId="2AFE60C1" w14:textId="77777777" w:rsidR="00CD713D" w:rsidRPr="00CD713D" w:rsidRDefault="00CD713D" w:rsidP="00CD713D">
      <w:r w:rsidRPr="00CD713D">
        <w:t>- API documentation link</w:t>
      </w:r>
    </w:p>
    <w:p w14:paraId="7BD29A43" w14:textId="77777777" w:rsidR="00CD713D" w:rsidRPr="00CD713D" w:rsidRDefault="00CD713D" w:rsidP="00CD713D">
      <w:r w:rsidRPr="00CD713D">
        <w:t>- License information</w:t>
      </w:r>
    </w:p>
    <w:p w14:paraId="5974E77C" w14:textId="77777777" w:rsidR="00CD713D" w:rsidRPr="00CD713D" w:rsidRDefault="00CD713D" w:rsidP="00CD713D">
      <w:r w:rsidRPr="00CD713D">
        <w:t>- Contributors</w:t>
      </w:r>
    </w:p>
    <w:p w14:paraId="74E176A8" w14:textId="77777777" w:rsidR="00CD713D" w:rsidRPr="00CD713D" w:rsidRDefault="00CD713D" w:rsidP="00CD713D"/>
    <w:p w14:paraId="0891F97B" w14:textId="77777777" w:rsidR="00CD713D" w:rsidRPr="00CD713D" w:rsidRDefault="00CD713D" w:rsidP="00CD713D">
      <w:r w:rsidRPr="00CD713D">
        <w:t>**`requirements.txt`**</w:t>
      </w:r>
    </w:p>
    <w:p w14:paraId="631C8D44" w14:textId="77777777" w:rsidR="00CD713D" w:rsidRPr="00CD713D" w:rsidRDefault="00CD713D" w:rsidP="00CD713D">
      <w:r w:rsidRPr="00CD713D">
        <w:t>```</w:t>
      </w:r>
    </w:p>
    <w:p w14:paraId="596462A3" w14:textId="77777777" w:rsidR="00CD713D" w:rsidRPr="00CD713D" w:rsidRDefault="00CD713D" w:rsidP="00CD713D">
      <w:r w:rsidRPr="00CD713D">
        <w:t>torch==2.0.1</w:t>
      </w:r>
    </w:p>
    <w:p w14:paraId="7B28E77F" w14:textId="77777777" w:rsidR="00CD713D" w:rsidRPr="00CD713D" w:rsidRDefault="00CD713D" w:rsidP="00CD713D">
      <w:proofErr w:type="spellStart"/>
      <w:r w:rsidRPr="00CD713D">
        <w:t>torchvision</w:t>
      </w:r>
      <w:proofErr w:type="spellEnd"/>
      <w:r w:rsidRPr="00CD713D">
        <w:t>==0.15.2</w:t>
      </w:r>
    </w:p>
    <w:p w14:paraId="6B45DCA2" w14:textId="77777777" w:rsidR="00CD713D" w:rsidRPr="00CD713D" w:rsidRDefault="00CD713D" w:rsidP="00CD713D">
      <w:proofErr w:type="spellStart"/>
      <w:r w:rsidRPr="00CD713D">
        <w:t>opencv</w:t>
      </w:r>
      <w:proofErr w:type="spellEnd"/>
      <w:r w:rsidRPr="00CD713D">
        <w:t>-python==4.8.0</w:t>
      </w:r>
    </w:p>
    <w:p w14:paraId="722E2976" w14:textId="77777777" w:rsidR="00CD713D" w:rsidRPr="00CD713D" w:rsidRDefault="00CD713D" w:rsidP="00CD713D">
      <w:proofErr w:type="spellStart"/>
      <w:r w:rsidRPr="00CD713D">
        <w:t>numpy</w:t>
      </w:r>
      <w:proofErr w:type="spellEnd"/>
      <w:r w:rsidRPr="00CD713D">
        <w:t>==1.24.3</w:t>
      </w:r>
    </w:p>
    <w:p w14:paraId="6FF98262" w14:textId="77777777" w:rsidR="00CD713D" w:rsidRPr="00CD713D" w:rsidRDefault="00CD713D" w:rsidP="00CD713D">
      <w:proofErr w:type="spellStart"/>
      <w:r w:rsidRPr="00CD713D">
        <w:t>scipy</w:t>
      </w:r>
      <w:proofErr w:type="spellEnd"/>
      <w:r w:rsidRPr="00CD713D">
        <w:t>==1.11.1</w:t>
      </w:r>
    </w:p>
    <w:p w14:paraId="520BE6CE" w14:textId="77777777" w:rsidR="00CD713D" w:rsidRPr="00CD713D" w:rsidRDefault="00CD713D" w:rsidP="00CD713D">
      <w:proofErr w:type="spellStart"/>
      <w:r w:rsidRPr="00CD713D">
        <w:t>pywavelets</w:t>
      </w:r>
      <w:proofErr w:type="spellEnd"/>
      <w:r w:rsidRPr="00CD713D">
        <w:t>==1.4.1</w:t>
      </w:r>
    </w:p>
    <w:p w14:paraId="2DA25AC2" w14:textId="77777777" w:rsidR="00CD713D" w:rsidRPr="00CD713D" w:rsidRDefault="00CD713D" w:rsidP="00CD713D">
      <w:proofErr w:type="spellStart"/>
      <w:r w:rsidRPr="00CD713D">
        <w:t>mediapipe</w:t>
      </w:r>
      <w:proofErr w:type="spellEnd"/>
      <w:r w:rsidRPr="00CD713D">
        <w:t>==0.10.3</w:t>
      </w:r>
    </w:p>
    <w:p w14:paraId="488089DC" w14:textId="77777777" w:rsidR="00CD713D" w:rsidRPr="00CD713D" w:rsidRDefault="00CD713D" w:rsidP="00CD713D">
      <w:r w:rsidRPr="00CD713D">
        <w:t>pillow==10.0.0</w:t>
      </w:r>
    </w:p>
    <w:p w14:paraId="06359E68" w14:textId="77777777" w:rsidR="00CD713D" w:rsidRPr="00CD713D" w:rsidRDefault="00CD713D" w:rsidP="00CD713D">
      <w:proofErr w:type="spellStart"/>
      <w:r w:rsidRPr="00CD713D">
        <w:t>fastapi</w:t>
      </w:r>
      <w:proofErr w:type="spellEnd"/>
      <w:r w:rsidRPr="00CD713D">
        <w:t>==0.100.0</w:t>
      </w:r>
    </w:p>
    <w:p w14:paraId="520ABB52" w14:textId="77777777" w:rsidR="00CD713D" w:rsidRPr="00CD713D" w:rsidRDefault="00CD713D" w:rsidP="00CD713D">
      <w:proofErr w:type="spellStart"/>
      <w:r w:rsidRPr="00CD713D">
        <w:t>uvicorn</w:t>
      </w:r>
      <w:proofErr w:type="spellEnd"/>
      <w:r w:rsidRPr="00CD713D">
        <w:t>==0.23.0</w:t>
      </w:r>
    </w:p>
    <w:p w14:paraId="00C113D5" w14:textId="77777777" w:rsidR="00CD713D" w:rsidRPr="00CD713D" w:rsidRDefault="00CD713D" w:rsidP="00CD713D">
      <w:r w:rsidRPr="00CD713D">
        <w:t>celery==5.3.1</w:t>
      </w:r>
    </w:p>
    <w:p w14:paraId="0A227A18" w14:textId="77777777" w:rsidR="00CD713D" w:rsidRPr="00CD713D" w:rsidRDefault="00CD713D" w:rsidP="00CD713D">
      <w:proofErr w:type="spellStart"/>
      <w:r w:rsidRPr="00CD713D">
        <w:t>redis</w:t>
      </w:r>
      <w:proofErr w:type="spellEnd"/>
      <w:r w:rsidRPr="00CD713D">
        <w:t>==4.6.0</w:t>
      </w:r>
    </w:p>
    <w:p w14:paraId="67B2A889" w14:textId="77777777" w:rsidR="00CD713D" w:rsidRPr="00CD713D" w:rsidRDefault="00CD713D" w:rsidP="00CD713D">
      <w:proofErr w:type="spellStart"/>
      <w:r w:rsidRPr="00CD713D">
        <w:t>streamlit</w:t>
      </w:r>
      <w:proofErr w:type="spellEnd"/>
      <w:r w:rsidRPr="00CD713D">
        <w:t>==1.25.0</w:t>
      </w:r>
    </w:p>
    <w:p w14:paraId="4BF86F7D" w14:textId="77777777" w:rsidR="00CD713D" w:rsidRPr="00CD713D" w:rsidRDefault="00CD713D" w:rsidP="00CD713D">
      <w:r w:rsidRPr="00CD713D">
        <w:lastRenderedPageBreak/>
        <w:t>pandas==2.0.3</w:t>
      </w:r>
    </w:p>
    <w:p w14:paraId="14D9FD28" w14:textId="77777777" w:rsidR="00CD713D" w:rsidRPr="00CD713D" w:rsidRDefault="00CD713D" w:rsidP="00CD713D">
      <w:r w:rsidRPr="00CD713D">
        <w:t>matplotlib==3.7.2</w:t>
      </w:r>
    </w:p>
    <w:p w14:paraId="09D1ACD8" w14:textId="77777777" w:rsidR="00CD713D" w:rsidRPr="00CD713D" w:rsidRDefault="00CD713D" w:rsidP="00CD713D">
      <w:r w:rsidRPr="00CD713D">
        <w:t>seaborn==0.12.2</w:t>
      </w:r>
    </w:p>
    <w:p w14:paraId="4BE08E9E" w14:textId="77777777" w:rsidR="00CD713D" w:rsidRPr="00CD713D" w:rsidRDefault="00CD713D" w:rsidP="00CD713D">
      <w:r w:rsidRPr="00CD713D">
        <w:t>scikit-learn==1.3.0</w:t>
      </w:r>
    </w:p>
    <w:p w14:paraId="00CC2D6D" w14:textId="77777777" w:rsidR="00CD713D" w:rsidRPr="00CD713D" w:rsidRDefault="00CD713D" w:rsidP="00CD713D">
      <w:proofErr w:type="spellStart"/>
      <w:r w:rsidRPr="00CD713D">
        <w:t>reportlab</w:t>
      </w:r>
      <w:proofErr w:type="spellEnd"/>
      <w:r w:rsidRPr="00CD713D">
        <w:t>==4.0.4</w:t>
      </w:r>
    </w:p>
    <w:p w14:paraId="33F762E6" w14:textId="77777777" w:rsidR="00CD713D" w:rsidRPr="00CD713D" w:rsidRDefault="00CD713D" w:rsidP="00CD713D">
      <w:r w:rsidRPr="00CD713D">
        <w:rPr>
          <w:b/>
          <w:bCs/>
        </w:rPr>
        <w:t>docker-</w:t>
      </w:r>
      <w:proofErr w:type="spellStart"/>
      <w:r w:rsidRPr="00CD713D">
        <w:rPr>
          <w:b/>
          <w:bCs/>
        </w:rPr>
        <w:t>compose.yml</w:t>
      </w:r>
      <w:proofErr w:type="spellEnd"/>
    </w:p>
    <w:p w14:paraId="3499E327" w14:textId="77777777" w:rsidR="00CD713D" w:rsidRPr="00CD713D" w:rsidRDefault="00CD713D" w:rsidP="00CD713D">
      <w:proofErr w:type="spellStart"/>
      <w:r w:rsidRPr="00CD713D">
        <w:t>yaml</w:t>
      </w:r>
      <w:proofErr w:type="spellEnd"/>
    </w:p>
    <w:p w14:paraId="0EAC2D18" w14:textId="77777777" w:rsidR="00CD713D" w:rsidRPr="00CD713D" w:rsidRDefault="00CD713D" w:rsidP="00CD713D">
      <w:r w:rsidRPr="00CD713D">
        <w:t>version: '3.8'</w:t>
      </w:r>
    </w:p>
    <w:p w14:paraId="7E4AAC59" w14:textId="77777777" w:rsidR="00CD713D" w:rsidRPr="00CD713D" w:rsidRDefault="00CD713D" w:rsidP="00CD713D">
      <w:r w:rsidRPr="00CD713D">
        <w:t>services:</w:t>
      </w:r>
    </w:p>
    <w:p w14:paraId="11C2C47D" w14:textId="77777777" w:rsidR="00CD713D" w:rsidRPr="00CD713D" w:rsidRDefault="00CD713D" w:rsidP="00CD713D">
      <w:r w:rsidRPr="00CD713D">
        <w:t xml:space="preserve">  </w:t>
      </w:r>
      <w:proofErr w:type="spellStart"/>
      <w:r w:rsidRPr="00CD713D">
        <w:t>api</w:t>
      </w:r>
      <w:proofErr w:type="spellEnd"/>
      <w:r w:rsidRPr="00CD713D">
        <w:t>:</w:t>
      </w:r>
    </w:p>
    <w:p w14:paraId="77F8ABB9" w14:textId="77777777" w:rsidR="00CD713D" w:rsidRPr="00CD713D" w:rsidRDefault="00CD713D" w:rsidP="00CD713D">
      <w:r w:rsidRPr="00CD713D">
        <w:t xml:space="preserve">    build</w:t>
      </w:r>
      <w:proofErr w:type="gramStart"/>
      <w:r w:rsidRPr="00CD713D">
        <w:t>: .</w:t>
      </w:r>
      <w:proofErr w:type="gramEnd"/>
    </w:p>
    <w:p w14:paraId="19E0E0E1" w14:textId="77777777" w:rsidR="00CD713D" w:rsidRPr="00CD713D" w:rsidRDefault="00CD713D" w:rsidP="00CD713D">
      <w:r w:rsidRPr="00CD713D">
        <w:t xml:space="preserve">    ports:</w:t>
      </w:r>
    </w:p>
    <w:p w14:paraId="631FD733" w14:textId="77777777" w:rsidR="00CD713D" w:rsidRPr="00CD713D" w:rsidRDefault="00CD713D" w:rsidP="00CD713D">
      <w:r w:rsidRPr="00CD713D">
        <w:t xml:space="preserve">      - "8000:8000"</w:t>
      </w:r>
    </w:p>
    <w:p w14:paraId="578FB9F6" w14:textId="77777777" w:rsidR="00CD713D" w:rsidRPr="00CD713D" w:rsidRDefault="00CD713D" w:rsidP="00CD713D">
      <w:r w:rsidRPr="00CD713D">
        <w:t xml:space="preserve">    environment:</w:t>
      </w:r>
    </w:p>
    <w:p w14:paraId="3FDDE490" w14:textId="77777777" w:rsidR="00CD713D" w:rsidRPr="00CD713D" w:rsidRDefault="00CD713D" w:rsidP="00CD713D">
      <w:r w:rsidRPr="00CD713D">
        <w:t xml:space="preserve">      - DATABASE_URL=postgresql://user:pass@db:5432/detector</w:t>
      </w:r>
    </w:p>
    <w:p w14:paraId="3E964C1E" w14:textId="77777777" w:rsidR="00CD713D" w:rsidRPr="00CD713D" w:rsidRDefault="00CD713D" w:rsidP="00CD713D">
      <w:r w:rsidRPr="00CD713D">
        <w:t xml:space="preserve">      - REDIS_URL=redis://redis:6379</w:t>
      </w:r>
    </w:p>
    <w:p w14:paraId="26F2F2A4" w14:textId="77777777" w:rsidR="00CD713D" w:rsidRPr="00CD713D" w:rsidRDefault="00CD713D" w:rsidP="00CD713D">
      <w:r w:rsidRPr="00CD713D">
        <w:t xml:space="preserve">    </w:t>
      </w:r>
      <w:proofErr w:type="spellStart"/>
      <w:r w:rsidRPr="00CD713D">
        <w:t>depends_on</w:t>
      </w:r>
      <w:proofErr w:type="spellEnd"/>
      <w:r w:rsidRPr="00CD713D">
        <w:t>:</w:t>
      </w:r>
    </w:p>
    <w:p w14:paraId="51534BF4" w14:textId="77777777" w:rsidR="00CD713D" w:rsidRPr="00CD713D" w:rsidRDefault="00CD713D" w:rsidP="00CD713D">
      <w:r w:rsidRPr="00CD713D">
        <w:t xml:space="preserve">      - </w:t>
      </w:r>
      <w:proofErr w:type="spellStart"/>
      <w:r w:rsidRPr="00CD713D">
        <w:t>db</w:t>
      </w:r>
      <w:proofErr w:type="spellEnd"/>
    </w:p>
    <w:p w14:paraId="0395A955" w14:textId="77777777" w:rsidR="00CD713D" w:rsidRPr="00CD713D" w:rsidRDefault="00CD713D" w:rsidP="00CD713D">
      <w:r w:rsidRPr="00CD713D">
        <w:t xml:space="preserve">      - </w:t>
      </w:r>
      <w:proofErr w:type="spellStart"/>
      <w:r w:rsidRPr="00CD713D">
        <w:t>redis</w:t>
      </w:r>
      <w:proofErr w:type="spellEnd"/>
    </w:p>
    <w:p w14:paraId="1F8DE59E" w14:textId="77777777" w:rsidR="00CD713D" w:rsidRPr="00CD713D" w:rsidRDefault="00CD713D" w:rsidP="00CD713D">
      <w:r w:rsidRPr="00CD713D">
        <w:t xml:space="preserve">  </w:t>
      </w:r>
    </w:p>
    <w:p w14:paraId="21AE99AB" w14:textId="77777777" w:rsidR="00CD713D" w:rsidRPr="00CD713D" w:rsidRDefault="00CD713D" w:rsidP="00CD713D">
      <w:r w:rsidRPr="00CD713D">
        <w:t xml:space="preserve">  </w:t>
      </w:r>
      <w:proofErr w:type="spellStart"/>
      <w:r w:rsidRPr="00CD713D">
        <w:t>db</w:t>
      </w:r>
      <w:proofErr w:type="spellEnd"/>
      <w:r w:rsidRPr="00CD713D">
        <w:t>:</w:t>
      </w:r>
    </w:p>
    <w:p w14:paraId="424A0299" w14:textId="77777777" w:rsidR="00CD713D" w:rsidRPr="00CD713D" w:rsidRDefault="00CD713D" w:rsidP="00CD713D">
      <w:r w:rsidRPr="00CD713D">
        <w:t xml:space="preserve">    image: postgres:15</w:t>
      </w:r>
    </w:p>
    <w:p w14:paraId="2C527A61" w14:textId="77777777" w:rsidR="00CD713D" w:rsidRPr="00CD713D" w:rsidRDefault="00CD713D" w:rsidP="00CD713D">
      <w:r w:rsidRPr="00CD713D">
        <w:t xml:space="preserve">    environment:</w:t>
      </w:r>
    </w:p>
    <w:p w14:paraId="732DAA0F" w14:textId="77777777" w:rsidR="00CD713D" w:rsidRPr="00CD713D" w:rsidRDefault="00CD713D" w:rsidP="00CD713D">
      <w:r w:rsidRPr="00CD713D">
        <w:t xml:space="preserve">      POSTGRES_USER: user</w:t>
      </w:r>
    </w:p>
    <w:p w14:paraId="39E204F3" w14:textId="77777777" w:rsidR="00CD713D" w:rsidRPr="00CD713D" w:rsidRDefault="00CD713D" w:rsidP="00CD713D">
      <w:r w:rsidRPr="00CD713D">
        <w:t xml:space="preserve">      POSTGRES_PASSWORD: pass</w:t>
      </w:r>
    </w:p>
    <w:p w14:paraId="2EE4AFBA" w14:textId="77777777" w:rsidR="00CD713D" w:rsidRPr="00CD713D" w:rsidRDefault="00CD713D" w:rsidP="00CD713D">
      <w:r w:rsidRPr="00CD713D">
        <w:t xml:space="preserve">      POSTGRES_DB: detector</w:t>
      </w:r>
    </w:p>
    <w:p w14:paraId="1636370F" w14:textId="77777777" w:rsidR="00CD713D" w:rsidRPr="00CD713D" w:rsidRDefault="00CD713D" w:rsidP="00CD713D">
      <w:r w:rsidRPr="00CD713D">
        <w:t xml:space="preserve">  </w:t>
      </w:r>
    </w:p>
    <w:p w14:paraId="38EAEEAD" w14:textId="77777777" w:rsidR="00CD713D" w:rsidRPr="00CD713D" w:rsidRDefault="00CD713D" w:rsidP="00CD713D">
      <w:r w:rsidRPr="00CD713D">
        <w:t xml:space="preserve">  </w:t>
      </w:r>
      <w:proofErr w:type="spellStart"/>
      <w:r w:rsidRPr="00CD713D">
        <w:t>redis</w:t>
      </w:r>
      <w:proofErr w:type="spellEnd"/>
      <w:r w:rsidRPr="00CD713D">
        <w:t>:</w:t>
      </w:r>
    </w:p>
    <w:p w14:paraId="27D32D7A" w14:textId="77777777" w:rsidR="00CD713D" w:rsidRPr="00CD713D" w:rsidRDefault="00CD713D" w:rsidP="00CD713D">
      <w:r w:rsidRPr="00CD713D">
        <w:lastRenderedPageBreak/>
        <w:t xml:space="preserve">    image: redis:7-alpine</w:t>
      </w:r>
    </w:p>
    <w:p w14:paraId="6B8477DC" w14:textId="77777777" w:rsidR="00CD713D" w:rsidRPr="00CD713D" w:rsidRDefault="00CD713D" w:rsidP="00CD713D">
      <w:r w:rsidRPr="00CD713D">
        <w:t xml:space="preserve">  </w:t>
      </w:r>
    </w:p>
    <w:p w14:paraId="53F72B41" w14:textId="77777777" w:rsidR="00CD713D" w:rsidRPr="00CD713D" w:rsidRDefault="00CD713D" w:rsidP="00CD713D">
      <w:r w:rsidRPr="00CD713D">
        <w:t xml:space="preserve">  celery:</w:t>
      </w:r>
    </w:p>
    <w:p w14:paraId="4C435207" w14:textId="77777777" w:rsidR="00CD713D" w:rsidRPr="00CD713D" w:rsidRDefault="00CD713D" w:rsidP="00CD713D">
      <w:r w:rsidRPr="00CD713D">
        <w:t xml:space="preserve">    build</w:t>
      </w:r>
      <w:proofErr w:type="gramStart"/>
      <w:r w:rsidRPr="00CD713D">
        <w:t>: .</w:t>
      </w:r>
      <w:proofErr w:type="gramEnd"/>
    </w:p>
    <w:p w14:paraId="4DAEA238" w14:textId="77777777" w:rsidR="00CD713D" w:rsidRPr="00CD713D" w:rsidRDefault="00CD713D" w:rsidP="00CD713D">
      <w:r w:rsidRPr="00CD713D">
        <w:t xml:space="preserve">    command: celery -A </w:t>
      </w:r>
      <w:proofErr w:type="spellStart"/>
      <w:proofErr w:type="gramStart"/>
      <w:r w:rsidRPr="00CD713D">
        <w:t>app.api.celery</w:t>
      </w:r>
      <w:proofErr w:type="gramEnd"/>
      <w:r w:rsidRPr="00CD713D">
        <w:t>_app</w:t>
      </w:r>
      <w:proofErr w:type="spellEnd"/>
      <w:r w:rsidRPr="00CD713D">
        <w:t xml:space="preserve"> worker --</w:t>
      </w:r>
      <w:proofErr w:type="spellStart"/>
      <w:r w:rsidRPr="00CD713D">
        <w:t>loglevel</w:t>
      </w:r>
      <w:proofErr w:type="spellEnd"/>
      <w:r w:rsidRPr="00CD713D">
        <w:t>=info</w:t>
      </w:r>
    </w:p>
    <w:p w14:paraId="3F9229B7" w14:textId="77777777" w:rsidR="00CD713D" w:rsidRPr="00CD713D" w:rsidRDefault="00CD713D" w:rsidP="00CD713D">
      <w:r w:rsidRPr="00CD713D">
        <w:t xml:space="preserve">    </w:t>
      </w:r>
      <w:proofErr w:type="spellStart"/>
      <w:r w:rsidRPr="00CD713D">
        <w:t>depends_on</w:t>
      </w:r>
      <w:proofErr w:type="spellEnd"/>
      <w:r w:rsidRPr="00CD713D">
        <w:t>:</w:t>
      </w:r>
    </w:p>
    <w:p w14:paraId="6557367B" w14:textId="77777777" w:rsidR="00CD713D" w:rsidRPr="00CD713D" w:rsidRDefault="00CD713D" w:rsidP="00CD713D">
      <w:r w:rsidRPr="00CD713D">
        <w:t xml:space="preserve">      - </w:t>
      </w:r>
      <w:proofErr w:type="spellStart"/>
      <w:r w:rsidRPr="00CD713D">
        <w:t>redis</w:t>
      </w:r>
      <w:proofErr w:type="spellEnd"/>
    </w:p>
    <w:p w14:paraId="5DD20731" w14:textId="77777777" w:rsidR="00CD713D" w:rsidRPr="00CD713D" w:rsidRDefault="00CD713D" w:rsidP="00CD713D">
      <w:r w:rsidRPr="00CD713D">
        <w:t>```</w:t>
      </w:r>
    </w:p>
    <w:p w14:paraId="5D6ABBF7" w14:textId="77777777" w:rsidR="00CD713D" w:rsidRPr="00CD713D" w:rsidRDefault="00CD713D" w:rsidP="00CD713D"/>
    <w:p w14:paraId="62B9D269" w14:textId="77777777" w:rsidR="00CD713D" w:rsidRPr="00CD713D" w:rsidRDefault="00CD713D" w:rsidP="00CD713D">
      <w:r w:rsidRPr="00CD713D">
        <w:t>---</w:t>
      </w:r>
    </w:p>
    <w:p w14:paraId="0DCA04A0" w14:textId="77777777" w:rsidR="00CD713D" w:rsidRPr="00CD713D" w:rsidRDefault="00CD713D" w:rsidP="00CD713D"/>
    <w:p w14:paraId="1A2038FB" w14:textId="77777777" w:rsidR="00CD713D" w:rsidRPr="00CD713D" w:rsidRDefault="00CD713D" w:rsidP="00CD713D">
      <w:r w:rsidRPr="00CD713D">
        <w:t>## 8. Non-Functional Requirements</w:t>
      </w:r>
    </w:p>
    <w:p w14:paraId="6136BA44" w14:textId="77777777" w:rsidR="00CD713D" w:rsidRPr="00CD713D" w:rsidRDefault="00CD713D" w:rsidP="00CD713D"/>
    <w:p w14:paraId="0B94AEAE" w14:textId="77777777" w:rsidR="00CD713D" w:rsidRPr="00CD713D" w:rsidRDefault="00CD713D" w:rsidP="00CD713D">
      <w:r w:rsidRPr="00CD713D">
        <w:t>### 8.1 Performance Requirements</w:t>
      </w:r>
    </w:p>
    <w:p w14:paraId="61FDF2DF" w14:textId="77777777" w:rsidR="00CD713D" w:rsidRPr="00CD713D" w:rsidRDefault="00CD713D" w:rsidP="00CD713D"/>
    <w:p w14:paraId="665B2E8D" w14:textId="77777777" w:rsidR="00CD713D" w:rsidRPr="00CD713D" w:rsidRDefault="00CD713D" w:rsidP="00CD713D">
      <w:r w:rsidRPr="00CD713D">
        <w:t>| Requirement | Target | Critical Path |</w:t>
      </w:r>
    </w:p>
    <w:p w14:paraId="5315B362" w14:textId="77777777" w:rsidR="00CD713D" w:rsidRPr="00CD713D" w:rsidRDefault="00CD713D" w:rsidP="00CD713D">
      <w:r w:rsidRPr="00CD713D">
        <w:t>|-------------|--------|---------------|</w:t>
      </w:r>
    </w:p>
    <w:p w14:paraId="028FA07B" w14:textId="77777777" w:rsidR="00CD713D" w:rsidRPr="00CD713D" w:rsidRDefault="00CD713D" w:rsidP="00CD713D">
      <w:r w:rsidRPr="00CD713D">
        <w:t xml:space="preserve">| </w:t>
      </w:r>
      <w:r w:rsidRPr="00CD713D">
        <w:rPr>
          <w:b/>
          <w:bCs/>
        </w:rPr>
        <w:t>**Single</w:t>
      </w:r>
      <w:r w:rsidRPr="00CD713D">
        <w:t xml:space="preserve"> Image Processing</w:t>
      </w:r>
      <w:r w:rsidRPr="00CD713D">
        <w:rPr>
          <w:b/>
          <w:bCs/>
        </w:rPr>
        <w:t>**</w:t>
      </w:r>
      <w:r w:rsidRPr="00CD713D">
        <w:t xml:space="preserve"> | &lt;5 seconds | P0 |</w:t>
      </w:r>
    </w:p>
    <w:p w14:paraId="5B0C350C" w14:textId="77777777" w:rsidR="00CD713D" w:rsidRPr="00CD713D" w:rsidRDefault="00CD713D" w:rsidP="00CD713D">
      <w:r w:rsidRPr="00CD713D">
        <w:t>| API response time (total) | &lt;6 seconds | P0 |</w:t>
      </w:r>
    </w:p>
    <w:p w14:paraId="7E5BE732" w14:textId="77777777" w:rsidR="00CD713D" w:rsidRPr="00CD713D" w:rsidRDefault="00CD713D" w:rsidP="00CD713D">
      <w:r w:rsidRPr="00CD713D">
        <w:t>| PRNU analysis | &lt;2 seconds | P0 |</w:t>
      </w:r>
    </w:p>
    <w:p w14:paraId="26C17834" w14:textId="77777777" w:rsidR="00CD713D" w:rsidRPr="00CD713D" w:rsidRDefault="00CD713D" w:rsidP="00CD713D">
      <w:r w:rsidRPr="00CD713D">
        <w:t>| FFT analysis | &lt;1.5 seconds | P0 |</w:t>
      </w:r>
    </w:p>
    <w:p w14:paraId="672D3349" w14:textId="77777777" w:rsidR="00CD713D" w:rsidRPr="00CD713D" w:rsidRDefault="00CD713D" w:rsidP="00CD713D">
      <w:r w:rsidRPr="00CD713D">
        <w:t>| AI model inference | &lt;2 seconds | P0 |</w:t>
      </w:r>
    </w:p>
    <w:p w14:paraId="4C1573E6" w14:textId="77777777" w:rsidR="00CD713D" w:rsidRPr="00CD713D" w:rsidRDefault="00CD713D" w:rsidP="00CD713D">
      <w:r w:rsidRPr="00CD713D">
        <w:t>| Facial analysis | &lt;1 second | P0 |</w:t>
      </w:r>
    </w:p>
    <w:p w14:paraId="6E0C2C79" w14:textId="77777777" w:rsidR="00CD713D" w:rsidRPr="00CD713D" w:rsidRDefault="00CD713D" w:rsidP="00CD713D">
      <w:r w:rsidRPr="00CD713D">
        <w:t xml:space="preserve">| </w:t>
      </w:r>
      <w:r w:rsidRPr="00CD713D">
        <w:rPr>
          <w:b/>
          <w:bCs/>
        </w:rPr>
        <w:t>**Batch</w:t>
      </w:r>
      <w:r w:rsidRPr="00CD713D">
        <w:t xml:space="preserve"> Processing</w:t>
      </w:r>
      <w:r w:rsidRPr="00CD713D">
        <w:rPr>
          <w:b/>
          <w:bCs/>
        </w:rPr>
        <w:t>**</w:t>
      </w:r>
      <w:r w:rsidRPr="00CD713D">
        <w:t xml:space="preserve"> | 10 images in &lt;60 seconds | P1 |</w:t>
      </w:r>
    </w:p>
    <w:p w14:paraId="641309B4" w14:textId="77777777" w:rsidR="00CD713D" w:rsidRPr="00CD713D" w:rsidRDefault="00CD713D" w:rsidP="00CD713D">
      <w:r w:rsidRPr="00CD713D">
        <w:t xml:space="preserve">| </w:t>
      </w:r>
      <w:r w:rsidRPr="00CD713D">
        <w:rPr>
          <w:b/>
          <w:bCs/>
        </w:rPr>
        <w:t>**Concurrent</w:t>
      </w:r>
      <w:r w:rsidRPr="00CD713D">
        <w:t xml:space="preserve"> Users</w:t>
      </w:r>
      <w:r w:rsidRPr="00CD713D">
        <w:rPr>
          <w:b/>
          <w:bCs/>
        </w:rPr>
        <w:t>**</w:t>
      </w:r>
      <w:r w:rsidRPr="00CD713D">
        <w:t xml:space="preserve"> | Support 100+ simultaneous | P1 |</w:t>
      </w:r>
    </w:p>
    <w:p w14:paraId="49682006" w14:textId="77777777" w:rsidR="00CD713D" w:rsidRPr="00CD713D" w:rsidRDefault="00CD713D" w:rsidP="00CD713D">
      <w:r w:rsidRPr="00CD713D">
        <w:t xml:space="preserve">| </w:t>
      </w:r>
      <w:r w:rsidRPr="00CD713D">
        <w:rPr>
          <w:b/>
          <w:bCs/>
        </w:rPr>
        <w:t>**Throughput**</w:t>
      </w:r>
      <w:r w:rsidRPr="00CD713D">
        <w:t xml:space="preserve"> | 720 images/hour (single instance) | P1 |</w:t>
      </w:r>
    </w:p>
    <w:p w14:paraId="3AA153A8" w14:textId="77777777" w:rsidR="00CD713D" w:rsidRPr="00CD713D" w:rsidRDefault="00CD713D" w:rsidP="00CD713D">
      <w:r w:rsidRPr="00CD713D">
        <w:t>| Database query latency | &lt;100ms | P1 |</w:t>
      </w:r>
    </w:p>
    <w:p w14:paraId="5A1326D3" w14:textId="77777777" w:rsidR="00CD713D" w:rsidRPr="00CD713D" w:rsidRDefault="00CD713D" w:rsidP="00CD713D">
      <w:r w:rsidRPr="00CD713D">
        <w:t>| Redis cache hit ratio | &gt;80% | P2 |</w:t>
      </w:r>
    </w:p>
    <w:p w14:paraId="2BC561D7" w14:textId="77777777" w:rsidR="00CD713D" w:rsidRPr="00CD713D" w:rsidRDefault="00CD713D" w:rsidP="00CD713D"/>
    <w:p w14:paraId="4E47523E" w14:textId="77777777" w:rsidR="00CD713D" w:rsidRPr="00CD713D" w:rsidRDefault="00CD713D" w:rsidP="00CD713D">
      <w:r w:rsidRPr="00CD713D">
        <w:rPr>
          <w:b/>
          <w:bCs/>
        </w:rPr>
        <w:t>**Optimization</w:t>
      </w:r>
      <w:r w:rsidRPr="00CD713D">
        <w:t xml:space="preserve"> </w:t>
      </w:r>
      <w:proofErr w:type="gramStart"/>
      <w:r w:rsidRPr="00CD713D">
        <w:t>Strategies: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212AE5E6" w14:textId="77777777" w:rsidR="00CD713D" w:rsidRPr="00CD713D" w:rsidRDefault="00CD713D" w:rsidP="00CD713D">
      <w:r w:rsidRPr="00CD713D">
        <w:t>- GPU acceleration for AI model inference</w:t>
      </w:r>
    </w:p>
    <w:p w14:paraId="05C26613" w14:textId="77777777" w:rsidR="00CD713D" w:rsidRPr="00CD713D" w:rsidRDefault="00CD713D" w:rsidP="00CD713D">
      <w:r w:rsidRPr="00CD713D">
        <w:t>- Parallel execution of forensic modules</w:t>
      </w:r>
    </w:p>
    <w:p w14:paraId="0DD29F40" w14:textId="77777777" w:rsidR="00CD713D" w:rsidRPr="00CD713D" w:rsidRDefault="00CD713D" w:rsidP="00CD713D">
      <w:r w:rsidRPr="00CD713D">
        <w:t>- Result caching (hash-based deduplication)</w:t>
      </w:r>
    </w:p>
    <w:p w14:paraId="64342481" w14:textId="77777777" w:rsidR="00CD713D" w:rsidRPr="00CD713D" w:rsidRDefault="00CD713D" w:rsidP="00CD713D">
      <w:r w:rsidRPr="00CD713D">
        <w:t>- Database connection pooling</w:t>
      </w:r>
    </w:p>
    <w:p w14:paraId="3F6942ED" w14:textId="77777777" w:rsidR="00CD713D" w:rsidRPr="00CD713D" w:rsidRDefault="00CD713D" w:rsidP="00CD713D">
      <w:r w:rsidRPr="00CD713D">
        <w:t>- Async processing for non-critical tasks</w:t>
      </w:r>
    </w:p>
    <w:p w14:paraId="443964AD" w14:textId="77777777" w:rsidR="00CD713D" w:rsidRPr="00CD713D" w:rsidRDefault="00CD713D" w:rsidP="00CD713D"/>
    <w:p w14:paraId="68D80DDF" w14:textId="77777777" w:rsidR="00CD713D" w:rsidRPr="00CD713D" w:rsidRDefault="00CD713D" w:rsidP="00CD713D">
      <w:r w:rsidRPr="00CD713D">
        <w:t>---</w:t>
      </w:r>
    </w:p>
    <w:p w14:paraId="439919B9" w14:textId="77777777" w:rsidR="00CD713D" w:rsidRPr="00CD713D" w:rsidRDefault="00CD713D" w:rsidP="00CD713D"/>
    <w:p w14:paraId="637CB5C2" w14:textId="77777777" w:rsidR="00CD713D" w:rsidRPr="00CD713D" w:rsidRDefault="00CD713D" w:rsidP="00CD713D">
      <w:r w:rsidRPr="00CD713D">
        <w:t>### 8.2 Scalability Requirements</w:t>
      </w:r>
    </w:p>
    <w:p w14:paraId="4255AE5D" w14:textId="77777777" w:rsidR="00CD713D" w:rsidRPr="00CD713D" w:rsidRDefault="00CD713D" w:rsidP="00CD713D"/>
    <w:p w14:paraId="6C0F0C49" w14:textId="77777777" w:rsidR="00CD713D" w:rsidRPr="00CD713D" w:rsidRDefault="00CD713D" w:rsidP="00CD713D">
      <w:r w:rsidRPr="00CD713D">
        <w:rPr>
          <w:b/>
          <w:bCs/>
        </w:rPr>
        <w:t>**Horizontal</w:t>
      </w:r>
      <w:r w:rsidRPr="00CD713D">
        <w:t xml:space="preserve"> </w:t>
      </w:r>
      <w:proofErr w:type="gramStart"/>
      <w:r w:rsidRPr="00CD713D">
        <w:t>Scaling: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185738F2" w14:textId="77777777" w:rsidR="00CD713D" w:rsidRPr="00CD713D" w:rsidRDefault="00CD713D" w:rsidP="00CD713D">
      <w:r w:rsidRPr="00CD713D">
        <w:t>- Stateless API design for easy replication</w:t>
      </w:r>
    </w:p>
    <w:p w14:paraId="65304918" w14:textId="77777777" w:rsidR="00CD713D" w:rsidRPr="00CD713D" w:rsidRDefault="00CD713D" w:rsidP="00CD713D">
      <w:r w:rsidRPr="00CD713D">
        <w:t>- Load balancing across multiple API instances</w:t>
      </w:r>
    </w:p>
    <w:p w14:paraId="08710BDE" w14:textId="77777777" w:rsidR="00CD713D" w:rsidRPr="00CD713D" w:rsidRDefault="00CD713D" w:rsidP="00CD713D">
      <w:r w:rsidRPr="00CD713D">
        <w:t>- Separate scaling for compute-intensive modules (AI inference)</w:t>
      </w:r>
    </w:p>
    <w:p w14:paraId="73E0F792" w14:textId="77777777" w:rsidR="00CD713D" w:rsidRPr="00CD713D" w:rsidRDefault="00CD713D" w:rsidP="00CD713D"/>
    <w:p w14:paraId="18869786" w14:textId="77777777" w:rsidR="00CD713D" w:rsidRPr="00CD713D" w:rsidRDefault="00CD713D" w:rsidP="00CD713D">
      <w:r w:rsidRPr="00CD713D">
        <w:rPr>
          <w:b/>
          <w:bCs/>
        </w:rPr>
        <w:t>**Vertical</w:t>
      </w:r>
      <w:r w:rsidRPr="00CD713D">
        <w:t xml:space="preserve"> </w:t>
      </w:r>
      <w:proofErr w:type="gramStart"/>
      <w:r w:rsidRPr="00CD713D">
        <w:t>Scaling: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7E6FB057" w14:textId="77777777" w:rsidR="00CD713D" w:rsidRPr="00CD713D" w:rsidRDefault="00CD713D" w:rsidP="00CD713D">
      <w:r w:rsidRPr="00CD713D">
        <w:t>- Support for GPU instances (NVIDIA CUDA)</w:t>
      </w:r>
    </w:p>
    <w:p w14:paraId="1DCCF072" w14:textId="77777777" w:rsidR="00CD713D" w:rsidRPr="00CD713D" w:rsidRDefault="00CD713D" w:rsidP="00CD713D">
      <w:r w:rsidRPr="00CD713D">
        <w:t>- Multi-threading for CPU-bound operations</w:t>
      </w:r>
    </w:p>
    <w:p w14:paraId="5A30FC2F" w14:textId="77777777" w:rsidR="00CD713D" w:rsidRPr="00CD713D" w:rsidRDefault="00CD713D" w:rsidP="00CD713D">
      <w:r w:rsidRPr="00CD713D">
        <w:t>- Memory optimization (&lt;2GB per request)</w:t>
      </w:r>
    </w:p>
    <w:p w14:paraId="24478ED0" w14:textId="77777777" w:rsidR="00CD713D" w:rsidRPr="00CD713D" w:rsidRDefault="00CD713D" w:rsidP="00CD713D"/>
    <w:p w14:paraId="683E7F14" w14:textId="77777777" w:rsidR="00CD713D" w:rsidRPr="00CD713D" w:rsidRDefault="00CD713D" w:rsidP="00CD713D">
      <w:r w:rsidRPr="00CD713D">
        <w:rPr>
          <w:b/>
          <w:bCs/>
        </w:rPr>
        <w:t>**Capacity</w:t>
      </w:r>
      <w:r w:rsidRPr="00CD713D">
        <w:t xml:space="preserve"> </w:t>
      </w:r>
      <w:proofErr w:type="gramStart"/>
      <w:r w:rsidRPr="00CD713D">
        <w:t>Targets: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409E00FA" w14:textId="77777777" w:rsidR="00CD713D" w:rsidRPr="00CD713D" w:rsidRDefault="00CD713D" w:rsidP="00CD713D"/>
    <w:p w14:paraId="08984114" w14:textId="77777777" w:rsidR="00CD713D" w:rsidRPr="00CD713D" w:rsidRDefault="00CD713D" w:rsidP="00CD713D">
      <w:r w:rsidRPr="00CD713D">
        <w:t>| Timeline | Daily Images | Concurrent Users | Infrastructure |</w:t>
      </w:r>
    </w:p>
    <w:p w14:paraId="54054FF7" w14:textId="77777777" w:rsidR="00CD713D" w:rsidRPr="00CD713D" w:rsidRDefault="00CD713D" w:rsidP="00CD713D">
      <w:r w:rsidRPr="00CD713D">
        <w:t>|----------|-------------|------------------|----------------|</w:t>
      </w:r>
    </w:p>
    <w:p w14:paraId="6AD99D4E" w14:textId="77777777" w:rsidR="00CD713D" w:rsidRPr="00CD713D" w:rsidRDefault="00CD713D" w:rsidP="00CD713D">
      <w:r w:rsidRPr="00CD713D">
        <w:t>| Month 1 | 1,000 | 50 | Single server |</w:t>
      </w:r>
    </w:p>
    <w:p w14:paraId="3974ACBA" w14:textId="77777777" w:rsidR="00CD713D" w:rsidRPr="00CD713D" w:rsidRDefault="00CD713D" w:rsidP="00CD713D">
      <w:r w:rsidRPr="00CD713D">
        <w:t>| Month 3 | 10,000 | 200 | 3-5 servers |</w:t>
      </w:r>
    </w:p>
    <w:p w14:paraId="4C132AEB" w14:textId="77777777" w:rsidR="00CD713D" w:rsidRPr="00CD713D" w:rsidRDefault="00CD713D" w:rsidP="00CD713D">
      <w:r w:rsidRPr="00CD713D">
        <w:lastRenderedPageBreak/>
        <w:t>| Month 6 | 50,000 | 500 | Auto-scaling cluster |</w:t>
      </w:r>
    </w:p>
    <w:p w14:paraId="166260ED" w14:textId="77777777" w:rsidR="00CD713D" w:rsidRPr="00CD713D" w:rsidRDefault="00CD713D" w:rsidP="00CD713D">
      <w:r w:rsidRPr="00CD713D">
        <w:t xml:space="preserve">| Year 1 | 200,000+ | 1,000+ | </w:t>
      </w:r>
      <w:proofErr w:type="gramStart"/>
      <w:r w:rsidRPr="00CD713D">
        <w:t>Multi-region</w:t>
      </w:r>
      <w:proofErr w:type="gramEnd"/>
      <w:r w:rsidRPr="00CD713D">
        <w:t xml:space="preserve"> deployment |</w:t>
      </w:r>
    </w:p>
    <w:p w14:paraId="572D189F" w14:textId="77777777" w:rsidR="00CD713D" w:rsidRPr="00CD713D" w:rsidRDefault="00CD713D" w:rsidP="00CD713D"/>
    <w:p w14:paraId="78167243" w14:textId="77777777" w:rsidR="00CD713D" w:rsidRPr="00CD713D" w:rsidRDefault="00CD713D" w:rsidP="00CD713D">
      <w:r w:rsidRPr="00CD713D">
        <w:t>---</w:t>
      </w:r>
    </w:p>
    <w:p w14:paraId="102A60C4" w14:textId="77777777" w:rsidR="00CD713D" w:rsidRPr="00CD713D" w:rsidRDefault="00CD713D" w:rsidP="00CD713D"/>
    <w:p w14:paraId="44CEEC63" w14:textId="77777777" w:rsidR="00CD713D" w:rsidRPr="00CD713D" w:rsidRDefault="00CD713D" w:rsidP="00CD713D">
      <w:r w:rsidRPr="00CD713D">
        <w:t>### 8.3 Security Requirements</w:t>
      </w:r>
    </w:p>
    <w:p w14:paraId="514F59BF" w14:textId="77777777" w:rsidR="00CD713D" w:rsidRPr="00CD713D" w:rsidRDefault="00CD713D" w:rsidP="00CD713D"/>
    <w:p w14:paraId="6C32CEAC" w14:textId="77777777" w:rsidR="00CD713D" w:rsidRPr="00CD713D" w:rsidRDefault="00CD713D" w:rsidP="00CD713D">
      <w:r w:rsidRPr="00CD713D">
        <w:rPr>
          <w:b/>
          <w:bCs/>
        </w:rPr>
        <w:t>**Authentication</w:t>
      </w:r>
      <w:r w:rsidRPr="00CD713D">
        <w:t xml:space="preserve"> &amp; </w:t>
      </w:r>
      <w:proofErr w:type="gramStart"/>
      <w:r w:rsidRPr="00CD713D">
        <w:t>Authorization: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742F97F7" w14:textId="77777777" w:rsidR="00CD713D" w:rsidRPr="00CD713D" w:rsidRDefault="00CD713D" w:rsidP="00CD713D">
      <w:r w:rsidRPr="00CD713D">
        <w:t>- API key-based authentication (JWT tokens)</w:t>
      </w:r>
    </w:p>
    <w:p w14:paraId="60E5C5C1" w14:textId="77777777" w:rsidR="00CD713D" w:rsidRPr="00CD713D" w:rsidRDefault="00CD713D" w:rsidP="00CD713D">
      <w:r w:rsidRPr="00CD713D">
        <w:t>- Role-based access control (RBAC):</w:t>
      </w:r>
    </w:p>
    <w:p w14:paraId="69E07406" w14:textId="77777777" w:rsidR="00CD713D" w:rsidRPr="00CD713D" w:rsidRDefault="00CD713D" w:rsidP="00CD713D">
      <w:r w:rsidRPr="00CD713D">
        <w:t xml:space="preserve">  - Admin: Full system access</w:t>
      </w:r>
    </w:p>
    <w:p w14:paraId="62CFEE22" w14:textId="77777777" w:rsidR="00CD713D" w:rsidRPr="00CD713D" w:rsidRDefault="00CD713D" w:rsidP="00CD713D">
      <w:r w:rsidRPr="00CD713D">
        <w:t xml:space="preserve">  - Developer: API access with rate limits</w:t>
      </w:r>
    </w:p>
    <w:p w14:paraId="5DEF7407" w14:textId="77777777" w:rsidR="00CD713D" w:rsidRPr="00CD713D" w:rsidRDefault="00CD713D" w:rsidP="00CD713D">
      <w:r w:rsidRPr="00CD713D">
        <w:t xml:space="preserve">  - Free user: Limited quota</w:t>
      </w:r>
    </w:p>
    <w:p w14:paraId="46431D0A" w14:textId="77777777" w:rsidR="00CD713D" w:rsidRPr="00CD713D" w:rsidRDefault="00CD713D" w:rsidP="00CD713D">
      <w:r w:rsidRPr="00CD713D">
        <w:t xml:space="preserve">  - Premium user: Higher quota</w:t>
      </w:r>
    </w:p>
    <w:p w14:paraId="17BDE313" w14:textId="77777777" w:rsidR="00CD713D" w:rsidRPr="00CD713D" w:rsidRDefault="00CD713D" w:rsidP="00CD713D">
      <w:r w:rsidRPr="00CD713D">
        <w:t>- OAuth 2.0 support for third-party integrations</w:t>
      </w:r>
    </w:p>
    <w:p w14:paraId="6ABD0C98" w14:textId="77777777" w:rsidR="00CD713D" w:rsidRPr="00CD713D" w:rsidRDefault="00CD713D" w:rsidP="00CD713D"/>
    <w:p w14:paraId="71990200" w14:textId="77777777" w:rsidR="00CD713D" w:rsidRPr="00CD713D" w:rsidRDefault="00CD713D" w:rsidP="00CD713D">
      <w:r w:rsidRPr="00CD713D">
        <w:rPr>
          <w:b/>
          <w:bCs/>
        </w:rPr>
        <w:t>**Data</w:t>
      </w:r>
      <w:r w:rsidRPr="00CD713D">
        <w:t xml:space="preserve"> </w:t>
      </w:r>
      <w:proofErr w:type="gramStart"/>
      <w:r w:rsidRPr="00CD713D">
        <w:t>Protection: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15EEB197" w14:textId="77777777" w:rsidR="00CD713D" w:rsidRPr="00CD713D" w:rsidRDefault="00CD713D" w:rsidP="00CD713D">
      <w:r w:rsidRPr="00CD713D">
        <w:t>- HTTPS/TLS 1.3 encryption for all communications</w:t>
      </w:r>
    </w:p>
    <w:p w14:paraId="011F9D70" w14:textId="77777777" w:rsidR="00CD713D" w:rsidRPr="00CD713D" w:rsidRDefault="00CD713D" w:rsidP="00CD713D">
      <w:r w:rsidRPr="00CD713D">
        <w:t>- Image encryption at rest (AES-256)</w:t>
      </w:r>
    </w:p>
    <w:p w14:paraId="34E79247" w14:textId="77777777" w:rsidR="00CD713D" w:rsidRPr="00CD713D" w:rsidRDefault="00CD713D" w:rsidP="00CD713D">
      <w:r w:rsidRPr="00CD713D">
        <w:t>- Automatic image deletion after 24 hours (default)</w:t>
      </w:r>
    </w:p>
    <w:p w14:paraId="32E3774D" w14:textId="77777777" w:rsidR="00CD713D" w:rsidRPr="00CD713D" w:rsidRDefault="00CD713D" w:rsidP="00CD713D">
      <w:r w:rsidRPr="00CD713D">
        <w:t>- GDPR-compliant data handling</w:t>
      </w:r>
    </w:p>
    <w:p w14:paraId="5B648B37" w14:textId="77777777" w:rsidR="00CD713D" w:rsidRPr="00CD713D" w:rsidRDefault="00CD713D" w:rsidP="00CD713D">
      <w:r w:rsidRPr="00CD713D">
        <w:t>- PII detection and masking in logs</w:t>
      </w:r>
    </w:p>
    <w:p w14:paraId="3B3DB50E" w14:textId="77777777" w:rsidR="00CD713D" w:rsidRPr="00CD713D" w:rsidRDefault="00CD713D" w:rsidP="00CD713D"/>
    <w:p w14:paraId="4957A3D1" w14:textId="77777777" w:rsidR="00CD713D" w:rsidRPr="00CD713D" w:rsidRDefault="00CD713D" w:rsidP="00CD713D">
      <w:r w:rsidRPr="00CD713D">
        <w:rPr>
          <w:b/>
          <w:bCs/>
        </w:rPr>
        <w:t>**API</w:t>
      </w:r>
      <w:r w:rsidRPr="00CD713D">
        <w:t xml:space="preserve"> </w:t>
      </w:r>
      <w:proofErr w:type="gramStart"/>
      <w:r w:rsidRPr="00CD713D">
        <w:t>Security: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42345893" w14:textId="77777777" w:rsidR="00CD713D" w:rsidRPr="00CD713D" w:rsidRDefault="00CD713D" w:rsidP="00CD713D">
      <w:r w:rsidRPr="00CD713D">
        <w:t xml:space="preserve">- Rate limiting (100 </w:t>
      </w:r>
      <w:proofErr w:type="spellStart"/>
      <w:r w:rsidRPr="00CD713D">
        <w:t>req</w:t>
      </w:r>
      <w:proofErr w:type="spellEnd"/>
      <w:r w:rsidRPr="00CD713D">
        <w:t xml:space="preserve">/hour free, 1000 </w:t>
      </w:r>
      <w:proofErr w:type="spellStart"/>
      <w:r w:rsidRPr="00CD713D">
        <w:t>req</w:t>
      </w:r>
      <w:proofErr w:type="spellEnd"/>
      <w:r w:rsidRPr="00CD713D">
        <w:t>/hour paid)</w:t>
      </w:r>
    </w:p>
    <w:p w14:paraId="6D36DC76" w14:textId="77777777" w:rsidR="00CD713D" w:rsidRPr="00CD713D" w:rsidRDefault="00CD713D" w:rsidP="00CD713D">
      <w:r w:rsidRPr="00CD713D">
        <w:t>- Request size limits (10MB per image)</w:t>
      </w:r>
    </w:p>
    <w:p w14:paraId="6CB48BA2" w14:textId="77777777" w:rsidR="00CD713D" w:rsidRPr="00CD713D" w:rsidRDefault="00CD713D" w:rsidP="00CD713D">
      <w:r w:rsidRPr="00CD713D">
        <w:t>- Input validation and sanitization</w:t>
      </w:r>
    </w:p>
    <w:p w14:paraId="655DADED" w14:textId="77777777" w:rsidR="00CD713D" w:rsidRPr="00CD713D" w:rsidRDefault="00CD713D" w:rsidP="00CD713D">
      <w:r w:rsidRPr="00CD713D">
        <w:t>- CORS policies</w:t>
      </w:r>
    </w:p>
    <w:p w14:paraId="55E6427A" w14:textId="77777777" w:rsidR="00CD713D" w:rsidRPr="00CD713D" w:rsidRDefault="00CD713D" w:rsidP="00CD713D">
      <w:r w:rsidRPr="00CD713D">
        <w:lastRenderedPageBreak/>
        <w:t>- DDoS protection (Cloudflare or AWS Shield)</w:t>
      </w:r>
    </w:p>
    <w:p w14:paraId="7D9112F1" w14:textId="77777777" w:rsidR="00CD713D" w:rsidRPr="00CD713D" w:rsidRDefault="00CD713D" w:rsidP="00CD713D"/>
    <w:p w14:paraId="41909279" w14:textId="77777777" w:rsidR="00CD713D" w:rsidRPr="00CD713D" w:rsidRDefault="00CD713D" w:rsidP="00CD713D">
      <w:r w:rsidRPr="00CD713D">
        <w:rPr>
          <w:b/>
          <w:bCs/>
        </w:rPr>
        <w:t>**Vulnerability</w:t>
      </w:r>
      <w:r w:rsidRPr="00CD713D">
        <w:t xml:space="preserve"> </w:t>
      </w:r>
      <w:proofErr w:type="gramStart"/>
      <w:r w:rsidRPr="00CD713D">
        <w:t>Protection: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62500D96" w14:textId="77777777" w:rsidR="00CD713D" w:rsidRPr="00CD713D" w:rsidRDefault="00CD713D" w:rsidP="00CD713D">
      <w:r w:rsidRPr="00CD713D">
        <w:t>- SQL injection prevention (parameterized queries)</w:t>
      </w:r>
    </w:p>
    <w:p w14:paraId="34262755" w14:textId="77777777" w:rsidR="00CD713D" w:rsidRPr="00CD713D" w:rsidRDefault="00CD713D" w:rsidP="00CD713D">
      <w:r w:rsidRPr="00CD713D">
        <w:t>- XSS prevention (output encoding)</w:t>
      </w:r>
    </w:p>
    <w:p w14:paraId="36BFBAAD" w14:textId="77777777" w:rsidR="00CD713D" w:rsidRPr="00CD713D" w:rsidRDefault="00CD713D" w:rsidP="00CD713D">
      <w:r w:rsidRPr="00CD713D">
        <w:t>- CSRF tokens for web UI</w:t>
      </w:r>
    </w:p>
    <w:p w14:paraId="74694DAB" w14:textId="77777777" w:rsidR="00CD713D" w:rsidRPr="00CD713D" w:rsidRDefault="00CD713D" w:rsidP="00CD713D">
      <w:r w:rsidRPr="00CD713D">
        <w:t>- Secure file upload validation</w:t>
      </w:r>
    </w:p>
    <w:p w14:paraId="06D59CA0" w14:textId="77777777" w:rsidR="00CD713D" w:rsidRPr="00CD713D" w:rsidRDefault="00CD713D" w:rsidP="00CD713D">
      <w:r w:rsidRPr="00CD713D">
        <w:t>- Regular security audits and penetration testing</w:t>
      </w:r>
    </w:p>
    <w:p w14:paraId="4BE65135" w14:textId="77777777" w:rsidR="00CD713D" w:rsidRPr="00CD713D" w:rsidRDefault="00CD713D" w:rsidP="00CD713D"/>
    <w:p w14:paraId="5DC6491A" w14:textId="77777777" w:rsidR="00CD713D" w:rsidRPr="00CD713D" w:rsidRDefault="00CD713D" w:rsidP="00CD713D">
      <w:r w:rsidRPr="00CD713D">
        <w:rPr>
          <w:b/>
          <w:bCs/>
        </w:rPr>
        <w:t>**</w:t>
      </w:r>
      <w:proofErr w:type="gramStart"/>
      <w:r w:rsidRPr="00CD713D">
        <w:rPr>
          <w:b/>
          <w:bCs/>
        </w:rPr>
        <w:t>Compliance:*</w:t>
      </w:r>
      <w:proofErr w:type="gramEnd"/>
      <w:r w:rsidRPr="00CD713D">
        <w:rPr>
          <w:b/>
          <w:bCs/>
        </w:rPr>
        <w:t>*</w:t>
      </w:r>
    </w:p>
    <w:p w14:paraId="1AEF4509" w14:textId="77777777" w:rsidR="00CD713D" w:rsidRPr="00CD713D" w:rsidRDefault="00CD713D" w:rsidP="00CD713D">
      <w:r w:rsidRPr="00CD713D">
        <w:t>- GDPR (Europe)</w:t>
      </w:r>
    </w:p>
    <w:p w14:paraId="683834E5" w14:textId="77777777" w:rsidR="00CD713D" w:rsidRPr="00CD713D" w:rsidRDefault="00CD713D" w:rsidP="00CD713D">
      <w:r w:rsidRPr="00CD713D">
        <w:t>- CCPA (California)</w:t>
      </w:r>
    </w:p>
    <w:p w14:paraId="4F523219" w14:textId="77777777" w:rsidR="00CD713D" w:rsidRPr="00CD713D" w:rsidRDefault="00CD713D" w:rsidP="00CD713D">
      <w:r w:rsidRPr="00CD713D">
        <w:t>- SOC 2 Type II (for enterprise customers)</w:t>
      </w:r>
    </w:p>
    <w:p w14:paraId="1F58BB0E" w14:textId="77777777" w:rsidR="00CD713D" w:rsidRPr="00CD713D" w:rsidRDefault="00CD713D" w:rsidP="00CD713D">
      <w:r w:rsidRPr="00CD713D">
        <w:t>- ISO 27001 (information security management)</w:t>
      </w:r>
    </w:p>
    <w:p w14:paraId="2A0CD6FD" w14:textId="77777777" w:rsidR="00CD713D" w:rsidRPr="00CD713D" w:rsidRDefault="00CD713D" w:rsidP="00CD713D"/>
    <w:p w14:paraId="49A065A7" w14:textId="77777777" w:rsidR="00CD713D" w:rsidRPr="00CD713D" w:rsidRDefault="00CD713D" w:rsidP="00CD713D">
      <w:r w:rsidRPr="00CD713D">
        <w:t>---</w:t>
      </w:r>
    </w:p>
    <w:p w14:paraId="296884EC" w14:textId="77777777" w:rsidR="00CD713D" w:rsidRPr="00CD713D" w:rsidRDefault="00CD713D" w:rsidP="00CD713D"/>
    <w:p w14:paraId="29C00FA0" w14:textId="77777777" w:rsidR="00CD713D" w:rsidRPr="00CD713D" w:rsidRDefault="00CD713D" w:rsidP="00CD713D">
      <w:r w:rsidRPr="00CD713D">
        <w:t>### 8.4 Reliability Requirements</w:t>
      </w:r>
    </w:p>
    <w:p w14:paraId="48244850" w14:textId="77777777" w:rsidR="00CD713D" w:rsidRPr="00CD713D" w:rsidRDefault="00CD713D" w:rsidP="00CD713D"/>
    <w:p w14:paraId="32F70113" w14:textId="77777777" w:rsidR="00CD713D" w:rsidRPr="00CD713D" w:rsidRDefault="00CD713D" w:rsidP="00CD713D">
      <w:r w:rsidRPr="00CD713D">
        <w:rPr>
          <w:b/>
          <w:bCs/>
        </w:rPr>
        <w:t>**</w:t>
      </w:r>
      <w:proofErr w:type="gramStart"/>
      <w:r w:rsidRPr="00CD713D">
        <w:rPr>
          <w:b/>
          <w:bCs/>
        </w:rPr>
        <w:t>Availability:*</w:t>
      </w:r>
      <w:proofErr w:type="gramEnd"/>
      <w:r w:rsidRPr="00CD713D">
        <w:rPr>
          <w:b/>
          <w:bCs/>
        </w:rPr>
        <w:t>*</w:t>
      </w:r>
    </w:p>
    <w:p w14:paraId="48F111D7" w14:textId="77777777" w:rsidR="00CD713D" w:rsidRPr="00CD713D" w:rsidRDefault="00CD713D" w:rsidP="00CD713D">
      <w:r w:rsidRPr="00CD713D">
        <w:t xml:space="preserve">- System uptime: </w:t>
      </w:r>
      <w:r w:rsidRPr="00CD713D">
        <w:rPr>
          <w:b/>
          <w:bCs/>
        </w:rPr>
        <w:t>**99.5%**</w:t>
      </w:r>
      <w:r w:rsidRPr="00CD713D">
        <w:t xml:space="preserve"> (monthly SLA)</w:t>
      </w:r>
    </w:p>
    <w:p w14:paraId="63463A13" w14:textId="77777777" w:rsidR="00CD713D" w:rsidRPr="00CD713D" w:rsidRDefault="00CD713D" w:rsidP="00CD713D">
      <w:r w:rsidRPr="00CD713D">
        <w:t>- Maximum planned downtime: 4 hours/month</w:t>
      </w:r>
    </w:p>
    <w:p w14:paraId="182EC3FF" w14:textId="77777777" w:rsidR="00CD713D" w:rsidRPr="00CD713D" w:rsidRDefault="00CD713D" w:rsidP="00CD713D">
      <w:r w:rsidRPr="00CD713D">
        <w:t>- Maintenance window: Sundays 2-6 AM UTC</w:t>
      </w:r>
    </w:p>
    <w:p w14:paraId="5521BFFD" w14:textId="77777777" w:rsidR="00CD713D" w:rsidRPr="00CD713D" w:rsidRDefault="00CD713D" w:rsidP="00CD713D"/>
    <w:p w14:paraId="0ACF2927" w14:textId="77777777" w:rsidR="00CD713D" w:rsidRPr="00CD713D" w:rsidRDefault="00CD713D" w:rsidP="00CD713D">
      <w:r w:rsidRPr="00CD713D">
        <w:rPr>
          <w:b/>
          <w:bCs/>
        </w:rPr>
        <w:t>**Fault</w:t>
      </w:r>
      <w:r w:rsidRPr="00CD713D">
        <w:t xml:space="preserve"> </w:t>
      </w:r>
      <w:proofErr w:type="gramStart"/>
      <w:r w:rsidRPr="00CD713D">
        <w:t>Tolerance: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486A6149" w14:textId="77777777" w:rsidR="00CD713D" w:rsidRPr="00CD713D" w:rsidRDefault="00CD713D" w:rsidP="00CD713D">
      <w:r w:rsidRPr="00CD713D">
        <w:t>- Automated failover for database (master-replica)</w:t>
      </w:r>
    </w:p>
    <w:p w14:paraId="3422F620" w14:textId="77777777" w:rsidR="00CD713D" w:rsidRPr="00CD713D" w:rsidRDefault="00CD713D" w:rsidP="00CD713D">
      <w:r w:rsidRPr="00CD713D">
        <w:t>- Redis persistence (AOF + RDB)</w:t>
      </w:r>
    </w:p>
    <w:p w14:paraId="3C4903D7" w14:textId="77777777" w:rsidR="00CD713D" w:rsidRPr="00CD713D" w:rsidRDefault="00CD713D" w:rsidP="00CD713D">
      <w:r w:rsidRPr="00CD713D">
        <w:t>- Graceful degradation: If one module fails, others continue</w:t>
      </w:r>
    </w:p>
    <w:p w14:paraId="58251D41" w14:textId="77777777" w:rsidR="00CD713D" w:rsidRPr="00CD713D" w:rsidRDefault="00CD713D" w:rsidP="00CD713D">
      <w:r w:rsidRPr="00CD713D">
        <w:lastRenderedPageBreak/>
        <w:t>- Health checks and auto-restart for containers</w:t>
      </w:r>
    </w:p>
    <w:p w14:paraId="22E031C3" w14:textId="77777777" w:rsidR="00CD713D" w:rsidRPr="00CD713D" w:rsidRDefault="00CD713D" w:rsidP="00CD713D"/>
    <w:p w14:paraId="0DE1D5F1" w14:textId="77777777" w:rsidR="00CD713D" w:rsidRPr="00CD713D" w:rsidRDefault="00CD713D" w:rsidP="00CD713D">
      <w:r w:rsidRPr="00CD713D">
        <w:rPr>
          <w:b/>
          <w:bCs/>
        </w:rPr>
        <w:t>**Backup</w:t>
      </w:r>
      <w:r w:rsidRPr="00CD713D">
        <w:t xml:space="preserve"> &amp; </w:t>
      </w:r>
      <w:proofErr w:type="gramStart"/>
      <w:r w:rsidRPr="00CD713D">
        <w:t>Recovery: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2BD938B2" w14:textId="77777777" w:rsidR="00CD713D" w:rsidRPr="00CD713D" w:rsidRDefault="00CD713D" w:rsidP="00CD713D">
      <w:r w:rsidRPr="00CD713D">
        <w:t>- Database backups: Every 6 hours (retained 30 days)</w:t>
      </w:r>
    </w:p>
    <w:p w14:paraId="4760DCB4" w14:textId="77777777" w:rsidR="00CD713D" w:rsidRPr="00CD713D" w:rsidRDefault="00CD713D" w:rsidP="00CD713D">
      <w:r w:rsidRPr="00CD713D">
        <w:t>- Point-in-time recovery capability</w:t>
      </w:r>
    </w:p>
    <w:p w14:paraId="69FFCFA3" w14:textId="77777777" w:rsidR="00CD713D" w:rsidRPr="00CD713D" w:rsidRDefault="00CD713D" w:rsidP="00CD713D">
      <w:r w:rsidRPr="00CD713D">
        <w:t>- Disaster recovery plan with RTO &lt;4 hours, RPO &lt;1 hour</w:t>
      </w:r>
    </w:p>
    <w:p w14:paraId="15CD8FC9" w14:textId="77777777" w:rsidR="00CD713D" w:rsidRPr="00CD713D" w:rsidRDefault="00CD713D" w:rsidP="00CD713D"/>
    <w:p w14:paraId="0A11D742" w14:textId="77777777" w:rsidR="00CD713D" w:rsidRPr="00CD713D" w:rsidRDefault="00CD713D" w:rsidP="00CD713D">
      <w:r w:rsidRPr="00CD713D">
        <w:rPr>
          <w:b/>
          <w:bCs/>
        </w:rPr>
        <w:t>**Error</w:t>
      </w:r>
      <w:r w:rsidRPr="00CD713D">
        <w:t xml:space="preserve"> </w:t>
      </w:r>
      <w:proofErr w:type="gramStart"/>
      <w:r w:rsidRPr="00CD713D">
        <w:t>Handling: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697BAC28" w14:textId="77777777" w:rsidR="00CD713D" w:rsidRPr="00CD713D" w:rsidRDefault="00CD713D" w:rsidP="00CD713D">
      <w:r w:rsidRPr="00CD713D">
        <w:t>- Comprehensive logging (all errors captured)</w:t>
      </w:r>
    </w:p>
    <w:p w14:paraId="488868AD" w14:textId="77777777" w:rsidR="00CD713D" w:rsidRPr="00CD713D" w:rsidRDefault="00CD713D" w:rsidP="00CD713D">
      <w:r w:rsidRPr="00CD713D">
        <w:t>- Automatic retry logic (3 attempts for transient failures)</w:t>
      </w:r>
    </w:p>
    <w:p w14:paraId="34248F23" w14:textId="77777777" w:rsidR="00CD713D" w:rsidRPr="00CD713D" w:rsidRDefault="00CD713D" w:rsidP="00CD713D">
      <w:r w:rsidRPr="00CD713D">
        <w:t>- User-friendly error messages</w:t>
      </w:r>
    </w:p>
    <w:p w14:paraId="799406D5" w14:textId="77777777" w:rsidR="00CD713D" w:rsidRPr="00CD713D" w:rsidRDefault="00CD713D" w:rsidP="00CD713D">
      <w:r w:rsidRPr="00CD713D">
        <w:t>- Admin alerts for critical failures (email, Slack)</w:t>
      </w:r>
    </w:p>
    <w:p w14:paraId="3ED70068" w14:textId="77777777" w:rsidR="00CD713D" w:rsidRPr="00CD713D" w:rsidRDefault="00CD713D" w:rsidP="00CD713D"/>
    <w:p w14:paraId="59376654" w14:textId="77777777" w:rsidR="00CD713D" w:rsidRPr="00CD713D" w:rsidRDefault="00CD713D" w:rsidP="00CD713D">
      <w:r w:rsidRPr="00CD713D">
        <w:rPr>
          <w:b/>
          <w:bCs/>
        </w:rPr>
        <w:t>**</w:t>
      </w:r>
      <w:proofErr w:type="gramStart"/>
      <w:r w:rsidRPr="00CD713D">
        <w:rPr>
          <w:b/>
          <w:bCs/>
        </w:rPr>
        <w:t>Monitoring:*</w:t>
      </w:r>
      <w:proofErr w:type="gramEnd"/>
      <w:r w:rsidRPr="00CD713D">
        <w:rPr>
          <w:b/>
          <w:bCs/>
        </w:rPr>
        <w:t>*</w:t>
      </w:r>
    </w:p>
    <w:p w14:paraId="3D5D8878" w14:textId="77777777" w:rsidR="00CD713D" w:rsidRPr="00CD713D" w:rsidRDefault="00CD713D" w:rsidP="00CD713D">
      <w:r w:rsidRPr="00CD713D">
        <w:t>- Real-time system health dashboard</w:t>
      </w:r>
    </w:p>
    <w:p w14:paraId="48494945" w14:textId="77777777" w:rsidR="00CD713D" w:rsidRPr="00CD713D" w:rsidRDefault="00CD713D" w:rsidP="00CD713D">
      <w:r w:rsidRPr="00CD713D">
        <w:t>- Application metrics (requests/sec, errors, latency)</w:t>
      </w:r>
    </w:p>
    <w:p w14:paraId="3E8CC890" w14:textId="77777777" w:rsidR="00CD713D" w:rsidRPr="00CD713D" w:rsidRDefault="00CD713D" w:rsidP="00CD713D">
      <w:r w:rsidRPr="00CD713D">
        <w:t>- Infrastructure metrics (CPU, memory, disk, network)</w:t>
      </w:r>
    </w:p>
    <w:p w14:paraId="39F716C0" w14:textId="77777777" w:rsidR="00CD713D" w:rsidRPr="00CD713D" w:rsidRDefault="00CD713D" w:rsidP="00CD713D">
      <w:r w:rsidRPr="00CD713D">
        <w:t>- Alerting thresholds:</w:t>
      </w:r>
    </w:p>
    <w:p w14:paraId="5730A6CE" w14:textId="77777777" w:rsidR="00CD713D" w:rsidRPr="00CD713D" w:rsidRDefault="00CD713D" w:rsidP="00CD713D">
      <w:r w:rsidRPr="00CD713D">
        <w:t xml:space="preserve">  - Error rate &gt;5% → Warning</w:t>
      </w:r>
    </w:p>
    <w:p w14:paraId="007C0BA0" w14:textId="77777777" w:rsidR="00CD713D" w:rsidRPr="00CD713D" w:rsidRDefault="00CD713D" w:rsidP="00CD713D">
      <w:r w:rsidRPr="00CD713D">
        <w:t xml:space="preserve">  - Error rate &gt;10% → Critical</w:t>
      </w:r>
    </w:p>
    <w:p w14:paraId="31D6A3FC" w14:textId="77777777" w:rsidR="00CD713D" w:rsidRPr="00CD713D" w:rsidRDefault="00CD713D" w:rsidP="00CD713D">
      <w:r w:rsidRPr="00CD713D">
        <w:t xml:space="preserve">  - Response time &gt;10s → Warning</w:t>
      </w:r>
    </w:p>
    <w:p w14:paraId="125DD07E" w14:textId="77777777" w:rsidR="00CD713D" w:rsidRPr="00CD713D" w:rsidRDefault="00CD713D" w:rsidP="00CD713D">
      <w:r w:rsidRPr="00CD713D">
        <w:t xml:space="preserve">  - Uptime &lt;99% → Critical</w:t>
      </w:r>
    </w:p>
    <w:p w14:paraId="34143DDD" w14:textId="77777777" w:rsidR="00CD713D" w:rsidRPr="00CD713D" w:rsidRDefault="00CD713D" w:rsidP="00CD713D"/>
    <w:p w14:paraId="07961F71" w14:textId="77777777" w:rsidR="00CD713D" w:rsidRPr="00CD713D" w:rsidRDefault="00CD713D" w:rsidP="00CD713D">
      <w:r w:rsidRPr="00CD713D">
        <w:t>---</w:t>
      </w:r>
    </w:p>
    <w:p w14:paraId="2540ED35" w14:textId="77777777" w:rsidR="00CD713D" w:rsidRPr="00CD713D" w:rsidRDefault="00CD713D" w:rsidP="00CD713D"/>
    <w:p w14:paraId="46D8E075" w14:textId="77777777" w:rsidR="00CD713D" w:rsidRPr="00CD713D" w:rsidRDefault="00CD713D" w:rsidP="00CD713D">
      <w:r w:rsidRPr="00CD713D">
        <w:t>### 8.5 Compatibility Requirements</w:t>
      </w:r>
    </w:p>
    <w:p w14:paraId="0927D4AB" w14:textId="77777777" w:rsidR="00CD713D" w:rsidRPr="00CD713D" w:rsidRDefault="00CD713D" w:rsidP="00CD713D"/>
    <w:p w14:paraId="58164BFB" w14:textId="77777777" w:rsidR="00CD713D" w:rsidRPr="00CD713D" w:rsidRDefault="00CD713D" w:rsidP="00CD713D">
      <w:r w:rsidRPr="00CD713D">
        <w:rPr>
          <w:b/>
          <w:bCs/>
        </w:rPr>
        <w:t>**Browser</w:t>
      </w:r>
      <w:r w:rsidRPr="00CD713D">
        <w:t xml:space="preserve"> Support (Web UI</w:t>
      </w:r>
      <w:proofErr w:type="gramStart"/>
      <w:r w:rsidRPr="00CD713D">
        <w:t>):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6A6DCE4C" w14:textId="77777777" w:rsidR="00CD713D" w:rsidRPr="00CD713D" w:rsidRDefault="00CD713D" w:rsidP="00CD713D">
      <w:r w:rsidRPr="00CD713D">
        <w:lastRenderedPageBreak/>
        <w:t xml:space="preserve">- Chrome/Edge 100+ </w:t>
      </w:r>
      <w:r w:rsidRPr="00CD713D">
        <w:rPr>
          <w:rFonts w:ascii="Segoe UI Emoji" w:hAnsi="Segoe UI Emoji" w:cs="Segoe UI Emoji"/>
        </w:rPr>
        <w:t>✅</w:t>
      </w:r>
    </w:p>
    <w:p w14:paraId="11902BF4" w14:textId="77777777" w:rsidR="00CD713D" w:rsidRPr="00CD713D" w:rsidRDefault="00CD713D" w:rsidP="00CD713D">
      <w:r w:rsidRPr="00CD713D">
        <w:t xml:space="preserve">- Firefox 100+ </w:t>
      </w:r>
      <w:r w:rsidRPr="00CD713D">
        <w:rPr>
          <w:rFonts w:ascii="Segoe UI Emoji" w:hAnsi="Segoe UI Emoji" w:cs="Segoe UI Emoji"/>
        </w:rPr>
        <w:t>✅</w:t>
      </w:r>
    </w:p>
    <w:p w14:paraId="62F2EA28" w14:textId="77777777" w:rsidR="00CD713D" w:rsidRPr="00CD713D" w:rsidRDefault="00CD713D" w:rsidP="00CD713D">
      <w:r w:rsidRPr="00CD713D">
        <w:t xml:space="preserve">- Safari 15+ </w:t>
      </w:r>
      <w:r w:rsidRPr="00CD713D">
        <w:rPr>
          <w:rFonts w:ascii="Segoe UI Emoji" w:hAnsi="Segoe UI Emoji" w:cs="Segoe UI Emoji"/>
        </w:rPr>
        <w:t>✅</w:t>
      </w:r>
    </w:p>
    <w:p w14:paraId="1C0DFB6B" w14:textId="77777777" w:rsidR="00CD713D" w:rsidRPr="00CD713D" w:rsidRDefault="00CD713D" w:rsidP="00CD713D">
      <w:r w:rsidRPr="00CD713D">
        <w:t xml:space="preserve">- Mobile browsers (iOS Safari, Chrome Mobile) </w:t>
      </w:r>
      <w:r w:rsidRPr="00CD713D">
        <w:rPr>
          <w:rFonts w:ascii="Segoe UI Emoji" w:hAnsi="Segoe UI Emoji" w:cs="Segoe UI Emoji"/>
        </w:rPr>
        <w:t>✅</w:t>
      </w:r>
    </w:p>
    <w:p w14:paraId="5F72E726" w14:textId="77777777" w:rsidR="00CD713D" w:rsidRPr="00CD713D" w:rsidRDefault="00CD713D" w:rsidP="00CD713D"/>
    <w:p w14:paraId="561A8E3F" w14:textId="77777777" w:rsidR="00CD713D" w:rsidRPr="00CD713D" w:rsidRDefault="00CD713D" w:rsidP="00CD713D">
      <w:r w:rsidRPr="00CD713D">
        <w:rPr>
          <w:b/>
          <w:bCs/>
        </w:rPr>
        <w:t>**API</w:t>
      </w:r>
      <w:r w:rsidRPr="00CD713D">
        <w:t xml:space="preserve"> </w:t>
      </w:r>
      <w:proofErr w:type="gramStart"/>
      <w:r w:rsidRPr="00CD713D">
        <w:t>Compatibility: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53CFE0E0" w14:textId="77777777" w:rsidR="00CD713D" w:rsidRPr="00CD713D" w:rsidRDefault="00CD713D" w:rsidP="00CD713D">
      <w:r w:rsidRPr="00CD713D">
        <w:t>- REST API with JSON responses</w:t>
      </w:r>
    </w:p>
    <w:p w14:paraId="68F2D0FB" w14:textId="77777777" w:rsidR="00CD713D" w:rsidRPr="00CD713D" w:rsidRDefault="00CD713D" w:rsidP="00CD713D">
      <w:r w:rsidRPr="00CD713D">
        <w:t xml:space="preserve">- </w:t>
      </w:r>
      <w:proofErr w:type="spellStart"/>
      <w:r w:rsidRPr="00CD713D">
        <w:t>OpenAPI</w:t>
      </w:r>
      <w:proofErr w:type="spellEnd"/>
      <w:r w:rsidRPr="00CD713D">
        <w:t xml:space="preserve"> 3.0 specification</w:t>
      </w:r>
    </w:p>
    <w:p w14:paraId="464824B2" w14:textId="77777777" w:rsidR="00CD713D" w:rsidRPr="00CD713D" w:rsidRDefault="00CD713D" w:rsidP="00CD713D">
      <w:r w:rsidRPr="00CD713D">
        <w:t>- Backward compatibility guarantee for v1 API</w:t>
      </w:r>
    </w:p>
    <w:p w14:paraId="58B48FA3" w14:textId="77777777" w:rsidR="00CD713D" w:rsidRPr="00CD713D" w:rsidRDefault="00CD713D" w:rsidP="00CD713D">
      <w:r w:rsidRPr="00CD713D">
        <w:t>- Versioned endpoints (/v1/, /v2/)</w:t>
      </w:r>
    </w:p>
    <w:p w14:paraId="21F74B4A" w14:textId="77777777" w:rsidR="00CD713D" w:rsidRPr="00CD713D" w:rsidRDefault="00CD713D" w:rsidP="00CD713D"/>
    <w:p w14:paraId="27101F04" w14:textId="77777777" w:rsidR="00CD713D" w:rsidRPr="00CD713D" w:rsidRDefault="00CD713D" w:rsidP="00CD713D">
      <w:r w:rsidRPr="00CD713D">
        <w:rPr>
          <w:b/>
          <w:bCs/>
        </w:rPr>
        <w:t>**Operating</w:t>
      </w:r>
      <w:r w:rsidRPr="00CD713D">
        <w:t xml:space="preserve"> Systems (Desktop App - Future</w:t>
      </w:r>
      <w:proofErr w:type="gramStart"/>
      <w:r w:rsidRPr="00CD713D">
        <w:t>):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30829AB8" w14:textId="77777777" w:rsidR="00CD713D" w:rsidRPr="00CD713D" w:rsidRDefault="00CD713D" w:rsidP="00CD713D">
      <w:r w:rsidRPr="00CD713D">
        <w:t>- Windows 10/11</w:t>
      </w:r>
    </w:p>
    <w:p w14:paraId="1D765C83" w14:textId="77777777" w:rsidR="00CD713D" w:rsidRPr="00CD713D" w:rsidRDefault="00CD713D" w:rsidP="00CD713D">
      <w:r w:rsidRPr="00CD713D">
        <w:t>- macOS 11+</w:t>
      </w:r>
    </w:p>
    <w:p w14:paraId="60C7D4FF" w14:textId="77777777" w:rsidR="00CD713D" w:rsidRPr="00CD713D" w:rsidRDefault="00CD713D" w:rsidP="00CD713D">
      <w:r w:rsidRPr="00CD713D">
        <w:t>- Ubuntu 20.04+</w:t>
      </w:r>
    </w:p>
    <w:p w14:paraId="6D431872" w14:textId="77777777" w:rsidR="00CD713D" w:rsidRPr="00CD713D" w:rsidRDefault="00CD713D" w:rsidP="00CD713D"/>
    <w:p w14:paraId="420DB723" w14:textId="77777777" w:rsidR="00CD713D" w:rsidRPr="00CD713D" w:rsidRDefault="00CD713D" w:rsidP="00CD713D">
      <w:r w:rsidRPr="00CD713D">
        <w:rPr>
          <w:b/>
          <w:bCs/>
        </w:rPr>
        <w:t>**Integration</w:t>
      </w:r>
      <w:r w:rsidRPr="00CD713D">
        <w:t xml:space="preserve"> </w:t>
      </w:r>
      <w:proofErr w:type="gramStart"/>
      <w:r w:rsidRPr="00CD713D">
        <w:t>Support: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23379EF2" w14:textId="77777777" w:rsidR="00CD713D" w:rsidRPr="00CD713D" w:rsidRDefault="00CD713D" w:rsidP="00CD713D">
      <w:r w:rsidRPr="00CD713D">
        <w:t>- Python SDK (Python 3.8+)</w:t>
      </w:r>
    </w:p>
    <w:p w14:paraId="27D96C9A" w14:textId="77777777" w:rsidR="00CD713D" w:rsidRPr="00CD713D" w:rsidRDefault="00CD713D" w:rsidP="00CD713D">
      <w:r w:rsidRPr="00CD713D">
        <w:t>- Node.js SDK (Node 16+)</w:t>
      </w:r>
    </w:p>
    <w:p w14:paraId="5B281CBF" w14:textId="77777777" w:rsidR="00CD713D" w:rsidRPr="00CD713D" w:rsidRDefault="00CD713D" w:rsidP="00CD713D">
      <w:r w:rsidRPr="00CD713D">
        <w:t>- Java SDK (Java 11+)</w:t>
      </w:r>
    </w:p>
    <w:p w14:paraId="2CE3AC32" w14:textId="77777777" w:rsidR="00CD713D" w:rsidRPr="00CD713D" w:rsidRDefault="00CD713D" w:rsidP="00CD713D">
      <w:r w:rsidRPr="00CD713D">
        <w:t>- Webhook callbacks</w:t>
      </w:r>
    </w:p>
    <w:p w14:paraId="3551C7B7" w14:textId="77777777" w:rsidR="00CD713D" w:rsidRPr="00CD713D" w:rsidRDefault="00CD713D" w:rsidP="00CD713D">
      <w:r w:rsidRPr="00CD713D">
        <w:t>- Zapier integration (future)</w:t>
      </w:r>
    </w:p>
    <w:p w14:paraId="1D67913F" w14:textId="77777777" w:rsidR="00CD713D" w:rsidRPr="00CD713D" w:rsidRDefault="00CD713D" w:rsidP="00CD713D"/>
    <w:p w14:paraId="293BE898" w14:textId="77777777" w:rsidR="00CD713D" w:rsidRPr="00CD713D" w:rsidRDefault="00CD713D" w:rsidP="00CD713D">
      <w:r w:rsidRPr="00CD713D">
        <w:rPr>
          <w:b/>
          <w:bCs/>
        </w:rPr>
        <w:t>**Image</w:t>
      </w:r>
      <w:r w:rsidRPr="00CD713D">
        <w:t xml:space="preserve"> Format </w:t>
      </w:r>
      <w:proofErr w:type="gramStart"/>
      <w:r w:rsidRPr="00CD713D">
        <w:t>Support: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7A56C65D" w14:textId="77777777" w:rsidR="00CD713D" w:rsidRPr="00CD713D" w:rsidRDefault="00CD713D" w:rsidP="00CD713D">
      <w:r w:rsidRPr="00CD713D">
        <w:t xml:space="preserve">- JPEG/JPG </w:t>
      </w:r>
      <w:r w:rsidRPr="00CD713D">
        <w:rPr>
          <w:rFonts w:ascii="Segoe UI Emoji" w:hAnsi="Segoe UI Emoji" w:cs="Segoe UI Emoji"/>
        </w:rPr>
        <w:t>✅</w:t>
      </w:r>
    </w:p>
    <w:p w14:paraId="6E04D1FF" w14:textId="77777777" w:rsidR="00CD713D" w:rsidRPr="00CD713D" w:rsidRDefault="00CD713D" w:rsidP="00CD713D">
      <w:r w:rsidRPr="00CD713D">
        <w:t xml:space="preserve">- PNG </w:t>
      </w:r>
      <w:r w:rsidRPr="00CD713D">
        <w:rPr>
          <w:rFonts w:ascii="Segoe UI Emoji" w:hAnsi="Segoe UI Emoji" w:cs="Segoe UI Emoji"/>
        </w:rPr>
        <w:t>✅</w:t>
      </w:r>
    </w:p>
    <w:p w14:paraId="49F91959" w14:textId="77777777" w:rsidR="00CD713D" w:rsidRPr="00CD713D" w:rsidRDefault="00CD713D" w:rsidP="00CD713D">
      <w:r w:rsidRPr="00CD713D">
        <w:t xml:space="preserve">- </w:t>
      </w:r>
      <w:proofErr w:type="spellStart"/>
      <w:r w:rsidRPr="00CD713D">
        <w:t>WebP</w:t>
      </w:r>
      <w:proofErr w:type="spellEnd"/>
      <w:r w:rsidRPr="00CD713D">
        <w:t xml:space="preserve"> </w:t>
      </w:r>
      <w:r w:rsidRPr="00CD713D">
        <w:rPr>
          <w:rFonts w:ascii="Segoe UI Emoji" w:hAnsi="Segoe UI Emoji" w:cs="Segoe UI Emoji"/>
        </w:rPr>
        <w:t>✅</w:t>
      </w:r>
    </w:p>
    <w:p w14:paraId="744E52F4" w14:textId="77777777" w:rsidR="00CD713D" w:rsidRPr="00CD713D" w:rsidRDefault="00CD713D" w:rsidP="00CD713D">
      <w:r w:rsidRPr="00CD713D">
        <w:lastRenderedPageBreak/>
        <w:t xml:space="preserve">- BMP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(converted to JPEG)</w:t>
      </w:r>
    </w:p>
    <w:p w14:paraId="7BD162DB" w14:textId="77777777" w:rsidR="00CD713D" w:rsidRPr="00CD713D" w:rsidRDefault="00CD713D" w:rsidP="00CD713D">
      <w:r w:rsidRPr="00CD713D">
        <w:t xml:space="preserve">- TIFF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(converted to JPEG)</w:t>
      </w:r>
    </w:p>
    <w:p w14:paraId="2ACA7474" w14:textId="77777777" w:rsidR="00CD713D" w:rsidRPr="00CD713D" w:rsidRDefault="00CD713D" w:rsidP="00CD713D"/>
    <w:p w14:paraId="33E25A96" w14:textId="77777777" w:rsidR="00CD713D" w:rsidRPr="00CD713D" w:rsidRDefault="00CD713D" w:rsidP="00CD713D">
      <w:r w:rsidRPr="00CD713D">
        <w:t>---</w:t>
      </w:r>
    </w:p>
    <w:p w14:paraId="0DB9FB2C" w14:textId="77777777" w:rsidR="00CD713D" w:rsidRPr="00CD713D" w:rsidRDefault="00CD713D" w:rsidP="00CD713D"/>
    <w:p w14:paraId="32E56FD2" w14:textId="77777777" w:rsidR="00CD713D" w:rsidRPr="00CD713D" w:rsidRDefault="00CD713D" w:rsidP="00CD713D">
      <w:r w:rsidRPr="00CD713D">
        <w:t>### 8.6 Usability Requirements</w:t>
      </w:r>
    </w:p>
    <w:p w14:paraId="26FFA4E8" w14:textId="77777777" w:rsidR="00CD713D" w:rsidRPr="00CD713D" w:rsidRDefault="00CD713D" w:rsidP="00CD713D"/>
    <w:p w14:paraId="3866150D" w14:textId="77777777" w:rsidR="00CD713D" w:rsidRPr="00CD713D" w:rsidRDefault="00CD713D" w:rsidP="00CD713D">
      <w:r w:rsidRPr="00CD713D">
        <w:rPr>
          <w:b/>
          <w:bCs/>
        </w:rPr>
        <w:t>**Web</w:t>
      </w:r>
      <w:r w:rsidRPr="00CD713D">
        <w:t xml:space="preserve"> </w:t>
      </w:r>
      <w:proofErr w:type="gramStart"/>
      <w:r w:rsidRPr="00CD713D">
        <w:t>UI: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3F42531D" w14:textId="77777777" w:rsidR="00CD713D" w:rsidRPr="00CD713D" w:rsidRDefault="00CD713D" w:rsidP="00CD713D">
      <w:r w:rsidRPr="00CD713D">
        <w:t xml:space="preserve">- </w:t>
      </w:r>
      <w:r w:rsidRPr="00CD713D">
        <w:rPr>
          <w:b/>
          <w:bCs/>
        </w:rPr>
        <w:t>**Intuitive</w:t>
      </w:r>
      <w:r w:rsidRPr="00CD713D">
        <w:t xml:space="preserve"> </w:t>
      </w:r>
      <w:proofErr w:type="gramStart"/>
      <w:r w:rsidRPr="00CD713D">
        <w:t>design: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  <w:r w:rsidRPr="00CD713D">
        <w:t xml:space="preserve"> No training required for basic use</w:t>
      </w:r>
    </w:p>
    <w:p w14:paraId="6E7B4CA2" w14:textId="77777777" w:rsidR="00CD713D" w:rsidRPr="00CD713D" w:rsidRDefault="00CD713D" w:rsidP="00CD713D">
      <w:r w:rsidRPr="00CD713D">
        <w:t xml:space="preserve">- </w:t>
      </w:r>
      <w:r w:rsidRPr="00CD713D">
        <w:rPr>
          <w:b/>
          <w:bCs/>
        </w:rPr>
        <w:t>**Maximum</w:t>
      </w:r>
      <w:r w:rsidRPr="00CD713D">
        <w:t xml:space="preserve"> 3 clicks</w:t>
      </w:r>
      <w:r w:rsidRPr="00CD713D">
        <w:rPr>
          <w:b/>
          <w:bCs/>
        </w:rPr>
        <w:t>**</w:t>
      </w:r>
      <w:r w:rsidRPr="00CD713D">
        <w:t xml:space="preserve"> to upload and get results</w:t>
      </w:r>
    </w:p>
    <w:p w14:paraId="0B37DF89" w14:textId="77777777" w:rsidR="00CD713D" w:rsidRPr="00CD713D" w:rsidRDefault="00CD713D" w:rsidP="00CD713D">
      <w:r w:rsidRPr="00CD713D">
        <w:t xml:space="preserve">- </w:t>
      </w:r>
      <w:r w:rsidRPr="00CD713D">
        <w:rPr>
          <w:b/>
          <w:bCs/>
        </w:rPr>
        <w:t>**Mobile</w:t>
      </w:r>
      <w:r w:rsidRPr="00CD713D">
        <w:t xml:space="preserve"> </w:t>
      </w:r>
      <w:proofErr w:type="gramStart"/>
      <w:r w:rsidRPr="00CD713D">
        <w:t>responsive: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  <w:r w:rsidRPr="00CD713D">
        <w:t xml:space="preserve"> Works on tablets and phones</w:t>
      </w:r>
    </w:p>
    <w:p w14:paraId="798747D5" w14:textId="77777777" w:rsidR="00CD713D" w:rsidRPr="00CD713D" w:rsidRDefault="00CD713D" w:rsidP="00CD713D">
      <w:r w:rsidRPr="00CD713D">
        <w:t xml:space="preserve">- </w:t>
      </w:r>
      <w:r w:rsidRPr="00CD713D">
        <w:rPr>
          <w:b/>
          <w:bCs/>
        </w:rPr>
        <w:t>**Loading</w:t>
      </w:r>
      <w:r w:rsidRPr="00CD713D">
        <w:t xml:space="preserve"> </w:t>
      </w:r>
      <w:proofErr w:type="gramStart"/>
      <w:r w:rsidRPr="00CD713D">
        <w:t>indicators: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  <w:r w:rsidRPr="00CD713D">
        <w:t xml:space="preserve"> Clear progress feedback</w:t>
      </w:r>
    </w:p>
    <w:p w14:paraId="55DBB801" w14:textId="77777777" w:rsidR="00CD713D" w:rsidRPr="00CD713D" w:rsidRDefault="00CD713D" w:rsidP="00CD713D">
      <w:r w:rsidRPr="00CD713D">
        <w:t xml:space="preserve">- </w:t>
      </w:r>
      <w:r w:rsidRPr="00CD713D">
        <w:rPr>
          <w:b/>
          <w:bCs/>
        </w:rPr>
        <w:t>**Error</w:t>
      </w:r>
      <w:r w:rsidRPr="00CD713D">
        <w:t xml:space="preserve"> </w:t>
      </w:r>
      <w:proofErr w:type="gramStart"/>
      <w:r w:rsidRPr="00CD713D">
        <w:t>messages: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  <w:r w:rsidRPr="00CD713D">
        <w:t xml:space="preserve"> Plain language, actionable suggestions</w:t>
      </w:r>
    </w:p>
    <w:p w14:paraId="692EE17E" w14:textId="77777777" w:rsidR="00CD713D" w:rsidRPr="00CD713D" w:rsidRDefault="00CD713D" w:rsidP="00CD713D">
      <w:r w:rsidRPr="00CD713D">
        <w:t xml:space="preserve">- </w:t>
      </w:r>
      <w:r w:rsidRPr="00CD713D">
        <w:rPr>
          <w:b/>
          <w:bCs/>
        </w:rPr>
        <w:t>**Help</w:t>
      </w:r>
      <w:r w:rsidRPr="00CD713D">
        <w:t xml:space="preserve"> </w:t>
      </w:r>
      <w:proofErr w:type="gramStart"/>
      <w:r w:rsidRPr="00CD713D">
        <w:t>system: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  <w:r w:rsidRPr="00CD713D">
        <w:t xml:space="preserve"> Contextual tooltips, FAQ, video tutorials</w:t>
      </w:r>
    </w:p>
    <w:p w14:paraId="468D8487" w14:textId="77777777" w:rsidR="00CD713D" w:rsidRPr="00CD713D" w:rsidRDefault="00CD713D" w:rsidP="00CD713D"/>
    <w:p w14:paraId="3E21FC25" w14:textId="77777777" w:rsidR="00CD713D" w:rsidRPr="00CD713D" w:rsidRDefault="00CD713D" w:rsidP="00CD713D">
      <w:r w:rsidRPr="00CD713D">
        <w:rPr>
          <w:b/>
          <w:bCs/>
        </w:rPr>
        <w:t>**</w:t>
      </w:r>
      <w:proofErr w:type="gramStart"/>
      <w:r w:rsidRPr="00CD713D">
        <w:rPr>
          <w:b/>
          <w:bCs/>
        </w:rPr>
        <w:t>API:*</w:t>
      </w:r>
      <w:proofErr w:type="gramEnd"/>
      <w:r w:rsidRPr="00CD713D">
        <w:rPr>
          <w:b/>
          <w:bCs/>
        </w:rPr>
        <w:t>*</w:t>
      </w:r>
    </w:p>
    <w:p w14:paraId="38D2EDC2" w14:textId="77777777" w:rsidR="00CD713D" w:rsidRPr="00CD713D" w:rsidRDefault="00CD713D" w:rsidP="00CD713D">
      <w:r w:rsidRPr="00CD713D">
        <w:t xml:space="preserve">- </w:t>
      </w:r>
      <w:r w:rsidRPr="00CD713D">
        <w:rPr>
          <w:b/>
          <w:bCs/>
        </w:rPr>
        <w:t>**Clear</w:t>
      </w:r>
      <w:r w:rsidRPr="00CD713D">
        <w:t xml:space="preserve"> </w:t>
      </w:r>
      <w:proofErr w:type="gramStart"/>
      <w:r w:rsidRPr="00CD713D">
        <w:t>documentation: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  <w:r w:rsidRPr="00CD713D">
        <w:t xml:space="preserve"> Swagger/</w:t>
      </w:r>
      <w:proofErr w:type="spellStart"/>
      <w:r w:rsidRPr="00CD713D">
        <w:t>OpenAPI</w:t>
      </w:r>
      <w:proofErr w:type="spellEnd"/>
      <w:r w:rsidRPr="00CD713D">
        <w:t xml:space="preserve"> interactive docs</w:t>
      </w:r>
    </w:p>
    <w:p w14:paraId="0EF80EE9" w14:textId="77777777" w:rsidR="00CD713D" w:rsidRPr="00CD713D" w:rsidRDefault="00CD713D" w:rsidP="00CD713D">
      <w:r w:rsidRPr="00CD713D">
        <w:t xml:space="preserve">- </w:t>
      </w:r>
      <w:r w:rsidRPr="00CD713D">
        <w:rPr>
          <w:b/>
          <w:bCs/>
        </w:rPr>
        <w:t>**Code</w:t>
      </w:r>
      <w:r w:rsidRPr="00CD713D">
        <w:t xml:space="preserve"> </w:t>
      </w:r>
      <w:proofErr w:type="gramStart"/>
      <w:r w:rsidRPr="00CD713D">
        <w:t>examples: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  <w:r w:rsidRPr="00CD713D">
        <w:t xml:space="preserve"> Python, Node.js, </w:t>
      </w:r>
      <w:proofErr w:type="spellStart"/>
      <w:r w:rsidRPr="00CD713D">
        <w:t>cURL</w:t>
      </w:r>
      <w:proofErr w:type="spellEnd"/>
      <w:r w:rsidRPr="00CD713D">
        <w:t>, Java</w:t>
      </w:r>
    </w:p>
    <w:p w14:paraId="5D60B58B" w14:textId="77777777" w:rsidR="00CD713D" w:rsidRPr="00CD713D" w:rsidRDefault="00CD713D" w:rsidP="00CD713D">
      <w:r w:rsidRPr="00CD713D">
        <w:t xml:space="preserve">- </w:t>
      </w:r>
      <w:r w:rsidRPr="00CD713D">
        <w:rPr>
          <w:b/>
          <w:bCs/>
        </w:rPr>
        <w:t>**</w:t>
      </w:r>
      <w:proofErr w:type="gramStart"/>
      <w:r w:rsidRPr="00CD713D">
        <w:rPr>
          <w:b/>
          <w:bCs/>
        </w:rPr>
        <w:t>SDKs:*</w:t>
      </w:r>
      <w:proofErr w:type="gramEnd"/>
      <w:r w:rsidRPr="00CD713D">
        <w:rPr>
          <w:b/>
          <w:bCs/>
        </w:rPr>
        <w:t>*</w:t>
      </w:r>
      <w:r w:rsidRPr="00CD713D">
        <w:t xml:space="preserve"> Well-documented, type-safe</w:t>
      </w:r>
    </w:p>
    <w:p w14:paraId="62217879" w14:textId="77777777" w:rsidR="00CD713D" w:rsidRPr="00CD713D" w:rsidRDefault="00CD713D" w:rsidP="00CD713D">
      <w:r w:rsidRPr="00CD713D">
        <w:t xml:space="preserve">- </w:t>
      </w:r>
      <w:r w:rsidRPr="00CD713D">
        <w:rPr>
          <w:b/>
          <w:bCs/>
        </w:rPr>
        <w:t>**Error</w:t>
      </w:r>
      <w:r w:rsidRPr="00CD713D">
        <w:t xml:space="preserve"> </w:t>
      </w:r>
      <w:proofErr w:type="gramStart"/>
      <w:r w:rsidRPr="00CD713D">
        <w:t>codes: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  <w:r w:rsidRPr="00CD713D">
        <w:t xml:space="preserve"> Standardized, documented</w:t>
      </w:r>
    </w:p>
    <w:p w14:paraId="3917B823" w14:textId="77777777" w:rsidR="00CD713D" w:rsidRPr="00CD713D" w:rsidRDefault="00CD713D" w:rsidP="00CD713D">
      <w:r w:rsidRPr="00CD713D">
        <w:t xml:space="preserve">- </w:t>
      </w:r>
      <w:r w:rsidRPr="00CD713D">
        <w:rPr>
          <w:b/>
          <w:bCs/>
        </w:rPr>
        <w:t>**Sandbox</w:t>
      </w:r>
      <w:r w:rsidRPr="00CD713D">
        <w:t xml:space="preserve"> </w:t>
      </w:r>
      <w:proofErr w:type="gramStart"/>
      <w:r w:rsidRPr="00CD713D">
        <w:t>environment: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  <w:r w:rsidRPr="00CD713D">
        <w:t xml:space="preserve"> Test API without charges</w:t>
      </w:r>
    </w:p>
    <w:p w14:paraId="5DFFEC0F" w14:textId="77777777" w:rsidR="00CD713D" w:rsidRPr="00CD713D" w:rsidRDefault="00CD713D" w:rsidP="00CD713D"/>
    <w:p w14:paraId="3E0FD105" w14:textId="77777777" w:rsidR="00CD713D" w:rsidRPr="00CD713D" w:rsidRDefault="00CD713D" w:rsidP="00CD713D">
      <w:r w:rsidRPr="00CD713D">
        <w:rPr>
          <w:b/>
          <w:bCs/>
        </w:rPr>
        <w:t>**</w:t>
      </w:r>
      <w:proofErr w:type="gramStart"/>
      <w:r w:rsidRPr="00CD713D">
        <w:rPr>
          <w:b/>
          <w:bCs/>
        </w:rPr>
        <w:t>Accessibility:*</w:t>
      </w:r>
      <w:proofErr w:type="gramEnd"/>
      <w:r w:rsidRPr="00CD713D">
        <w:rPr>
          <w:b/>
          <w:bCs/>
        </w:rPr>
        <w:t>*</w:t>
      </w:r>
    </w:p>
    <w:p w14:paraId="7FD270EC" w14:textId="77777777" w:rsidR="00CD713D" w:rsidRPr="00CD713D" w:rsidRDefault="00CD713D" w:rsidP="00CD713D">
      <w:r w:rsidRPr="00CD713D">
        <w:t>- WCAG 2.1 Level AA compliance</w:t>
      </w:r>
    </w:p>
    <w:p w14:paraId="47431235" w14:textId="77777777" w:rsidR="00CD713D" w:rsidRPr="00CD713D" w:rsidRDefault="00CD713D" w:rsidP="00CD713D">
      <w:r w:rsidRPr="00CD713D">
        <w:t>- Keyboard navigation support</w:t>
      </w:r>
    </w:p>
    <w:p w14:paraId="731E5A7C" w14:textId="77777777" w:rsidR="00CD713D" w:rsidRPr="00CD713D" w:rsidRDefault="00CD713D" w:rsidP="00CD713D">
      <w:r w:rsidRPr="00CD713D">
        <w:t>- Screen reader compatibility</w:t>
      </w:r>
    </w:p>
    <w:p w14:paraId="6E824214" w14:textId="77777777" w:rsidR="00CD713D" w:rsidRPr="00CD713D" w:rsidRDefault="00CD713D" w:rsidP="00CD713D">
      <w:r w:rsidRPr="00CD713D">
        <w:t>- High contrast mode</w:t>
      </w:r>
    </w:p>
    <w:p w14:paraId="162DDD00" w14:textId="77777777" w:rsidR="00CD713D" w:rsidRPr="00CD713D" w:rsidRDefault="00CD713D" w:rsidP="00CD713D">
      <w:r w:rsidRPr="00CD713D">
        <w:t>- Adjustable font sizes</w:t>
      </w:r>
    </w:p>
    <w:p w14:paraId="7883F37B" w14:textId="77777777" w:rsidR="00CD713D" w:rsidRPr="00CD713D" w:rsidRDefault="00CD713D" w:rsidP="00CD713D"/>
    <w:p w14:paraId="7920B582" w14:textId="77777777" w:rsidR="00CD713D" w:rsidRPr="00CD713D" w:rsidRDefault="00CD713D" w:rsidP="00CD713D">
      <w:r w:rsidRPr="00CD713D">
        <w:rPr>
          <w:b/>
          <w:bCs/>
        </w:rPr>
        <w:t>**</w:t>
      </w:r>
      <w:proofErr w:type="gramStart"/>
      <w:r w:rsidRPr="00CD713D">
        <w:rPr>
          <w:b/>
          <w:bCs/>
        </w:rPr>
        <w:t>Internationalization:*</w:t>
      </w:r>
      <w:proofErr w:type="gramEnd"/>
      <w:r w:rsidRPr="00CD713D">
        <w:rPr>
          <w:b/>
          <w:bCs/>
        </w:rPr>
        <w:t>*</w:t>
      </w:r>
    </w:p>
    <w:p w14:paraId="76E037EE" w14:textId="77777777" w:rsidR="00CD713D" w:rsidRPr="00CD713D" w:rsidRDefault="00CD713D" w:rsidP="00CD713D">
      <w:r w:rsidRPr="00CD713D">
        <w:t>- Multi-language support (Phase 2):</w:t>
      </w:r>
    </w:p>
    <w:p w14:paraId="12CEA178" w14:textId="77777777" w:rsidR="00CD713D" w:rsidRPr="00CD713D" w:rsidRDefault="00CD713D" w:rsidP="00CD713D">
      <w:r w:rsidRPr="00CD713D">
        <w:t xml:space="preserve">  - English (primary)</w:t>
      </w:r>
    </w:p>
    <w:p w14:paraId="1C1543C0" w14:textId="77777777" w:rsidR="00CD713D" w:rsidRPr="00CD713D" w:rsidRDefault="00CD713D" w:rsidP="00CD713D">
      <w:r w:rsidRPr="00CD713D">
        <w:t xml:space="preserve">  - Spanish</w:t>
      </w:r>
    </w:p>
    <w:p w14:paraId="76D4D757" w14:textId="77777777" w:rsidR="00CD713D" w:rsidRPr="00CD713D" w:rsidRDefault="00CD713D" w:rsidP="00CD713D">
      <w:r w:rsidRPr="00CD713D">
        <w:t xml:space="preserve">  - Mandarin Chinese</w:t>
      </w:r>
    </w:p>
    <w:p w14:paraId="5E562674" w14:textId="77777777" w:rsidR="00CD713D" w:rsidRPr="00CD713D" w:rsidRDefault="00CD713D" w:rsidP="00CD713D">
      <w:r w:rsidRPr="00CD713D">
        <w:t xml:space="preserve">  - French</w:t>
      </w:r>
    </w:p>
    <w:p w14:paraId="2A0E281A" w14:textId="77777777" w:rsidR="00CD713D" w:rsidRPr="00CD713D" w:rsidRDefault="00CD713D" w:rsidP="00CD713D">
      <w:r w:rsidRPr="00CD713D">
        <w:t xml:space="preserve">  - German</w:t>
      </w:r>
    </w:p>
    <w:p w14:paraId="7C253FDD" w14:textId="77777777" w:rsidR="00CD713D" w:rsidRPr="00CD713D" w:rsidRDefault="00CD713D" w:rsidP="00CD713D">
      <w:r w:rsidRPr="00CD713D">
        <w:t>- Localized number/date formats</w:t>
      </w:r>
    </w:p>
    <w:p w14:paraId="3C0FF9FF" w14:textId="77777777" w:rsidR="00CD713D" w:rsidRPr="00CD713D" w:rsidRDefault="00CD713D" w:rsidP="00CD713D">
      <w:r w:rsidRPr="00CD713D">
        <w:t>- RTL (right-to-left) language support</w:t>
      </w:r>
    </w:p>
    <w:p w14:paraId="4BF67717" w14:textId="77777777" w:rsidR="00CD713D" w:rsidRPr="00CD713D" w:rsidRDefault="00CD713D" w:rsidP="00CD713D"/>
    <w:p w14:paraId="494383D3" w14:textId="77777777" w:rsidR="00CD713D" w:rsidRPr="00CD713D" w:rsidRDefault="00CD713D" w:rsidP="00CD713D">
      <w:r w:rsidRPr="00CD713D">
        <w:t>---</w:t>
      </w:r>
    </w:p>
    <w:p w14:paraId="3E2500A8" w14:textId="77777777" w:rsidR="00CD713D" w:rsidRPr="00CD713D" w:rsidRDefault="00CD713D" w:rsidP="00CD713D"/>
    <w:p w14:paraId="2C97000E" w14:textId="77777777" w:rsidR="00CD713D" w:rsidRPr="00CD713D" w:rsidRDefault="00CD713D" w:rsidP="00CD713D">
      <w:r w:rsidRPr="00CD713D">
        <w:t>### 8.7 Maintainability Requirements</w:t>
      </w:r>
    </w:p>
    <w:p w14:paraId="37E9D674" w14:textId="77777777" w:rsidR="00CD713D" w:rsidRPr="00CD713D" w:rsidRDefault="00CD713D" w:rsidP="00CD713D"/>
    <w:p w14:paraId="20D4F0EA" w14:textId="77777777" w:rsidR="00CD713D" w:rsidRPr="00CD713D" w:rsidRDefault="00CD713D" w:rsidP="00CD713D">
      <w:r w:rsidRPr="00CD713D">
        <w:rPr>
          <w:b/>
          <w:bCs/>
        </w:rPr>
        <w:t>**Code</w:t>
      </w:r>
      <w:r w:rsidRPr="00CD713D">
        <w:t xml:space="preserve"> </w:t>
      </w:r>
      <w:proofErr w:type="gramStart"/>
      <w:r w:rsidRPr="00CD713D">
        <w:t>Quality: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242B1382" w14:textId="77777777" w:rsidR="00CD713D" w:rsidRPr="00CD713D" w:rsidRDefault="00CD713D" w:rsidP="00CD713D">
      <w:r w:rsidRPr="00CD713D">
        <w:t>- Test coverage &gt;80%</w:t>
      </w:r>
    </w:p>
    <w:p w14:paraId="2398152E" w14:textId="77777777" w:rsidR="00CD713D" w:rsidRPr="00CD713D" w:rsidRDefault="00CD713D" w:rsidP="00CD713D">
      <w:r w:rsidRPr="00CD713D">
        <w:t>- Type hints (Python typing module)</w:t>
      </w:r>
    </w:p>
    <w:p w14:paraId="1C714CF8" w14:textId="77777777" w:rsidR="00CD713D" w:rsidRPr="00CD713D" w:rsidRDefault="00CD713D" w:rsidP="00CD713D">
      <w:r w:rsidRPr="00CD713D">
        <w:t>- Comprehensive docstrings</w:t>
      </w:r>
    </w:p>
    <w:p w14:paraId="41A295F8" w14:textId="77777777" w:rsidR="00CD713D" w:rsidRPr="00CD713D" w:rsidRDefault="00CD713D" w:rsidP="00CD713D">
      <w:r w:rsidRPr="00CD713D">
        <w:t xml:space="preserve">- Linting (flake8, black, </w:t>
      </w:r>
      <w:proofErr w:type="spellStart"/>
      <w:r w:rsidRPr="00CD713D">
        <w:t>pylint</w:t>
      </w:r>
      <w:proofErr w:type="spellEnd"/>
      <w:r w:rsidRPr="00CD713D">
        <w:t>)</w:t>
      </w:r>
    </w:p>
    <w:p w14:paraId="156016B3" w14:textId="77777777" w:rsidR="00CD713D" w:rsidRPr="00CD713D" w:rsidRDefault="00CD713D" w:rsidP="00CD713D">
      <w:r w:rsidRPr="00CD713D">
        <w:t>- Code review process (2+ reviewers)</w:t>
      </w:r>
    </w:p>
    <w:p w14:paraId="22538F12" w14:textId="77777777" w:rsidR="00CD713D" w:rsidRPr="00CD713D" w:rsidRDefault="00CD713D" w:rsidP="00CD713D"/>
    <w:p w14:paraId="7AA4684C" w14:textId="77777777" w:rsidR="00CD713D" w:rsidRPr="00CD713D" w:rsidRDefault="00CD713D" w:rsidP="00CD713D">
      <w:r w:rsidRPr="00CD713D">
        <w:rPr>
          <w:b/>
          <w:bCs/>
        </w:rPr>
        <w:t>**</w:t>
      </w:r>
      <w:proofErr w:type="gramStart"/>
      <w:r w:rsidRPr="00CD713D">
        <w:rPr>
          <w:b/>
          <w:bCs/>
        </w:rPr>
        <w:t>Documentation:*</w:t>
      </w:r>
      <w:proofErr w:type="gramEnd"/>
      <w:r w:rsidRPr="00CD713D">
        <w:rPr>
          <w:b/>
          <w:bCs/>
        </w:rPr>
        <w:t>*</w:t>
      </w:r>
    </w:p>
    <w:p w14:paraId="104225BF" w14:textId="77777777" w:rsidR="00CD713D" w:rsidRPr="00CD713D" w:rsidRDefault="00CD713D" w:rsidP="00CD713D">
      <w:r w:rsidRPr="00CD713D">
        <w:t>- Inline code comments for complex logic</w:t>
      </w:r>
    </w:p>
    <w:p w14:paraId="54AEC6DC" w14:textId="77777777" w:rsidR="00CD713D" w:rsidRPr="00CD713D" w:rsidRDefault="00CD713D" w:rsidP="00CD713D">
      <w:r w:rsidRPr="00CD713D">
        <w:t xml:space="preserve">- API reference (auto-generated from </w:t>
      </w:r>
      <w:proofErr w:type="spellStart"/>
      <w:r w:rsidRPr="00CD713D">
        <w:t>OpenAPI</w:t>
      </w:r>
      <w:proofErr w:type="spellEnd"/>
      <w:r w:rsidRPr="00CD713D">
        <w:t xml:space="preserve"> spec)</w:t>
      </w:r>
    </w:p>
    <w:p w14:paraId="500FC1C9" w14:textId="77777777" w:rsidR="00CD713D" w:rsidRPr="00CD713D" w:rsidRDefault="00CD713D" w:rsidP="00CD713D">
      <w:r w:rsidRPr="00CD713D">
        <w:t>- Architecture diagrams (kept up-to-date)</w:t>
      </w:r>
    </w:p>
    <w:p w14:paraId="078A0A06" w14:textId="77777777" w:rsidR="00CD713D" w:rsidRPr="00CD713D" w:rsidRDefault="00CD713D" w:rsidP="00CD713D">
      <w:r w:rsidRPr="00CD713D">
        <w:t>- Runbooks for common operations</w:t>
      </w:r>
    </w:p>
    <w:p w14:paraId="55AF3F07" w14:textId="77777777" w:rsidR="00CD713D" w:rsidRPr="00CD713D" w:rsidRDefault="00CD713D" w:rsidP="00CD713D">
      <w:r w:rsidRPr="00CD713D">
        <w:t>- Changelog for all releases</w:t>
      </w:r>
    </w:p>
    <w:p w14:paraId="3F11C7E2" w14:textId="77777777" w:rsidR="00CD713D" w:rsidRPr="00CD713D" w:rsidRDefault="00CD713D" w:rsidP="00CD713D"/>
    <w:p w14:paraId="282E08DD" w14:textId="77777777" w:rsidR="00CD713D" w:rsidRPr="00CD713D" w:rsidRDefault="00CD713D" w:rsidP="00CD713D">
      <w:r w:rsidRPr="00CD713D">
        <w:rPr>
          <w:b/>
          <w:bCs/>
        </w:rPr>
        <w:t>**</w:t>
      </w:r>
      <w:proofErr w:type="gramStart"/>
      <w:r w:rsidRPr="00CD713D">
        <w:rPr>
          <w:b/>
          <w:bCs/>
        </w:rPr>
        <w:t>Modularity:*</w:t>
      </w:r>
      <w:proofErr w:type="gramEnd"/>
      <w:r w:rsidRPr="00CD713D">
        <w:rPr>
          <w:b/>
          <w:bCs/>
        </w:rPr>
        <w:t>*</w:t>
      </w:r>
    </w:p>
    <w:p w14:paraId="0916BF02" w14:textId="77777777" w:rsidR="00CD713D" w:rsidRPr="00CD713D" w:rsidRDefault="00CD713D" w:rsidP="00CD713D">
      <w:r w:rsidRPr="00CD713D">
        <w:t>- Loosely coupled components</w:t>
      </w:r>
    </w:p>
    <w:p w14:paraId="48AA7675" w14:textId="77777777" w:rsidR="00CD713D" w:rsidRPr="00CD713D" w:rsidRDefault="00CD713D" w:rsidP="00CD713D">
      <w:r w:rsidRPr="00CD713D">
        <w:t>- Each forensic module independently testable</w:t>
      </w:r>
    </w:p>
    <w:p w14:paraId="4E8F5253" w14:textId="77777777" w:rsidR="00CD713D" w:rsidRPr="00CD713D" w:rsidRDefault="00CD713D" w:rsidP="00CD713D">
      <w:r w:rsidRPr="00CD713D">
        <w:t>- Plugin architecture for adding new modules</w:t>
      </w:r>
    </w:p>
    <w:p w14:paraId="6B56229A" w14:textId="77777777" w:rsidR="00CD713D" w:rsidRPr="00CD713D" w:rsidRDefault="00CD713D" w:rsidP="00CD713D">
      <w:r w:rsidRPr="00CD713D">
        <w:t xml:space="preserve">- Configuration-driven </w:t>
      </w:r>
      <w:proofErr w:type="spellStart"/>
      <w:r w:rsidRPr="00CD713D">
        <w:t>behavior</w:t>
      </w:r>
      <w:proofErr w:type="spellEnd"/>
      <w:r w:rsidRPr="00CD713D">
        <w:t xml:space="preserve"> (no hard-coded values)</w:t>
      </w:r>
    </w:p>
    <w:p w14:paraId="627A4FBA" w14:textId="77777777" w:rsidR="00CD713D" w:rsidRPr="00CD713D" w:rsidRDefault="00CD713D" w:rsidP="00CD713D"/>
    <w:p w14:paraId="09516E10" w14:textId="77777777" w:rsidR="00CD713D" w:rsidRPr="00CD713D" w:rsidRDefault="00CD713D" w:rsidP="00CD713D">
      <w:r w:rsidRPr="00CD713D">
        <w:rPr>
          <w:b/>
          <w:bCs/>
        </w:rPr>
        <w:t>**</w:t>
      </w:r>
      <w:proofErr w:type="gramStart"/>
      <w:r w:rsidRPr="00CD713D">
        <w:rPr>
          <w:b/>
          <w:bCs/>
        </w:rPr>
        <w:t>Versioning:*</w:t>
      </w:r>
      <w:proofErr w:type="gramEnd"/>
      <w:r w:rsidRPr="00CD713D">
        <w:rPr>
          <w:b/>
          <w:bCs/>
        </w:rPr>
        <w:t>*</w:t>
      </w:r>
    </w:p>
    <w:p w14:paraId="13F806F9" w14:textId="77777777" w:rsidR="00CD713D" w:rsidRPr="00CD713D" w:rsidRDefault="00CD713D" w:rsidP="00CD713D">
      <w:r w:rsidRPr="00CD713D">
        <w:t>- Semantic versioning (</w:t>
      </w:r>
      <w:proofErr w:type="gramStart"/>
      <w:r w:rsidRPr="00CD713D">
        <w:t>MAJOR.MINOR.PATCH</w:t>
      </w:r>
      <w:proofErr w:type="gramEnd"/>
      <w:r w:rsidRPr="00CD713D">
        <w:t>)</w:t>
      </w:r>
    </w:p>
    <w:p w14:paraId="2D3049E9" w14:textId="77777777" w:rsidR="00CD713D" w:rsidRPr="00CD713D" w:rsidRDefault="00CD713D" w:rsidP="00CD713D">
      <w:r w:rsidRPr="00CD713D">
        <w:t>- Git tags for releases</w:t>
      </w:r>
    </w:p>
    <w:p w14:paraId="3090461D" w14:textId="77777777" w:rsidR="00CD713D" w:rsidRPr="00CD713D" w:rsidRDefault="00CD713D" w:rsidP="00CD713D">
      <w:r w:rsidRPr="00CD713D">
        <w:t>- Migration scripts for database schema changes</w:t>
      </w:r>
    </w:p>
    <w:p w14:paraId="29DE918A" w14:textId="77777777" w:rsidR="00CD713D" w:rsidRPr="00CD713D" w:rsidRDefault="00CD713D" w:rsidP="00CD713D">
      <w:r w:rsidRPr="00CD713D">
        <w:t>- Deprecated features marked 2 versions in advance</w:t>
      </w:r>
    </w:p>
    <w:p w14:paraId="5A822E27" w14:textId="77777777" w:rsidR="00CD713D" w:rsidRPr="00CD713D" w:rsidRDefault="00CD713D" w:rsidP="00CD713D"/>
    <w:p w14:paraId="4F3171E6" w14:textId="77777777" w:rsidR="00CD713D" w:rsidRPr="00CD713D" w:rsidRDefault="00CD713D" w:rsidP="00CD713D">
      <w:r w:rsidRPr="00CD713D">
        <w:t>---</w:t>
      </w:r>
    </w:p>
    <w:p w14:paraId="36EB5554" w14:textId="77777777" w:rsidR="00CD713D" w:rsidRPr="00CD713D" w:rsidRDefault="00CD713D" w:rsidP="00CD713D"/>
    <w:p w14:paraId="7D354A02" w14:textId="77777777" w:rsidR="00CD713D" w:rsidRPr="00CD713D" w:rsidRDefault="00CD713D" w:rsidP="00CD713D">
      <w:r w:rsidRPr="00CD713D">
        <w:t>### 8.8 Portability Requirements</w:t>
      </w:r>
    </w:p>
    <w:p w14:paraId="00652E69" w14:textId="77777777" w:rsidR="00CD713D" w:rsidRPr="00CD713D" w:rsidRDefault="00CD713D" w:rsidP="00CD713D"/>
    <w:p w14:paraId="44B2130A" w14:textId="77777777" w:rsidR="00CD713D" w:rsidRPr="00CD713D" w:rsidRDefault="00CD713D" w:rsidP="00CD713D">
      <w:r w:rsidRPr="00CD713D">
        <w:rPr>
          <w:b/>
          <w:bCs/>
        </w:rPr>
        <w:t>**</w:t>
      </w:r>
      <w:proofErr w:type="gramStart"/>
      <w:r w:rsidRPr="00CD713D">
        <w:rPr>
          <w:b/>
          <w:bCs/>
        </w:rPr>
        <w:t>Containerization:*</w:t>
      </w:r>
      <w:proofErr w:type="gramEnd"/>
      <w:r w:rsidRPr="00CD713D">
        <w:rPr>
          <w:b/>
          <w:bCs/>
        </w:rPr>
        <w:t>*</w:t>
      </w:r>
    </w:p>
    <w:p w14:paraId="7E913681" w14:textId="77777777" w:rsidR="00CD713D" w:rsidRPr="00CD713D" w:rsidRDefault="00CD713D" w:rsidP="00CD713D">
      <w:r w:rsidRPr="00CD713D">
        <w:t>- Docker images for all services</w:t>
      </w:r>
    </w:p>
    <w:p w14:paraId="23E4F338" w14:textId="77777777" w:rsidR="00CD713D" w:rsidRPr="00CD713D" w:rsidRDefault="00CD713D" w:rsidP="00CD713D">
      <w:r w:rsidRPr="00CD713D">
        <w:t>- Docker Compose for local development</w:t>
      </w:r>
    </w:p>
    <w:p w14:paraId="215364AB" w14:textId="77777777" w:rsidR="00CD713D" w:rsidRPr="00CD713D" w:rsidRDefault="00CD713D" w:rsidP="00CD713D">
      <w:r w:rsidRPr="00CD713D">
        <w:t>- Kubernetes manifests for production</w:t>
      </w:r>
    </w:p>
    <w:p w14:paraId="1749A5E0" w14:textId="77777777" w:rsidR="00CD713D" w:rsidRPr="00CD713D" w:rsidRDefault="00CD713D" w:rsidP="00CD713D"/>
    <w:p w14:paraId="7F6D4D3A" w14:textId="77777777" w:rsidR="00CD713D" w:rsidRPr="00CD713D" w:rsidRDefault="00CD713D" w:rsidP="00CD713D">
      <w:r w:rsidRPr="00CD713D">
        <w:rPr>
          <w:b/>
          <w:bCs/>
        </w:rPr>
        <w:t>**Cloud</w:t>
      </w:r>
      <w:r w:rsidRPr="00CD713D">
        <w:t xml:space="preserve"> </w:t>
      </w:r>
      <w:proofErr w:type="gramStart"/>
      <w:r w:rsidRPr="00CD713D">
        <w:t>Agnostic: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1F389585" w14:textId="77777777" w:rsidR="00CD713D" w:rsidRPr="00CD713D" w:rsidRDefault="00CD713D" w:rsidP="00CD713D">
      <w:r w:rsidRPr="00CD713D">
        <w:t>- Compatible with AWS, GCP, Azure</w:t>
      </w:r>
    </w:p>
    <w:p w14:paraId="58CCD513" w14:textId="77777777" w:rsidR="00CD713D" w:rsidRPr="00CD713D" w:rsidRDefault="00CD713D" w:rsidP="00CD713D">
      <w:r w:rsidRPr="00CD713D">
        <w:t>- No cloud-specific APIs (use abstractions)</w:t>
      </w:r>
    </w:p>
    <w:p w14:paraId="451717DD" w14:textId="77777777" w:rsidR="00CD713D" w:rsidRPr="00CD713D" w:rsidRDefault="00CD713D" w:rsidP="00CD713D">
      <w:r w:rsidRPr="00CD713D">
        <w:t>- Terraform scripts for infrastructure as code</w:t>
      </w:r>
    </w:p>
    <w:p w14:paraId="21FB4A96" w14:textId="77777777" w:rsidR="00CD713D" w:rsidRPr="00CD713D" w:rsidRDefault="00CD713D" w:rsidP="00CD713D"/>
    <w:p w14:paraId="4069130A" w14:textId="77777777" w:rsidR="00CD713D" w:rsidRPr="00CD713D" w:rsidRDefault="00CD713D" w:rsidP="00CD713D">
      <w:r w:rsidRPr="00CD713D">
        <w:rPr>
          <w:b/>
          <w:bCs/>
        </w:rPr>
        <w:t>**Environment</w:t>
      </w:r>
      <w:r w:rsidRPr="00CD713D">
        <w:t xml:space="preserve"> </w:t>
      </w:r>
      <w:proofErr w:type="gramStart"/>
      <w:r w:rsidRPr="00CD713D">
        <w:t>Configuration: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1A0C4977" w14:textId="77777777" w:rsidR="00CD713D" w:rsidRPr="00CD713D" w:rsidRDefault="00CD713D" w:rsidP="00CD713D">
      <w:r w:rsidRPr="00CD713D">
        <w:lastRenderedPageBreak/>
        <w:t>- 12-factor app principles</w:t>
      </w:r>
    </w:p>
    <w:p w14:paraId="646B241C" w14:textId="77777777" w:rsidR="00CD713D" w:rsidRPr="00CD713D" w:rsidRDefault="00CD713D" w:rsidP="00CD713D">
      <w:r w:rsidRPr="00CD713D">
        <w:t>- Environment variables for configuration</w:t>
      </w:r>
    </w:p>
    <w:p w14:paraId="7D5523C1" w14:textId="77777777" w:rsidR="00CD713D" w:rsidRPr="00CD713D" w:rsidRDefault="00CD713D" w:rsidP="00CD713D">
      <w:r w:rsidRPr="00CD713D">
        <w:t>- Support for .env files (development)</w:t>
      </w:r>
    </w:p>
    <w:p w14:paraId="46499E4C" w14:textId="77777777" w:rsidR="00CD713D" w:rsidRPr="00CD713D" w:rsidRDefault="00CD713D" w:rsidP="00CD713D">
      <w:r w:rsidRPr="00CD713D">
        <w:t>- Secrets management (AWS Secrets Manager, Vault)</w:t>
      </w:r>
    </w:p>
    <w:p w14:paraId="114A94C4" w14:textId="77777777" w:rsidR="00CD713D" w:rsidRPr="00CD713D" w:rsidRDefault="00CD713D" w:rsidP="00CD713D"/>
    <w:p w14:paraId="7539DDCB" w14:textId="77777777" w:rsidR="00CD713D" w:rsidRPr="00CD713D" w:rsidRDefault="00CD713D" w:rsidP="00CD713D">
      <w:r w:rsidRPr="00CD713D">
        <w:t>---</w:t>
      </w:r>
    </w:p>
    <w:p w14:paraId="47FEB699" w14:textId="77777777" w:rsidR="00CD713D" w:rsidRPr="00CD713D" w:rsidRDefault="00CD713D" w:rsidP="00CD713D"/>
    <w:p w14:paraId="11AFDD2F" w14:textId="77777777" w:rsidR="00CD713D" w:rsidRPr="00CD713D" w:rsidRDefault="00CD713D" w:rsidP="00CD713D">
      <w:r w:rsidRPr="00CD713D">
        <w:t>## 9. Data Requirements</w:t>
      </w:r>
    </w:p>
    <w:p w14:paraId="22C50022" w14:textId="77777777" w:rsidR="00CD713D" w:rsidRPr="00CD713D" w:rsidRDefault="00CD713D" w:rsidP="00CD713D"/>
    <w:p w14:paraId="7AA2EAB2" w14:textId="77777777" w:rsidR="00CD713D" w:rsidRPr="00CD713D" w:rsidRDefault="00CD713D" w:rsidP="00CD713D">
      <w:r w:rsidRPr="00CD713D">
        <w:t>### 9.1 Training Dataset</w:t>
      </w:r>
    </w:p>
    <w:p w14:paraId="5712A067" w14:textId="77777777" w:rsidR="00CD713D" w:rsidRPr="00CD713D" w:rsidRDefault="00CD713D" w:rsidP="00CD713D"/>
    <w:p w14:paraId="00A0856F" w14:textId="77777777" w:rsidR="00CD713D" w:rsidRPr="00CD713D" w:rsidRDefault="00CD713D" w:rsidP="00CD713D">
      <w:r w:rsidRPr="00CD713D">
        <w:rPr>
          <w:b/>
          <w:bCs/>
        </w:rPr>
        <w:t>**Size</w:t>
      </w:r>
      <w:r w:rsidRPr="00CD713D">
        <w:t xml:space="preserve"> &amp; </w:t>
      </w:r>
      <w:proofErr w:type="gramStart"/>
      <w:r w:rsidRPr="00CD713D">
        <w:t>Composition: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292BAA06" w14:textId="77777777" w:rsidR="00CD713D" w:rsidRPr="00CD713D" w:rsidRDefault="00CD713D" w:rsidP="00CD713D"/>
    <w:p w14:paraId="0B267297" w14:textId="77777777" w:rsidR="00CD713D" w:rsidRPr="00CD713D" w:rsidRDefault="00CD713D" w:rsidP="00CD713D">
      <w:r w:rsidRPr="00CD713D">
        <w:t>| Category | Quantity | Sources |</w:t>
      </w:r>
    </w:p>
    <w:p w14:paraId="5D06B1A1" w14:textId="77777777" w:rsidR="00CD713D" w:rsidRPr="00CD713D" w:rsidRDefault="00CD713D" w:rsidP="00CD713D">
      <w:r w:rsidRPr="00CD713D">
        <w:t>|----------|----------|---------|</w:t>
      </w:r>
    </w:p>
    <w:p w14:paraId="64D95A78" w14:textId="77777777" w:rsidR="00CD713D" w:rsidRPr="00CD713D" w:rsidRDefault="00CD713D" w:rsidP="00CD713D">
      <w:r w:rsidRPr="00CD713D">
        <w:t xml:space="preserve">| </w:t>
      </w:r>
      <w:r w:rsidRPr="00CD713D">
        <w:rPr>
          <w:b/>
          <w:bCs/>
        </w:rPr>
        <w:t>**Real</w:t>
      </w:r>
      <w:r w:rsidRPr="00CD713D">
        <w:t xml:space="preserve"> Images</w:t>
      </w:r>
      <w:r w:rsidRPr="00CD713D">
        <w:rPr>
          <w:b/>
          <w:bCs/>
        </w:rPr>
        <w:t>**</w:t>
      </w:r>
      <w:r w:rsidRPr="00CD713D">
        <w:t xml:space="preserve"> | 25,000+ | |</w:t>
      </w:r>
    </w:p>
    <w:p w14:paraId="0170A230" w14:textId="77777777" w:rsidR="00CD713D" w:rsidRPr="00CD713D" w:rsidRDefault="00CD713D" w:rsidP="00CD713D">
      <w:r w:rsidRPr="00CD713D">
        <w:t>| - DSLR photos | 10,000 | Flickr (CC), Kaggle datasets |</w:t>
      </w:r>
    </w:p>
    <w:p w14:paraId="590AB0D3" w14:textId="77777777" w:rsidR="00CD713D" w:rsidRPr="00CD713D" w:rsidRDefault="00CD713D" w:rsidP="00CD713D">
      <w:r w:rsidRPr="00CD713D">
        <w:t xml:space="preserve">| - Smartphone photos | 15,000 | FFHQ, </w:t>
      </w:r>
      <w:proofErr w:type="spellStart"/>
      <w:r w:rsidRPr="00CD713D">
        <w:t>CelebA</w:t>
      </w:r>
      <w:proofErr w:type="spellEnd"/>
      <w:r w:rsidRPr="00CD713D">
        <w:t>, manual collection |</w:t>
      </w:r>
    </w:p>
    <w:p w14:paraId="0A2E80FF" w14:textId="77777777" w:rsidR="00CD713D" w:rsidRPr="00CD713D" w:rsidRDefault="00CD713D" w:rsidP="00CD713D">
      <w:r w:rsidRPr="00CD713D">
        <w:t xml:space="preserve">| </w:t>
      </w:r>
      <w:r w:rsidRPr="00CD713D">
        <w:rPr>
          <w:b/>
          <w:bCs/>
        </w:rPr>
        <w:t>**AI-Generated</w:t>
      </w:r>
      <w:r w:rsidRPr="00CD713D">
        <w:t xml:space="preserve"> Images</w:t>
      </w:r>
      <w:r w:rsidRPr="00CD713D">
        <w:rPr>
          <w:b/>
          <w:bCs/>
        </w:rPr>
        <w:t>**</w:t>
      </w:r>
      <w:r w:rsidRPr="00CD713D">
        <w:t xml:space="preserve"> | 25,000+ | |</w:t>
      </w:r>
    </w:p>
    <w:p w14:paraId="35177C9F" w14:textId="77777777" w:rsidR="00CD713D" w:rsidRPr="00CD713D" w:rsidRDefault="00CD713D" w:rsidP="00CD713D">
      <w:r w:rsidRPr="00CD713D">
        <w:t>| - Stable Diffusion | 10,000 | SD 1.5, 2.0, XL (self-generated) |</w:t>
      </w:r>
    </w:p>
    <w:p w14:paraId="6114AC43" w14:textId="77777777" w:rsidR="00CD713D" w:rsidRPr="00CD713D" w:rsidRDefault="00CD713D" w:rsidP="00CD713D">
      <w:r w:rsidRPr="00CD713D">
        <w:t>| - DALL-E | 5,000 | DALL-E 2, 3 (licensed samples) |</w:t>
      </w:r>
    </w:p>
    <w:p w14:paraId="712171A2" w14:textId="77777777" w:rsidR="00CD713D" w:rsidRPr="00CD713D" w:rsidRDefault="00CD713D" w:rsidP="00CD713D">
      <w:r w:rsidRPr="00CD713D">
        <w:t>| - Midjourney | 5,000 | MJ v4, v5, v6 (licensed) |</w:t>
      </w:r>
    </w:p>
    <w:p w14:paraId="2B115840" w14:textId="77777777" w:rsidR="00CD713D" w:rsidRPr="00CD713D" w:rsidRDefault="00CD713D" w:rsidP="00CD713D">
      <w:r w:rsidRPr="00CD713D">
        <w:t xml:space="preserve">| - GAN models | 5,000 | StyleGAN2, </w:t>
      </w:r>
      <w:proofErr w:type="spellStart"/>
      <w:r w:rsidRPr="00CD713D">
        <w:t>ProGAN</w:t>
      </w:r>
      <w:proofErr w:type="spellEnd"/>
      <w:r w:rsidRPr="00CD713D">
        <w:t>, PGGAN |</w:t>
      </w:r>
    </w:p>
    <w:p w14:paraId="53736797" w14:textId="77777777" w:rsidR="00CD713D" w:rsidRPr="00CD713D" w:rsidRDefault="00CD713D" w:rsidP="00CD713D">
      <w:r w:rsidRPr="00CD713D">
        <w:t xml:space="preserve">| </w:t>
      </w:r>
      <w:r w:rsidRPr="00CD713D">
        <w:rPr>
          <w:b/>
          <w:bCs/>
        </w:rPr>
        <w:t>**Total**</w:t>
      </w:r>
      <w:r w:rsidRPr="00CD713D">
        <w:t xml:space="preserve"> | </w:t>
      </w:r>
      <w:r w:rsidRPr="00CD713D">
        <w:rPr>
          <w:b/>
          <w:bCs/>
        </w:rPr>
        <w:t>**50</w:t>
      </w:r>
      <w:r w:rsidRPr="00CD713D">
        <w:t>,000+</w:t>
      </w:r>
      <w:r w:rsidRPr="00CD713D">
        <w:rPr>
          <w:b/>
          <w:bCs/>
        </w:rPr>
        <w:t>**</w:t>
      </w:r>
      <w:r w:rsidRPr="00CD713D">
        <w:t xml:space="preserve"> | |</w:t>
      </w:r>
    </w:p>
    <w:p w14:paraId="0D59EB9E" w14:textId="77777777" w:rsidR="00CD713D" w:rsidRPr="00CD713D" w:rsidRDefault="00CD713D" w:rsidP="00CD713D"/>
    <w:p w14:paraId="4DB0C51E" w14:textId="77777777" w:rsidR="00CD713D" w:rsidRPr="00CD713D" w:rsidRDefault="00CD713D" w:rsidP="00CD713D">
      <w:r w:rsidRPr="00CD713D">
        <w:rPr>
          <w:b/>
          <w:bCs/>
        </w:rPr>
        <w:t>**Data</w:t>
      </w:r>
      <w:r w:rsidRPr="00CD713D">
        <w:t xml:space="preserve"> </w:t>
      </w:r>
      <w:proofErr w:type="gramStart"/>
      <w:r w:rsidRPr="00CD713D">
        <w:t>Split: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1186FCFF" w14:textId="77777777" w:rsidR="00CD713D" w:rsidRPr="00CD713D" w:rsidRDefault="00CD713D" w:rsidP="00CD713D">
      <w:r w:rsidRPr="00CD713D">
        <w:t>- Training: 40,000 (80%)</w:t>
      </w:r>
    </w:p>
    <w:p w14:paraId="02A48819" w14:textId="77777777" w:rsidR="00CD713D" w:rsidRPr="00CD713D" w:rsidRDefault="00CD713D" w:rsidP="00CD713D">
      <w:r w:rsidRPr="00CD713D">
        <w:t>- Validation: 5,000 (10%)</w:t>
      </w:r>
    </w:p>
    <w:p w14:paraId="7D05E92A" w14:textId="77777777" w:rsidR="00CD713D" w:rsidRPr="00CD713D" w:rsidRDefault="00CD713D" w:rsidP="00CD713D">
      <w:r w:rsidRPr="00CD713D">
        <w:lastRenderedPageBreak/>
        <w:t>- Test: 5,000 (10%)</w:t>
      </w:r>
    </w:p>
    <w:p w14:paraId="66CEF867" w14:textId="77777777" w:rsidR="00CD713D" w:rsidRPr="00CD713D" w:rsidRDefault="00CD713D" w:rsidP="00CD713D"/>
    <w:p w14:paraId="2D1C79D6" w14:textId="77777777" w:rsidR="00CD713D" w:rsidRPr="00CD713D" w:rsidRDefault="00CD713D" w:rsidP="00CD713D">
      <w:r w:rsidRPr="00CD713D">
        <w:rPr>
          <w:b/>
          <w:bCs/>
        </w:rPr>
        <w:t>**Diversity</w:t>
      </w:r>
      <w:r w:rsidRPr="00CD713D">
        <w:t xml:space="preserve"> </w:t>
      </w:r>
      <w:proofErr w:type="gramStart"/>
      <w:r w:rsidRPr="00CD713D">
        <w:t>Requirements: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387AC83B" w14:textId="77777777" w:rsidR="00CD713D" w:rsidRPr="00CD713D" w:rsidRDefault="00CD713D" w:rsidP="00CD713D"/>
    <w:p w14:paraId="59604FD5" w14:textId="77777777" w:rsidR="00CD713D" w:rsidRPr="00CD713D" w:rsidRDefault="00CD713D" w:rsidP="00CD713D">
      <w:r w:rsidRPr="00CD713D">
        <w:rPr>
          <w:b/>
          <w:bCs/>
        </w:rPr>
        <w:t>**</w:t>
      </w:r>
      <w:proofErr w:type="gramStart"/>
      <w:r w:rsidRPr="00CD713D">
        <w:rPr>
          <w:b/>
          <w:bCs/>
        </w:rPr>
        <w:t>Demographics:*</w:t>
      </w:r>
      <w:proofErr w:type="gramEnd"/>
      <w:r w:rsidRPr="00CD713D">
        <w:rPr>
          <w:b/>
          <w:bCs/>
        </w:rPr>
        <w:t>*</w:t>
      </w:r>
    </w:p>
    <w:p w14:paraId="5EE37465" w14:textId="77777777" w:rsidR="00CD713D" w:rsidRPr="00CD713D" w:rsidRDefault="00CD713D" w:rsidP="00CD713D">
      <w:r w:rsidRPr="00CD713D">
        <w:t>- Age range: 18-80 years</w:t>
      </w:r>
    </w:p>
    <w:p w14:paraId="56F5349C" w14:textId="77777777" w:rsidR="00CD713D" w:rsidRPr="00CD713D" w:rsidRDefault="00CD713D" w:rsidP="00CD713D">
      <w:r w:rsidRPr="00CD713D">
        <w:t>- Ethnicities: Balanced representation (Asian, Black, Hispanic, White, etc.)</w:t>
      </w:r>
    </w:p>
    <w:p w14:paraId="17F0306C" w14:textId="77777777" w:rsidR="00CD713D" w:rsidRPr="00CD713D" w:rsidRDefault="00CD713D" w:rsidP="00CD713D">
      <w:r w:rsidRPr="00CD713D">
        <w:t>- Gender: 50/50 split</w:t>
      </w:r>
    </w:p>
    <w:p w14:paraId="747E5A5A" w14:textId="77777777" w:rsidR="00CD713D" w:rsidRPr="00CD713D" w:rsidRDefault="00CD713D" w:rsidP="00CD713D"/>
    <w:p w14:paraId="2E5D1499" w14:textId="77777777" w:rsidR="00CD713D" w:rsidRPr="00CD713D" w:rsidRDefault="00CD713D" w:rsidP="00CD713D">
      <w:r w:rsidRPr="00CD713D">
        <w:rPr>
          <w:b/>
          <w:bCs/>
        </w:rPr>
        <w:t>**Image</w:t>
      </w:r>
      <w:r w:rsidRPr="00CD713D">
        <w:t xml:space="preserve"> </w:t>
      </w:r>
      <w:proofErr w:type="gramStart"/>
      <w:r w:rsidRPr="00CD713D">
        <w:t>Characteristics: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43EC0C9F" w14:textId="77777777" w:rsidR="00CD713D" w:rsidRPr="00CD713D" w:rsidRDefault="00CD713D" w:rsidP="00CD713D">
      <w:r w:rsidRPr="00CD713D">
        <w:t>- Resolutions: 512×512 to 4096×4096</w:t>
      </w:r>
    </w:p>
    <w:p w14:paraId="51ACFDD6" w14:textId="77777777" w:rsidR="00CD713D" w:rsidRPr="00CD713D" w:rsidRDefault="00CD713D" w:rsidP="00CD713D">
      <w:r w:rsidRPr="00CD713D">
        <w:t>- Lighting conditions: Indoor, outdoor, studio, natural</w:t>
      </w:r>
    </w:p>
    <w:p w14:paraId="7492DEEB" w14:textId="77777777" w:rsidR="00CD713D" w:rsidRPr="00CD713D" w:rsidRDefault="00CD713D" w:rsidP="00CD713D">
      <w:r w:rsidRPr="00CD713D">
        <w:t>- Camera types: DSLR, mirrorless, smartphone</w:t>
      </w:r>
    </w:p>
    <w:p w14:paraId="417ED7F4" w14:textId="77777777" w:rsidR="00CD713D" w:rsidRPr="00CD713D" w:rsidRDefault="00CD713D" w:rsidP="00CD713D">
      <w:r w:rsidRPr="00CD713D">
        <w:t>- Compression levels: Uncompressed, light JPEG, heavy JPEG</w:t>
      </w:r>
    </w:p>
    <w:p w14:paraId="3A2F8BC6" w14:textId="77777777" w:rsidR="00CD713D" w:rsidRPr="00CD713D" w:rsidRDefault="00CD713D" w:rsidP="00CD713D">
      <w:r w:rsidRPr="00CD713D">
        <w:t>- Orientations: Portrait, landscape, various angles</w:t>
      </w:r>
    </w:p>
    <w:p w14:paraId="4D12067E" w14:textId="77777777" w:rsidR="00CD713D" w:rsidRPr="00CD713D" w:rsidRDefault="00CD713D" w:rsidP="00CD713D"/>
    <w:p w14:paraId="478FE843" w14:textId="77777777" w:rsidR="00CD713D" w:rsidRPr="00CD713D" w:rsidRDefault="00CD713D" w:rsidP="00CD713D">
      <w:r w:rsidRPr="00CD713D">
        <w:t>---</w:t>
      </w:r>
    </w:p>
    <w:p w14:paraId="76CE4008" w14:textId="77777777" w:rsidR="00CD713D" w:rsidRPr="00CD713D" w:rsidRDefault="00CD713D" w:rsidP="00CD713D"/>
    <w:p w14:paraId="617B701C" w14:textId="77777777" w:rsidR="00CD713D" w:rsidRPr="00CD713D" w:rsidRDefault="00CD713D" w:rsidP="00CD713D">
      <w:r w:rsidRPr="00CD713D">
        <w:t>### 9.2 Data Collection Process</w:t>
      </w:r>
    </w:p>
    <w:p w14:paraId="5788D017" w14:textId="77777777" w:rsidR="00CD713D" w:rsidRPr="00CD713D" w:rsidRDefault="00CD713D" w:rsidP="00CD713D"/>
    <w:p w14:paraId="36A3EE1A" w14:textId="77777777" w:rsidR="00CD713D" w:rsidRPr="00CD713D" w:rsidRDefault="00CD713D" w:rsidP="00CD713D">
      <w:r w:rsidRPr="00CD713D">
        <w:rPr>
          <w:b/>
          <w:bCs/>
        </w:rPr>
        <w:t>**Real</w:t>
      </w:r>
      <w:r w:rsidRPr="00CD713D">
        <w:t xml:space="preserve"> </w:t>
      </w:r>
      <w:proofErr w:type="gramStart"/>
      <w:r w:rsidRPr="00CD713D">
        <w:t>Images: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49F23CED" w14:textId="77777777" w:rsidR="00CD713D" w:rsidRPr="00CD713D" w:rsidRDefault="00CD713D" w:rsidP="00CD713D">
      <w:r w:rsidRPr="00CD713D">
        <w:t>1. Download from public datasets (Flickr CC, Kaggle)</w:t>
      </w:r>
    </w:p>
    <w:p w14:paraId="6D1835FF" w14:textId="77777777" w:rsidR="00CD713D" w:rsidRPr="00CD713D" w:rsidRDefault="00CD713D" w:rsidP="00CD713D">
      <w:r w:rsidRPr="00CD713D">
        <w:t>2. Verify camera metadata presence (EXIF)</w:t>
      </w:r>
    </w:p>
    <w:p w14:paraId="54DC7909" w14:textId="77777777" w:rsidR="00CD713D" w:rsidRPr="00CD713D" w:rsidRDefault="00CD713D" w:rsidP="00CD713D">
      <w:r w:rsidRPr="00CD713D">
        <w:t>3. Manual review to ensure real people</w:t>
      </w:r>
    </w:p>
    <w:p w14:paraId="291C42C9" w14:textId="77777777" w:rsidR="00CD713D" w:rsidRPr="00CD713D" w:rsidRDefault="00CD713D" w:rsidP="00CD713D">
      <w:r w:rsidRPr="00CD713D">
        <w:t>4. Face detection to filter out non-human images</w:t>
      </w:r>
    </w:p>
    <w:p w14:paraId="3C3ADDCE" w14:textId="77777777" w:rsidR="00CD713D" w:rsidRPr="00CD713D" w:rsidRDefault="00CD713D" w:rsidP="00CD713D"/>
    <w:p w14:paraId="395BF7EF" w14:textId="77777777" w:rsidR="00CD713D" w:rsidRPr="00CD713D" w:rsidRDefault="00CD713D" w:rsidP="00CD713D">
      <w:r w:rsidRPr="00CD713D">
        <w:rPr>
          <w:b/>
          <w:bCs/>
        </w:rPr>
        <w:t>**AI-Generated</w:t>
      </w:r>
      <w:r w:rsidRPr="00CD713D">
        <w:t xml:space="preserve"> </w:t>
      </w:r>
      <w:proofErr w:type="gramStart"/>
      <w:r w:rsidRPr="00CD713D">
        <w:t>Images: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18436C56" w14:textId="77777777" w:rsidR="00CD713D" w:rsidRPr="00CD713D" w:rsidRDefault="00CD713D" w:rsidP="00CD713D">
      <w:r w:rsidRPr="00CD713D">
        <w:t>1. Generate using various AI tools with diverse prompts</w:t>
      </w:r>
    </w:p>
    <w:p w14:paraId="6D9FD0EB" w14:textId="77777777" w:rsidR="00CD713D" w:rsidRPr="00CD713D" w:rsidRDefault="00CD713D" w:rsidP="00CD713D">
      <w:r w:rsidRPr="00CD713D">
        <w:lastRenderedPageBreak/>
        <w:t>2. Collect from public AI image repositories</w:t>
      </w:r>
    </w:p>
    <w:p w14:paraId="271EB19F" w14:textId="77777777" w:rsidR="00CD713D" w:rsidRPr="00CD713D" w:rsidRDefault="00CD713D" w:rsidP="00CD713D">
      <w:r w:rsidRPr="00CD713D">
        <w:t>3. License commercial samples (DALL-E, Midjourney)</w:t>
      </w:r>
    </w:p>
    <w:p w14:paraId="5F90EA1D" w14:textId="77777777" w:rsidR="00CD713D" w:rsidRPr="00CD713D" w:rsidRDefault="00CD713D" w:rsidP="00CD713D">
      <w:r w:rsidRPr="00CD713D">
        <w:t>4. Label with source model and version</w:t>
      </w:r>
    </w:p>
    <w:p w14:paraId="55725411" w14:textId="77777777" w:rsidR="00CD713D" w:rsidRPr="00CD713D" w:rsidRDefault="00CD713D" w:rsidP="00CD713D"/>
    <w:p w14:paraId="1E1001D8" w14:textId="77777777" w:rsidR="00CD713D" w:rsidRPr="00CD713D" w:rsidRDefault="00CD713D" w:rsidP="00CD713D">
      <w:r w:rsidRPr="00CD713D">
        <w:rPr>
          <w:b/>
          <w:bCs/>
        </w:rPr>
        <w:t>**Data</w:t>
      </w:r>
      <w:r w:rsidRPr="00CD713D">
        <w:t xml:space="preserve"> </w:t>
      </w:r>
      <w:proofErr w:type="spellStart"/>
      <w:proofErr w:type="gramStart"/>
      <w:r w:rsidRPr="00CD713D">
        <w:t>Labeling</w:t>
      </w:r>
      <w:proofErr w:type="spellEnd"/>
      <w:r w:rsidRPr="00CD713D">
        <w:t>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672383FF" w14:textId="77777777" w:rsidR="00CD713D" w:rsidRPr="00CD713D" w:rsidRDefault="00CD713D" w:rsidP="00CD713D">
      <w:r w:rsidRPr="00CD713D">
        <w:t>- Binary labels: 0 = Real, 1 = AI</w:t>
      </w:r>
    </w:p>
    <w:p w14:paraId="588BC73F" w14:textId="77777777" w:rsidR="00CD713D" w:rsidRPr="00CD713D" w:rsidRDefault="00CD713D" w:rsidP="00CD713D">
      <w:r w:rsidRPr="00CD713D">
        <w:t>- Metadata: Source, model version, generation parameters</w:t>
      </w:r>
    </w:p>
    <w:p w14:paraId="05678E29" w14:textId="77777777" w:rsidR="00CD713D" w:rsidRPr="00CD713D" w:rsidRDefault="00CD713D" w:rsidP="00CD713D">
      <w:r w:rsidRPr="00CD713D">
        <w:t>- Quality control: 10% cross-validated by 3 reviewers</w:t>
      </w:r>
    </w:p>
    <w:p w14:paraId="70C57F4D" w14:textId="77777777" w:rsidR="00CD713D" w:rsidRPr="00CD713D" w:rsidRDefault="00CD713D" w:rsidP="00CD713D">
      <w:r w:rsidRPr="00CD713D">
        <w:t>- Inter-annotator agreement &gt;95%</w:t>
      </w:r>
    </w:p>
    <w:p w14:paraId="63B1A6F4" w14:textId="77777777" w:rsidR="00CD713D" w:rsidRPr="00CD713D" w:rsidRDefault="00CD713D" w:rsidP="00CD713D"/>
    <w:p w14:paraId="315ED3C1" w14:textId="77777777" w:rsidR="00CD713D" w:rsidRPr="00CD713D" w:rsidRDefault="00CD713D" w:rsidP="00CD713D">
      <w:r w:rsidRPr="00CD713D">
        <w:t>---</w:t>
      </w:r>
    </w:p>
    <w:p w14:paraId="1DEE6949" w14:textId="77777777" w:rsidR="00CD713D" w:rsidRPr="00CD713D" w:rsidRDefault="00CD713D" w:rsidP="00CD713D"/>
    <w:p w14:paraId="5E49C4A6" w14:textId="77777777" w:rsidR="00CD713D" w:rsidRPr="00CD713D" w:rsidRDefault="00CD713D" w:rsidP="00CD713D">
      <w:r w:rsidRPr="00CD713D">
        <w:t>### 9.3 Data Storage &amp; Management</w:t>
      </w:r>
    </w:p>
    <w:p w14:paraId="4F09F7CF" w14:textId="77777777" w:rsidR="00CD713D" w:rsidRPr="00CD713D" w:rsidRDefault="00CD713D" w:rsidP="00CD713D"/>
    <w:p w14:paraId="4C74A26E" w14:textId="77777777" w:rsidR="00CD713D" w:rsidRPr="00CD713D" w:rsidRDefault="00CD713D" w:rsidP="00CD713D">
      <w:r w:rsidRPr="00CD713D">
        <w:rPr>
          <w:b/>
          <w:bCs/>
        </w:rPr>
        <w:t>**Storage</w:t>
      </w:r>
      <w:r w:rsidRPr="00CD713D">
        <w:t xml:space="preserve"> </w:t>
      </w:r>
      <w:proofErr w:type="gramStart"/>
      <w:r w:rsidRPr="00CD713D">
        <w:t>Structure: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318834D2" w14:textId="77777777" w:rsidR="00CD713D" w:rsidRPr="00CD713D" w:rsidRDefault="00CD713D" w:rsidP="00CD713D">
      <w:r w:rsidRPr="00CD713D">
        <w:t>```</w:t>
      </w:r>
    </w:p>
    <w:p w14:paraId="515F347B" w14:textId="77777777" w:rsidR="00CD713D" w:rsidRPr="00CD713D" w:rsidRDefault="00CD713D" w:rsidP="00CD713D">
      <w:r w:rsidRPr="00CD713D">
        <w:t>dataset/</w:t>
      </w:r>
    </w:p>
    <w:p w14:paraId="4C6D2481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real/</w:t>
      </w:r>
    </w:p>
    <w:p w14:paraId="121E5031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train/</w:t>
      </w:r>
    </w:p>
    <w:p w14:paraId="2FF72DC9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</w:t>
      </w:r>
      <w:proofErr w:type="spellStart"/>
      <w:r w:rsidRPr="00CD713D">
        <w:t>val</w:t>
      </w:r>
      <w:proofErr w:type="spellEnd"/>
      <w:r w:rsidRPr="00CD713D">
        <w:t>/</w:t>
      </w:r>
    </w:p>
    <w:p w14:paraId="38A44486" w14:textId="77777777" w:rsidR="00CD713D" w:rsidRPr="00CD713D" w:rsidRDefault="00CD713D" w:rsidP="00CD713D">
      <w:r w:rsidRPr="00CD713D">
        <w:t>│   └── test/</w:t>
      </w:r>
    </w:p>
    <w:p w14:paraId="10E58D9E" w14:textId="77777777" w:rsidR="00CD713D" w:rsidRPr="00CD713D" w:rsidRDefault="00CD713D" w:rsidP="00CD713D"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ai/</w:t>
      </w:r>
    </w:p>
    <w:p w14:paraId="51769E12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train/</w:t>
      </w:r>
    </w:p>
    <w:p w14:paraId="4E9AF0CE" w14:textId="77777777" w:rsidR="00CD713D" w:rsidRPr="00CD713D" w:rsidRDefault="00CD713D" w:rsidP="00CD713D">
      <w:r w:rsidRPr="00CD713D">
        <w:t xml:space="preserve">│   </w:t>
      </w:r>
      <w:r w:rsidRPr="00CD713D">
        <w:rPr>
          <w:rFonts w:ascii="MS Gothic" w:eastAsia="MS Gothic" w:hAnsi="MS Gothic" w:cs="MS Gothic" w:hint="eastAsia"/>
        </w:rPr>
        <w:t>├</w:t>
      </w:r>
      <w:r w:rsidRPr="00CD713D">
        <w:rPr>
          <w:rFonts w:ascii="Aptos" w:hAnsi="Aptos" w:cs="Aptos"/>
        </w:rPr>
        <w:t>──</w:t>
      </w:r>
      <w:r w:rsidRPr="00CD713D">
        <w:t xml:space="preserve"> </w:t>
      </w:r>
      <w:proofErr w:type="spellStart"/>
      <w:r w:rsidRPr="00CD713D">
        <w:t>val</w:t>
      </w:r>
      <w:proofErr w:type="spellEnd"/>
      <w:r w:rsidRPr="00CD713D">
        <w:t>/</w:t>
      </w:r>
    </w:p>
    <w:p w14:paraId="2914E7A1" w14:textId="77777777" w:rsidR="00CD713D" w:rsidRPr="00CD713D" w:rsidRDefault="00CD713D" w:rsidP="00CD713D">
      <w:r w:rsidRPr="00CD713D">
        <w:t>│   └── test/</w:t>
      </w:r>
    </w:p>
    <w:p w14:paraId="2206C855" w14:textId="77777777" w:rsidR="00CD713D" w:rsidRPr="00CD713D" w:rsidRDefault="00CD713D" w:rsidP="00CD713D">
      <w:r w:rsidRPr="00CD713D">
        <w:t>└── metadata.csv</w:t>
      </w:r>
    </w:p>
    <w:p w14:paraId="79402B3C" w14:textId="77777777" w:rsidR="00CD713D" w:rsidRPr="00CD713D" w:rsidRDefault="00CD713D" w:rsidP="00CD713D">
      <w:r w:rsidRPr="00CD713D">
        <w:t>```</w:t>
      </w:r>
    </w:p>
    <w:p w14:paraId="2DC78C24" w14:textId="77777777" w:rsidR="00CD713D" w:rsidRPr="00CD713D" w:rsidRDefault="00CD713D" w:rsidP="00CD713D"/>
    <w:p w14:paraId="5B5817EB" w14:textId="77777777" w:rsidR="00CD713D" w:rsidRPr="00CD713D" w:rsidRDefault="00CD713D" w:rsidP="00CD713D">
      <w:r w:rsidRPr="00CD713D">
        <w:rPr>
          <w:b/>
          <w:bCs/>
        </w:rPr>
        <w:lastRenderedPageBreak/>
        <w:t>**Metadata</w:t>
      </w:r>
      <w:r w:rsidRPr="00CD713D">
        <w:t xml:space="preserve"> CSV </w:t>
      </w:r>
      <w:proofErr w:type="gramStart"/>
      <w:r w:rsidRPr="00CD713D">
        <w:t>Schema:</w:t>
      </w:r>
      <w:r w:rsidRPr="00CD713D">
        <w:rPr>
          <w:b/>
          <w:bCs/>
        </w:rPr>
        <w:t>*</w:t>
      </w:r>
      <w:proofErr w:type="gramEnd"/>
      <w:r w:rsidRPr="00CD713D">
        <w:rPr>
          <w:b/>
          <w:bCs/>
        </w:rPr>
        <w:t>*</w:t>
      </w:r>
    </w:p>
    <w:p w14:paraId="5D9A8037" w14:textId="77777777" w:rsidR="00CD713D" w:rsidRPr="00CD713D" w:rsidRDefault="00CD713D" w:rsidP="00CD713D">
      <w:r w:rsidRPr="00CD713D">
        <w:t>```</w:t>
      </w:r>
    </w:p>
    <w:p w14:paraId="0B35A2C3" w14:textId="77777777" w:rsidR="00CD713D" w:rsidRPr="00CD713D" w:rsidRDefault="00CD713D" w:rsidP="00CD713D">
      <w:proofErr w:type="spellStart"/>
      <w:r w:rsidRPr="00CD713D">
        <w:t>image_id</w:t>
      </w:r>
      <w:proofErr w:type="spellEnd"/>
      <w:r w:rsidRPr="00CD713D">
        <w:t xml:space="preserve">, label, source, </w:t>
      </w:r>
      <w:proofErr w:type="spellStart"/>
      <w:r w:rsidRPr="00CD713D">
        <w:t>camera_model</w:t>
      </w:r>
      <w:proofErr w:type="spellEnd"/>
      <w:r w:rsidRPr="00CD713D">
        <w:t xml:space="preserve">, </w:t>
      </w:r>
      <w:proofErr w:type="spellStart"/>
      <w:r w:rsidRPr="00CD713D">
        <w:t>ai_model</w:t>
      </w:r>
      <w:proofErr w:type="spellEnd"/>
      <w:r w:rsidRPr="00CD713D">
        <w:t xml:space="preserve">, resolution, </w:t>
      </w:r>
      <w:proofErr w:type="spellStart"/>
      <w:r w:rsidRPr="00CD713D">
        <w:t>file_size</w:t>
      </w:r>
      <w:proofErr w:type="spellEnd"/>
      <w:r w:rsidRPr="00CD713D">
        <w:t>, split</w:t>
      </w:r>
    </w:p>
    <w:p w14:paraId="23B1D215" w14:textId="77777777" w:rsidR="00CD713D" w:rsidRPr="00CD713D" w:rsidRDefault="00CD713D" w:rsidP="00CD713D">
      <w:r w:rsidRPr="00CD713D">
        <w:rPr>
          <w:b/>
          <w:bCs/>
        </w:rPr>
        <w:t>Data Versioning:</w:t>
      </w:r>
    </w:p>
    <w:p w14:paraId="77D52ECA" w14:textId="77777777" w:rsidR="00CD713D" w:rsidRPr="00CD713D" w:rsidRDefault="00CD713D" w:rsidP="00CD713D">
      <w:pPr>
        <w:numPr>
          <w:ilvl w:val="0"/>
          <w:numId w:val="85"/>
        </w:numPr>
      </w:pPr>
      <w:r w:rsidRPr="00CD713D">
        <w:t>DVC (Data Version Control) for dataset versioning</w:t>
      </w:r>
    </w:p>
    <w:p w14:paraId="4871004E" w14:textId="77777777" w:rsidR="00CD713D" w:rsidRPr="00CD713D" w:rsidRDefault="00CD713D" w:rsidP="00CD713D">
      <w:pPr>
        <w:numPr>
          <w:ilvl w:val="0"/>
          <w:numId w:val="85"/>
        </w:numPr>
      </w:pPr>
      <w:r w:rsidRPr="00CD713D">
        <w:t>S3 versioning enabled for backup</w:t>
      </w:r>
    </w:p>
    <w:p w14:paraId="3225932B" w14:textId="77777777" w:rsidR="00CD713D" w:rsidRPr="00CD713D" w:rsidRDefault="00CD713D" w:rsidP="00CD713D">
      <w:pPr>
        <w:numPr>
          <w:ilvl w:val="0"/>
          <w:numId w:val="85"/>
        </w:numPr>
      </w:pPr>
      <w:r w:rsidRPr="00CD713D">
        <w:t>Change log for dataset updates</w:t>
      </w:r>
    </w:p>
    <w:p w14:paraId="668BA280" w14:textId="77777777" w:rsidR="00CD713D" w:rsidRPr="00CD713D" w:rsidRDefault="00CD713D" w:rsidP="00CD713D">
      <w:r w:rsidRPr="00CD713D">
        <w:pict w14:anchorId="09474962">
          <v:rect id="_x0000_i1386" style="width:0;height:1.5pt" o:hralign="center" o:hrstd="t" o:hr="t" fillcolor="#a0a0a0" stroked="f"/>
        </w:pict>
      </w:r>
    </w:p>
    <w:p w14:paraId="15E5E617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9.4 Data Privacy &amp; Ethics</w:t>
      </w:r>
    </w:p>
    <w:p w14:paraId="2FB8AED0" w14:textId="77777777" w:rsidR="00CD713D" w:rsidRPr="00CD713D" w:rsidRDefault="00CD713D" w:rsidP="00CD713D">
      <w:r w:rsidRPr="00CD713D">
        <w:rPr>
          <w:b/>
          <w:bCs/>
        </w:rPr>
        <w:t>Personal Data:</w:t>
      </w:r>
    </w:p>
    <w:p w14:paraId="5B172CB7" w14:textId="77777777" w:rsidR="00CD713D" w:rsidRPr="00CD713D" w:rsidRDefault="00CD713D" w:rsidP="00CD713D">
      <w:pPr>
        <w:numPr>
          <w:ilvl w:val="0"/>
          <w:numId w:val="86"/>
        </w:numPr>
      </w:pPr>
      <w:r w:rsidRPr="00CD713D">
        <w:t>Use only publicly available images with licenses</w:t>
      </w:r>
    </w:p>
    <w:p w14:paraId="231B4971" w14:textId="77777777" w:rsidR="00CD713D" w:rsidRPr="00CD713D" w:rsidRDefault="00CD713D" w:rsidP="00CD713D">
      <w:pPr>
        <w:numPr>
          <w:ilvl w:val="0"/>
          <w:numId w:val="86"/>
        </w:numPr>
      </w:pPr>
      <w:r w:rsidRPr="00CD713D">
        <w:t>No PII (names, addresses) stored with images</w:t>
      </w:r>
    </w:p>
    <w:p w14:paraId="68DD292C" w14:textId="77777777" w:rsidR="00CD713D" w:rsidRPr="00CD713D" w:rsidRDefault="00CD713D" w:rsidP="00CD713D">
      <w:pPr>
        <w:numPr>
          <w:ilvl w:val="0"/>
          <w:numId w:val="86"/>
        </w:numPr>
      </w:pPr>
      <w:r w:rsidRPr="00CD713D">
        <w:t>Faces are not identifiable in training (diverse public datasets)</w:t>
      </w:r>
    </w:p>
    <w:p w14:paraId="078174E0" w14:textId="77777777" w:rsidR="00CD713D" w:rsidRPr="00CD713D" w:rsidRDefault="00CD713D" w:rsidP="00CD713D">
      <w:pPr>
        <w:numPr>
          <w:ilvl w:val="0"/>
          <w:numId w:val="86"/>
        </w:numPr>
      </w:pPr>
      <w:r w:rsidRPr="00CD713D">
        <w:t>Compliance with GDPR, CCPA</w:t>
      </w:r>
    </w:p>
    <w:p w14:paraId="0C6D5A78" w14:textId="77777777" w:rsidR="00CD713D" w:rsidRPr="00CD713D" w:rsidRDefault="00CD713D" w:rsidP="00CD713D">
      <w:r w:rsidRPr="00CD713D">
        <w:rPr>
          <w:b/>
          <w:bCs/>
        </w:rPr>
        <w:t>User-Uploaded Images:</w:t>
      </w:r>
    </w:p>
    <w:p w14:paraId="5A345DB2" w14:textId="77777777" w:rsidR="00CD713D" w:rsidRPr="00CD713D" w:rsidRDefault="00CD713D" w:rsidP="00CD713D">
      <w:pPr>
        <w:numPr>
          <w:ilvl w:val="0"/>
          <w:numId w:val="87"/>
        </w:numPr>
      </w:pPr>
      <w:r w:rsidRPr="00CD713D">
        <w:t>Automatic deletion after 24 hours (configurable)</w:t>
      </w:r>
    </w:p>
    <w:p w14:paraId="25FB6708" w14:textId="77777777" w:rsidR="00CD713D" w:rsidRPr="00CD713D" w:rsidRDefault="00CD713D" w:rsidP="00CD713D">
      <w:pPr>
        <w:numPr>
          <w:ilvl w:val="0"/>
          <w:numId w:val="87"/>
        </w:numPr>
      </w:pPr>
      <w:r w:rsidRPr="00CD713D">
        <w:t>No training on user data without explicit consent</w:t>
      </w:r>
    </w:p>
    <w:p w14:paraId="38AC70ED" w14:textId="77777777" w:rsidR="00CD713D" w:rsidRPr="00CD713D" w:rsidRDefault="00CD713D" w:rsidP="00CD713D">
      <w:pPr>
        <w:numPr>
          <w:ilvl w:val="0"/>
          <w:numId w:val="87"/>
        </w:numPr>
      </w:pPr>
      <w:r w:rsidRPr="00CD713D">
        <w:t>Opt-in program for users to contribute to improvement</w:t>
      </w:r>
    </w:p>
    <w:p w14:paraId="4A7517D4" w14:textId="77777777" w:rsidR="00CD713D" w:rsidRPr="00CD713D" w:rsidRDefault="00CD713D" w:rsidP="00CD713D">
      <w:pPr>
        <w:numPr>
          <w:ilvl w:val="0"/>
          <w:numId w:val="87"/>
        </w:numPr>
      </w:pPr>
      <w:r w:rsidRPr="00CD713D">
        <w:t>Anonymization before storage (strip EXIF GPS, names)</w:t>
      </w:r>
    </w:p>
    <w:p w14:paraId="091FF0CB" w14:textId="77777777" w:rsidR="00CD713D" w:rsidRPr="00CD713D" w:rsidRDefault="00CD713D" w:rsidP="00CD713D">
      <w:r w:rsidRPr="00CD713D">
        <w:rPr>
          <w:b/>
          <w:bCs/>
        </w:rPr>
        <w:t>Bias Mitigation:</w:t>
      </w:r>
    </w:p>
    <w:p w14:paraId="296547E1" w14:textId="77777777" w:rsidR="00CD713D" w:rsidRPr="00CD713D" w:rsidRDefault="00CD713D" w:rsidP="00CD713D">
      <w:pPr>
        <w:numPr>
          <w:ilvl w:val="0"/>
          <w:numId w:val="88"/>
        </w:numPr>
      </w:pPr>
      <w:r w:rsidRPr="00CD713D">
        <w:t>Balanced representation across demographics</w:t>
      </w:r>
    </w:p>
    <w:p w14:paraId="2D835C0E" w14:textId="77777777" w:rsidR="00CD713D" w:rsidRPr="00CD713D" w:rsidRDefault="00CD713D" w:rsidP="00CD713D">
      <w:pPr>
        <w:numPr>
          <w:ilvl w:val="0"/>
          <w:numId w:val="88"/>
        </w:numPr>
      </w:pPr>
      <w:r w:rsidRPr="00CD713D">
        <w:t>Regular bias audits (fairness metrics)</w:t>
      </w:r>
    </w:p>
    <w:p w14:paraId="236F4C58" w14:textId="77777777" w:rsidR="00CD713D" w:rsidRPr="00CD713D" w:rsidRDefault="00CD713D" w:rsidP="00CD713D">
      <w:pPr>
        <w:numPr>
          <w:ilvl w:val="0"/>
          <w:numId w:val="88"/>
        </w:numPr>
      </w:pPr>
      <w:r w:rsidRPr="00CD713D">
        <w:t>Diverse development team for review</w:t>
      </w:r>
    </w:p>
    <w:p w14:paraId="7FD09BD7" w14:textId="77777777" w:rsidR="00CD713D" w:rsidRPr="00CD713D" w:rsidRDefault="00CD713D" w:rsidP="00CD713D">
      <w:r w:rsidRPr="00CD713D">
        <w:pict w14:anchorId="0ED6F14C">
          <v:rect id="_x0000_i1387" style="width:0;height:1.5pt" o:hralign="center" o:hrstd="t" o:hr="t" fillcolor="#a0a0a0" stroked="f"/>
        </w:pict>
      </w:r>
    </w:p>
    <w:p w14:paraId="00F77913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10. Testing Requirements</w:t>
      </w:r>
    </w:p>
    <w:p w14:paraId="30EC8C05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10.1 Unit Testing</w:t>
      </w:r>
    </w:p>
    <w:p w14:paraId="7DC4658B" w14:textId="77777777" w:rsidR="00CD713D" w:rsidRPr="00CD713D" w:rsidRDefault="00CD713D" w:rsidP="00CD713D">
      <w:r w:rsidRPr="00CD713D">
        <w:rPr>
          <w:b/>
          <w:bCs/>
        </w:rPr>
        <w:t>Scope:</w:t>
      </w:r>
    </w:p>
    <w:p w14:paraId="72788702" w14:textId="77777777" w:rsidR="00CD713D" w:rsidRPr="00CD713D" w:rsidRDefault="00CD713D" w:rsidP="00CD713D">
      <w:pPr>
        <w:numPr>
          <w:ilvl w:val="0"/>
          <w:numId w:val="89"/>
        </w:numPr>
      </w:pPr>
      <w:r w:rsidRPr="00CD713D">
        <w:t>Each forensic module independently tested</w:t>
      </w:r>
    </w:p>
    <w:p w14:paraId="14E0438D" w14:textId="77777777" w:rsidR="00CD713D" w:rsidRPr="00CD713D" w:rsidRDefault="00CD713D" w:rsidP="00CD713D">
      <w:pPr>
        <w:numPr>
          <w:ilvl w:val="0"/>
          <w:numId w:val="89"/>
        </w:numPr>
      </w:pPr>
      <w:r w:rsidRPr="00CD713D">
        <w:lastRenderedPageBreak/>
        <w:t>Helper functions and utilities</w:t>
      </w:r>
    </w:p>
    <w:p w14:paraId="7A8C3A62" w14:textId="77777777" w:rsidR="00CD713D" w:rsidRPr="00CD713D" w:rsidRDefault="00CD713D" w:rsidP="00CD713D">
      <w:pPr>
        <w:numPr>
          <w:ilvl w:val="0"/>
          <w:numId w:val="89"/>
        </w:numPr>
      </w:pPr>
      <w:r w:rsidRPr="00CD713D">
        <w:t>Database models and queries</w:t>
      </w:r>
    </w:p>
    <w:p w14:paraId="70A8AA59" w14:textId="77777777" w:rsidR="00CD713D" w:rsidRPr="00CD713D" w:rsidRDefault="00CD713D" w:rsidP="00CD713D">
      <w:r w:rsidRPr="00CD713D">
        <w:rPr>
          <w:b/>
          <w:bCs/>
        </w:rPr>
        <w:t>Tools:</w:t>
      </w:r>
    </w:p>
    <w:p w14:paraId="119C1624" w14:textId="77777777" w:rsidR="00CD713D" w:rsidRPr="00CD713D" w:rsidRDefault="00CD713D" w:rsidP="00CD713D">
      <w:pPr>
        <w:numPr>
          <w:ilvl w:val="0"/>
          <w:numId w:val="90"/>
        </w:numPr>
      </w:pPr>
      <w:proofErr w:type="spellStart"/>
      <w:r w:rsidRPr="00CD713D">
        <w:t>pytest</w:t>
      </w:r>
      <w:proofErr w:type="spellEnd"/>
      <w:r w:rsidRPr="00CD713D">
        <w:t xml:space="preserve"> (Python testing framework)</w:t>
      </w:r>
    </w:p>
    <w:p w14:paraId="2C0A15A8" w14:textId="77777777" w:rsidR="00CD713D" w:rsidRPr="00CD713D" w:rsidRDefault="00CD713D" w:rsidP="00CD713D">
      <w:pPr>
        <w:numPr>
          <w:ilvl w:val="0"/>
          <w:numId w:val="90"/>
        </w:numPr>
      </w:pPr>
      <w:proofErr w:type="spellStart"/>
      <w:proofErr w:type="gramStart"/>
      <w:r w:rsidRPr="00CD713D">
        <w:t>unittest.mock</w:t>
      </w:r>
      <w:proofErr w:type="spellEnd"/>
      <w:proofErr w:type="gramEnd"/>
      <w:r w:rsidRPr="00CD713D">
        <w:t xml:space="preserve"> (mocking dependencies)</w:t>
      </w:r>
    </w:p>
    <w:p w14:paraId="19ED98D0" w14:textId="77777777" w:rsidR="00CD713D" w:rsidRPr="00CD713D" w:rsidRDefault="00CD713D" w:rsidP="00CD713D">
      <w:pPr>
        <w:numPr>
          <w:ilvl w:val="0"/>
          <w:numId w:val="90"/>
        </w:numPr>
      </w:pPr>
      <w:proofErr w:type="spellStart"/>
      <w:r w:rsidRPr="00CD713D">
        <w:t>pytest-cov</w:t>
      </w:r>
      <w:proofErr w:type="spellEnd"/>
      <w:r w:rsidRPr="00CD713D">
        <w:t xml:space="preserve"> (code coverage)</w:t>
      </w:r>
    </w:p>
    <w:p w14:paraId="4B0C21AD" w14:textId="77777777" w:rsidR="00CD713D" w:rsidRPr="00CD713D" w:rsidRDefault="00CD713D" w:rsidP="00CD713D">
      <w:r w:rsidRPr="00CD713D">
        <w:rPr>
          <w:b/>
          <w:bCs/>
        </w:rPr>
        <w:t>Coverage Target:</w:t>
      </w:r>
    </w:p>
    <w:p w14:paraId="2B74D9F1" w14:textId="77777777" w:rsidR="00CD713D" w:rsidRPr="00CD713D" w:rsidRDefault="00CD713D" w:rsidP="00CD713D">
      <w:pPr>
        <w:numPr>
          <w:ilvl w:val="0"/>
          <w:numId w:val="91"/>
        </w:numPr>
      </w:pPr>
      <w:r w:rsidRPr="00CD713D">
        <w:t>Overall: &gt;80%</w:t>
      </w:r>
    </w:p>
    <w:p w14:paraId="3CD9C233" w14:textId="77777777" w:rsidR="00CD713D" w:rsidRPr="00CD713D" w:rsidRDefault="00CD713D" w:rsidP="00CD713D">
      <w:pPr>
        <w:numPr>
          <w:ilvl w:val="0"/>
          <w:numId w:val="91"/>
        </w:numPr>
      </w:pPr>
      <w:r w:rsidRPr="00CD713D">
        <w:t>Critical modules (detectors, fusion): &gt;90%</w:t>
      </w:r>
    </w:p>
    <w:p w14:paraId="08FBFB98" w14:textId="77777777" w:rsidR="00CD713D" w:rsidRPr="00CD713D" w:rsidRDefault="00CD713D" w:rsidP="00CD713D">
      <w:r w:rsidRPr="00CD713D">
        <w:rPr>
          <w:b/>
          <w:bCs/>
        </w:rPr>
        <w:t>Example Test Cases:</w:t>
      </w:r>
    </w:p>
    <w:p w14:paraId="45EF9A42" w14:textId="77777777" w:rsidR="00CD713D" w:rsidRPr="00CD713D" w:rsidRDefault="00CD713D" w:rsidP="00CD713D">
      <w:r w:rsidRPr="00CD713D">
        <w:t>python</w:t>
      </w:r>
    </w:p>
    <w:p w14:paraId="13FDBDFB" w14:textId="77777777" w:rsidR="00CD713D" w:rsidRPr="00CD713D" w:rsidRDefault="00CD713D" w:rsidP="00CD713D">
      <w:r w:rsidRPr="00CD713D">
        <w:t># tests/test_detectors.py</w:t>
      </w:r>
    </w:p>
    <w:p w14:paraId="086DFE29" w14:textId="77777777" w:rsidR="00CD713D" w:rsidRPr="00CD713D" w:rsidRDefault="00CD713D" w:rsidP="00CD713D"/>
    <w:p w14:paraId="7EBC124E" w14:textId="77777777" w:rsidR="00CD713D" w:rsidRPr="00CD713D" w:rsidRDefault="00CD713D" w:rsidP="00CD713D">
      <w:r w:rsidRPr="00CD713D">
        <w:t xml:space="preserve">def </w:t>
      </w:r>
      <w:proofErr w:type="spellStart"/>
      <w:r w:rsidRPr="00CD713D">
        <w:t>test_prnu_detection_real_</w:t>
      </w:r>
      <w:proofErr w:type="gramStart"/>
      <w:r w:rsidRPr="00CD713D">
        <w:t>image</w:t>
      </w:r>
      <w:proofErr w:type="spellEnd"/>
      <w:r w:rsidRPr="00CD713D">
        <w:t>(</w:t>
      </w:r>
      <w:proofErr w:type="gramEnd"/>
      <w:r w:rsidRPr="00CD713D">
        <w:t>):</w:t>
      </w:r>
    </w:p>
    <w:p w14:paraId="10172902" w14:textId="77777777" w:rsidR="00CD713D" w:rsidRPr="00CD713D" w:rsidRDefault="00CD713D" w:rsidP="00CD713D">
      <w:r w:rsidRPr="00CD713D">
        <w:t xml:space="preserve">    """PRNU score should be high for real camera image"""</w:t>
      </w:r>
    </w:p>
    <w:p w14:paraId="638CF024" w14:textId="77777777" w:rsidR="00CD713D" w:rsidRPr="00CD713D" w:rsidRDefault="00CD713D" w:rsidP="00CD713D">
      <w:r w:rsidRPr="00CD713D">
        <w:t xml:space="preserve">    image = </w:t>
      </w:r>
      <w:proofErr w:type="spellStart"/>
      <w:r w:rsidRPr="00CD713D">
        <w:t>load_test_image</w:t>
      </w:r>
      <w:proofErr w:type="spellEnd"/>
      <w:r w:rsidRPr="00CD713D">
        <w:t>('real_dslr.jpg')</w:t>
      </w:r>
    </w:p>
    <w:p w14:paraId="30E57AAF" w14:textId="77777777" w:rsidR="00CD713D" w:rsidRPr="00CD713D" w:rsidRDefault="00CD713D" w:rsidP="00CD713D">
      <w:r w:rsidRPr="00CD713D">
        <w:t xml:space="preserve">    score = </w:t>
      </w:r>
      <w:proofErr w:type="spellStart"/>
      <w:r w:rsidRPr="00CD713D">
        <w:t>calculate_prnu_score</w:t>
      </w:r>
      <w:proofErr w:type="spellEnd"/>
      <w:r w:rsidRPr="00CD713D">
        <w:t>(image)</w:t>
      </w:r>
    </w:p>
    <w:p w14:paraId="6EA04ABC" w14:textId="77777777" w:rsidR="00CD713D" w:rsidRPr="00CD713D" w:rsidRDefault="00CD713D" w:rsidP="00CD713D">
      <w:r w:rsidRPr="00CD713D">
        <w:t xml:space="preserve">    assert score &gt; 0.7</w:t>
      </w:r>
    </w:p>
    <w:p w14:paraId="16601339" w14:textId="77777777" w:rsidR="00CD713D" w:rsidRPr="00CD713D" w:rsidRDefault="00CD713D" w:rsidP="00CD713D"/>
    <w:p w14:paraId="7ECE2E2C" w14:textId="77777777" w:rsidR="00CD713D" w:rsidRPr="00CD713D" w:rsidRDefault="00CD713D" w:rsidP="00CD713D">
      <w:r w:rsidRPr="00CD713D">
        <w:t xml:space="preserve">def </w:t>
      </w:r>
      <w:proofErr w:type="spellStart"/>
      <w:r w:rsidRPr="00CD713D">
        <w:t>test_prnu_detection_ai_</w:t>
      </w:r>
      <w:proofErr w:type="gramStart"/>
      <w:r w:rsidRPr="00CD713D">
        <w:t>image</w:t>
      </w:r>
      <w:proofErr w:type="spellEnd"/>
      <w:r w:rsidRPr="00CD713D">
        <w:t>(</w:t>
      </w:r>
      <w:proofErr w:type="gramEnd"/>
      <w:r w:rsidRPr="00CD713D">
        <w:t>):</w:t>
      </w:r>
    </w:p>
    <w:p w14:paraId="46CE3E3A" w14:textId="77777777" w:rsidR="00CD713D" w:rsidRPr="00CD713D" w:rsidRDefault="00CD713D" w:rsidP="00CD713D">
      <w:r w:rsidRPr="00CD713D">
        <w:t xml:space="preserve">    """PRNU score should be low for AI-generated image"""</w:t>
      </w:r>
    </w:p>
    <w:p w14:paraId="713614CE" w14:textId="77777777" w:rsidR="00CD713D" w:rsidRPr="00CD713D" w:rsidRDefault="00CD713D" w:rsidP="00CD713D">
      <w:r w:rsidRPr="00CD713D">
        <w:t xml:space="preserve">    image = </w:t>
      </w:r>
      <w:proofErr w:type="spellStart"/>
      <w:r w:rsidRPr="00CD713D">
        <w:t>load_test_image</w:t>
      </w:r>
      <w:proofErr w:type="spellEnd"/>
      <w:r w:rsidRPr="00CD713D">
        <w:t>('ai_stable_diffusion.jpg')</w:t>
      </w:r>
    </w:p>
    <w:p w14:paraId="42C90597" w14:textId="77777777" w:rsidR="00CD713D" w:rsidRPr="00CD713D" w:rsidRDefault="00CD713D" w:rsidP="00CD713D">
      <w:r w:rsidRPr="00CD713D">
        <w:t xml:space="preserve">    score = </w:t>
      </w:r>
      <w:proofErr w:type="spellStart"/>
      <w:r w:rsidRPr="00CD713D">
        <w:t>calculate_prnu_score</w:t>
      </w:r>
      <w:proofErr w:type="spellEnd"/>
      <w:r w:rsidRPr="00CD713D">
        <w:t>(image)</w:t>
      </w:r>
    </w:p>
    <w:p w14:paraId="34E85B48" w14:textId="77777777" w:rsidR="00CD713D" w:rsidRPr="00CD713D" w:rsidRDefault="00CD713D" w:rsidP="00CD713D">
      <w:r w:rsidRPr="00CD713D">
        <w:t xml:space="preserve">    assert score &lt; 0.3</w:t>
      </w:r>
    </w:p>
    <w:p w14:paraId="5102A26F" w14:textId="77777777" w:rsidR="00CD713D" w:rsidRPr="00CD713D" w:rsidRDefault="00CD713D" w:rsidP="00CD713D"/>
    <w:p w14:paraId="6D1E6EE3" w14:textId="77777777" w:rsidR="00CD713D" w:rsidRPr="00CD713D" w:rsidRDefault="00CD713D" w:rsidP="00CD713D">
      <w:r w:rsidRPr="00CD713D">
        <w:t xml:space="preserve">def </w:t>
      </w:r>
      <w:proofErr w:type="spellStart"/>
      <w:r w:rsidRPr="00CD713D">
        <w:t>test_facial_consistency_symmetric_</w:t>
      </w:r>
      <w:proofErr w:type="gramStart"/>
      <w:r w:rsidRPr="00CD713D">
        <w:t>face</w:t>
      </w:r>
      <w:proofErr w:type="spellEnd"/>
      <w:r w:rsidRPr="00CD713D">
        <w:t>(</w:t>
      </w:r>
      <w:proofErr w:type="gramEnd"/>
      <w:r w:rsidRPr="00CD713D">
        <w:t>):</w:t>
      </w:r>
    </w:p>
    <w:p w14:paraId="4390F041" w14:textId="77777777" w:rsidR="00CD713D" w:rsidRPr="00CD713D" w:rsidRDefault="00CD713D" w:rsidP="00CD713D">
      <w:r w:rsidRPr="00CD713D">
        <w:t xml:space="preserve">    """Overly symmetric AI faces should score low"""</w:t>
      </w:r>
    </w:p>
    <w:p w14:paraId="2A5DB5C5" w14:textId="77777777" w:rsidR="00CD713D" w:rsidRPr="00CD713D" w:rsidRDefault="00CD713D" w:rsidP="00CD713D">
      <w:r w:rsidRPr="00CD713D">
        <w:t xml:space="preserve">    image = </w:t>
      </w:r>
      <w:proofErr w:type="spellStart"/>
      <w:r w:rsidRPr="00CD713D">
        <w:t>load_test_image</w:t>
      </w:r>
      <w:proofErr w:type="spellEnd"/>
      <w:r w:rsidRPr="00CD713D">
        <w:t>('ai_perfect_symmetry.jpg')</w:t>
      </w:r>
    </w:p>
    <w:p w14:paraId="68131D55" w14:textId="77777777" w:rsidR="00CD713D" w:rsidRPr="00CD713D" w:rsidRDefault="00CD713D" w:rsidP="00CD713D">
      <w:r w:rsidRPr="00CD713D">
        <w:lastRenderedPageBreak/>
        <w:t xml:space="preserve">    score = </w:t>
      </w:r>
      <w:proofErr w:type="spellStart"/>
      <w:r w:rsidRPr="00CD713D">
        <w:t>compute_facial_score</w:t>
      </w:r>
      <w:proofErr w:type="spellEnd"/>
      <w:r w:rsidRPr="00CD713D">
        <w:t>(image)</w:t>
      </w:r>
    </w:p>
    <w:p w14:paraId="40592CC1" w14:textId="77777777" w:rsidR="00CD713D" w:rsidRPr="00CD713D" w:rsidRDefault="00CD713D" w:rsidP="00CD713D">
      <w:r w:rsidRPr="00CD713D">
        <w:t xml:space="preserve">    assert score &lt; 0.5</w:t>
      </w:r>
    </w:p>
    <w:p w14:paraId="3816D104" w14:textId="77777777" w:rsidR="00CD713D" w:rsidRPr="00CD713D" w:rsidRDefault="00CD713D" w:rsidP="00CD713D">
      <w:r w:rsidRPr="00CD713D">
        <w:t>```</w:t>
      </w:r>
    </w:p>
    <w:p w14:paraId="5E5D4551" w14:textId="77777777" w:rsidR="00CD713D" w:rsidRPr="00CD713D" w:rsidRDefault="00CD713D" w:rsidP="00CD713D"/>
    <w:p w14:paraId="3B391D7A" w14:textId="77777777" w:rsidR="00CD713D" w:rsidRPr="00CD713D" w:rsidRDefault="00CD713D" w:rsidP="00CD713D">
      <w:r w:rsidRPr="00CD713D">
        <w:t>---</w:t>
      </w:r>
    </w:p>
    <w:p w14:paraId="192C9E20" w14:textId="77777777" w:rsidR="00CD713D" w:rsidRPr="00CD713D" w:rsidRDefault="00CD713D" w:rsidP="00CD713D"/>
    <w:p w14:paraId="5FBAEC11" w14:textId="77777777" w:rsidR="00CD713D" w:rsidRPr="00CD713D" w:rsidRDefault="00CD713D" w:rsidP="00CD713D">
      <w:r w:rsidRPr="00CD713D">
        <w:t>### 10.2 Integration Testing</w:t>
      </w:r>
    </w:p>
    <w:p w14:paraId="20FF3C18" w14:textId="77777777" w:rsidR="00CD713D" w:rsidRPr="00CD713D" w:rsidRDefault="00CD713D" w:rsidP="00CD713D"/>
    <w:p w14:paraId="7AB1181E" w14:textId="77777777" w:rsidR="00CD713D" w:rsidRPr="00CD713D" w:rsidRDefault="00CD713D" w:rsidP="00CD713D">
      <w:r w:rsidRPr="00CD713D">
        <w:t>**</w:t>
      </w:r>
      <w:proofErr w:type="gramStart"/>
      <w:r w:rsidRPr="00CD713D">
        <w:t>Scope:*</w:t>
      </w:r>
      <w:proofErr w:type="gramEnd"/>
      <w:r w:rsidRPr="00CD713D">
        <w:t>*</w:t>
      </w:r>
    </w:p>
    <w:p w14:paraId="76F727F6" w14:textId="77777777" w:rsidR="00CD713D" w:rsidRPr="00CD713D" w:rsidRDefault="00CD713D" w:rsidP="00CD713D">
      <w:r w:rsidRPr="00CD713D">
        <w:t>- End-to-end image analysis pipeline</w:t>
      </w:r>
    </w:p>
    <w:p w14:paraId="02C50C52" w14:textId="77777777" w:rsidR="00CD713D" w:rsidRPr="00CD713D" w:rsidRDefault="00CD713D" w:rsidP="00CD713D">
      <w:r w:rsidRPr="00CD713D">
        <w:t>- API endpoints (request → response)</w:t>
      </w:r>
    </w:p>
    <w:p w14:paraId="5C765451" w14:textId="77777777" w:rsidR="00CD713D" w:rsidRPr="00CD713D" w:rsidRDefault="00CD713D" w:rsidP="00CD713D">
      <w:r w:rsidRPr="00CD713D">
        <w:t>- Database operations (save, retrieve)</w:t>
      </w:r>
    </w:p>
    <w:p w14:paraId="428D9FEA" w14:textId="77777777" w:rsidR="00CD713D" w:rsidRPr="00CD713D" w:rsidRDefault="00CD713D" w:rsidP="00CD713D">
      <w:r w:rsidRPr="00CD713D">
        <w:t>- External service integration (S3, Redis)</w:t>
      </w:r>
    </w:p>
    <w:p w14:paraId="4E3CA17C" w14:textId="77777777" w:rsidR="00CD713D" w:rsidRPr="00CD713D" w:rsidRDefault="00CD713D" w:rsidP="00CD713D"/>
    <w:p w14:paraId="070BE4D9" w14:textId="77777777" w:rsidR="00CD713D" w:rsidRPr="00CD713D" w:rsidRDefault="00CD713D" w:rsidP="00CD713D">
      <w:r w:rsidRPr="00CD713D">
        <w:t xml:space="preserve">**Test </w:t>
      </w:r>
      <w:proofErr w:type="gramStart"/>
      <w:r w:rsidRPr="00CD713D">
        <w:t>Scenarios:*</w:t>
      </w:r>
      <w:proofErr w:type="gramEnd"/>
      <w:r w:rsidRPr="00CD713D">
        <w:t>*</w:t>
      </w:r>
    </w:p>
    <w:p w14:paraId="6E57014A" w14:textId="77777777" w:rsidR="00CD713D" w:rsidRPr="00CD713D" w:rsidRDefault="00CD713D" w:rsidP="00CD713D">
      <w:r w:rsidRPr="00CD713D">
        <w:t>1. Upload real image → Verify "REAL" verdict</w:t>
      </w:r>
    </w:p>
    <w:p w14:paraId="1AD97762" w14:textId="77777777" w:rsidR="00CD713D" w:rsidRPr="00CD713D" w:rsidRDefault="00CD713D" w:rsidP="00CD713D">
      <w:r w:rsidRPr="00CD713D">
        <w:t>2. Upload AI image → Verify "AI_GENERATED" verdict</w:t>
      </w:r>
    </w:p>
    <w:p w14:paraId="23C5BC0D" w14:textId="77777777" w:rsidR="00CD713D" w:rsidRPr="00CD713D" w:rsidRDefault="00CD713D" w:rsidP="00CD713D">
      <w:r w:rsidRPr="00CD713D">
        <w:t>3. Upload batch of images → Verify all processed correctly</w:t>
      </w:r>
    </w:p>
    <w:p w14:paraId="73CC0334" w14:textId="77777777" w:rsidR="00CD713D" w:rsidRPr="00CD713D" w:rsidRDefault="00CD713D" w:rsidP="00CD713D">
      <w:r w:rsidRPr="00CD713D">
        <w:t>4. Invalid image format → Verify error handling</w:t>
      </w:r>
    </w:p>
    <w:p w14:paraId="74A3E2D7" w14:textId="77777777" w:rsidR="00CD713D" w:rsidRPr="00CD713D" w:rsidRDefault="00CD713D" w:rsidP="00CD713D">
      <w:r w:rsidRPr="00CD713D">
        <w:t>5. Large image (&gt;10MB) → Verify rejection</w:t>
      </w:r>
    </w:p>
    <w:p w14:paraId="4E42432C" w14:textId="77777777" w:rsidR="00CD713D" w:rsidRPr="00CD713D" w:rsidRDefault="00CD713D" w:rsidP="00CD713D">
      <w:r w:rsidRPr="00CD713D">
        <w:t>6. API authentication failure → Verify 401 response</w:t>
      </w:r>
    </w:p>
    <w:p w14:paraId="5F17CC91" w14:textId="77777777" w:rsidR="00CD713D" w:rsidRPr="00CD713D" w:rsidRDefault="00CD713D" w:rsidP="00CD713D">
      <w:r w:rsidRPr="00CD713D">
        <w:t>7. Rate limit exceeded → Verify 429 response</w:t>
      </w:r>
    </w:p>
    <w:p w14:paraId="2F0FD1DC" w14:textId="77777777" w:rsidR="00CD713D" w:rsidRPr="00CD713D" w:rsidRDefault="00CD713D" w:rsidP="00CD713D"/>
    <w:p w14:paraId="0CF2B014" w14:textId="77777777" w:rsidR="00CD713D" w:rsidRPr="00CD713D" w:rsidRDefault="00CD713D" w:rsidP="00CD713D">
      <w:r w:rsidRPr="00CD713D">
        <w:t>**</w:t>
      </w:r>
      <w:proofErr w:type="gramStart"/>
      <w:r w:rsidRPr="00CD713D">
        <w:t>Tools:*</w:t>
      </w:r>
      <w:proofErr w:type="gramEnd"/>
      <w:r w:rsidRPr="00CD713D">
        <w:t>*</w:t>
      </w:r>
    </w:p>
    <w:p w14:paraId="5559A9DC" w14:textId="77777777" w:rsidR="00CD713D" w:rsidRPr="00CD713D" w:rsidRDefault="00CD713D" w:rsidP="00CD713D">
      <w:r w:rsidRPr="00CD713D">
        <w:t xml:space="preserve">- </w:t>
      </w:r>
      <w:proofErr w:type="spellStart"/>
      <w:r w:rsidRPr="00CD713D">
        <w:t>pytest</w:t>
      </w:r>
      <w:proofErr w:type="spellEnd"/>
      <w:r w:rsidRPr="00CD713D">
        <w:t xml:space="preserve"> with requests library (API testing)</w:t>
      </w:r>
    </w:p>
    <w:p w14:paraId="6BD63868" w14:textId="77777777" w:rsidR="00CD713D" w:rsidRPr="00CD713D" w:rsidRDefault="00CD713D" w:rsidP="00CD713D">
      <w:r w:rsidRPr="00CD713D">
        <w:t xml:space="preserve">- </w:t>
      </w:r>
      <w:proofErr w:type="spellStart"/>
      <w:r w:rsidRPr="00CD713D">
        <w:t>TestClient</w:t>
      </w:r>
      <w:proofErr w:type="spellEnd"/>
      <w:r w:rsidRPr="00CD713D">
        <w:t xml:space="preserve"> from </w:t>
      </w:r>
      <w:proofErr w:type="spellStart"/>
      <w:r w:rsidRPr="00CD713D">
        <w:t>FastAPI</w:t>
      </w:r>
      <w:proofErr w:type="spellEnd"/>
      <w:r w:rsidRPr="00CD713D">
        <w:t xml:space="preserve"> (integration tests)</w:t>
      </w:r>
    </w:p>
    <w:p w14:paraId="143EE5AB" w14:textId="77777777" w:rsidR="00CD713D" w:rsidRPr="00CD713D" w:rsidRDefault="00CD713D" w:rsidP="00CD713D"/>
    <w:p w14:paraId="4BFD9C93" w14:textId="77777777" w:rsidR="00CD713D" w:rsidRPr="00CD713D" w:rsidRDefault="00CD713D" w:rsidP="00CD713D">
      <w:r w:rsidRPr="00CD713D">
        <w:t>---</w:t>
      </w:r>
    </w:p>
    <w:p w14:paraId="5B6C89DE" w14:textId="77777777" w:rsidR="00CD713D" w:rsidRPr="00CD713D" w:rsidRDefault="00CD713D" w:rsidP="00CD713D"/>
    <w:p w14:paraId="6DF1FB03" w14:textId="77777777" w:rsidR="00CD713D" w:rsidRPr="00CD713D" w:rsidRDefault="00CD713D" w:rsidP="00CD713D">
      <w:r w:rsidRPr="00CD713D">
        <w:t>### 10.3 Performance Testing</w:t>
      </w:r>
    </w:p>
    <w:p w14:paraId="77379B78" w14:textId="77777777" w:rsidR="00CD713D" w:rsidRPr="00CD713D" w:rsidRDefault="00CD713D" w:rsidP="00CD713D"/>
    <w:p w14:paraId="2B5454B0" w14:textId="77777777" w:rsidR="00CD713D" w:rsidRPr="00CD713D" w:rsidRDefault="00CD713D" w:rsidP="00CD713D">
      <w:r w:rsidRPr="00CD713D">
        <w:t xml:space="preserve">**Load </w:t>
      </w:r>
      <w:proofErr w:type="gramStart"/>
      <w:r w:rsidRPr="00CD713D">
        <w:t>Testing:*</w:t>
      </w:r>
      <w:proofErr w:type="gramEnd"/>
      <w:r w:rsidRPr="00CD713D">
        <w:t>*</w:t>
      </w:r>
    </w:p>
    <w:p w14:paraId="5D41B4C9" w14:textId="77777777" w:rsidR="00CD713D" w:rsidRPr="00CD713D" w:rsidRDefault="00CD713D" w:rsidP="00CD713D">
      <w:r w:rsidRPr="00CD713D">
        <w:t>- **</w:t>
      </w:r>
      <w:proofErr w:type="gramStart"/>
      <w:r w:rsidRPr="00CD713D">
        <w:t>Tool:*</w:t>
      </w:r>
      <w:proofErr w:type="gramEnd"/>
      <w:r w:rsidRPr="00CD713D">
        <w:t>* Locust or Apache JMeter</w:t>
      </w:r>
    </w:p>
    <w:p w14:paraId="3CC15C7C" w14:textId="77777777" w:rsidR="00CD713D" w:rsidRPr="00CD713D" w:rsidRDefault="00CD713D" w:rsidP="00CD713D">
      <w:r w:rsidRPr="00CD713D">
        <w:t>- **</w:t>
      </w:r>
      <w:proofErr w:type="gramStart"/>
      <w:r w:rsidRPr="00CD713D">
        <w:t>Scenario:*</w:t>
      </w:r>
      <w:proofErr w:type="gramEnd"/>
      <w:r w:rsidRPr="00CD713D">
        <w:t>* Simulate 100 concurrent users</w:t>
      </w:r>
    </w:p>
    <w:p w14:paraId="6105D63D" w14:textId="77777777" w:rsidR="00CD713D" w:rsidRPr="00CD713D" w:rsidRDefault="00CD713D" w:rsidP="00CD713D">
      <w:r w:rsidRPr="00CD713D">
        <w:t>- **</w:t>
      </w:r>
      <w:proofErr w:type="gramStart"/>
      <w:r w:rsidRPr="00CD713D">
        <w:t>Metrics:*</w:t>
      </w:r>
      <w:proofErr w:type="gramEnd"/>
      <w:r w:rsidRPr="00CD713D">
        <w:t>*</w:t>
      </w:r>
    </w:p>
    <w:p w14:paraId="37F8D028" w14:textId="77777777" w:rsidR="00CD713D" w:rsidRPr="00CD713D" w:rsidRDefault="00CD713D" w:rsidP="00CD713D">
      <w:r w:rsidRPr="00CD713D">
        <w:t xml:space="preserve">  - Average response time &lt;6 seconds</w:t>
      </w:r>
    </w:p>
    <w:p w14:paraId="5F565AE2" w14:textId="77777777" w:rsidR="00CD713D" w:rsidRPr="00CD713D" w:rsidRDefault="00CD713D" w:rsidP="00CD713D">
      <w:r w:rsidRPr="00CD713D">
        <w:t xml:space="preserve">  - 95th percentile &lt;10 seconds</w:t>
      </w:r>
    </w:p>
    <w:p w14:paraId="0EE96D77" w14:textId="77777777" w:rsidR="00CD713D" w:rsidRPr="00CD713D" w:rsidRDefault="00CD713D" w:rsidP="00CD713D">
      <w:r w:rsidRPr="00CD713D">
        <w:t xml:space="preserve">  - Throughput &gt;100 requests/minute</w:t>
      </w:r>
    </w:p>
    <w:p w14:paraId="2C192E25" w14:textId="77777777" w:rsidR="00CD713D" w:rsidRPr="00CD713D" w:rsidRDefault="00CD713D" w:rsidP="00CD713D">
      <w:r w:rsidRPr="00CD713D">
        <w:t xml:space="preserve">  - Error rate &lt;1%</w:t>
      </w:r>
    </w:p>
    <w:p w14:paraId="5D0C18F5" w14:textId="77777777" w:rsidR="00CD713D" w:rsidRPr="00CD713D" w:rsidRDefault="00CD713D" w:rsidP="00CD713D"/>
    <w:p w14:paraId="34264ED7" w14:textId="77777777" w:rsidR="00CD713D" w:rsidRPr="00CD713D" w:rsidRDefault="00CD713D" w:rsidP="00CD713D">
      <w:r w:rsidRPr="00CD713D">
        <w:t xml:space="preserve">**Stress </w:t>
      </w:r>
      <w:proofErr w:type="gramStart"/>
      <w:r w:rsidRPr="00CD713D">
        <w:t>Testing:*</w:t>
      </w:r>
      <w:proofErr w:type="gramEnd"/>
      <w:r w:rsidRPr="00CD713D">
        <w:t>*</w:t>
      </w:r>
    </w:p>
    <w:p w14:paraId="3CAB4DCC" w14:textId="77777777" w:rsidR="00CD713D" w:rsidRPr="00CD713D" w:rsidRDefault="00CD713D" w:rsidP="00CD713D">
      <w:r w:rsidRPr="00CD713D">
        <w:t>- Gradually increase load until system breaks</w:t>
      </w:r>
    </w:p>
    <w:p w14:paraId="12D44DB9" w14:textId="77777777" w:rsidR="00CD713D" w:rsidRPr="00CD713D" w:rsidRDefault="00CD713D" w:rsidP="00CD713D">
      <w:r w:rsidRPr="00CD713D">
        <w:t>- Identify bottlenecks (CPU, memory, database)</w:t>
      </w:r>
    </w:p>
    <w:p w14:paraId="75B6780A" w14:textId="77777777" w:rsidR="00CD713D" w:rsidRPr="00CD713D" w:rsidRDefault="00CD713D" w:rsidP="00CD713D">
      <w:r w:rsidRPr="00CD713D">
        <w:t>- Verify graceful degradation</w:t>
      </w:r>
    </w:p>
    <w:p w14:paraId="7427FC8F" w14:textId="77777777" w:rsidR="00CD713D" w:rsidRPr="00CD713D" w:rsidRDefault="00CD713D" w:rsidP="00CD713D"/>
    <w:p w14:paraId="3D10ED90" w14:textId="77777777" w:rsidR="00CD713D" w:rsidRPr="00CD713D" w:rsidRDefault="00CD713D" w:rsidP="00CD713D">
      <w:r w:rsidRPr="00CD713D">
        <w:t xml:space="preserve">**Endurance </w:t>
      </w:r>
      <w:proofErr w:type="gramStart"/>
      <w:r w:rsidRPr="00CD713D">
        <w:t>Testing:*</w:t>
      </w:r>
      <w:proofErr w:type="gramEnd"/>
      <w:r w:rsidRPr="00CD713D">
        <w:t>*</w:t>
      </w:r>
    </w:p>
    <w:p w14:paraId="4D7691A4" w14:textId="77777777" w:rsidR="00CD713D" w:rsidRPr="00CD713D" w:rsidRDefault="00CD713D" w:rsidP="00CD713D">
      <w:r w:rsidRPr="00CD713D">
        <w:t>- Run system at 70% capacity for 24 hours</w:t>
      </w:r>
    </w:p>
    <w:p w14:paraId="58BE22BC" w14:textId="77777777" w:rsidR="00CD713D" w:rsidRPr="00CD713D" w:rsidRDefault="00CD713D" w:rsidP="00CD713D">
      <w:r w:rsidRPr="00CD713D">
        <w:t>- Monitor for memory leaks</w:t>
      </w:r>
    </w:p>
    <w:p w14:paraId="11475E31" w14:textId="77777777" w:rsidR="00CD713D" w:rsidRPr="00CD713D" w:rsidRDefault="00CD713D" w:rsidP="00CD713D">
      <w:r w:rsidRPr="00CD713D">
        <w:t>- Check database connection pool stability</w:t>
      </w:r>
    </w:p>
    <w:p w14:paraId="79F533BF" w14:textId="77777777" w:rsidR="00CD713D" w:rsidRPr="00CD713D" w:rsidRDefault="00CD713D" w:rsidP="00CD713D"/>
    <w:p w14:paraId="4ECF1E32" w14:textId="77777777" w:rsidR="00CD713D" w:rsidRPr="00CD713D" w:rsidRDefault="00CD713D" w:rsidP="00CD713D">
      <w:r w:rsidRPr="00CD713D">
        <w:t>---</w:t>
      </w:r>
    </w:p>
    <w:p w14:paraId="7AC64F15" w14:textId="77777777" w:rsidR="00CD713D" w:rsidRPr="00CD713D" w:rsidRDefault="00CD713D" w:rsidP="00CD713D"/>
    <w:p w14:paraId="24D4E08D" w14:textId="77777777" w:rsidR="00CD713D" w:rsidRPr="00CD713D" w:rsidRDefault="00CD713D" w:rsidP="00CD713D">
      <w:r w:rsidRPr="00CD713D">
        <w:t>### 10.4 Accuracy Testing</w:t>
      </w:r>
    </w:p>
    <w:p w14:paraId="15B747E2" w14:textId="77777777" w:rsidR="00CD713D" w:rsidRPr="00CD713D" w:rsidRDefault="00CD713D" w:rsidP="00CD713D"/>
    <w:p w14:paraId="334D6798" w14:textId="77777777" w:rsidR="00CD713D" w:rsidRPr="00CD713D" w:rsidRDefault="00CD713D" w:rsidP="00CD713D">
      <w:r w:rsidRPr="00CD713D">
        <w:t xml:space="preserve">**Test </w:t>
      </w:r>
      <w:proofErr w:type="gramStart"/>
      <w:r w:rsidRPr="00CD713D">
        <w:t>Dataset:*</w:t>
      </w:r>
      <w:proofErr w:type="gramEnd"/>
      <w:r w:rsidRPr="00CD713D">
        <w:t>*</w:t>
      </w:r>
    </w:p>
    <w:p w14:paraId="3B8BF86D" w14:textId="77777777" w:rsidR="00CD713D" w:rsidRPr="00CD713D" w:rsidRDefault="00CD713D" w:rsidP="00CD713D">
      <w:r w:rsidRPr="00CD713D">
        <w:t>- 5,000 held-out images (not in training set)</w:t>
      </w:r>
    </w:p>
    <w:p w14:paraId="03C64F02" w14:textId="77777777" w:rsidR="00CD713D" w:rsidRPr="00CD713D" w:rsidRDefault="00CD713D" w:rsidP="00CD713D">
      <w:r w:rsidRPr="00CD713D">
        <w:lastRenderedPageBreak/>
        <w:t>- Balanced 50/50 real/AI</w:t>
      </w:r>
    </w:p>
    <w:p w14:paraId="69D1B84C" w14:textId="77777777" w:rsidR="00CD713D" w:rsidRPr="00CD713D" w:rsidRDefault="00CD713D" w:rsidP="00CD713D">
      <w:r w:rsidRPr="00CD713D">
        <w:t>- Diverse sources and models</w:t>
      </w:r>
    </w:p>
    <w:p w14:paraId="2D981AC5" w14:textId="77777777" w:rsidR="00CD713D" w:rsidRPr="00CD713D" w:rsidRDefault="00CD713D" w:rsidP="00CD713D"/>
    <w:p w14:paraId="3F47C544" w14:textId="77777777" w:rsidR="00CD713D" w:rsidRPr="00CD713D" w:rsidRDefault="00CD713D" w:rsidP="00CD713D">
      <w:r w:rsidRPr="00CD713D">
        <w:t>**</w:t>
      </w:r>
      <w:proofErr w:type="gramStart"/>
      <w:r w:rsidRPr="00CD713D">
        <w:t>Metrics:*</w:t>
      </w:r>
      <w:proofErr w:type="gramEnd"/>
      <w:r w:rsidRPr="00CD713D">
        <w:t>*</w:t>
      </w:r>
    </w:p>
    <w:p w14:paraId="3F67A967" w14:textId="77777777" w:rsidR="00CD713D" w:rsidRPr="00CD713D" w:rsidRDefault="00CD713D" w:rsidP="00CD713D">
      <w:r w:rsidRPr="00CD713D">
        <w:t>- **</w:t>
      </w:r>
      <w:proofErr w:type="gramStart"/>
      <w:r w:rsidRPr="00CD713D">
        <w:t>Accuracy:*</w:t>
      </w:r>
      <w:proofErr w:type="gramEnd"/>
      <w:r w:rsidRPr="00CD713D">
        <w:t>* (TP + TN) / Total ≥ 85%</w:t>
      </w:r>
    </w:p>
    <w:p w14:paraId="06DABD3F" w14:textId="77777777" w:rsidR="00CD713D" w:rsidRPr="00CD713D" w:rsidRDefault="00CD713D" w:rsidP="00CD713D">
      <w:r w:rsidRPr="00CD713D">
        <w:t>- **</w:t>
      </w:r>
      <w:proofErr w:type="gramStart"/>
      <w:r w:rsidRPr="00CD713D">
        <w:t>Precision:*</w:t>
      </w:r>
      <w:proofErr w:type="gramEnd"/>
      <w:r w:rsidRPr="00CD713D">
        <w:t>* TP / (TP + FP) ≥ 80%</w:t>
      </w:r>
    </w:p>
    <w:p w14:paraId="109AD1C9" w14:textId="77777777" w:rsidR="00CD713D" w:rsidRPr="00CD713D" w:rsidRDefault="00CD713D" w:rsidP="00CD713D">
      <w:r w:rsidRPr="00CD713D">
        <w:t>- **</w:t>
      </w:r>
      <w:proofErr w:type="gramStart"/>
      <w:r w:rsidRPr="00CD713D">
        <w:t>Recall:*</w:t>
      </w:r>
      <w:proofErr w:type="gramEnd"/>
      <w:r w:rsidRPr="00CD713D">
        <w:t>* TP / (TP + FN) ≥ 85%</w:t>
      </w:r>
    </w:p>
    <w:p w14:paraId="1E6ED2D4" w14:textId="77777777" w:rsidR="00CD713D" w:rsidRPr="00CD713D" w:rsidRDefault="00CD713D" w:rsidP="00CD713D">
      <w:r w:rsidRPr="00CD713D">
        <w:t>- **F1-</w:t>
      </w:r>
      <w:proofErr w:type="gramStart"/>
      <w:r w:rsidRPr="00CD713D">
        <w:t>Score:*</w:t>
      </w:r>
      <w:proofErr w:type="gramEnd"/>
      <w:r w:rsidRPr="00CD713D">
        <w:t>* Harmonic mean ≥ 82%</w:t>
      </w:r>
    </w:p>
    <w:p w14:paraId="1C9ADB72" w14:textId="77777777" w:rsidR="00CD713D" w:rsidRPr="00CD713D" w:rsidRDefault="00CD713D" w:rsidP="00CD713D">
      <w:r w:rsidRPr="00CD713D">
        <w:t>- **ROC-</w:t>
      </w:r>
      <w:proofErr w:type="gramStart"/>
      <w:r w:rsidRPr="00CD713D">
        <w:t>AUC:*</w:t>
      </w:r>
      <w:proofErr w:type="gramEnd"/>
      <w:r w:rsidRPr="00CD713D">
        <w:t>* ≥ 0.90</w:t>
      </w:r>
    </w:p>
    <w:p w14:paraId="7BE16260" w14:textId="77777777" w:rsidR="00CD713D" w:rsidRPr="00CD713D" w:rsidRDefault="00CD713D" w:rsidP="00CD713D"/>
    <w:p w14:paraId="10880566" w14:textId="77777777" w:rsidR="00CD713D" w:rsidRPr="00CD713D" w:rsidRDefault="00CD713D" w:rsidP="00CD713D">
      <w:r w:rsidRPr="00CD713D">
        <w:t xml:space="preserve">**Confusion Matrix </w:t>
      </w:r>
      <w:proofErr w:type="gramStart"/>
      <w:r w:rsidRPr="00CD713D">
        <w:t>Analysis:*</w:t>
      </w:r>
      <w:proofErr w:type="gramEnd"/>
      <w:r w:rsidRPr="00CD713D">
        <w:t>*</w:t>
      </w:r>
    </w:p>
    <w:p w14:paraId="4D43CBBB" w14:textId="77777777" w:rsidR="00CD713D" w:rsidRPr="00CD713D" w:rsidRDefault="00CD713D" w:rsidP="00CD713D">
      <w:r w:rsidRPr="00CD713D">
        <w:t>```</w:t>
      </w:r>
    </w:p>
    <w:p w14:paraId="3CEBAF2F" w14:textId="77777777" w:rsidR="00CD713D" w:rsidRPr="00CD713D" w:rsidRDefault="00CD713D" w:rsidP="00CD713D">
      <w:r w:rsidRPr="00CD713D">
        <w:t xml:space="preserve">                Predicted Real    Predicted AI</w:t>
      </w:r>
    </w:p>
    <w:p w14:paraId="38AC6748" w14:textId="77777777" w:rsidR="00CD713D" w:rsidRPr="00CD713D" w:rsidRDefault="00CD713D" w:rsidP="00CD713D">
      <w:r w:rsidRPr="00CD713D">
        <w:t>Actual Real          2,300            200        → 92% Recall (Real)</w:t>
      </w:r>
    </w:p>
    <w:p w14:paraId="4902FA64" w14:textId="77777777" w:rsidR="00CD713D" w:rsidRPr="00CD713D" w:rsidRDefault="00CD713D" w:rsidP="00CD713D">
      <w:r w:rsidRPr="00CD713D">
        <w:t>Actual AI             350           2,150        → 86% Recall (AI)</w:t>
      </w:r>
    </w:p>
    <w:p w14:paraId="124CA1E0" w14:textId="77777777" w:rsidR="00CD713D" w:rsidRPr="00CD713D" w:rsidRDefault="00CD713D" w:rsidP="00CD713D">
      <w:r w:rsidRPr="00CD713D">
        <w:t>```</w:t>
      </w:r>
    </w:p>
    <w:p w14:paraId="20EAD629" w14:textId="77777777" w:rsidR="00CD713D" w:rsidRPr="00CD713D" w:rsidRDefault="00CD713D" w:rsidP="00CD713D"/>
    <w:p w14:paraId="6C2696D1" w14:textId="77777777" w:rsidR="00CD713D" w:rsidRPr="00CD713D" w:rsidRDefault="00CD713D" w:rsidP="00CD713D">
      <w:r w:rsidRPr="00CD713D">
        <w:t xml:space="preserve">**Per-Model </w:t>
      </w:r>
      <w:proofErr w:type="gramStart"/>
      <w:r w:rsidRPr="00CD713D">
        <w:t>Breakdown:*</w:t>
      </w:r>
      <w:proofErr w:type="gramEnd"/>
      <w:r w:rsidRPr="00CD713D">
        <w:t>*</w:t>
      </w:r>
    </w:p>
    <w:p w14:paraId="1F74CB69" w14:textId="77777777" w:rsidR="00CD713D" w:rsidRPr="00CD713D" w:rsidRDefault="00CD713D" w:rsidP="00CD713D">
      <w:r w:rsidRPr="00CD713D">
        <w:t>- Stable Diffusion: 88% accuracy</w:t>
      </w:r>
    </w:p>
    <w:p w14:paraId="5EAC3BCE" w14:textId="77777777" w:rsidR="00CD713D" w:rsidRPr="00CD713D" w:rsidRDefault="00CD713D" w:rsidP="00CD713D">
      <w:r w:rsidRPr="00CD713D">
        <w:t>- DALL-E: 84% accuracy</w:t>
      </w:r>
    </w:p>
    <w:p w14:paraId="107F44AD" w14:textId="77777777" w:rsidR="00CD713D" w:rsidRPr="00CD713D" w:rsidRDefault="00CD713D" w:rsidP="00CD713D">
      <w:r w:rsidRPr="00CD713D">
        <w:t>- Midjourney: 82% accuracy</w:t>
      </w:r>
    </w:p>
    <w:p w14:paraId="7D7A5778" w14:textId="77777777" w:rsidR="00CD713D" w:rsidRPr="00CD713D" w:rsidRDefault="00CD713D" w:rsidP="00CD713D">
      <w:r w:rsidRPr="00CD713D">
        <w:t>- GAN models: 90% accuracy</w:t>
      </w:r>
    </w:p>
    <w:p w14:paraId="597A8064" w14:textId="77777777" w:rsidR="00CD713D" w:rsidRPr="00CD713D" w:rsidRDefault="00CD713D" w:rsidP="00CD713D"/>
    <w:p w14:paraId="4B9C6873" w14:textId="77777777" w:rsidR="00CD713D" w:rsidRPr="00CD713D" w:rsidRDefault="00CD713D" w:rsidP="00CD713D">
      <w:r w:rsidRPr="00CD713D">
        <w:t>---</w:t>
      </w:r>
    </w:p>
    <w:p w14:paraId="4A5FE1BD" w14:textId="77777777" w:rsidR="00CD713D" w:rsidRPr="00CD713D" w:rsidRDefault="00CD713D" w:rsidP="00CD713D"/>
    <w:p w14:paraId="5B63E0F5" w14:textId="77777777" w:rsidR="00CD713D" w:rsidRPr="00CD713D" w:rsidRDefault="00CD713D" w:rsidP="00CD713D">
      <w:r w:rsidRPr="00CD713D">
        <w:t>### 10.5 Security Testing</w:t>
      </w:r>
    </w:p>
    <w:p w14:paraId="21B9F3EB" w14:textId="77777777" w:rsidR="00CD713D" w:rsidRPr="00CD713D" w:rsidRDefault="00CD713D" w:rsidP="00CD713D"/>
    <w:p w14:paraId="75CF3AD6" w14:textId="77777777" w:rsidR="00CD713D" w:rsidRPr="00CD713D" w:rsidRDefault="00CD713D" w:rsidP="00CD713D">
      <w:r w:rsidRPr="00CD713D">
        <w:t xml:space="preserve">**Vulnerability </w:t>
      </w:r>
      <w:proofErr w:type="gramStart"/>
      <w:r w:rsidRPr="00CD713D">
        <w:t>Scanning:*</w:t>
      </w:r>
      <w:proofErr w:type="gramEnd"/>
      <w:r w:rsidRPr="00CD713D">
        <w:t>*</w:t>
      </w:r>
    </w:p>
    <w:p w14:paraId="2A1113FD" w14:textId="77777777" w:rsidR="00CD713D" w:rsidRPr="00CD713D" w:rsidRDefault="00CD713D" w:rsidP="00CD713D">
      <w:r w:rsidRPr="00CD713D">
        <w:lastRenderedPageBreak/>
        <w:t>- **</w:t>
      </w:r>
      <w:proofErr w:type="gramStart"/>
      <w:r w:rsidRPr="00CD713D">
        <w:t>Tool:*</w:t>
      </w:r>
      <w:proofErr w:type="gramEnd"/>
      <w:r w:rsidRPr="00CD713D">
        <w:t>* OWASP ZAP, Burp Suite</w:t>
      </w:r>
    </w:p>
    <w:p w14:paraId="6C388848" w14:textId="77777777" w:rsidR="00CD713D" w:rsidRPr="00CD713D" w:rsidRDefault="00CD713D" w:rsidP="00CD713D">
      <w:r w:rsidRPr="00CD713D">
        <w:t>- **</w:t>
      </w:r>
      <w:proofErr w:type="gramStart"/>
      <w:r w:rsidRPr="00CD713D">
        <w:t>Tests:*</w:t>
      </w:r>
      <w:proofErr w:type="gramEnd"/>
      <w:r w:rsidRPr="00CD713D">
        <w:t>*</w:t>
      </w:r>
    </w:p>
    <w:p w14:paraId="4FD114E9" w14:textId="77777777" w:rsidR="00CD713D" w:rsidRPr="00CD713D" w:rsidRDefault="00CD713D" w:rsidP="00CD713D">
      <w:r w:rsidRPr="00CD713D">
        <w:t xml:space="preserve">  - SQL injection attempts</w:t>
      </w:r>
    </w:p>
    <w:p w14:paraId="231C1812" w14:textId="77777777" w:rsidR="00CD713D" w:rsidRPr="00CD713D" w:rsidRDefault="00CD713D" w:rsidP="00CD713D">
      <w:r w:rsidRPr="00CD713D">
        <w:t xml:space="preserve">  - XSS attacks</w:t>
      </w:r>
    </w:p>
    <w:p w14:paraId="07D433D3" w14:textId="77777777" w:rsidR="00CD713D" w:rsidRPr="00CD713D" w:rsidRDefault="00CD713D" w:rsidP="00CD713D">
      <w:r w:rsidRPr="00CD713D">
        <w:t xml:space="preserve">  - CSRF attacks</w:t>
      </w:r>
    </w:p>
    <w:p w14:paraId="72D4CB7D" w14:textId="77777777" w:rsidR="00CD713D" w:rsidRPr="00CD713D" w:rsidRDefault="00CD713D" w:rsidP="00CD713D">
      <w:r w:rsidRPr="00CD713D">
        <w:t xml:space="preserve">  - Authentication bypass</w:t>
      </w:r>
    </w:p>
    <w:p w14:paraId="688F7032" w14:textId="77777777" w:rsidR="00CD713D" w:rsidRPr="00CD713D" w:rsidRDefault="00CD713D" w:rsidP="00CD713D">
      <w:r w:rsidRPr="00CD713D">
        <w:t xml:space="preserve">  - File upload exploits (malicious files)</w:t>
      </w:r>
    </w:p>
    <w:p w14:paraId="61D01CAE" w14:textId="77777777" w:rsidR="00CD713D" w:rsidRPr="00CD713D" w:rsidRDefault="00CD713D" w:rsidP="00CD713D"/>
    <w:p w14:paraId="07E93C58" w14:textId="77777777" w:rsidR="00CD713D" w:rsidRPr="00CD713D" w:rsidRDefault="00CD713D" w:rsidP="00CD713D">
      <w:r w:rsidRPr="00CD713D">
        <w:t xml:space="preserve">**Penetration </w:t>
      </w:r>
      <w:proofErr w:type="gramStart"/>
      <w:r w:rsidRPr="00CD713D">
        <w:t>Testing:*</w:t>
      </w:r>
      <w:proofErr w:type="gramEnd"/>
      <w:r w:rsidRPr="00CD713D">
        <w:t>*</w:t>
      </w:r>
    </w:p>
    <w:p w14:paraId="19BCBC7C" w14:textId="77777777" w:rsidR="00CD713D" w:rsidRPr="00CD713D" w:rsidRDefault="00CD713D" w:rsidP="00CD713D">
      <w:r w:rsidRPr="00CD713D">
        <w:t>- Hire external security firm (annual)</w:t>
      </w:r>
    </w:p>
    <w:p w14:paraId="7897A394" w14:textId="77777777" w:rsidR="00CD713D" w:rsidRPr="00CD713D" w:rsidRDefault="00CD713D" w:rsidP="00CD713D">
      <w:r w:rsidRPr="00CD713D">
        <w:t>- Simulate real-world attack scenarios</w:t>
      </w:r>
    </w:p>
    <w:p w14:paraId="6C6B705B" w14:textId="77777777" w:rsidR="00CD713D" w:rsidRPr="00CD713D" w:rsidRDefault="00CD713D" w:rsidP="00CD713D">
      <w:r w:rsidRPr="00CD713D">
        <w:t>- Test API security (rate limiting, authentication)</w:t>
      </w:r>
    </w:p>
    <w:p w14:paraId="70C23C2E" w14:textId="77777777" w:rsidR="00CD713D" w:rsidRPr="00CD713D" w:rsidRDefault="00CD713D" w:rsidP="00CD713D"/>
    <w:p w14:paraId="668BAAEB" w14:textId="77777777" w:rsidR="00CD713D" w:rsidRPr="00CD713D" w:rsidRDefault="00CD713D" w:rsidP="00CD713D">
      <w:r w:rsidRPr="00CD713D">
        <w:t xml:space="preserve">**Dependency </w:t>
      </w:r>
      <w:proofErr w:type="gramStart"/>
      <w:r w:rsidRPr="00CD713D">
        <w:t>Scanning:*</w:t>
      </w:r>
      <w:proofErr w:type="gramEnd"/>
      <w:r w:rsidRPr="00CD713D">
        <w:t>*</w:t>
      </w:r>
    </w:p>
    <w:p w14:paraId="1728DD1A" w14:textId="77777777" w:rsidR="00CD713D" w:rsidRPr="00CD713D" w:rsidRDefault="00CD713D" w:rsidP="00CD713D">
      <w:r w:rsidRPr="00CD713D">
        <w:t>- **</w:t>
      </w:r>
      <w:proofErr w:type="gramStart"/>
      <w:r w:rsidRPr="00CD713D">
        <w:t>Tool:*</w:t>
      </w:r>
      <w:proofErr w:type="gramEnd"/>
      <w:r w:rsidRPr="00CD713D">
        <w:t xml:space="preserve">* Snyk, </w:t>
      </w:r>
      <w:proofErr w:type="spellStart"/>
      <w:r w:rsidRPr="00CD713D">
        <w:t>Dependabot</w:t>
      </w:r>
      <w:proofErr w:type="spellEnd"/>
    </w:p>
    <w:p w14:paraId="15B6FF39" w14:textId="77777777" w:rsidR="00CD713D" w:rsidRPr="00CD713D" w:rsidRDefault="00CD713D" w:rsidP="00CD713D">
      <w:r w:rsidRPr="00CD713D">
        <w:t>- Scan for vulnerable libraries</w:t>
      </w:r>
    </w:p>
    <w:p w14:paraId="2869D9D7" w14:textId="77777777" w:rsidR="00CD713D" w:rsidRPr="00CD713D" w:rsidRDefault="00CD713D" w:rsidP="00CD713D">
      <w:r w:rsidRPr="00CD713D">
        <w:t>- Automated security updates</w:t>
      </w:r>
    </w:p>
    <w:p w14:paraId="7FD6E66B" w14:textId="77777777" w:rsidR="00CD713D" w:rsidRPr="00CD713D" w:rsidRDefault="00CD713D" w:rsidP="00CD713D"/>
    <w:p w14:paraId="7252847D" w14:textId="77777777" w:rsidR="00CD713D" w:rsidRPr="00CD713D" w:rsidRDefault="00CD713D" w:rsidP="00CD713D">
      <w:r w:rsidRPr="00CD713D">
        <w:t>---</w:t>
      </w:r>
    </w:p>
    <w:p w14:paraId="62B1A5B8" w14:textId="77777777" w:rsidR="00CD713D" w:rsidRPr="00CD713D" w:rsidRDefault="00CD713D" w:rsidP="00CD713D"/>
    <w:p w14:paraId="542F7CDA" w14:textId="77777777" w:rsidR="00CD713D" w:rsidRPr="00CD713D" w:rsidRDefault="00CD713D" w:rsidP="00CD713D">
      <w:r w:rsidRPr="00CD713D">
        <w:t>### 10.6 User Acceptance Testing (UAT)</w:t>
      </w:r>
    </w:p>
    <w:p w14:paraId="3CD59E72" w14:textId="77777777" w:rsidR="00CD713D" w:rsidRPr="00CD713D" w:rsidRDefault="00CD713D" w:rsidP="00CD713D"/>
    <w:p w14:paraId="6A2C60CA" w14:textId="77777777" w:rsidR="00CD713D" w:rsidRPr="00CD713D" w:rsidRDefault="00CD713D" w:rsidP="00CD713D">
      <w:r w:rsidRPr="00CD713D">
        <w:t>**</w:t>
      </w:r>
      <w:proofErr w:type="gramStart"/>
      <w:r w:rsidRPr="00CD713D">
        <w:t>Participants:*</w:t>
      </w:r>
      <w:proofErr w:type="gramEnd"/>
      <w:r w:rsidRPr="00CD713D">
        <w:t>*</w:t>
      </w:r>
    </w:p>
    <w:p w14:paraId="438A1C5E" w14:textId="77777777" w:rsidR="00CD713D" w:rsidRPr="00CD713D" w:rsidRDefault="00CD713D" w:rsidP="00CD713D">
      <w:r w:rsidRPr="00CD713D">
        <w:t>- 20 beta users (content moderators, journalists, developers)</w:t>
      </w:r>
    </w:p>
    <w:p w14:paraId="246F2D13" w14:textId="77777777" w:rsidR="00CD713D" w:rsidRPr="00CD713D" w:rsidRDefault="00CD713D" w:rsidP="00CD713D">
      <w:r w:rsidRPr="00CD713D">
        <w:t>- 5 internal team members</w:t>
      </w:r>
    </w:p>
    <w:p w14:paraId="5820ED18" w14:textId="77777777" w:rsidR="00CD713D" w:rsidRPr="00CD713D" w:rsidRDefault="00CD713D" w:rsidP="00CD713D"/>
    <w:p w14:paraId="02349E98" w14:textId="77777777" w:rsidR="00CD713D" w:rsidRPr="00CD713D" w:rsidRDefault="00CD713D" w:rsidP="00CD713D">
      <w:r w:rsidRPr="00CD713D">
        <w:t xml:space="preserve">**Test </w:t>
      </w:r>
      <w:proofErr w:type="gramStart"/>
      <w:r w:rsidRPr="00CD713D">
        <w:t>Scenarios:*</w:t>
      </w:r>
      <w:proofErr w:type="gramEnd"/>
      <w:r w:rsidRPr="00CD713D">
        <w:t>*</w:t>
      </w:r>
    </w:p>
    <w:p w14:paraId="37B4DDC6" w14:textId="77777777" w:rsidR="00CD713D" w:rsidRPr="00CD713D" w:rsidRDefault="00CD713D" w:rsidP="00CD713D">
      <w:r w:rsidRPr="00CD713D">
        <w:t>1. Upload profile picture and verify authenticity</w:t>
      </w:r>
    </w:p>
    <w:p w14:paraId="30ACC362" w14:textId="77777777" w:rsidR="00CD713D" w:rsidRPr="00CD713D" w:rsidRDefault="00CD713D" w:rsidP="00CD713D">
      <w:r w:rsidRPr="00CD713D">
        <w:lastRenderedPageBreak/>
        <w:t xml:space="preserve">2. Batch </w:t>
      </w:r>
      <w:proofErr w:type="spellStart"/>
      <w:r w:rsidRPr="00CD713D">
        <w:t>analyze</w:t>
      </w:r>
      <w:proofErr w:type="spellEnd"/>
      <w:r w:rsidRPr="00CD713D">
        <w:t xml:space="preserve"> 10 images for moderation</w:t>
      </w:r>
    </w:p>
    <w:p w14:paraId="6ED057E5" w14:textId="77777777" w:rsidR="00CD713D" w:rsidRPr="00CD713D" w:rsidRDefault="00CD713D" w:rsidP="00CD713D">
      <w:r w:rsidRPr="00CD713D">
        <w:t>3. Generate and download PDF report</w:t>
      </w:r>
    </w:p>
    <w:p w14:paraId="49C8EF77" w14:textId="77777777" w:rsidR="00CD713D" w:rsidRPr="00CD713D" w:rsidRDefault="00CD713D" w:rsidP="00CD713D">
      <w:r w:rsidRPr="00CD713D">
        <w:t>4. Integrate API into existing workflow</w:t>
      </w:r>
    </w:p>
    <w:p w14:paraId="3C978B10" w14:textId="77777777" w:rsidR="00CD713D" w:rsidRPr="00CD713D" w:rsidRDefault="00CD713D" w:rsidP="00CD713D">
      <w:r w:rsidRPr="00CD713D">
        <w:t>5. Customize fusion weights for specific use case</w:t>
      </w:r>
    </w:p>
    <w:p w14:paraId="1CBEAEB2" w14:textId="77777777" w:rsidR="00CD713D" w:rsidRPr="00CD713D" w:rsidRDefault="00CD713D" w:rsidP="00CD713D"/>
    <w:p w14:paraId="5A4099E3" w14:textId="77777777" w:rsidR="00CD713D" w:rsidRPr="00CD713D" w:rsidRDefault="00CD713D" w:rsidP="00CD713D">
      <w:r w:rsidRPr="00CD713D">
        <w:t xml:space="preserve">**Success </w:t>
      </w:r>
      <w:proofErr w:type="gramStart"/>
      <w:r w:rsidRPr="00CD713D">
        <w:t>Criteria:*</w:t>
      </w:r>
      <w:proofErr w:type="gramEnd"/>
      <w:r w:rsidRPr="00CD713D">
        <w:t>*</w:t>
      </w:r>
    </w:p>
    <w:p w14:paraId="7B5C6E48" w14:textId="77777777" w:rsidR="00CD713D" w:rsidRPr="00CD713D" w:rsidRDefault="00CD713D" w:rsidP="00CD713D">
      <w:r w:rsidRPr="00CD713D">
        <w:t>- 80% of users successfully complete tasks without help</w:t>
      </w:r>
    </w:p>
    <w:p w14:paraId="23FFB1AD" w14:textId="77777777" w:rsidR="00CD713D" w:rsidRPr="00CD713D" w:rsidRDefault="00CD713D" w:rsidP="00CD713D">
      <w:r w:rsidRPr="00CD713D">
        <w:t>- User satisfaction score ≥4.0/5</w:t>
      </w:r>
    </w:p>
    <w:p w14:paraId="234FF485" w14:textId="77777777" w:rsidR="00CD713D" w:rsidRPr="00CD713D" w:rsidRDefault="00CD713D" w:rsidP="00CD713D">
      <w:r w:rsidRPr="00CD713D">
        <w:t>- &lt;10 usability issues reported</w:t>
      </w:r>
    </w:p>
    <w:p w14:paraId="4D644E69" w14:textId="77777777" w:rsidR="00CD713D" w:rsidRPr="00CD713D" w:rsidRDefault="00CD713D" w:rsidP="00CD713D">
      <w:r w:rsidRPr="00CD713D">
        <w:t>- 90% would recommend to others</w:t>
      </w:r>
    </w:p>
    <w:p w14:paraId="1C20DF8C" w14:textId="77777777" w:rsidR="00CD713D" w:rsidRPr="00CD713D" w:rsidRDefault="00CD713D" w:rsidP="00CD713D"/>
    <w:p w14:paraId="342CC9B0" w14:textId="77777777" w:rsidR="00CD713D" w:rsidRPr="00CD713D" w:rsidRDefault="00CD713D" w:rsidP="00CD713D">
      <w:r w:rsidRPr="00CD713D">
        <w:t>---</w:t>
      </w:r>
    </w:p>
    <w:p w14:paraId="354237E2" w14:textId="77777777" w:rsidR="00CD713D" w:rsidRPr="00CD713D" w:rsidRDefault="00CD713D" w:rsidP="00CD713D"/>
    <w:p w14:paraId="4866B5DD" w14:textId="77777777" w:rsidR="00CD713D" w:rsidRPr="00CD713D" w:rsidRDefault="00CD713D" w:rsidP="00CD713D">
      <w:r w:rsidRPr="00CD713D">
        <w:t>### 10.7 Regression Testing</w:t>
      </w:r>
    </w:p>
    <w:p w14:paraId="275BB42E" w14:textId="77777777" w:rsidR="00CD713D" w:rsidRPr="00CD713D" w:rsidRDefault="00CD713D" w:rsidP="00CD713D"/>
    <w:p w14:paraId="041C1AD6" w14:textId="77777777" w:rsidR="00CD713D" w:rsidRPr="00CD713D" w:rsidRDefault="00CD713D" w:rsidP="00CD713D">
      <w:r w:rsidRPr="00CD713D">
        <w:t xml:space="preserve">**Automated Test </w:t>
      </w:r>
      <w:proofErr w:type="gramStart"/>
      <w:r w:rsidRPr="00CD713D">
        <w:t>Suite:*</w:t>
      </w:r>
      <w:proofErr w:type="gramEnd"/>
      <w:r w:rsidRPr="00CD713D">
        <w:t>*</w:t>
      </w:r>
    </w:p>
    <w:p w14:paraId="453E3A37" w14:textId="77777777" w:rsidR="00CD713D" w:rsidRPr="00CD713D" w:rsidRDefault="00CD713D" w:rsidP="00CD713D">
      <w:r w:rsidRPr="00CD713D">
        <w:t>- Run on every code commit (CI/CD pipeline)</w:t>
      </w:r>
    </w:p>
    <w:p w14:paraId="7F4C2BD7" w14:textId="77777777" w:rsidR="00CD713D" w:rsidRPr="00CD713D" w:rsidRDefault="00CD713D" w:rsidP="00CD713D">
      <w:r w:rsidRPr="00CD713D">
        <w:t>- 500+ test cases covering all modules</w:t>
      </w:r>
    </w:p>
    <w:p w14:paraId="283ACB79" w14:textId="77777777" w:rsidR="00CD713D" w:rsidRPr="00CD713D" w:rsidRDefault="00CD713D" w:rsidP="00CD713D">
      <w:r w:rsidRPr="00CD713D">
        <w:t>- Execution time &lt;10 minutes</w:t>
      </w:r>
    </w:p>
    <w:p w14:paraId="729C97E0" w14:textId="77777777" w:rsidR="00CD713D" w:rsidRPr="00CD713D" w:rsidRDefault="00CD713D" w:rsidP="00CD713D"/>
    <w:p w14:paraId="7C7B720B" w14:textId="77777777" w:rsidR="00CD713D" w:rsidRPr="00CD713D" w:rsidRDefault="00CD713D" w:rsidP="00CD713D">
      <w:r w:rsidRPr="00CD713D">
        <w:t xml:space="preserve">**Regression Test </w:t>
      </w:r>
      <w:proofErr w:type="gramStart"/>
      <w:r w:rsidRPr="00CD713D">
        <w:t>Cases:*</w:t>
      </w:r>
      <w:proofErr w:type="gramEnd"/>
      <w:r w:rsidRPr="00CD713D">
        <w:t>*</w:t>
      </w:r>
    </w:p>
    <w:p w14:paraId="26D31200" w14:textId="77777777" w:rsidR="00CD713D" w:rsidRPr="00CD713D" w:rsidRDefault="00CD713D" w:rsidP="00CD713D">
      <w:r w:rsidRPr="00CD713D">
        <w:t>- Previously fixed bugs (verify no re-occurrence)</w:t>
      </w:r>
    </w:p>
    <w:p w14:paraId="0A66432D" w14:textId="77777777" w:rsidR="00CD713D" w:rsidRPr="00CD713D" w:rsidRDefault="00CD713D" w:rsidP="00CD713D">
      <w:r w:rsidRPr="00CD713D">
        <w:t>- Edge cases (very small/large images, corrupted files)</w:t>
      </w:r>
    </w:p>
    <w:p w14:paraId="102BB92B" w14:textId="77777777" w:rsidR="00CD713D" w:rsidRPr="00CD713D" w:rsidRDefault="00CD713D" w:rsidP="00CD713D">
      <w:r w:rsidRPr="00CD713D">
        <w:t>- Backward compatibility (API changes don't break existing clients)</w:t>
      </w:r>
    </w:p>
    <w:p w14:paraId="786B535A" w14:textId="77777777" w:rsidR="00CD713D" w:rsidRPr="00CD713D" w:rsidRDefault="00CD713D" w:rsidP="00CD713D"/>
    <w:p w14:paraId="48698E65" w14:textId="77777777" w:rsidR="00CD713D" w:rsidRPr="00CD713D" w:rsidRDefault="00CD713D" w:rsidP="00CD713D">
      <w:r w:rsidRPr="00CD713D">
        <w:t>---</w:t>
      </w:r>
    </w:p>
    <w:p w14:paraId="14888559" w14:textId="77777777" w:rsidR="00CD713D" w:rsidRPr="00CD713D" w:rsidRDefault="00CD713D" w:rsidP="00CD713D"/>
    <w:p w14:paraId="547053D7" w14:textId="77777777" w:rsidR="00CD713D" w:rsidRPr="00CD713D" w:rsidRDefault="00CD713D" w:rsidP="00CD713D">
      <w:r w:rsidRPr="00CD713D">
        <w:t>## 11. Release Plan</w:t>
      </w:r>
    </w:p>
    <w:p w14:paraId="744D34E5" w14:textId="77777777" w:rsidR="00CD713D" w:rsidRPr="00CD713D" w:rsidRDefault="00CD713D" w:rsidP="00CD713D"/>
    <w:p w14:paraId="50F33492" w14:textId="77777777" w:rsidR="00CD713D" w:rsidRPr="00CD713D" w:rsidRDefault="00CD713D" w:rsidP="00CD713D">
      <w:r w:rsidRPr="00CD713D">
        <w:t>### 11.1 Phase 1: MVP Development (Months 1-3)</w:t>
      </w:r>
    </w:p>
    <w:p w14:paraId="1D3496CA" w14:textId="77777777" w:rsidR="00CD713D" w:rsidRPr="00CD713D" w:rsidRDefault="00CD713D" w:rsidP="00CD713D"/>
    <w:p w14:paraId="05897D62" w14:textId="77777777" w:rsidR="00CD713D" w:rsidRPr="00CD713D" w:rsidRDefault="00CD713D" w:rsidP="00CD713D">
      <w:r w:rsidRPr="00CD713D">
        <w:t>**</w:t>
      </w:r>
      <w:proofErr w:type="gramStart"/>
      <w:r w:rsidRPr="00CD713D">
        <w:t>Goals:*</w:t>
      </w:r>
      <w:proofErr w:type="gramEnd"/>
      <w:r w:rsidRPr="00CD713D">
        <w:t>*</w:t>
      </w:r>
    </w:p>
    <w:p w14:paraId="069BBC59" w14:textId="77777777" w:rsidR="00CD713D" w:rsidRPr="00CD713D" w:rsidRDefault="00CD713D" w:rsidP="00CD713D">
      <w:r w:rsidRPr="00CD713D">
        <w:t>- Build core functionality</w:t>
      </w:r>
    </w:p>
    <w:p w14:paraId="1F954819" w14:textId="77777777" w:rsidR="00CD713D" w:rsidRPr="00CD713D" w:rsidRDefault="00CD713D" w:rsidP="00CD713D">
      <w:r w:rsidRPr="00CD713D">
        <w:t>- Validate technical feasibility</w:t>
      </w:r>
    </w:p>
    <w:p w14:paraId="3CFBAF8A" w14:textId="77777777" w:rsidR="00CD713D" w:rsidRPr="00CD713D" w:rsidRDefault="00CD713D" w:rsidP="00CD713D">
      <w:r w:rsidRPr="00CD713D">
        <w:t>- Gather initial user feedback</w:t>
      </w:r>
    </w:p>
    <w:p w14:paraId="1E8A0D6A" w14:textId="77777777" w:rsidR="00CD713D" w:rsidRPr="00CD713D" w:rsidRDefault="00CD713D" w:rsidP="00CD713D"/>
    <w:p w14:paraId="31314B8A" w14:textId="77777777" w:rsidR="00CD713D" w:rsidRPr="00CD713D" w:rsidRDefault="00CD713D" w:rsidP="00CD713D">
      <w:r w:rsidRPr="00CD713D">
        <w:t>**</w:t>
      </w:r>
      <w:proofErr w:type="gramStart"/>
      <w:r w:rsidRPr="00CD713D">
        <w:t>Features:*</w:t>
      </w:r>
      <w:proofErr w:type="gramEnd"/>
      <w:r w:rsidRPr="00CD713D">
        <w:t>*</w:t>
      </w:r>
    </w:p>
    <w:p w14:paraId="4B2BB12B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Core forensic modules (PRNU, FFT, Facial, Pixel Noise)</w:t>
      </w:r>
    </w:p>
    <w:p w14:paraId="663895C3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AI detector CNN model (initial training)</w:t>
      </w:r>
    </w:p>
    <w:p w14:paraId="23D63D32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Decision fusion engine</w:t>
      </w:r>
    </w:p>
    <w:p w14:paraId="6CF67B75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Basic web UI (</w:t>
      </w:r>
      <w:proofErr w:type="spellStart"/>
      <w:r w:rsidRPr="00CD713D">
        <w:t>Streamlit</w:t>
      </w:r>
      <w:proofErr w:type="spellEnd"/>
      <w:r w:rsidRPr="00CD713D">
        <w:t>)</w:t>
      </w:r>
    </w:p>
    <w:p w14:paraId="46EB1E9B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REST API (single image endpoint)</w:t>
      </w:r>
    </w:p>
    <w:p w14:paraId="4501F7C0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Initial dataset collection (10,000 images)</w:t>
      </w:r>
    </w:p>
    <w:p w14:paraId="778A599D" w14:textId="77777777" w:rsidR="00CD713D" w:rsidRPr="00CD713D" w:rsidRDefault="00CD713D" w:rsidP="00CD713D"/>
    <w:p w14:paraId="119CC636" w14:textId="77777777" w:rsidR="00CD713D" w:rsidRPr="00CD713D" w:rsidRDefault="00CD713D" w:rsidP="00CD713D">
      <w:r w:rsidRPr="00CD713D">
        <w:t>**</w:t>
      </w:r>
      <w:proofErr w:type="gramStart"/>
      <w:r w:rsidRPr="00CD713D">
        <w:t>Deliverables:*</w:t>
      </w:r>
      <w:proofErr w:type="gramEnd"/>
      <w:r w:rsidRPr="00CD713D">
        <w:t>*</w:t>
      </w:r>
    </w:p>
    <w:p w14:paraId="466CC7EE" w14:textId="77777777" w:rsidR="00CD713D" w:rsidRPr="00CD713D" w:rsidRDefault="00CD713D" w:rsidP="00CD713D">
      <w:r w:rsidRPr="00CD713D">
        <w:t>- Working prototype (demo-able)</w:t>
      </w:r>
    </w:p>
    <w:p w14:paraId="563EC5C8" w14:textId="77777777" w:rsidR="00CD713D" w:rsidRPr="00CD713D" w:rsidRDefault="00CD713D" w:rsidP="00CD713D">
      <w:r w:rsidRPr="00CD713D">
        <w:t>- API documentation</w:t>
      </w:r>
    </w:p>
    <w:p w14:paraId="41367F12" w14:textId="77777777" w:rsidR="00CD713D" w:rsidRPr="00CD713D" w:rsidRDefault="00CD713D" w:rsidP="00CD713D">
      <w:r w:rsidRPr="00CD713D">
        <w:t>- Initial accuracy report (≥75% target)</w:t>
      </w:r>
    </w:p>
    <w:p w14:paraId="62B5A137" w14:textId="77777777" w:rsidR="00CD713D" w:rsidRPr="00CD713D" w:rsidRDefault="00CD713D" w:rsidP="00CD713D">
      <w:r w:rsidRPr="00CD713D">
        <w:t>- User feedback from 10 beta testers</w:t>
      </w:r>
    </w:p>
    <w:p w14:paraId="6CF6A65A" w14:textId="77777777" w:rsidR="00CD713D" w:rsidRPr="00CD713D" w:rsidRDefault="00CD713D" w:rsidP="00CD713D"/>
    <w:p w14:paraId="4D58AFB3" w14:textId="77777777" w:rsidR="00CD713D" w:rsidRPr="00CD713D" w:rsidRDefault="00CD713D" w:rsidP="00CD713D">
      <w:r w:rsidRPr="00CD713D">
        <w:t>**</w:t>
      </w:r>
      <w:proofErr w:type="gramStart"/>
      <w:r w:rsidRPr="00CD713D">
        <w:t>Team:*</w:t>
      </w:r>
      <w:proofErr w:type="gramEnd"/>
      <w:r w:rsidRPr="00CD713D">
        <w:t>*</w:t>
      </w:r>
    </w:p>
    <w:p w14:paraId="5E593A2C" w14:textId="77777777" w:rsidR="00CD713D" w:rsidRPr="00CD713D" w:rsidRDefault="00CD713D" w:rsidP="00CD713D">
      <w:r w:rsidRPr="00CD713D">
        <w:t>- 2 ML Engineers</w:t>
      </w:r>
    </w:p>
    <w:p w14:paraId="20198327" w14:textId="77777777" w:rsidR="00CD713D" w:rsidRPr="00CD713D" w:rsidRDefault="00CD713D" w:rsidP="00CD713D">
      <w:r w:rsidRPr="00CD713D">
        <w:t>- 1 Backend Developer</w:t>
      </w:r>
    </w:p>
    <w:p w14:paraId="0DC9287E" w14:textId="77777777" w:rsidR="00CD713D" w:rsidRPr="00CD713D" w:rsidRDefault="00CD713D" w:rsidP="00CD713D">
      <w:r w:rsidRPr="00CD713D">
        <w:t>- 1 Frontend Developer</w:t>
      </w:r>
    </w:p>
    <w:p w14:paraId="79231B86" w14:textId="77777777" w:rsidR="00CD713D" w:rsidRPr="00CD713D" w:rsidRDefault="00CD713D" w:rsidP="00CD713D">
      <w:r w:rsidRPr="00CD713D">
        <w:t>- 1 Product Manager</w:t>
      </w:r>
    </w:p>
    <w:p w14:paraId="52E3D4E5" w14:textId="77777777" w:rsidR="00CD713D" w:rsidRPr="00CD713D" w:rsidRDefault="00CD713D" w:rsidP="00CD713D"/>
    <w:p w14:paraId="096B40B8" w14:textId="77777777" w:rsidR="00CD713D" w:rsidRPr="00CD713D" w:rsidRDefault="00CD713D" w:rsidP="00CD713D">
      <w:r w:rsidRPr="00CD713D">
        <w:t>**</w:t>
      </w:r>
      <w:proofErr w:type="gramStart"/>
      <w:r w:rsidRPr="00CD713D">
        <w:t>Timeline:*</w:t>
      </w:r>
      <w:proofErr w:type="gramEnd"/>
      <w:r w:rsidRPr="00CD713D">
        <w:t>*</w:t>
      </w:r>
    </w:p>
    <w:p w14:paraId="729E790E" w14:textId="77777777" w:rsidR="00CD713D" w:rsidRPr="00CD713D" w:rsidRDefault="00CD713D" w:rsidP="00CD713D">
      <w:r w:rsidRPr="00CD713D">
        <w:t>```</w:t>
      </w:r>
    </w:p>
    <w:p w14:paraId="4497005A" w14:textId="77777777" w:rsidR="00CD713D" w:rsidRPr="00CD713D" w:rsidRDefault="00CD713D" w:rsidP="00CD713D">
      <w:r w:rsidRPr="00CD713D">
        <w:t>Month 1: Setup + Data Collection + Core Modules</w:t>
      </w:r>
    </w:p>
    <w:p w14:paraId="6FF556AE" w14:textId="77777777" w:rsidR="00CD713D" w:rsidRPr="00CD713D" w:rsidRDefault="00CD713D" w:rsidP="00CD713D">
      <w:r w:rsidRPr="00CD713D">
        <w:t>Month 2: AI Model Training + Fusion Engine</w:t>
      </w:r>
    </w:p>
    <w:p w14:paraId="320B572F" w14:textId="77777777" w:rsidR="00CD713D" w:rsidRPr="00CD713D" w:rsidRDefault="00CD713D" w:rsidP="00CD713D">
      <w:r w:rsidRPr="00CD713D">
        <w:t>Month 3: UI Development + Integration + Testing</w:t>
      </w:r>
    </w:p>
    <w:p w14:paraId="781C7738" w14:textId="77777777" w:rsidR="00CD713D" w:rsidRPr="00CD713D" w:rsidRDefault="00CD713D" w:rsidP="00CD713D">
      <w:r w:rsidRPr="00CD713D">
        <w:t>```</w:t>
      </w:r>
    </w:p>
    <w:p w14:paraId="771694AE" w14:textId="77777777" w:rsidR="00CD713D" w:rsidRPr="00CD713D" w:rsidRDefault="00CD713D" w:rsidP="00CD713D"/>
    <w:p w14:paraId="3852C26F" w14:textId="77777777" w:rsidR="00CD713D" w:rsidRPr="00CD713D" w:rsidRDefault="00CD713D" w:rsidP="00CD713D">
      <w:r w:rsidRPr="00CD713D">
        <w:t>---</w:t>
      </w:r>
    </w:p>
    <w:p w14:paraId="59F9F377" w14:textId="77777777" w:rsidR="00CD713D" w:rsidRPr="00CD713D" w:rsidRDefault="00CD713D" w:rsidP="00CD713D"/>
    <w:p w14:paraId="64FDFF95" w14:textId="77777777" w:rsidR="00CD713D" w:rsidRPr="00CD713D" w:rsidRDefault="00CD713D" w:rsidP="00CD713D">
      <w:r w:rsidRPr="00CD713D">
        <w:t>### 11.2 Phase 2: Enhancement &amp; Production Readiness (Months 4-6)</w:t>
      </w:r>
    </w:p>
    <w:p w14:paraId="7F42F1C8" w14:textId="77777777" w:rsidR="00CD713D" w:rsidRPr="00CD713D" w:rsidRDefault="00CD713D" w:rsidP="00CD713D"/>
    <w:p w14:paraId="4642931F" w14:textId="77777777" w:rsidR="00CD713D" w:rsidRPr="00CD713D" w:rsidRDefault="00CD713D" w:rsidP="00CD713D">
      <w:r w:rsidRPr="00CD713D">
        <w:t>**</w:t>
      </w:r>
      <w:proofErr w:type="gramStart"/>
      <w:r w:rsidRPr="00CD713D">
        <w:t>Goals:*</w:t>
      </w:r>
      <w:proofErr w:type="gramEnd"/>
      <w:r w:rsidRPr="00CD713D">
        <w:t>*</w:t>
      </w:r>
    </w:p>
    <w:p w14:paraId="0312E3B5" w14:textId="77777777" w:rsidR="00CD713D" w:rsidRPr="00CD713D" w:rsidRDefault="00CD713D" w:rsidP="00CD713D">
      <w:r w:rsidRPr="00CD713D">
        <w:t>- Improve accuracy to &gt;85%</w:t>
      </w:r>
    </w:p>
    <w:p w14:paraId="06B64942" w14:textId="77777777" w:rsidR="00CD713D" w:rsidRPr="00CD713D" w:rsidRDefault="00CD713D" w:rsidP="00CD713D">
      <w:r w:rsidRPr="00CD713D">
        <w:t>- Add advanced features</w:t>
      </w:r>
    </w:p>
    <w:p w14:paraId="1A252CCB" w14:textId="77777777" w:rsidR="00CD713D" w:rsidRPr="00CD713D" w:rsidRDefault="00CD713D" w:rsidP="00CD713D">
      <w:r w:rsidRPr="00CD713D">
        <w:t>- Prepare for production deployment</w:t>
      </w:r>
    </w:p>
    <w:p w14:paraId="1F341A9E" w14:textId="77777777" w:rsidR="00CD713D" w:rsidRPr="00CD713D" w:rsidRDefault="00CD713D" w:rsidP="00CD713D"/>
    <w:p w14:paraId="2CEDD071" w14:textId="77777777" w:rsidR="00CD713D" w:rsidRPr="00CD713D" w:rsidRDefault="00CD713D" w:rsidP="00CD713D">
      <w:r w:rsidRPr="00CD713D">
        <w:t>**</w:t>
      </w:r>
      <w:proofErr w:type="gramStart"/>
      <w:r w:rsidRPr="00CD713D">
        <w:t>Features:*</w:t>
      </w:r>
      <w:proofErr w:type="gramEnd"/>
      <w:r w:rsidRPr="00CD713D">
        <w:t>*</w:t>
      </w:r>
    </w:p>
    <w:p w14:paraId="3A624140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Shadow geometry analysis</w:t>
      </w:r>
    </w:p>
    <w:p w14:paraId="666E0D4D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Specular reflection analysis</w:t>
      </w:r>
    </w:p>
    <w:p w14:paraId="27012B6D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EXIF metadata analysis</w:t>
      </w:r>
    </w:p>
    <w:p w14:paraId="72EBB003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Enhanced web UI (React.js)</w:t>
      </w:r>
    </w:p>
    <w:p w14:paraId="56CC64DD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Batch processing endpoint</w:t>
      </w:r>
    </w:p>
    <w:p w14:paraId="7A466333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PDF report generation</w:t>
      </w:r>
    </w:p>
    <w:p w14:paraId="79589176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Expanded dataset (50,000+ images)</w:t>
      </w:r>
    </w:p>
    <w:p w14:paraId="55D15879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Model retraining with new data</w:t>
      </w:r>
    </w:p>
    <w:p w14:paraId="5B3BF67E" w14:textId="77777777" w:rsidR="00CD713D" w:rsidRPr="00CD713D" w:rsidRDefault="00CD713D" w:rsidP="00CD713D"/>
    <w:p w14:paraId="266C2621" w14:textId="77777777" w:rsidR="00CD713D" w:rsidRPr="00CD713D" w:rsidRDefault="00CD713D" w:rsidP="00CD713D">
      <w:r w:rsidRPr="00CD713D">
        <w:lastRenderedPageBreak/>
        <w:t>**</w:t>
      </w:r>
      <w:proofErr w:type="gramStart"/>
      <w:r w:rsidRPr="00CD713D">
        <w:t>Deliverables:*</w:t>
      </w:r>
      <w:proofErr w:type="gramEnd"/>
      <w:r w:rsidRPr="00CD713D">
        <w:t>*</w:t>
      </w:r>
    </w:p>
    <w:p w14:paraId="1DFF781D" w14:textId="77777777" w:rsidR="00CD713D" w:rsidRPr="00CD713D" w:rsidRDefault="00CD713D" w:rsidP="00CD713D">
      <w:r w:rsidRPr="00CD713D">
        <w:t>- Production-ready system</w:t>
      </w:r>
    </w:p>
    <w:p w14:paraId="6CAFA5E2" w14:textId="77777777" w:rsidR="00CD713D" w:rsidRPr="00CD713D" w:rsidRDefault="00CD713D" w:rsidP="00CD713D">
      <w:r w:rsidRPr="00CD713D">
        <w:t>- Comprehensive test coverage (&gt;80%)</w:t>
      </w:r>
    </w:p>
    <w:p w14:paraId="297BB588" w14:textId="77777777" w:rsidR="00CD713D" w:rsidRPr="00CD713D" w:rsidRDefault="00CD713D" w:rsidP="00CD713D">
      <w:r w:rsidRPr="00CD713D">
        <w:t>- Performance optimization (≤5s processing)</w:t>
      </w:r>
    </w:p>
    <w:p w14:paraId="09EFE193" w14:textId="77777777" w:rsidR="00CD713D" w:rsidRPr="00CD713D" w:rsidRDefault="00CD713D" w:rsidP="00CD713D">
      <w:r w:rsidRPr="00CD713D">
        <w:t>- Security audit passed</w:t>
      </w:r>
    </w:p>
    <w:p w14:paraId="52AD7C99" w14:textId="77777777" w:rsidR="00CD713D" w:rsidRPr="00CD713D" w:rsidRDefault="00CD713D" w:rsidP="00CD713D">
      <w:r w:rsidRPr="00CD713D">
        <w:t>- Updated documentation</w:t>
      </w:r>
    </w:p>
    <w:p w14:paraId="6491DC43" w14:textId="77777777" w:rsidR="00CD713D" w:rsidRPr="00CD713D" w:rsidRDefault="00CD713D" w:rsidP="00CD713D"/>
    <w:p w14:paraId="4ABBD8A5" w14:textId="77777777" w:rsidR="00CD713D" w:rsidRPr="00CD713D" w:rsidRDefault="00CD713D" w:rsidP="00CD713D">
      <w:r w:rsidRPr="00CD713D">
        <w:t>**</w:t>
      </w:r>
      <w:proofErr w:type="gramStart"/>
      <w:r w:rsidRPr="00CD713D">
        <w:t>Team:*</w:t>
      </w:r>
      <w:proofErr w:type="gramEnd"/>
      <w:r w:rsidRPr="00CD713D">
        <w:t>*</w:t>
      </w:r>
    </w:p>
    <w:p w14:paraId="237317C5" w14:textId="77777777" w:rsidR="00CD713D" w:rsidRPr="00CD713D" w:rsidRDefault="00CD713D" w:rsidP="00CD713D">
      <w:r w:rsidRPr="00CD713D">
        <w:t>- Same as Phase 1 + 1 DevOps Engineer + 1 QA Engineer</w:t>
      </w:r>
    </w:p>
    <w:p w14:paraId="1163B4A4" w14:textId="77777777" w:rsidR="00CD713D" w:rsidRPr="00CD713D" w:rsidRDefault="00CD713D" w:rsidP="00CD713D"/>
    <w:p w14:paraId="3915A369" w14:textId="77777777" w:rsidR="00CD713D" w:rsidRPr="00CD713D" w:rsidRDefault="00CD713D" w:rsidP="00CD713D">
      <w:r w:rsidRPr="00CD713D">
        <w:t>**</w:t>
      </w:r>
      <w:proofErr w:type="gramStart"/>
      <w:r w:rsidRPr="00CD713D">
        <w:t>Timeline:*</w:t>
      </w:r>
      <w:proofErr w:type="gramEnd"/>
      <w:r w:rsidRPr="00CD713D">
        <w:t>*</w:t>
      </w:r>
    </w:p>
    <w:p w14:paraId="0E2AD6F4" w14:textId="77777777" w:rsidR="00CD713D" w:rsidRPr="00CD713D" w:rsidRDefault="00CD713D" w:rsidP="00CD713D">
      <w:r w:rsidRPr="00CD713D">
        <w:t>```</w:t>
      </w:r>
    </w:p>
    <w:p w14:paraId="1C850005" w14:textId="77777777" w:rsidR="00CD713D" w:rsidRPr="00CD713D" w:rsidRDefault="00CD713D" w:rsidP="00CD713D">
      <w:r w:rsidRPr="00CD713D">
        <w:t>Month 4: Advanced Modules + UI Upgrade</w:t>
      </w:r>
    </w:p>
    <w:p w14:paraId="355E8E31" w14:textId="77777777" w:rsidR="00CD713D" w:rsidRPr="00CD713D" w:rsidRDefault="00CD713D" w:rsidP="00CD713D">
      <w:r w:rsidRPr="00CD713D">
        <w:t>Month 5: Performance Optimization + Security</w:t>
      </w:r>
    </w:p>
    <w:p w14:paraId="0781C77E" w14:textId="77777777" w:rsidR="00CD713D" w:rsidRPr="00CD713D" w:rsidRDefault="00CD713D" w:rsidP="00CD713D">
      <w:r w:rsidRPr="00CD713D">
        <w:t>Month 6: Final Testing + Documentation + Beta Launch</w:t>
      </w:r>
    </w:p>
    <w:p w14:paraId="18CEF083" w14:textId="77777777" w:rsidR="00CD713D" w:rsidRPr="00CD713D" w:rsidRDefault="00CD713D" w:rsidP="00CD713D">
      <w:r w:rsidRPr="00CD713D">
        <w:t>```</w:t>
      </w:r>
    </w:p>
    <w:p w14:paraId="55ED8CDB" w14:textId="77777777" w:rsidR="00CD713D" w:rsidRPr="00CD713D" w:rsidRDefault="00CD713D" w:rsidP="00CD713D"/>
    <w:p w14:paraId="1541A167" w14:textId="77777777" w:rsidR="00CD713D" w:rsidRPr="00CD713D" w:rsidRDefault="00CD713D" w:rsidP="00CD713D">
      <w:r w:rsidRPr="00CD713D">
        <w:t>---</w:t>
      </w:r>
    </w:p>
    <w:p w14:paraId="11D998DB" w14:textId="77777777" w:rsidR="00CD713D" w:rsidRPr="00CD713D" w:rsidRDefault="00CD713D" w:rsidP="00CD713D"/>
    <w:p w14:paraId="63C9B205" w14:textId="77777777" w:rsidR="00CD713D" w:rsidRPr="00CD713D" w:rsidRDefault="00CD713D" w:rsidP="00CD713D">
      <w:r w:rsidRPr="00CD713D">
        <w:t>### 11.3 Phase 3: Scale &amp; Expand (Months 7-9)</w:t>
      </w:r>
    </w:p>
    <w:p w14:paraId="4BBF46F4" w14:textId="77777777" w:rsidR="00CD713D" w:rsidRPr="00CD713D" w:rsidRDefault="00CD713D" w:rsidP="00CD713D"/>
    <w:p w14:paraId="0411D004" w14:textId="77777777" w:rsidR="00CD713D" w:rsidRPr="00CD713D" w:rsidRDefault="00CD713D" w:rsidP="00CD713D">
      <w:r w:rsidRPr="00CD713D">
        <w:t>**</w:t>
      </w:r>
      <w:proofErr w:type="gramStart"/>
      <w:r w:rsidRPr="00CD713D">
        <w:t>Goals:*</w:t>
      </w:r>
      <w:proofErr w:type="gramEnd"/>
      <w:r w:rsidRPr="00CD713D">
        <w:t>*</w:t>
      </w:r>
    </w:p>
    <w:p w14:paraId="3A65E6F8" w14:textId="77777777" w:rsidR="00CD713D" w:rsidRPr="00CD713D" w:rsidRDefault="00CD713D" w:rsidP="00CD713D">
      <w:r w:rsidRPr="00CD713D">
        <w:t>- Scale infrastructure</w:t>
      </w:r>
    </w:p>
    <w:p w14:paraId="725A96CD" w14:textId="77777777" w:rsidR="00CD713D" w:rsidRPr="00CD713D" w:rsidRDefault="00CD713D" w:rsidP="00CD713D">
      <w:r w:rsidRPr="00CD713D">
        <w:t>- Add enterprise features</w:t>
      </w:r>
    </w:p>
    <w:p w14:paraId="18582718" w14:textId="77777777" w:rsidR="00CD713D" w:rsidRPr="00CD713D" w:rsidRDefault="00CD713D" w:rsidP="00CD713D">
      <w:r w:rsidRPr="00CD713D">
        <w:t>- Expand market reach</w:t>
      </w:r>
    </w:p>
    <w:p w14:paraId="08E0777F" w14:textId="77777777" w:rsidR="00CD713D" w:rsidRPr="00CD713D" w:rsidRDefault="00CD713D" w:rsidP="00CD713D"/>
    <w:p w14:paraId="26550A52" w14:textId="77777777" w:rsidR="00CD713D" w:rsidRPr="00CD713D" w:rsidRDefault="00CD713D" w:rsidP="00CD713D">
      <w:r w:rsidRPr="00CD713D">
        <w:t>**</w:t>
      </w:r>
      <w:proofErr w:type="gramStart"/>
      <w:r w:rsidRPr="00CD713D">
        <w:t>Features:*</w:t>
      </w:r>
      <w:proofErr w:type="gramEnd"/>
      <w:r w:rsidRPr="00CD713D">
        <w:t>*</w:t>
      </w:r>
    </w:p>
    <w:p w14:paraId="2779B4B2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Admin dashboard (model management)</w:t>
      </w:r>
    </w:p>
    <w:p w14:paraId="0315E064" w14:textId="77777777" w:rsidR="00CD713D" w:rsidRPr="00CD713D" w:rsidRDefault="00CD713D" w:rsidP="00CD713D">
      <w:r w:rsidRPr="00CD713D">
        <w:lastRenderedPageBreak/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Advanced analytics (usage reports)</w:t>
      </w:r>
    </w:p>
    <w:p w14:paraId="794E19FE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Third-party integrations (Zapier, social media APIs)</w:t>
      </w:r>
    </w:p>
    <w:p w14:paraId="444811EC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Mobile app (iOS/Android) - Optional</w:t>
      </w:r>
    </w:p>
    <w:p w14:paraId="1BE463D4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</w:t>
      </w:r>
      <w:proofErr w:type="gramStart"/>
      <w:r w:rsidRPr="00CD713D">
        <w:t>Multi-language</w:t>
      </w:r>
      <w:proofErr w:type="gramEnd"/>
      <w:r w:rsidRPr="00CD713D">
        <w:t xml:space="preserve"> support</w:t>
      </w:r>
    </w:p>
    <w:p w14:paraId="23D66E5F" w14:textId="77777777" w:rsidR="00CD713D" w:rsidRPr="00CD713D" w:rsidRDefault="00CD713D" w:rsidP="00CD713D">
      <w:r w:rsidRPr="00CD713D">
        <w:t xml:space="preserve">- </w:t>
      </w:r>
      <w:r w:rsidRPr="00CD713D">
        <w:rPr>
          <w:rFonts w:ascii="Segoe UI Emoji" w:hAnsi="Segoe UI Emoji" w:cs="Segoe UI Emoji"/>
        </w:rPr>
        <w:t>✅</w:t>
      </w:r>
      <w:r w:rsidRPr="00CD713D">
        <w:t xml:space="preserve"> Enterprise SLA guarantees</w:t>
      </w:r>
    </w:p>
    <w:p w14:paraId="7454E862" w14:textId="77777777" w:rsidR="00CD713D" w:rsidRPr="00CD713D" w:rsidRDefault="00CD713D" w:rsidP="00CD713D"/>
    <w:p w14:paraId="7863E871" w14:textId="77777777" w:rsidR="00CD713D" w:rsidRPr="00CD713D" w:rsidRDefault="00CD713D" w:rsidP="00CD713D">
      <w:r w:rsidRPr="00CD713D">
        <w:t>**</w:t>
      </w:r>
      <w:proofErr w:type="gramStart"/>
      <w:r w:rsidRPr="00CD713D">
        <w:t>Deliverables:*</w:t>
      </w:r>
      <w:proofErr w:type="gramEnd"/>
      <w:r w:rsidRPr="00CD713D">
        <w:t>*</w:t>
      </w:r>
    </w:p>
    <w:p w14:paraId="2BD9262C" w14:textId="77777777" w:rsidR="00CD713D" w:rsidRPr="00CD713D" w:rsidRDefault="00CD713D" w:rsidP="00CD713D">
      <w:r w:rsidRPr="00CD713D">
        <w:t>- Scalable cloud infrastructure (auto-scaling)</w:t>
      </w:r>
    </w:p>
    <w:p w14:paraId="449A27D9" w14:textId="77777777" w:rsidR="00CD713D" w:rsidRPr="00CD713D" w:rsidRDefault="00CD713D" w:rsidP="00CD713D">
      <w:r w:rsidRPr="00CD713D">
        <w:t>- Partnership integrations (2-3 platforms)</w:t>
      </w:r>
    </w:p>
    <w:p w14:paraId="68F77CB5" w14:textId="77777777" w:rsidR="00CD713D" w:rsidRPr="00CD713D" w:rsidRDefault="00CD713D" w:rsidP="00CD713D">
      <w:r w:rsidRPr="00CD713D">
        <w:t>- Enterprise customer onboarding (5+ clients)</w:t>
      </w:r>
    </w:p>
    <w:p w14:paraId="79781387" w14:textId="77777777" w:rsidR="00CD713D" w:rsidRPr="00CD713D" w:rsidRDefault="00CD713D" w:rsidP="00CD713D">
      <w:r w:rsidRPr="00CD713D">
        <w:t>- Marketing materials (case studies, whitepapers)</w:t>
      </w:r>
    </w:p>
    <w:p w14:paraId="0E9211D7" w14:textId="77777777" w:rsidR="00CD713D" w:rsidRPr="00CD713D" w:rsidRDefault="00CD713D" w:rsidP="00CD713D"/>
    <w:p w14:paraId="14C318E2" w14:textId="77777777" w:rsidR="00CD713D" w:rsidRPr="00CD713D" w:rsidRDefault="00CD713D" w:rsidP="00CD713D">
      <w:r w:rsidRPr="00CD713D">
        <w:t>**</w:t>
      </w:r>
      <w:proofErr w:type="gramStart"/>
      <w:r w:rsidRPr="00CD713D">
        <w:t>Team:*</w:t>
      </w:r>
      <w:proofErr w:type="gramEnd"/>
      <w:r w:rsidRPr="00CD713D">
        <w:t>*</w:t>
      </w:r>
    </w:p>
    <w:p w14:paraId="1B9E5D49" w14:textId="77777777" w:rsidR="00CD713D" w:rsidRPr="00CD713D" w:rsidRDefault="00CD713D" w:rsidP="00CD713D">
      <w:r w:rsidRPr="00CD713D">
        <w:t>- Full team + 1 Sales/BD + 1 Technical Writer</w:t>
      </w:r>
    </w:p>
    <w:p w14:paraId="256D826D" w14:textId="77777777" w:rsidR="00CD713D" w:rsidRPr="00CD713D" w:rsidRDefault="00CD713D" w:rsidP="00CD713D"/>
    <w:p w14:paraId="75315F52" w14:textId="77777777" w:rsidR="00CD713D" w:rsidRPr="00CD713D" w:rsidRDefault="00CD713D" w:rsidP="00CD713D">
      <w:r w:rsidRPr="00CD713D">
        <w:t>**</w:t>
      </w:r>
      <w:proofErr w:type="gramStart"/>
      <w:r w:rsidRPr="00CD713D">
        <w:t>Timeline:*</w:t>
      </w:r>
      <w:proofErr w:type="gramEnd"/>
      <w:r w:rsidRPr="00CD713D">
        <w:t>*</w:t>
      </w:r>
    </w:p>
    <w:p w14:paraId="0222B0D3" w14:textId="77777777" w:rsidR="00CD713D" w:rsidRPr="00CD713D" w:rsidRDefault="00CD713D" w:rsidP="00CD713D">
      <w:r w:rsidRPr="00CD713D">
        <w:t>```</w:t>
      </w:r>
    </w:p>
    <w:p w14:paraId="07E62EA7" w14:textId="77777777" w:rsidR="00CD713D" w:rsidRPr="00CD713D" w:rsidRDefault="00CD713D" w:rsidP="00CD713D">
      <w:r w:rsidRPr="00CD713D">
        <w:t>Month 7: Infrastructure Scaling + Admin Dashboard</w:t>
      </w:r>
    </w:p>
    <w:p w14:paraId="24985F4A" w14:textId="77777777" w:rsidR="00CD713D" w:rsidRPr="00CD713D" w:rsidRDefault="00CD713D" w:rsidP="00CD713D">
      <w:r w:rsidRPr="00CD713D">
        <w:t>Month 8: Integrations + Enterprise Features</w:t>
      </w:r>
    </w:p>
    <w:p w14:paraId="048C6136" w14:textId="77777777" w:rsidR="00CD713D" w:rsidRPr="00CD713D" w:rsidRDefault="00CD713D" w:rsidP="00CD713D">
      <w:r w:rsidRPr="00CD713D">
        <w:t>Month 9: Marketing + Customer Onboarding</w:t>
      </w:r>
    </w:p>
    <w:p w14:paraId="1879F5DA" w14:textId="77777777" w:rsidR="00CD713D" w:rsidRPr="00CD713D" w:rsidRDefault="00CD713D" w:rsidP="00CD713D">
      <w:r w:rsidRPr="00CD713D">
        <w:t>```</w:t>
      </w:r>
    </w:p>
    <w:p w14:paraId="19D961E2" w14:textId="77777777" w:rsidR="00CD713D" w:rsidRPr="00CD713D" w:rsidRDefault="00CD713D" w:rsidP="00CD713D"/>
    <w:p w14:paraId="438CE757" w14:textId="77777777" w:rsidR="00CD713D" w:rsidRPr="00CD713D" w:rsidRDefault="00CD713D" w:rsidP="00CD713D">
      <w:r w:rsidRPr="00CD713D">
        <w:t>---</w:t>
      </w:r>
    </w:p>
    <w:p w14:paraId="0F93DAB3" w14:textId="77777777" w:rsidR="00CD713D" w:rsidRPr="00CD713D" w:rsidRDefault="00CD713D" w:rsidP="00CD713D"/>
    <w:p w14:paraId="3639B7FB" w14:textId="77777777" w:rsidR="00CD713D" w:rsidRPr="00CD713D" w:rsidRDefault="00CD713D" w:rsidP="00CD713D">
      <w:r w:rsidRPr="00CD713D">
        <w:t>### 11.4 Launch Strategy</w:t>
      </w:r>
    </w:p>
    <w:p w14:paraId="5F53DF70" w14:textId="77777777" w:rsidR="00CD713D" w:rsidRPr="00CD713D" w:rsidRDefault="00CD713D" w:rsidP="00CD713D"/>
    <w:p w14:paraId="2FAFC1ED" w14:textId="77777777" w:rsidR="00CD713D" w:rsidRPr="00CD713D" w:rsidRDefault="00CD713D" w:rsidP="00CD713D">
      <w:r w:rsidRPr="00CD713D">
        <w:t>**Soft Launch (End of Month 6</w:t>
      </w:r>
      <w:proofErr w:type="gramStart"/>
      <w:r w:rsidRPr="00CD713D">
        <w:t>):*</w:t>
      </w:r>
      <w:proofErr w:type="gramEnd"/>
      <w:r w:rsidRPr="00CD713D">
        <w:t>*</w:t>
      </w:r>
    </w:p>
    <w:p w14:paraId="04AF6CB4" w14:textId="77777777" w:rsidR="00CD713D" w:rsidRPr="00CD713D" w:rsidRDefault="00CD713D" w:rsidP="00CD713D">
      <w:r w:rsidRPr="00CD713D">
        <w:lastRenderedPageBreak/>
        <w:t>- Limited beta (100 users)</w:t>
      </w:r>
    </w:p>
    <w:p w14:paraId="58E9F36E" w14:textId="77777777" w:rsidR="00CD713D" w:rsidRPr="00CD713D" w:rsidRDefault="00CD713D" w:rsidP="00CD713D">
      <w:r w:rsidRPr="00CD713D">
        <w:t>- Invite-only API access</w:t>
      </w:r>
    </w:p>
    <w:p w14:paraId="222CAC16" w14:textId="77777777" w:rsidR="00CD713D" w:rsidRPr="00CD713D" w:rsidRDefault="00CD713D" w:rsidP="00CD713D">
      <w:r w:rsidRPr="00CD713D">
        <w:t>- Gather feedback and iterate</w:t>
      </w:r>
    </w:p>
    <w:p w14:paraId="26D29BC4" w14:textId="77777777" w:rsidR="00CD713D" w:rsidRPr="00CD713D" w:rsidRDefault="00CD713D" w:rsidP="00CD713D"/>
    <w:p w14:paraId="78AE6486" w14:textId="77777777" w:rsidR="00CD713D" w:rsidRPr="00CD713D" w:rsidRDefault="00CD713D" w:rsidP="00CD713D">
      <w:r w:rsidRPr="00CD713D">
        <w:t>**Public Launch (Month 7</w:t>
      </w:r>
      <w:proofErr w:type="gramStart"/>
      <w:r w:rsidRPr="00CD713D">
        <w:t>):*</w:t>
      </w:r>
      <w:proofErr w:type="gramEnd"/>
      <w:r w:rsidRPr="00CD713D">
        <w:t>*</w:t>
      </w:r>
    </w:p>
    <w:p w14:paraId="55535CF8" w14:textId="77777777" w:rsidR="00CD713D" w:rsidRPr="00CD713D" w:rsidRDefault="00CD713D" w:rsidP="00CD713D">
      <w:r w:rsidRPr="00CD713D">
        <w:t>- Public website and API availability</w:t>
      </w:r>
    </w:p>
    <w:p w14:paraId="7A226C55" w14:textId="77777777" w:rsidR="00CD713D" w:rsidRPr="00CD713D" w:rsidRDefault="00CD713D" w:rsidP="00CD713D">
      <w:r w:rsidRPr="00CD713D">
        <w:t>- Press release</w:t>
      </w:r>
    </w:p>
    <w:p w14:paraId="15A2FBB5" w14:textId="77777777" w:rsidR="00CD713D" w:rsidRPr="00CD713D" w:rsidRDefault="00CD713D" w:rsidP="00CD713D">
      <w:r w:rsidRPr="00CD713D">
        <w:t>- Product Hunt launch</w:t>
      </w:r>
    </w:p>
    <w:p w14:paraId="289F07ED" w14:textId="77777777" w:rsidR="00CD713D" w:rsidRPr="00CD713D" w:rsidRDefault="00CD713D" w:rsidP="00CD713D">
      <w:r w:rsidRPr="00CD713D">
        <w:t>- Blog posts and social media campaign</w:t>
      </w:r>
    </w:p>
    <w:p w14:paraId="77FFD946" w14:textId="77777777" w:rsidR="00CD713D" w:rsidRPr="00CD713D" w:rsidRDefault="00CD713D" w:rsidP="00CD713D"/>
    <w:p w14:paraId="2D3F4BE4" w14:textId="77777777" w:rsidR="00CD713D" w:rsidRPr="00CD713D" w:rsidRDefault="00CD713D" w:rsidP="00CD713D">
      <w:r w:rsidRPr="00CD713D">
        <w:t xml:space="preserve">**Pricing </w:t>
      </w:r>
      <w:proofErr w:type="gramStart"/>
      <w:r w:rsidRPr="00CD713D">
        <w:t>Model:*</w:t>
      </w:r>
      <w:proofErr w:type="gramEnd"/>
      <w:r w:rsidRPr="00CD713D">
        <w:t>*</w:t>
      </w:r>
    </w:p>
    <w:p w14:paraId="704F2E3C" w14:textId="77777777" w:rsidR="00CD713D" w:rsidRPr="00CD713D" w:rsidRDefault="00CD713D" w:rsidP="00CD713D">
      <w:r w:rsidRPr="00CD713D">
        <w:t>```</w:t>
      </w:r>
    </w:p>
    <w:p w14:paraId="28ADADC8" w14:textId="77777777" w:rsidR="00CD713D" w:rsidRPr="00CD713D" w:rsidRDefault="00CD713D" w:rsidP="00CD713D">
      <w:r w:rsidRPr="00CD713D">
        <w:t>Free Tier:</w:t>
      </w:r>
    </w:p>
    <w:p w14:paraId="29F0A068" w14:textId="77777777" w:rsidR="00CD713D" w:rsidRPr="00CD713D" w:rsidRDefault="00CD713D" w:rsidP="00CD713D">
      <w:r w:rsidRPr="00CD713D">
        <w:t>- 100 images/month</w:t>
      </w:r>
    </w:p>
    <w:p w14:paraId="0F468BF4" w14:textId="77777777" w:rsidR="00CD713D" w:rsidRPr="00CD713D" w:rsidRDefault="00CD713D" w:rsidP="00CD713D">
      <w:r w:rsidRPr="00CD713D">
        <w:t>- Standard processing</w:t>
      </w:r>
    </w:p>
    <w:p w14:paraId="2073BEC6" w14:textId="77777777" w:rsidR="00CD713D" w:rsidRPr="00CD713D" w:rsidRDefault="00CD713D" w:rsidP="00CD713D">
      <w:r w:rsidRPr="00CD713D">
        <w:t>- Community support</w:t>
      </w:r>
    </w:p>
    <w:p w14:paraId="136A6F13" w14:textId="77777777" w:rsidR="00CD713D" w:rsidRPr="00CD713D" w:rsidRDefault="00CD713D" w:rsidP="00CD713D"/>
    <w:p w14:paraId="7533E7C4" w14:textId="77777777" w:rsidR="00CD713D" w:rsidRPr="00CD713D" w:rsidRDefault="00CD713D" w:rsidP="00CD713D">
      <w:r w:rsidRPr="00CD713D">
        <w:t>Pro Tier ($49/month):</w:t>
      </w:r>
    </w:p>
    <w:p w14:paraId="634F4F6C" w14:textId="77777777" w:rsidR="00CD713D" w:rsidRPr="00CD713D" w:rsidRDefault="00CD713D" w:rsidP="00CD713D">
      <w:r w:rsidRPr="00CD713D">
        <w:t>- 1,000 images/month</w:t>
      </w:r>
    </w:p>
    <w:p w14:paraId="74A6E0EF" w14:textId="77777777" w:rsidR="00CD713D" w:rsidRPr="00CD713D" w:rsidRDefault="00CD713D" w:rsidP="00CD713D">
      <w:r w:rsidRPr="00CD713D">
        <w:t>- Priority processing</w:t>
      </w:r>
    </w:p>
    <w:p w14:paraId="411036F2" w14:textId="77777777" w:rsidR="00CD713D" w:rsidRPr="00CD713D" w:rsidRDefault="00CD713D" w:rsidP="00CD713D">
      <w:r w:rsidRPr="00CD713D">
        <w:t>- Email support</w:t>
      </w:r>
    </w:p>
    <w:p w14:paraId="2618C126" w14:textId="77777777" w:rsidR="00CD713D" w:rsidRPr="00CD713D" w:rsidRDefault="00CD713D" w:rsidP="00CD713D">
      <w:r w:rsidRPr="00CD713D">
        <w:t>- Batch processing</w:t>
      </w:r>
    </w:p>
    <w:p w14:paraId="1EB6A37A" w14:textId="77777777" w:rsidR="00CD713D" w:rsidRPr="00CD713D" w:rsidRDefault="00CD713D" w:rsidP="00CD713D"/>
    <w:p w14:paraId="5FAA3C89" w14:textId="77777777" w:rsidR="00CD713D" w:rsidRPr="00CD713D" w:rsidRDefault="00CD713D" w:rsidP="00CD713D">
      <w:r w:rsidRPr="00CD713D">
        <w:t>Enterprise (Custom):</w:t>
      </w:r>
    </w:p>
    <w:p w14:paraId="20E13CF9" w14:textId="77777777" w:rsidR="00CD713D" w:rsidRPr="00CD713D" w:rsidRDefault="00CD713D" w:rsidP="00CD713D">
      <w:r w:rsidRPr="00CD713D">
        <w:t>- Unlimited images</w:t>
      </w:r>
    </w:p>
    <w:p w14:paraId="7BECD0D4" w14:textId="77777777" w:rsidR="00CD713D" w:rsidRPr="00CD713D" w:rsidRDefault="00CD713D" w:rsidP="00CD713D">
      <w:r w:rsidRPr="00CD713D">
        <w:t>- Dedicated infrastructure</w:t>
      </w:r>
    </w:p>
    <w:p w14:paraId="471453F2" w14:textId="77777777" w:rsidR="00CD713D" w:rsidRPr="00CD713D" w:rsidRDefault="00CD713D" w:rsidP="00CD713D">
      <w:r w:rsidRPr="00CD713D">
        <w:t>- SLA guarantees</w:t>
      </w:r>
    </w:p>
    <w:p w14:paraId="71E5395C" w14:textId="77777777" w:rsidR="00CD713D" w:rsidRPr="00CD713D" w:rsidRDefault="00CD713D" w:rsidP="00CD713D">
      <w:r w:rsidRPr="00CD713D">
        <w:t>- Custom integrations</w:t>
      </w:r>
    </w:p>
    <w:p w14:paraId="01D68572" w14:textId="77777777" w:rsidR="00CD713D" w:rsidRPr="00CD713D" w:rsidRDefault="00CD713D" w:rsidP="00CD713D">
      <w:r w:rsidRPr="00CD713D">
        <w:lastRenderedPageBreak/>
        <w:t>- On-premise deployment option</w:t>
      </w:r>
    </w:p>
    <w:p w14:paraId="1DCA262E" w14:textId="77777777" w:rsidR="00CD713D" w:rsidRPr="00CD713D" w:rsidRDefault="00CD713D" w:rsidP="00CD713D">
      <w:r w:rsidRPr="00CD713D">
        <w:pict w14:anchorId="66F3A907">
          <v:rect id="_x0000_i1388" style="width:0;height:1.5pt" o:hralign="center" o:hrstd="t" o:hr="t" fillcolor="#a0a0a0" stroked="f"/>
        </w:pict>
      </w:r>
    </w:p>
    <w:p w14:paraId="6F277C4A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11.5 Post-Launch Roadmap (Month 10+)</w:t>
      </w:r>
    </w:p>
    <w:p w14:paraId="58D821F6" w14:textId="77777777" w:rsidR="00CD713D" w:rsidRPr="00CD713D" w:rsidRDefault="00CD713D" w:rsidP="00CD713D">
      <w:r w:rsidRPr="00CD713D">
        <w:rPr>
          <w:b/>
          <w:bCs/>
        </w:rPr>
        <w:t>Continuous Improvement:</w:t>
      </w:r>
    </w:p>
    <w:p w14:paraId="769BB69A" w14:textId="77777777" w:rsidR="00CD713D" w:rsidRPr="00CD713D" w:rsidRDefault="00CD713D" w:rsidP="00CD713D">
      <w:pPr>
        <w:numPr>
          <w:ilvl w:val="0"/>
          <w:numId w:val="92"/>
        </w:numPr>
      </w:pPr>
      <w:r w:rsidRPr="00CD713D">
        <w:t>Monthly model updates with new AI samples</w:t>
      </w:r>
    </w:p>
    <w:p w14:paraId="4EB922C9" w14:textId="77777777" w:rsidR="00CD713D" w:rsidRPr="00CD713D" w:rsidRDefault="00CD713D" w:rsidP="00CD713D">
      <w:pPr>
        <w:numPr>
          <w:ilvl w:val="0"/>
          <w:numId w:val="92"/>
        </w:numPr>
      </w:pPr>
      <w:r w:rsidRPr="00CD713D">
        <w:t>Feature requests from users (prioritized)</w:t>
      </w:r>
    </w:p>
    <w:p w14:paraId="2F786824" w14:textId="77777777" w:rsidR="00CD713D" w:rsidRPr="00CD713D" w:rsidRDefault="00CD713D" w:rsidP="00CD713D">
      <w:pPr>
        <w:numPr>
          <w:ilvl w:val="0"/>
          <w:numId w:val="92"/>
        </w:numPr>
      </w:pPr>
      <w:r w:rsidRPr="00CD713D">
        <w:t>Regular security audits</w:t>
      </w:r>
    </w:p>
    <w:p w14:paraId="393FEEDE" w14:textId="77777777" w:rsidR="00CD713D" w:rsidRPr="00CD713D" w:rsidRDefault="00CD713D" w:rsidP="00CD713D">
      <w:pPr>
        <w:numPr>
          <w:ilvl w:val="0"/>
          <w:numId w:val="92"/>
        </w:numPr>
      </w:pPr>
      <w:r w:rsidRPr="00CD713D">
        <w:t>Performance monitoring and optimization</w:t>
      </w:r>
    </w:p>
    <w:p w14:paraId="64BB808E" w14:textId="77777777" w:rsidR="00CD713D" w:rsidRPr="00CD713D" w:rsidRDefault="00CD713D" w:rsidP="00CD713D">
      <w:r w:rsidRPr="00CD713D">
        <w:rPr>
          <w:b/>
          <w:bCs/>
        </w:rPr>
        <w:t>Future Features:</w:t>
      </w:r>
    </w:p>
    <w:p w14:paraId="083FB37D" w14:textId="77777777" w:rsidR="00CD713D" w:rsidRPr="00CD713D" w:rsidRDefault="00CD713D" w:rsidP="00CD713D">
      <w:pPr>
        <w:numPr>
          <w:ilvl w:val="0"/>
          <w:numId w:val="93"/>
        </w:numPr>
      </w:pPr>
      <w:r w:rsidRPr="00CD713D">
        <w:t>Video deepfake detection</w:t>
      </w:r>
    </w:p>
    <w:p w14:paraId="0ED5651B" w14:textId="77777777" w:rsidR="00CD713D" w:rsidRPr="00CD713D" w:rsidRDefault="00CD713D" w:rsidP="00CD713D">
      <w:pPr>
        <w:numPr>
          <w:ilvl w:val="0"/>
          <w:numId w:val="93"/>
        </w:numPr>
      </w:pPr>
      <w:r w:rsidRPr="00CD713D">
        <w:t>Audio deepfake detection</w:t>
      </w:r>
    </w:p>
    <w:p w14:paraId="2B94741B" w14:textId="77777777" w:rsidR="00CD713D" w:rsidRPr="00CD713D" w:rsidRDefault="00CD713D" w:rsidP="00CD713D">
      <w:pPr>
        <w:numPr>
          <w:ilvl w:val="0"/>
          <w:numId w:val="93"/>
        </w:numPr>
      </w:pPr>
      <w:r w:rsidRPr="00CD713D">
        <w:t>Browser extension (Chrome, Firefox)</w:t>
      </w:r>
    </w:p>
    <w:p w14:paraId="79370B98" w14:textId="77777777" w:rsidR="00CD713D" w:rsidRPr="00CD713D" w:rsidRDefault="00CD713D" w:rsidP="00CD713D">
      <w:pPr>
        <w:numPr>
          <w:ilvl w:val="0"/>
          <w:numId w:val="93"/>
        </w:numPr>
      </w:pPr>
      <w:r w:rsidRPr="00CD713D">
        <w:t>Blockchain-based verification (tamper-proof)</w:t>
      </w:r>
    </w:p>
    <w:p w14:paraId="4FC4B39D" w14:textId="77777777" w:rsidR="00CD713D" w:rsidRPr="00CD713D" w:rsidRDefault="00CD713D" w:rsidP="00CD713D">
      <w:pPr>
        <w:numPr>
          <w:ilvl w:val="0"/>
          <w:numId w:val="93"/>
        </w:numPr>
      </w:pPr>
      <w:r w:rsidRPr="00CD713D">
        <w:t>Real-time camera feed analysis</w:t>
      </w:r>
    </w:p>
    <w:p w14:paraId="482B6F5E" w14:textId="77777777" w:rsidR="00CD713D" w:rsidRPr="00CD713D" w:rsidRDefault="00CD713D" w:rsidP="00CD713D">
      <w:pPr>
        <w:numPr>
          <w:ilvl w:val="0"/>
          <w:numId w:val="93"/>
        </w:numPr>
      </w:pPr>
      <w:r w:rsidRPr="00CD713D">
        <w:t>Model-specific fingerprint database</w:t>
      </w:r>
    </w:p>
    <w:p w14:paraId="455C411D" w14:textId="77777777" w:rsidR="00CD713D" w:rsidRPr="00CD713D" w:rsidRDefault="00CD713D" w:rsidP="00CD713D">
      <w:r w:rsidRPr="00CD713D">
        <w:pict w14:anchorId="2CA86921">
          <v:rect id="_x0000_i1389" style="width:0;height:1.5pt" o:hralign="center" o:hrstd="t" o:hr="t" fillcolor="#a0a0a0" stroked="f"/>
        </w:pict>
      </w:r>
    </w:p>
    <w:p w14:paraId="7F3AD8D0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12. Risk Management</w:t>
      </w:r>
    </w:p>
    <w:p w14:paraId="0F9C9741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12.1 Technical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907"/>
        <w:gridCol w:w="1244"/>
        <w:gridCol w:w="3282"/>
        <w:gridCol w:w="1150"/>
      </w:tblGrid>
      <w:tr w:rsidR="00CD713D" w:rsidRPr="00CD713D" w14:paraId="7178EC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35D7A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005C206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7F13C92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4CAD5F17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3225DC15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Owner</w:t>
            </w:r>
          </w:p>
        </w:tc>
      </w:tr>
      <w:tr w:rsidR="00CD713D" w:rsidRPr="00CD713D" w14:paraId="32268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94A53" w14:textId="77777777" w:rsidR="00CD713D" w:rsidRPr="00CD713D" w:rsidRDefault="00CD713D" w:rsidP="00CD713D">
            <w:r w:rsidRPr="00CD713D">
              <w:rPr>
                <w:b/>
                <w:bCs/>
              </w:rPr>
              <w:t>AI models evolve faster than detection</w:t>
            </w:r>
          </w:p>
        </w:tc>
        <w:tc>
          <w:tcPr>
            <w:tcW w:w="0" w:type="auto"/>
            <w:vAlign w:val="center"/>
            <w:hideMark/>
          </w:tcPr>
          <w:p w14:paraId="30453A87" w14:textId="77777777" w:rsidR="00CD713D" w:rsidRPr="00CD713D" w:rsidRDefault="00CD713D" w:rsidP="00CD713D">
            <w:r w:rsidRPr="00CD713D">
              <w:t>High</w:t>
            </w:r>
          </w:p>
        </w:tc>
        <w:tc>
          <w:tcPr>
            <w:tcW w:w="0" w:type="auto"/>
            <w:vAlign w:val="center"/>
            <w:hideMark/>
          </w:tcPr>
          <w:p w14:paraId="6AE327DB" w14:textId="77777777" w:rsidR="00CD713D" w:rsidRPr="00CD713D" w:rsidRDefault="00CD713D" w:rsidP="00CD713D">
            <w:r w:rsidRPr="00CD713D">
              <w:t>High</w:t>
            </w:r>
          </w:p>
        </w:tc>
        <w:tc>
          <w:tcPr>
            <w:tcW w:w="0" w:type="auto"/>
            <w:vAlign w:val="center"/>
            <w:hideMark/>
          </w:tcPr>
          <w:p w14:paraId="277CDC18" w14:textId="77777777" w:rsidR="00CD713D" w:rsidRPr="00CD713D" w:rsidRDefault="00CD713D" w:rsidP="00CD713D">
            <w:r w:rsidRPr="00CD713D">
              <w:t>Continuous dataset updates, modular architecture for easy retraining</w:t>
            </w:r>
          </w:p>
        </w:tc>
        <w:tc>
          <w:tcPr>
            <w:tcW w:w="0" w:type="auto"/>
            <w:vAlign w:val="center"/>
            <w:hideMark/>
          </w:tcPr>
          <w:p w14:paraId="7C144EF8" w14:textId="77777777" w:rsidR="00CD713D" w:rsidRPr="00CD713D" w:rsidRDefault="00CD713D" w:rsidP="00CD713D">
            <w:r w:rsidRPr="00CD713D">
              <w:t>ML Lead</w:t>
            </w:r>
          </w:p>
        </w:tc>
      </w:tr>
      <w:tr w:rsidR="00CD713D" w:rsidRPr="00CD713D" w14:paraId="135A1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D550C" w14:textId="77777777" w:rsidR="00CD713D" w:rsidRPr="00CD713D" w:rsidRDefault="00CD713D" w:rsidP="00CD713D">
            <w:r w:rsidRPr="00CD713D">
              <w:rPr>
                <w:b/>
                <w:bCs/>
              </w:rPr>
              <w:t>Processing time exceeds 5s target</w:t>
            </w:r>
          </w:p>
        </w:tc>
        <w:tc>
          <w:tcPr>
            <w:tcW w:w="0" w:type="auto"/>
            <w:vAlign w:val="center"/>
            <w:hideMark/>
          </w:tcPr>
          <w:p w14:paraId="225461F6" w14:textId="77777777" w:rsidR="00CD713D" w:rsidRPr="00CD713D" w:rsidRDefault="00CD713D" w:rsidP="00CD713D">
            <w:r w:rsidRPr="00CD713D">
              <w:t>Medium</w:t>
            </w:r>
          </w:p>
        </w:tc>
        <w:tc>
          <w:tcPr>
            <w:tcW w:w="0" w:type="auto"/>
            <w:vAlign w:val="center"/>
            <w:hideMark/>
          </w:tcPr>
          <w:p w14:paraId="1A3EE17A" w14:textId="77777777" w:rsidR="00CD713D" w:rsidRPr="00CD713D" w:rsidRDefault="00CD713D" w:rsidP="00CD713D">
            <w:r w:rsidRPr="00CD713D">
              <w:t>Medium</w:t>
            </w:r>
          </w:p>
        </w:tc>
        <w:tc>
          <w:tcPr>
            <w:tcW w:w="0" w:type="auto"/>
            <w:vAlign w:val="center"/>
            <w:hideMark/>
          </w:tcPr>
          <w:p w14:paraId="795CC741" w14:textId="77777777" w:rsidR="00CD713D" w:rsidRPr="00CD713D" w:rsidRDefault="00CD713D" w:rsidP="00CD713D">
            <w:r w:rsidRPr="00CD713D">
              <w:t>GPU acceleration, code optimization, caching</w:t>
            </w:r>
          </w:p>
        </w:tc>
        <w:tc>
          <w:tcPr>
            <w:tcW w:w="0" w:type="auto"/>
            <w:vAlign w:val="center"/>
            <w:hideMark/>
          </w:tcPr>
          <w:p w14:paraId="775502D1" w14:textId="77777777" w:rsidR="00CD713D" w:rsidRPr="00CD713D" w:rsidRDefault="00CD713D" w:rsidP="00CD713D">
            <w:r w:rsidRPr="00CD713D">
              <w:t>Backend Lead</w:t>
            </w:r>
          </w:p>
        </w:tc>
      </w:tr>
      <w:tr w:rsidR="00CD713D" w:rsidRPr="00CD713D" w14:paraId="50285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B8EAB" w14:textId="77777777" w:rsidR="00CD713D" w:rsidRPr="00CD713D" w:rsidRDefault="00CD713D" w:rsidP="00CD713D">
            <w:r w:rsidRPr="00CD713D">
              <w:rPr>
                <w:b/>
                <w:bCs/>
              </w:rPr>
              <w:t>High false positive rate (&gt;10%)</w:t>
            </w:r>
          </w:p>
        </w:tc>
        <w:tc>
          <w:tcPr>
            <w:tcW w:w="0" w:type="auto"/>
            <w:vAlign w:val="center"/>
            <w:hideMark/>
          </w:tcPr>
          <w:p w14:paraId="106CE93A" w14:textId="77777777" w:rsidR="00CD713D" w:rsidRPr="00CD713D" w:rsidRDefault="00CD713D" w:rsidP="00CD713D">
            <w:r w:rsidRPr="00CD713D">
              <w:t>High</w:t>
            </w:r>
          </w:p>
        </w:tc>
        <w:tc>
          <w:tcPr>
            <w:tcW w:w="0" w:type="auto"/>
            <w:vAlign w:val="center"/>
            <w:hideMark/>
          </w:tcPr>
          <w:p w14:paraId="3D3C04E7" w14:textId="77777777" w:rsidR="00CD713D" w:rsidRPr="00CD713D" w:rsidRDefault="00CD713D" w:rsidP="00CD713D">
            <w:r w:rsidRPr="00CD713D">
              <w:t>Medium</w:t>
            </w:r>
          </w:p>
        </w:tc>
        <w:tc>
          <w:tcPr>
            <w:tcW w:w="0" w:type="auto"/>
            <w:vAlign w:val="center"/>
            <w:hideMark/>
          </w:tcPr>
          <w:p w14:paraId="4294F08D" w14:textId="77777777" w:rsidR="00CD713D" w:rsidRPr="00CD713D" w:rsidRDefault="00CD713D" w:rsidP="00CD713D">
            <w:r w:rsidRPr="00CD713D">
              <w:t>Multi-modal approach, weight tuning, threshold optimization</w:t>
            </w:r>
          </w:p>
        </w:tc>
        <w:tc>
          <w:tcPr>
            <w:tcW w:w="0" w:type="auto"/>
            <w:vAlign w:val="center"/>
            <w:hideMark/>
          </w:tcPr>
          <w:p w14:paraId="66DD3ADF" w14:textId="77777777" w:rsidR="00CD713D" w:rsidRPr="00CD713D" w:rsidRDefault="00CD713D" w:rsidP="00CD713D">
            <w:r w:rsidRPr="00CD713D">
              <w:t>ML Lead</w:t>
            </w:r>
          </w:p>
        </w:tc>
      </w:tr>
      <w:tr w:rsidR="00CD713D" w:rsidRPr="00CD713D" w14:paraId="004D0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735E" w14:textId="77777777" w:rsidR="00CD713D" w:rsidRPr="00CD713D" w:rsidRDefault="00CD713D" w:rsidP="00CD713D">
            <w:r w:rsidRPr="00CD713D">
              <w:rPr>
                <w:b/>
                <w:bCs/>
              </w:rPr>
              <w:t>Model overfits to training data</w:t>
            </w:r>
          </w:p>
        </w:tc>
        <w:tc>
          <w:tcPr>
            <w:tcW w:w="0" w:type="auto"/>
            <w:vAlign w:val="center"/>
            <w:hideMark/>
          </w:tcPr>
          <w:p w14:paraId="1839ADB3" w14:textId="77777777" w:rsidR="00CD713D" w:rsidRPr="00CD713D" w:rsidRDefault="00CD713D" w:rsidP="00CD713D">
            <w:r w:rsidRPr="00CD713D">
              <w:t>Medium</w:t>
            </w:r>
          </w:p>
        </w:tc>
        <w:tc>
          <w:tcPr>
            <w:tcW w:w="0" w:type="auto"/>
            <w:vAlign w:val="center"/>
            <w:hideMark/>
          </w:tcPr>
          <w:p w14:paraId="77C9699E" w14:textId="77777777" w:rsidR="00CD713D" w:rsidRPr="00CD713D" w:rsidRDefault="00CD713D" w:rsidP="00CD713D">
            <w:r w:rsidRPr="00CD713D">
              <w:t>Medium</w:t>
            </w:r>
          </w:p>
        </w:tc>
        <w:tc>
          <w:tcPr>
            <w:tcW w:w="0" w:type="auto"/>
            <w:vAlign w:val="center"/>
            <w:hideMark/>
          </w:tcPr>
          <w:p w14:paraId="04E5B814" w14:textId="77777777" w:rsidR="00CD713D" w:rsidRPr="00CD713D" w:rsidRDefault="00CD713D" w:rsidP="00CD713D">
            <w:r w:rsidRPr="00CD713D">
              <w:t>Diverse dataset, regularization, cross-validation</w:t>
            </w:r>
          </w:p>
        </w:tc>
        <w:tc>
          <w:tcPr>
            <w:tcW w:w="0" w:type="auto"/>
            <w:vAlign w:val="center"/>
            <w:hideMark/>
          </w:tcPr>
          <w:p w14:paraId="7BD39D78" w14:textId="77777777" w:rsidR="00CD713D" w:rsidRPr="00CD713D" w:rsidRDefault="00CD713D" w:rsidP="00CD713D">
            <w:r w:rsidRPr="00CD713D">
              <w:t>ML Lead</w:t>
            </w:r>
          </w:p>
        </w:tc>
      </w:tr>
      <w:tr w:rsidR="00CD713D" w:rsidRPr="00CD713D" w14:paraId="5F5E0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2AB9" w14:textId="77777777" w:rsidR="00CD713D" w:rsidRPr="00CD713D" w:rsidRDefault="00CD713D" w:rsidP="00CD713D">
            <w:r w:rsidRPr="00CD713D">
              <w:rPr>
                <w:b/>
                <w:bCs/>
              </w:rPr>
              <w:lastRenderedPageBreak/>
              <w:t>Dependency vulnerabilities</w:t>
            </w:r>
          </w:p>
        </w:tc>
        <w:tc>
          <w:tcPr>
            <w:tcW w:w="0" w:type="auto"/>
            <w:vAlign w:val="center"/>
            <w:hideMark/>
          </w:tcPr>
          <w:p w14:paraId="00D3B402" w14:textId="77777777" w:rsidR="00CD713D" w:rsidRPr="00CD713D" w:rsidRDefault="00CD713D" w:rsidP="00CD713D">
            <w:r w:rsidRPr="00CD713D">
              <w:t>Medium</w:t>
            </w:r>
          </w:p>
        </w:tc>
        <w:tc>
          <w:tcPr>
            <w:tcW w:w="0" w:type="auto"/>
            <w:vAlign w:val="center"/>
            <w:hideMark/>
          </w:tcPr>
          <w:p w14:paraId="54AD6673" w14:textId="77777777" w:rsidR="00CD713D" w:rsidRPr="00CD713D" w:rsidRDefault="00CD713D" w:rsidP="00CD713D">
            <w:r w:rsidRPr="00CD713D">
              <w:t>Low</w:t>
            </w:r>
          </w:p>
        </w:tc>
        <w:tc>
          <w:tcPr>
            <w:tcW w:w="0" w:type="auto"/>
            <w:vAlign w:val="center"/>
            <w:hideMark/>
          </w:tcPr>
          <w:p w14:paraId="1B402CB0" w14:textId="77777777" w:rsidR="00CD713D" w:rsidRPr="00CD713D" w:rsidRDefault="00CD713D" w:rsidP="00CD713D">
            <w:r w:rsidRPr="00CD713D">
              <w:t>Automated scanning (Snyk), regular updates</w:t>
            </w:r>
          </w:p>
        </w:tc>
        <w:tc>
          <w:tcPr>
            <w:tcW w:w="0" w:type="auto"/>
            <w:vAlign w:val="center"/>
            <w:hideMark/>
          </w:tcPr>
          <w:p w14:paraId="07FF11E4" w14:textId="77777777" w:rsidR="00CD713D" w:rsidRPr="00CD713D" w:rsidRDefault="00CD713D" w:rsidP="00CD713D">
            <w:r w:rsidRPr="00CD713D">
              <w:t xml:space="preserve">DevOps </w:t>
            </w:r>
            <w:proofErr w:type="gramStart"/>
            <w:r w:rsidRPr="00CD713D">
              <w:t>Lead</w:t>
            </w:r>
            <w:proofErr w:type="gramEnd"/>
          </w:p>
        </w:tc>
      </w:tr>
    </w:tbl>
    <w:p w14:paraId="34A28F7E" w14:textId="77777777" w:rsidR="00CD713D" w:rsidRPr="00CD713D" w:rsidRDefault="00CD713D" w:rsidP="00CD713D">
      <w:r w:rsidRPr="00CD713D">
        <w:pict w14:anchorId="53D5ECEE">
          <v:rect id="_x0000_i1390" style="width:0;height:1.5pt" o:hralign="center" o:hrstd="t" o:hr="t" fillcolor="#a0a0a0" stroked="f"/>
        </w:pict>
      </w:r>
    </w:p>
    <w:p w14:paraId="5B67AF5C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12.2 Operational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907"/>
        <w:gridCol w:w="1244"/>
        <w:gridCol w:w="3126"/>
        <w:gridCol w:w="1242"/>
      </w:tblGrid>
      <w:tr w:rsidR="00CD713D" w:rsidRPr="00CD713D" w14:paraId="793327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BF4D6A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D09B20D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8006EB3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3A37191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0048856C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Owner</w:t>
            </w:r>
          </w:p>
        </w:tc>
      </w:tr>
      <w:tr w:rsidR="00CD713D" w:rsidRPr="00CD713D" w14:paraId="34686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0B485" w14:textId="77777777" w:rsidR="00CD713D" w:rsidRPr="00CD713D" w:rsidRDefault="00CD713D" w:rsidP="00CD713D">
            <w:r w:rsidRPr="00CD713D">
              <w:rPr>
                <w:b/>
                <w:bCs/>
              </w:rPr>
              <w:t>Server downtime during peak hours</w:t>
            </w:r>
          </w:p>
        </w:tc>
        <w:tc>
          <w:tcPr>
            <w:tcW w:w="0" w:type="auto"/>
            <w:vAlign w:val="center"/>
            <w:hideMark/>
          </w:tcPr>
          <w:p w14:paraId="10CA1588" w14:textId="77777777" w:rsidR="00CD713D" w:rsidRPr="00CD713D" w:rsidRDefault="00CD713D" w:rsidP="00CD713D">
            <w:r w:rsidRPr="00CD713D">
              <w:t>High</w:t>
            </w:r>
          </w:p>
        </w:tc>
        <w:tc>
          <w:tcPr>
            <w:tcW w:w="0" w:type="auto"/>
            <w:vAlign w:val="center"/>
            <w:hideMark/>
          </w:tcPr>
          <w:p w14:paraId="33A8B343" w14:textId="77777777" w:rsidR="00CD713D" w:rsidRPr="00CD713D" w:rsidRDefault="00CD713D" w:rsidP="00CD713D">
            <w:r w:rsidRPr="00CD713D">
              <w:t>Low</w:t>
            </w:r>
          </w:p>
        </w:tc>
        <w:tc>
          <w:tcPr>
            <w:tcW w:w="0" w:type="auto"/>
            <w:vAlign w:val="center"/>
            <w:hideMark/>
          </w:tcPr>
          <w:p w14:paraId="69F1D54C" w14:textId="77777777" w:rsidR="00CD713D" w:rsidRPr="00CD713D" w:rsidRDefault="00CD713D" w:rsidP="00CD713D">
            <w:r w:rsidRPr="00CD713D">
              <w:t>Load balancing, auto-scaling, redundancy</w:t>
            </w:r>
          </w:p>
        </w:tc>
        <w:tc>
          <w:tcPr>
            <w:tcW w:w="0" w:type="auto"/>
            <w:vAlign w:val="center"/>
            <w:hideMark/>
          </w:tcPr>
          <w:p w14:paraId="7D90BB24" w14:textId="77777777" w:rsidR="00CD713D" w:rsidRPr="00CD713D" w:rsidRDefault="00CD713D" w:rsidP="00CD713D">
            <w:r w:rsidRPr="00CD713D">
              <w:t xml:space="preserve">DevOps </w:t>
            </w:r>
            <w:proofErr w:type="gramStart"/>
            <w:r w:rsidRPr="00CD713D">
              <w:t>Lead</w:t>
            </w:r>
            <w:proofErr w:type="gramEnd"/>
          </w:p>
        </w:tc>
      </w:tr>
      <w:tr w:rsidR="00CD713D" w:rsidRPr="00CD713D" w14:paraId="01126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485E" w14:textId="77777777" w:rsidR="00CD713D" w:rsidRPr="00CD713D" w:rsidRDefault="00CD713D" w:rsidP="00CD713D">
            <w:r w:rsidRPr="00CD713D">
              <w:rPr>
                <w:b/>
                <w:bCs/>
              </w:rPr>
              <w:t>Database corruption</w:t>
            </w:r>
          </w:p>
        </w:tc>
        <w:tc>
          <w:tcPr>
            <w:tcW w:w="0" w:type="auto"/>
            <w:vAlign w:val="center"/>
            <w:hideMark/>
          </w:tcPr>
          <w:p w14:paraId="31C20961" w14:textId="77777777" w:rsidR="00CD713D" w:rsidRPr="00CD713D" w:rsidRDefault="00CD713D" w:rsidP="00CD713D">
            <w:r w:rsidRPr="00CD713D">
              <w:t>High</w:t>
            </w:r>
          </w:p>
        </w:tc>
        <w:tc>
          <w:tcPr>
            <w:tcW w:w="0" w:type="auto"/>
            <w:vAlign w:val="center"/>
            <w:hideMark/>
          </w:tcPr>
          <w:p w14:paraId="7BEE8FCC" w14:textId="77777777" w:rsidR="00CD713D" w:rsidRPr="00CD713D" w:rsidRDefault="00CD713D" w:rsidP="00CD713D">
            <w:r w:rsidRPr="00CD713D">
              <w:t>Low</w:t>
            </w:r>
          </w:p>
        </w:tc>
        <w:tc>
          <w:tcPr>
            <w:tcW w:w="0" w:type="auto"/>
            <w:vAlign w:val="center"/>
            <w:hideMark/>
          </w:tcPr>
          <w:p w14:paraId="0A0F82D8" w14:textId="77777777" w:rsidR="00CD713D" w:rsidRPr="00CD713D" w:rsidRDefault="00CD713D" w:rsidP="00CD713D">
            <w:r w:rsidRPr="00CD713D">
              <w:t>Automated backups (6hr), point-in-time recovery</w:t>
            </w:r>
          </w:p>
        </w:tc>
        <w:tc>
          <w:tcPr>
            <w:tcW w:w="0" w:type="auto"/>
            <w:vAlign w:val="center"/>
            <w:hideMark/>
          </w:tcPr>
          <w:p w14:paraId="101B4428" w14:textId="77777777" w:rsidR="00CD713D" w:rsidRPr="00CD713D" w:rsidRDefault="00CD713D" w:rsidP="00CD713D">
            <w:r w:rsidRPr="00CD713D">
              <w:t xml:space="preserve">DevOps </w:t>
            </w:r>
            <w:proofErr w:type="gramStart"/>
            <w:r w:rsidRPr="00CD713D">
              <w:t>Lead</w:t>
            </w:r>
            <w:proofErr w:type="gramEnd"/>
          </w:p>
        </w:tc>
      </w:tr>
      <w:tr w:rsidR="00CD713D" w:rsidRPr="00CD713D" w14:paraId="4DDAC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D341" w14:textId="77777777" w:rsidR="00CD713D" w:rsidRPr="00CD713D" w:rsidRDefault="00CD713D" w:rsidP="00CD713D">
            <w:r w:rsidRPr="00CD713D">
              <w:rPr>
                <w:b/>
                <w:bCs/>
              </w:rPr>
              <w:t>API abuse (DDoS, scraping)</w:t>
            </w:r>
          </w:p>
        </w:tc>
        <w:tc>
          <w:tcPr>
            <w:tcW w:w="0" w:type="auto"/>
            <w:vAlign w:val="center"/>
            <w:hideMark/>
          </w:tcPr>
          <w:p w14:paraId="1380323E" w14:textId="77777777" w:rsidR="00CD713D" w:rsidRPr="00CD713D" w:rsidRDefault="00CD713D" w:rsidP="00CD713D">
            <w:r w:rsidRPr="00CD713D">
              <w:t>Medium</w:t>
            </w:r>
          </w:p>
        </w:tc>
        <w:tc>
          <w:tcPr>
            <w:tcW w:w="0" w:type="auto"/>
            <w:vAlign w:val="center"/>
            <w:hideMark/>
          </w:tcPr>
          <w:p w14:paraId="38143A5B" w14:textId="77777777" w:rsidR="00CD713D" w:rsidRPr="00CD713D" w:rsidRDefault="00CD713D" w:rsidP="00CD713D">
            <w:r w:rsidRPr="00CD713D">
              <w:t>Medium</w:t>
            </w:r>
          </w:p>
        </w:tc>
        <w:tc>
          <w:tcPr>
            <w:tcW w:w="0" w:type="auto"/>
            <w:vAlign w:val="center"/>
            <w:hideMark/>
          </w:tcPr>
          <w:p w14:paraId="7B0F99FC" w14:textId="77777777" w:rsidR="00CD713D" w:rsidRPr="00CD713D" w:rsidRDefault="00CD713D" w:rsidP="00CD713D">
            <w:r w:rsidRPr="00CD713D">
              <w:t>Rate limiting, CAPTCHA, Cloudflare protection</w:t>
            </w:r>
          </w:p>
        </w:tc>
        <w:tc>
          <w:tcPr>
            <w:tcW w:w="0" w:type="auto"/>
            <w:vAlign w:val="center"/>
            <w:hideMark/>
          </w:tcPr>
          <w:p w14:paraId="20934C17" w14:textId="77777777" w:rsidR="00CD713D" w:rsidRPr="00CD713D" w:rsidRDefault="00CD713D" w:rsidP="00CD713D">
            <w:r w:rsidRPr="00CD713D">
              <w:t>Backend Lead</w:t>
            </w:r>
          </w:p>
        </w:tc>
      </w:tr>
      <w:tr w:rsidR="00CD713D" w:rsidRPr="00CD713D" w14:paraId="073A0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D3D7" w14:textId="77777777" w:rsidR="00CD713D" w:rsidRPr="00CD713D" w:rsidRDefault="00CD713D" w:rsidP="00CD713D">
            <w:r w:rsidRPr="00CD713D">
              <w:rPr>
                <w:b/>
                <w:bCs/>
              </w:rPr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6BCFD8DD" w14:textId="77777777" w:rsidR="00CD713D" w:rsidRPr="00CD713D" w:rsidRDefault="00CD713D" w:rsidP="00CD713D">
            <w:r w:rsidRPr="00CD713D">
              <w:t>High</w:t>
            </w:r>
          </w:p>
        </w:tc>
        <w:tc>
          <w:tcPr>
            <w:tcW w:w="0" w:type="auto"/>
            <w:vAlign w:val="center"/>
            <w:hideMark/>
          </w:tcPr>
          <w:p w14:paraId="1FBF767F" w14:textId="77777777" w:rsidR="00CD713D" w:rsidRPr="00CD713D" w:rsidRDefault="00CD713D" w:rsidP="00CD713D">
            <w:r w:rsidRPr="00CD713D">
              <w:t>Low</w:t>
            </w:r>
          </w:p>
        </w:tc>
        <w:tc>
          <w:tcPr>
            <w:tcW w:w="0" w:type="auto"/>
            <w:vAlign w:val="center"/>
            <w:hideMark/>
          </w:tcPr>
          <w:p w14:paraId="0F31A24F" w14:textId="77777777" w:rsidR="00CD713D" w:rsidRPr="00CD713D" w:rsidRDefault="00CD713D" w:rsidP="00CD713D">
            <w:r w:rsidRPr="00CD713D">
              <w:t>Encryption (rest + transit), access controls, audits</w:t>
            </w:r>
          </w:p>
        </w:tc>
        <w:tc>
          <w:tcPr>
            <w:tcW w:w="0" w:type="auto"/>
            <w:vAlign w:val="center"/>
            <w:hideMark/>
          </w:tcPr>
          <w:p w14:paraId="7E2C5EB4" w14:textId="77777777" w:rsidR="00CD713D" w:rsidRPr="00CD713D" w:rsidRDefault="00CD713D" w:rsidP="00CD713D">
            <w:r w:rsidRPr="00CD713D">
              <w:t>Security Lead</w:t>
            </w:r>
          </w:p>
        </w:tc>
      </w:tr>
    </w:tbl>
    <w:p w14:paraId="59233B43" w14:textId="77777777" w:rsidR="00CD713D" w:rsidRPr="00CD713D" w:rsidRDefault="00CD713D" w:rsidP="00CD713D">
      <w:r w:rsidRPr="00CD713D">
        <w:pict w14:anchorId="50EF4D69">
          <v:rect id="_x0000_i1391" style="width:0;height:1.5pt" o:hralign="center" o:hrstd="t" o:hr="t" fillcolor="#a0a0a0" stroked="f"/>
        </w:pict>
      </w:r>
    </w:p>
    <w:p w14:paraId="37A5598C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12.3 Business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907"/>
        <w:gridCol w:w="1244"/>
        <w:gridCol w:w="2762"/>
        <w:gridCol w:w="1974"/>
      </w:tblGrid>
      <w:tr w:rsidR="00CD713D" w:rsidRPr="00CD713D" w14:paraId="2B575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93263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7BEFAB3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4A46CBB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2EC3B9F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0BB7F5A4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Owner</w:t>
            </w:r>
          </w:p>
        </w:tc>
      </w:tr>
      <w:tr w:rsidR="00CD713D" w:rsidRPr="00CD713D" w14:paraId="0E4D3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9CA4" w14:textId="77777777" w:rsidR="00CD713D" w:rsidRPr="00CD713D" w:rsidRDefault="00CD713D" w:rsidP="00CD713D">
            <w:r w:rsidRPr="00CD713D">
              <w:rPr>
                <w:b/>
                <w:bCs/>
              </w:rPr>
              <w:t>Low user adoption</w:t>
            </w:r>
          </w:p>
        </w:tc>
        <w:tc>
          <w:tcPr>
            <w:tcW w:w="0" w:type="auto"/>
            <w:vAlign w:val="center"/>
            <w:hideMark/>
          </w:tcPr>
          <w:p w14:paraId="7F09312A" w14:textId="77777777" w:rsidR="00CD713D" w:rsidRPr="00CD713D" w:rsidRDefault="00CD713D" w:rsidP="00CD713D">
            <w:r w:rsidRPr="00CD713D">
              <w:t>High</w:t>
            </w:r>
          </w:p>
        </w:tc>
        <w:tc>
          <w:tcPr>
            <w:tcW w:w="0" w:type="auto"/>
            <w:vAlign w:val="center"/>
            <w:hideMark/>
          </w:tcPr>
          <w:p w14:paraId="1EB0268D" w14:textId="77777777" w:rsidR="00CD713D" w:rsidRPr="00CD713D" w:rsidRDefault="00CD713D" w:rsidP="00CD713D">
            <w:r w:rsidRPr="00CD713D">
              <w:t>Medium</w:t>
            </w:r>
          </w:p>
        </w:tc>
        <w:tc>
          <w:tcPr>
            <w:tcW w:w="0" w:type="auto"/>
            <w:vAlign w:val="center"/>
            <w:hideMark/>
          </w:tcPr>
          <w:p w14:paraId="66C3A04C" w14:textId="77777777" w:rsidR="00CD713D" w:rsidRPr="00CD713D" w:rsidRDefault="00CD713D" w:rsidP="00CD713D">
            <w:r w:rsidRPr="00CD713D">
              <w:t>Marketing campaign, partnerships, free tier</w:t>
            </w:r>
          </w:p>
        </w:tc>
        <w:tc>
          <w:tcPr>
            <w:tcW w:w="0" w:type="auto"/>
            <w:vAlign w:val="center"/>
            <w:hideMark/>
          </w:tcPr>
          <w:p w14:paraId="79E982D6" w14:textId="77777777" w:rsidR="00CD713D" w:rsidRPr="00CD713D" w:rsidRDefault="00CD713D" w:rsidP="00CD713D">
            <w:r w:rsidRPr="00CD713D">
              <w:t>Product Manager</w:t>
            </w:r>
          </w:p>
        </w:tc>
      </w:tr>
      <w:tr w:rsidR="00CD713D" w:rsidRPr="00CD713D" w14:paraId="1A5FA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A3AAF" w14:textId="77777777" w:rsidR="00CD713D" w:rsidRPr="00CD713D" w:rsidRDefault="00CD713D" w:rsidP="00CD713D">
            <w:r w:rsidRPr="00CD713D">
              <w:rPr>
                <w:b/>
                <w:bCs/>
              </w:rPr>
              <w:t>Competition from free alternatives</w:t>
            </w:r>
          </w:p>
        </w:tc>
        <w:tc>
          <w:tcPr>
            <w:tcW w:w="0" w:type="auto"/>
            <w:vAlign w:val="center"/>
            <w:hideMark/>
          </w:tcPr>
          <w:p w14:paraId="604A1BE5" w14:textId="77777777" w:rsidR="00CD713D" w:rsidRPr="00CD713D" w:rsidRDefault="00CD713D" w:rsidP="00CD713D">
            <w:r w:rsidRPr="00CD713D">
              <w:t>Medium</w:t>
            </w:r>
          </w:p>
        </w:tc>
        <w:tc>
          <w:tcPr>
            <w:tcW w:w="0" w:type="auto"/>
            <w:vAlign w:val="center"/>
            <w:hideMark/>
          </w:tcPr>
          <w:p w14:paraId="161D159B" w14:textId="77777777" w:rsidR="00CD713D" w:rsidRPr="00CD713D" w:rsidRDefault="00CD713D" w:rsidP="00CD713D">
            <w:r w:rsidRPr="00CD713D">
              <w:t>High</w:t>
            </w:r>
          </w:p>
        </w:tc>
        <w:tc>
          <w:tcPr>
            <w:tcW w:w="0" w:type="auto"/>
            <w:vAlign w:val="center"/>
            <w:hideMark/>
          </w:tcPr>
          <w:p w14:paraId="74D2A6FC" w14:textId="77777777" w:rsidR="00CD713D" w:rsidRPr="00CD713D" w:rsidRDefault="00CD713D" w:rsidP="00CD713D">
            <w:r w:rsidRPr="00CD713D">
              <w:t>Focus on accuracy and explainability, enterprise features</w:t>
            </w:r>
          </w:p>
        </w:tc>
        <w:tc>
          <w:tcPr>
            <w:tcW w:w="0" w:type="auto"/>
            <w:vAlign w:val="center"/>
            <w:hideMark/>
          </w:tcPr>
          <w:p w14:paraId="505CFCEB" w14:textId="77777777" w:rsidR="00CD713D" w:rsidRPr="00CD713D" w:rsidRDefault="00CD713D" w:rsidP="00CD713D">
            <w:r w:rsidRPr="00CD713D">
              <w:t>Product Manager</w:t>
            </w:r>
          </w:p>
        </w:tc>
      </w:tr>
      <w:tr w:rsidR="00CD713D" w:rsidRPr="00CD713D" w14:paraId="421BD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1EE3" w14:textId="77777777" w:rsidR="00CD713D" w:rsidRPr="00CD713D" w:rsidRDefault="00CD713D" w:rsidP="00CD713D">
            <w:r w:rsidRPr="00CD713D">
              <w:rPr>
                <w:b/>
                <w:bCs/>
              </w:rPr>
              <w:t>Regulatory changes (AI laws)</w:t>
            </w:r>
          </w:p>
        </w:tc>
        <w:tc>
          <w:tcPr>
            <w:tcW w:w="0" w:type="auto"/>
            <w:vAlign w:val="center"/>
            <w:hideMark/>
          </w:tcPr>
          <w:p w14:paraId="1883E5E0" w14:textId="77777777" w:rsidR="00CD713D" w:rsidRPr="00CD713D" w:rsidRDefault="00CD713D" w:rsidP="00CD713D">
            <w:r w:rsidRPr="00CD713D">
              <w:t>Medium</w:t>
            </w:r>
          </w:p>
        </w:tc>
        <w:tc>
          <w:tcPr>
            <w:tcW w:w="0" w:type="auto"/>
            <w:vAlign w:val="center"/>
            <w:hideMark/>
          </w:tcPr>
          <w:p w14:paraId="17167C13" w14:textId="77777777" w:rsidR="00CD713D" w:rsidRPr="00CD713D" w:rsidRDefault="00CD713D" w:rsidP="00CD713D">
            <w:r w:rsidRPr="00CD713D">
              <w:t>Low</w:t>
            </w:r>
          </w:p>
        </w:tc>
        <w:tc>
          <w:tcPr>
            <w:tcW w:w="0" w:type="auto"/>
            <w:vAlign w:val="center"/>
            <w:hideMark/>
          </w:tcPr>
          <w:p w14:paraId="54A29322" w14:textId="77777777" w:rsidR="00CD713D" w:rsidRPr="00CD713D" w:rsidRDefault="00CD713D" w:rsidP="00CD713D">
            <w:r w:rsidRPr="00CD713D">
              <w:t>Legal review, compliance monitoring</w:t>
            </w:r>
          </w:p>
        </w:tc>
        <w:tc>
          <w:tcPr>
            <w:tcW w:w="0" w:type="auto"/>
            <w:vAlign w:val="center"/>
            <w:hideMark/>
          </w:tcPr>
          <w:p w14:paraId="7BF35BF6" w14:textId="77777777" w:rsidR="00CD713D" w:rsidRPr="00CD713D" w:rsidRDefault="00CD713D" w:rsidP="00CD713D">
            <w:r w:rsidRPr="00CD713D">
              <w:t>Legal/Compliance</w:t>
            </w:r>
          </w:p>
        </w:tc>
      </w:tr>
      <w:tr w:rsidR="00CD713D" w:rsidRPr="00CD713D" w14:paraId="3096D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0F60" w14:textId="77777777" w:rsidR="00CD713D" w:rsidRPr="00CD713D" w:rsidRDefault="00CD713D" w:rsidP="00CD713D">
            <w:r w:rsidRPr="00CD713D">
              <w:rPr>
                <w:b/>
                <w:bCs/>
              </w:rPr>
              <w:t>Intellectual property disputes</w:t>
            </w:r>
          </w:p>
        </w:tc>
        <w:tc>
          <w:tcPr>
            <w:tcW w:w="0" w:type="auto"/>
            <w:vAlign w:val="center"/>
            <w:hideMark/>
          </w:tcPr>
          <w:p w14:paraId="2909B8EF" w14:textId="77777777" w:rsidR="00CD713D" w:rsidRPr="00CD713D" w:rsidRDefault="00CD713D" w:rsidP="00CD713D">
            <w:r w:rsidRPr="00CD713D">
              <w:t>Medium</w:t>
            </w:r>
          </w:p>
        </w:tc>
        <w:tc>
          <w:tcPr>
            <w:tcW w:w="0" w:type="auto"/>
            <w:vAlign w:val="center"/>
            <w:hideMark/>
          </w:tcPr>
          <w:p w14:paraId="7508613E" w14:textId="77777777" w:rsidR="00CD713D" w:rsidRPr="00CD713D" w:rsidRDefault="00CD713D" w:rsidP="00CD713D">
            <w:r w:rsidRPr="00CD713D">
              <w:t>Low</w:t>
            </w:r>
          </w:p>
        </w:tc>
        <w:tc>
          <w:tcPr>
            <w:tcW w:w="0" w:type="auto"/>
            <w:vAlign w:val="center"/>
            <w:hideMark/>
          </w:tcPr>
          <w:p w14:paraId="5D877F1C" w14:textId="77777777" w:rsidR="00CD713D" w:rsidRPr="00CD713D" w:rsidRDefault="00CD713D" w:rsidP="00CD713D">
            <w:r w:rsidRPr="00CD713D">
              <w:t>Proper licensing of datasets, patent review</w:t>
            </w:r>
          </w:p>
        </w:tc>
        <w:tc>
          <w:tcPr>
            <w:tcW w:w="0" w:type="auto"/>
            <w:vAlign w:val="center"/>
            <w:hideMark/>
          </w:tcPr>
          <w:p w14:paraId="32242B1E" w14:textId="77777777" w:rsidR="00CD713D" w:rsidRPr="00CD713D" w:rsidRDefault="00CD713D" w:rsidP="00CD713D">
            <w:r w:rsidRPr="00CD713D">
              <w:t>Legal</w:t>
            </w:r>
          </w:p>
        </w:tc>
      </w:tr>
    </w:tbl>
    <w:p w14:paraId="26E22AEB" w14:textId="77777777" w:rsidR="00CD713D" w:rsidRPr="00CD713D" w:rsidRDefault="00CD713D" w:rsidP="00CD713D">
      <w:r w:rsidRPr="00CD713D">
        <w:pict w14:anchorId="0779A504">
          <v:rect id="_x0000_i1392" style="width:0;height:1.5pt" o:hralign="center" o:hrstd="t" o:hr="t" fillcolor="#a0a0a0" stroked="f"/>
        </w:pict>
      </w:r>
    </w:p>
    <w:p w14:paraId="4D95341D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12.4 Research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907"/>
        <w:gridCol w:w="1244"/>
        <w:gridCol w:w="3241"/>
        <w:gridCol w:w="1100"/>
      </w:tblGrid>
      <w:tr w:rsidR="00CD713D" w:rsidRPr="00CD713D" w14:paraId="560728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D25F5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5DA617A5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47E607A8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5EC09564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1D30039C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Owner</w:t>
            </w:r>
          </w:p>
        </w:tc>
      </w:tr>
      <w:tr w:rsidR="00CD713D" w:rsidRPr="00CD713D" w14:paraId="37687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067C" w14:textId="77777777" w:rsidR="00CD713D" w:rsidRPr="00CD713D" w:rsidRDefault="00CD713D" w:rsidP="00CD713D">
            <w:r w:rsidRPr="00CD713D">
              <w:rPr>
                <w:b/>
                <w:bCs/>
              </w:rPr>
              <w:t>Unable to detect latest AI models</w:t>
            </w:r>
          </w:p>
        </w:tc>
        <w:tc>
          <w:tcPr>
            <w:tcW w:w="0" w:type="auto"/>
            <w:vAlign w:val="center"/>
            <w:hideMark/>
          </w:tcPr>
          <w:p w14:paraId="4123A919" w14:textId="77777777" w:rsidR="00CD713D" w:rsidRPr="00CD713D" w:rsidRDefault="00CD713D" w:rsidP="00CD713D">
            <w:r w:rsidRPr="00CD713D">
              <w:t>High</w:t>
            </w:r>
          </w:p>
        </w:tc>
        <w:tc>
          <w:tcPr>
            <w:tcW w:w="0" w:type="auto"/>
            <w:vAlign w:val="center"/>
            <w:hideMark/>
          </w:tcPr>
          <w:p w14:paraId="101B0D36" w14:textId="77777777" w:rsidR="00CD713D" w:rsidRPr="00CD713D" w:rsidRDefault="00CD713D" w:rsidP="00CD713D">
            <w:r w:rsidRPr="00CD713D">
              <w:t>Medium</w:t>
            </w:r>
          </w:p>
        </w:tc>
        <w:tc>
          <w:tcPr>
            <w:tcW w:w="0" w:type="auto"/>
            <w:vAlign w:val="center"/>
            <w:hideMark/>
          </w:tcPr>
          <w:p w14:paraId="78D67E05" w14:textId="77777777" w:rsidR="00CD713D" w:rsidRPr="00CD713D" w:rsidRDefault="00CD713D" w:rsidP="00CD713D">
            <w:r w:rsidRPr="00CD713D">
              <w:t>Research partnerships, academic collaboration</w:t>
            </w:r>
          </w:p>
        </w:tc>
        <w:tc>
          <w:tcPr>
            <w:tcW w:w="0" w:type="auto"/>
            <w:vAlign w:val="center"/>
            <w:hideMark/>
          </w:tcPr>
          <w:p w14:paraId="57AD88DD" w14:textId="77777777" w:rsidR="00CD713D" w:rsidRPr="00CD713D" w:rsidRDefault="00CD713D" w:rsidP="00CD713D">
            <w:r w:rsidRPr="00CD713D">
              <w:t>ML Lead</w:t>
            </w:r>
          </w:p>
        </w:tc>
      </w:tr>
      <w:tr w:rsidR="00CD713D" w:rsidRPr="00CD713D" w14:paraId="06702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60F84" w14:textId="77777777" w:rsidR="00CD713D" w:rsidRPr="00CD713D" w:rsidRDefault="00CD713D" w:rsidP="00CD713D">
            <w:r w:rsidRPr="00CD713D">
              <w:rPr>
                <w:b/>
                <w:bCs/>
              </w:rPr>
              <w:t>Bias in training data</w:t>
            </w:r>
          </w:p>
        </w:tc>
        <w:tc>
          <w:tcPr>
            <w:tcW w:w="0" w:type="auto"/>
            <w:vAlign w:val="center"/>
            <w:hideMark/>
          </w:tcPr>
          <w:p w14:paraId="3AFE134B" w14:textId="77777777" w:rsidR="00CD713D" w:rsidRPr="00CD713D" w:rsidRDefault="00CD713D" w:rsidP="00CD713D">
            <w:r w:rsidRPr="00CD713D">
              <w:t>Medium</w:t>
            </w:r>
          </w:p>
        </w:tc>
        <w:tc>
          <w:tcPr>
            <w:tcW w:w="0" w:type="auto"/>
            <w:vAlign w:val="center"/>
            <w:hideMark/>
          </w:tcPr>
          <w:p w14:paraId="40370401" w14:textId="77777777" w:rsidR="00CD713D" w:rsidRPr="00CD713D" w:rsidRDefault="00CD713D" w:rsidP="00CD713D">
            <w:r w:rsidRPr="00CD713D">
              <w:t>Medium</w:t>
            </w:r>
          </w:p>
        </w:tc>
        <w:tc>
          <w:tcPr>
            <w:tcW w:w="0" w:type="auto"/>
            <w:vAlign w:val="center"/>
            <w:hideMark/>
          </w:tcPr>
          <w:p w14:paraId="19A17973" w14:textId="77777777" w:rsidR="00CD713D" w:rsidRPr="00CD713D" w:rsidRDefault="00CD713D" w:rsidP="00CD713D">
            <w:r w:rsidRPr="00CD713D">
              <w:t>Diverse dataset, fairness audits</w:t>
            </w:r>
          </w:p>
        </w:tc>
        <w:tc>
          <w:tcPr>
            <w:tcW w:w="0" w:type="auto"/>
            <w:vAlign w:val="center"/>
            <w:hideMark/>
          </w:tcPr>
          <w:p w14:paraId="62BCF782" w14:textId="77777777" w:rsidR="00CD713D" w:rsidRPr="00CD713D" w:rsidRDefault="00CD713D" w:rsidP="00CD713D">
            <w:r w:rsidRPr="00CD713D">
              <w:t>ML Lead, PM</w:t>
            </w:r>
          </w:p>
        </w:tc>
      </w:tr>
      <w:tr w:rsidR="00CD713D" w:rsidRPr="00CD713D" w14:paraId="221B8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0ED0" w14:textId="77777777" w:rsidR="00CD713D" w:rsidRPr="00CD713D" w:rsidRDefault="00CD713D" w:rsidP="00CD713D">
            <w:r w:rsidRPr="00CD713D">
              <w:rPr>
                <w:b/>
                <w:bCs/>
              </w:rPr>
              <w:t>Adversarial attacks on detector</w:t>
            </w:r>
          </w:p>
        </w:tc>
        <w:tc>
          <w:tcPr>
            <w:tcW w:w="0" w:type="auto"/>
            <w:vAlign w:val="center"/>
            <w:hideMark/>
          </w:tcPr>
          <w:p w14:paraId="535FFCFB" w14:textId="77777777" w:rsidR="00CD713D" w:rsidRPr="00CD713D" w:rsidRDefault="00CD713D" w:rsidP="00CD713D">
            <w:r w:rsidRPr="00CD713D">
              <w:t>Medium</w:t>
            </w:r>
          </w:p>
        </w:tc>
        <w:tc>
          <w:tcPr>
            <w:tcW w:w="0" w:type="auto"/>
            <w:vAlign w:val="center"/>
            <w:hideMark/>
          </w:tcPr>
          <w:p w14:paraId="24790499" w14:textId="77777777" w:rsidR="00CD713D" w:rsidRPr="00CD713D" w:rsidRDefault="00CD713D" w:rsidP="00CD713D">
            <w:r w:rsidRPr="00CD713D">
              <w:t>Low</w:t>
            </w:r>
          </w:p>
        </w:tc>
        <w:tc>
          <w:tcPr>
            <w:tcW w:w="0" w:type="auto"/>
            <w:vAlign w:val="center"/>
            <w:hideMark/>
          </w:tcPr>
          <w:p w14:paraId="51B22C23" w14:textId="77777777" w:rsidR="00CD713D" w:rsidRPr="00CD713D" w:rsidRDefault="00CD713D" w:rsidP="00CD713D">
            <w:r w:rsidRPr="00CD713D">
              <w:t>Adversarial training, robustness testing</w:t>
            </w:r>
          </w:p>
        </w:tc>
        <w:tc>
          <w:tcPr>
            <w:tcW w:w="0" w:type="auto"/>
            <w:vAlign w:val="center"/>
            <w:hideMark/>
          </w:tcPr>
          <w:p w14:paraId="3B540A4A" w14:textId="77777777" w:rsidR="00CD713D" w:rsidRPr="00CD713D" w:rsidRDefault="00CD713D" w:rsidP="00CD713D">
            <w:r w:rsidRPr="00CD713D">
              <w:t>ML Lead</w:t>
            </w:r>
          </w:p>
        </w:tc>
      </w:tr>
    </w:tbl>
    <w:p w14:paraId="1648DB59" w14:textId="77777777" w:rsidR="00CD713D" w:rsidRPr="00CD713D" w:rsidRDefault="00CD713D" w:rsidP="00CD713D">
      <w:r w:rsidRPr="00CD713D">
        <w:pict w14:anchorId="60BC4532">
          <v:rect id="_x0000_i1393" style="width:0;height:1.5pt" o:hralign="center" o:hrstd="t" o:hr="t" fillcolor="#a0a0a0" stroked="f"/>
        </w:pict>
      </w:r>
    </w:p>
    <w:p w14:paraId="0413A699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13. Dependencies &amp; Integrations</w:t>
      </w:r>
    </w:p>
    <w:p w14:paraId="00EAF714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13.1 External Dependencies</w:t>
      </w:r>
    </w:p>
    <w:p w14:paraId="51157648" w14:textId="77777777" w:rsidR="00CD713D" w:rsidRPr="00CD713D" w:rsidRDefault="00CD713D" w:rsidP="00CD713D">
      <w:r w:rsidRPr="00CD713D">
        <w:rPr>
          <w:b/>
          <w:bCs/>
        </w:rPr>
        <w:t>Critical Dependencies: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2127"/>
        <w:gridCol w:w="882"/>
        <w:gridCol w:w="2654"/>
      </w:tblGrid>
      <w:tr w:rsidR="00CD713D" w:rsidRPr="00CD713D" w14:paraId="3613D0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794F4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03CA300F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A253A3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46F8A27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Fallback Plan</w:t>
            </w:r>
          </w:p>
        </w:tc>
      </w:tr>
      <w:tr w:rsidR="00CD713D" w:rsidRPr="00CD713D" w14:paraId="05982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F289B" w14:textId="77777777" w:rsidR="00CD713D" w:rsidRPr="00CD713D" w:rsidRDefault="00CD713D" w:rsidP="00CD713D">
            <w:proofErr w:type="spellStart"/>
            <w:r w:rsidRPr="00CD713D">
              <w:t>PyTorch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5A1B0" w14:textId="77777777" w:rsidR="00CD713D" w:rsidRPr="00CD713D" w:rsidRDefault="00CD713D" w:rsidP="00CD713D">
            <w:r w:rsidRPr="00CD713D">
              <w:t>AI model framework</w:t>
            </w:r>
          </w:p>
        </w:tc>
        <w:tc>
          <w:tcPr>
            <w:tcW w:w="0" w:type="auto"/>
            <w:vAlign w:val="center"/>
            <w:hideMark/>
          </w:tcPr>
          <w:p w14:paraId="1988E5E9" w14:textId="77777777" w:rsidR="00CD713D" w:rsidRPr="00CD713D" w:rsidRDefault="00CD713D" w:rsidP="00CD713D">
            <w:r w:rsidRPr="00CD713D">
              <w:t>2.0+</w:t>
            </w:r>
          </w:p>
        </w:tc>
        <w:tc>
          <w:tcPr>
            <w:tcW w:w="0" w:type="auto"/>
            <w:vAlign w:val="center"/>
            <w:hideMark/>
          </w:tcPr>
          <w:p w14:paraId="33E8D09F" w14:textId="77777777" w:rsidR="00CD713D" w:rsidRPr="00CD713D" w:rsidRDefault="00CD713D" w:rsidP="00CD713D">
            <w:r w:rsidRPr="00CD713D">
              <w:t>TensorFlow (alternative)</w:t>
            </w:r>
          </w:p>
        </w:tc>
      </w:tr>
      <w:tr w:rsidR="00CD713D" w:rsidRPr="00CD713D" w14:paraId="52927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5507" w14:textId="77777777" w:rsidR="00CD713D" w:rsidRPr="00CD713D" w:rsidRDefault="00CD713D" w:rsidP="00CD713D">
            <w:r w:rsidRPr="00CD713D">
              <w:t>OpenCV</w:t>
            </w:r>
          </w:p>
        </w:tc>
        <w:tc>
          <w:tcPr>
            <w:tcW w:w="0" w:type="auto"/>
            <w:vAlign w:val="center"/>
            <w:hideMark/>
          </w:tcPr>
          <w:p w14:paraId="280CC343" w14:textId="77777777" w:rsidR="00CD713D" w:rsidRPr="00CD713D" w:rsidRDefault="00CD713D" w:rsidP="00CD713D">
            <w:r w:rsidRPr="00CD713D">
              <w:t>Image processing</w:t>
            </w:r>
          </w:p>
        </w:tc>
        <w:tc>
          <w:tcPr>
            <w:tcW w:w="0" w:type="auto"/>
            <w:vAlign w:val="center"/>
            <w:hideMark/>
          </w:tcPr>
          <w:p w14:paraId="0CABB364" w14:textId="77777777" w:rsidR="00CD713D" w:rsidRPr="00CD713D" w:rsidRDefault="00CD713D" w:rsidP="00CD713D">
            <w:r w:rsidRPr="00CD713D">
              <w:t>4.8+</w:t>
            </w:r>
          </w:p>
        </w:tc>
        <w:tc>
          <w:tcPr>
            <w:tcW w:w="0" w:type="auto"/>
            <w:vAlign w:val="center"/>
            <w:hideMark/>
          </w:tcPr>
          <w:p w14:paraId="320DB2D5" w14:textId="77777777" w:rsidR="00CD713D" w:rsidRPr="00CD713D" w:rsidRDefault="00CD713D" w:rsidP="00CD713D">
            <w:r w:rsidRPr="00CD713D">
              <w:t>Pillow + NumPy</w:t>
            </w:r>
          </w:p>
        </w:tc>
      </w:tr>
      <w:tr w:rsidR="00CD713D" w:rsidRPr="00CD713D" w14:paraId="596B7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D3E69" w14:textId="77777777" w:rsidR="00CD713D" w:rsidRPr="00CD713D" w:rsidRDefault="00CD713D" w:rsidP="00CD713D">
            <w:r w:rsidRPr="00CD713D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2C4022E1" w14:textId="77777777" w:rsidR="00CD713D" w:rsidRPr="00CD713D" w:rsidRDefault="00CD713D" w:rsidP="00CD713D">
            <w:r w:rsidRPr="00CD713D">
              <w:t>Database</w:t>
            </w:r>
          </w:p>
        </w:tc>
        <w:tc>
          <w:tcPr>
            <w:tcW w:w="0" w:type="auto"/>
            <w:vAlign w:val="center"/>
            <w:hideMark/>
          </w:tcPr>
          <w:p w14:paraId="3386D852" w14:textId="77777777" w:rsidR="00CD713D" w:rsidRPr="00CD713D" w:rsidRDefault="00CD713D" w:rsidP="00CD713D">
            <w:r w:rsidRPr="00CD713D">
              <w:t>15+</w:t>
            </w:r>
          </w:p>
        </w:tc>
        <w:tc>
          <w:tcPr>
            <w:tcW w:w="0" w:type="auto"/>
            <w:vAlign w:val="center"/>
            <w:hideMark/>
          </w:tcPr>
          <w:p w14:paraId="57259FAC" w14:textId="77777777" w:rsidR="00CD713D" w:rsidRPr="00CD713D" w:rsidRDefault="00CD713D" w:rsidP="00CD713D">
            <w:r w:rsidRPr="00CD713D">
              <w:t>MySQL (alternative)</w:t>
            </w:r>
          </w:p>
        </w:tc>
      </w:tr>
      <w:tr w:rsidR="00CD713D" w:rsidRPr="00CD713D" w14:paraId="59FA7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F162" w14:textId="77777777" w:rsidR="00CD713D" w:rsidRPr="00CD713D" w:rsidRDefault="00CD713D" w:rsidP="00CD713D">
            <w:r w:rsidRPr="00CD713D">
              <w:t>Redis</w:t>
            </w:r>
          </w:p>
        </w:tc>
        <w:tc>
          <w:tcPr>
            <w:tcW w:w="0" w:type="auto"/>
            <w:vAlign w:val="center"/>
            <w:hideMark/>
          </w:tcPr>
          <w:p w14:paraId="6F4AF8B1" w14:textId="77777777" w:rsidR="00CD713D" w:rsidRPr="00CD713D" w:rsidRDefault="00CD713D" w:rsidP="00CD713D">
            <w:r w:rsidRPr="00CD713D">
              <w:t>Caching &amp; queue</w:t>
            </w:r>
          </w:p>
        </w:tc>
        <w:tc>
          <w:tcPr>
            <w:tcW w:w="0" w:type="auto"/>
            <w:vAlign w:val="center"/>
            <w:hideMark/>
          </w:tcPr>
          <w:p w14:paraId="2A339211" w14:textId="77777777" w:rsidR="00CD713D" w:rsidRPr="00CD713D" w:rsidRDefault="00CD713D" w:rsidP="00CD713D">
            <w:r w:rsidRPr="00CD713D">
              <w:t>7+</w:t>
            </w:r>
          </w:p>
        </w:tc>
        <w:tc>
          <w:tcPr>
            <w:tcW w:w="0" w:type="auto"/>
            <w:vAlign w:val="center"/>
            <w:hideMark/>
          </w:tcPr>
          <w:p w14:paraId="17776215" w14:textId="77777777" w:rsidR="00CD713D" w:rsidRPr="00CD713D" w:rsidRDefault="00CD713D" w:rsidP="00CD713D">
            <w:r w:rsidRPr="00CD713D">
              <w:t>Memcached (alternative)</w:t>
            </w:r>
          </w:p>
        </w:tc>
      </w:tr>
      <w:tr w:rsidR="00CD713D" w:rsidRPr="00CD713D" w14:paraId="530D6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8459" w14:textId="77777777" w:rsidR="00CD713D" w:rsidRPr="00CD713D" w:rsidRDefault="00CD713D" w:rsidP="00CD713D">
            <w:r w:rsidRPr="00CD713D">
              <w:t>AWS S3</w:t>
            </w:r>
          </w:p>
        </w:tc>
        <w:tc>
          <w:tcPr>
            <w:tcW w:w="0" w:type="auto"/>
            <w:vAlign w:val="center"/>
            <w:hideMark/>
          </w:tcPr>
          <w:p w14:paraId="38DF45F7" w14:textId="77777777" w:rsidR="00CD713D" w:rsidRPr="00CD713D" w:rsidRDefault="00CD713D" w:rsidP="00CD713D">
            <w:r w:rsidRPr="00CD713D">
              <w:t>Image storage</w:t>
            </w:r>
          </w:p>
        </w:tc>
        <w:tc>
          <w:tcPr>
            <w:tcW w:w="0" w:type="auto"/>
            <w:vAlign w:val="center"/>
            <w:hideMark/>
          </w:tcPr>
          <w:p w14:paraId="688BE37A" w14:textId="77777777" w:rsidR="00CD713D" w:rsidRPr="00CD713D" w:rsidRDefault="00CD713D" w:rsidP="00CD713D">
            <w:r w:rsidRPr="00CD713D">
              <w:t>-</w:t>
            </w:r>
          </w:p>
        </w:tc>
        <w:tc>
          <w:tcPr>
            <w:tcW w:w="0" w:type="auto"/>
            <w:vAlign w:val="center"/>
            <w:hideMark/>
          </w:tcPr>
          <w:p w14:paraId="59A2BBDA" w14:textId="77777777" w:rsidR="00CD713D" w:rsidRPr="00CD713D" w:rsidRDefault="00CD713D" w:rsidP="00CD713D">
            <w:proofErr w:type="spellStart"/>
            <w:r w:rsidRPr="00CD713D">
              <w:t>MinIO</w:t>
            </w:r>
            <w:proofErr w:type="spellEnd"/>
            <w:r w:rsidRPr="00CD713D">
              <w:t xml:space="preserve"> (self-hosted)</w:t>
            </w:r>
          </w:p>
        </w:tc>
      </w:tr>
    </w:tbl>
    <w:p w14:paraId="45829671" w14:textId="77777777" w:rsidR="00CD713D" w:rsidRPr="00CD713D" w:rsidRDefault="00CD713D" w:rsidP="00CD713D">
      <w:r w:rsidRPr="00CD713D">
        <w:rPr>
          <w:b/>
          <w:bCs/>
        </w:rPr>
        <w:t>Third-Party Services:</w:t>
      </w:r>
    </w:p>
    <w:p w14:paraId="3DD24F48" w14:textId="77777777" w:rsidR="00CD713D" w:rsidRPr="00CD713D" w:rsidRDefault="00CD713D" w:rsidP="00CD713D">
      <w:pPr>
        <w:numPr>
          <w:ilvl w:val="0"/>
          <w:numId w:val="94"/>
        </w:numPr>
      </w:pPr>
      <w:r w:rsidRPr="00CD713D">
        <w:rPr>
          <w:b/>
          <w:bCs/>
        </w:rPr>
        <w:t>Cloud Provider:</w:t>
      </w:r>
      <w:r w:rsidRPr="00CD713D">
        <w:t xml:space="preserve"> AWS (primary), GCP (backup)</w:t>
      </w:r>
    </w:p>
    <w:p w14:paraId="48385C04" w14:textId="77777777" w:rsidR="00CD713D" w:rsidRPr="00CD713D" w:rsidRDefault="00CD713D" w:rsidP="00CD713D">
      <w:pPr>
        <w:numPr>
          <w:ilvl w:val="0"/>
          <w:numId w:val="94"/>
        </w:numPr>
      </w:pPr>
      <w:r w:rsidRPr="00CD713D">
        <w:rPr>
          <w:b/>
          <w:bCs/>
        </w:rPr>
        <w:t>CDN:</w:t>
      </w:r>
      <w:r w:rsidRPr="00CD713D">
        <w:t xml:space="preserve"> Cloudflare</w:t>
      </w:r>
    </w:p>
    <w:p w14:paraId="352EDDA5" w14:textId="77777777" w:rsidR="00CD713D" w:rsidRPr="00CD713D" w:rsidRDefault="00CD713D" w:rsidP="00CD713D">
      <w:pPr>
        <w:numPr>
          <w:ilvl w:val="0"/>
          <w:numId w:val="94"/>
        </w:numPr>
      </w:pPr>
      <w:r w:rsidRPr="00CD713D">
        <w:rPr>
          <w:b/>
          <w:bCs/>
        </w:rPr>
        <w:t>Monitoring:</w:t>
      </w:r>
      <w:r w:rsidRPr="00CD713D">
        <w:t xml:space="preserve"> Datadog or Prometheus/Grafana</w:t>
      </w:r>
    </w:p>
    <w:p w14:paraId="61F9D4C3" w14:textId="77777777" w:rsidR="00CD713D" w:rsidRPr="00CD713D" w:rsidRDefault="00CD713D" w:rsidP="00CD713D">
      <w:pPr>
        <w:numPr>
          <w:ilvl w:val="0"/>
          <w:numId w:val="94"/>
        </w:numPr>
      </w:pPr>
      <w:r w:rsidRPr="00CD713D">
        <w:rPr>
          <w:b/>
          <w:bCs/>
        </w:rPr>
        <w:t>Error Tracking:</w:t>
      </w:r>
      <w:r w:rsidRPr="00CD713D">
        <w:t xml:space="preserve"> Sentry</w:t>
      </w:r>
    </w:p>
    <w:p w14:paraId="4864242A" w14:textId="77777777" w:rsidR="00CD713D" w:rsidRPr="00CD713D" w:rsidRDefault="00CD713D" w:rsidP="00CD713D">
      <w:pPr>
        <w:numPr>
          <w:ilvl w:val="0"/>
          <w:numId w:val="94"/>
        </w:numPr>
      </w:pPr>
      <w:r w:rsidRPr="00CD713D">
        <w:rPr>
          <w:b/>
          <w:bCs/>
        </w:rPr>
        <w:t>Analytics:</w:t>
      </w:r>
      <w:r w:rsidRPr="00CD713D">
        <w:t xml:space="preserve"> Google Analytics, </w:t>
      </w:r>
      <w:proofErr w:type="spellStart"/>
      <w:r w:rsidRPr="00CD713D">
        <w:t>Mixpanel</w:t>
      </w:r>
      <w:proofErr w:type="spellEnd"/>
    </w:p>
    <w:p w14:paraId="44CC4B9B" w14:textId="77777777" w:rsidR="00CD713D" w:rsidRPr="00CD713D" w:rsidRDefault="00CD713D" w:rsidP="00CD713D">
      <w:r w:rsidRPr="00CD713D">
        <w:pict w14:anchorId="31B77897">
          <v:rect id="_x0000_i1394" style="width:0;height:1.5pt" o:hralign="center" o:hrstd="t" o:hr="t" fillcolor="#a0a0a0" stroked="f"/>
        </w:pict>
      </w:r>
    </w:p>
    <w:p w14:paraId="6C7D45CF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13.2 Integration Targets</w:t>
      </w:r>
    </w:p>
    <w:p w14:paraId="1CEC0180" w14:textId="77777777" w:rsidR="00CD713D" w:rsidRPr="00CD713D" w:rsidRDefault="00CD713D" w:rsidP="00CD713D">
      <w:r w:rsidRPr="00CD713D">
        <w:rPr>
          <w:b/>
          <w:bCs/>
        </w:rPr>
        <w:t>Phase 1 Integrations:</w:t>
      </w:r>
    </w:p>
    <w:p w14:paraId="2502432C" w14:textId="77777777" w:rsidR="00CD713D" w:rsidRPr="00CD713D" w:rsidRDefault="00CD713D" w:rsidP="00CD713D">
      <w:pPr>
        <w:numPr>
          <w:ilvl w:val="0"/>
          <w:numId w:val="95"/>
        </w:numPr>
      </w:pPr>
      <w:r w:rsidRPr="00CD713D">
        <w:rPr>
          <w:b/>
          <w:bCs/>
        </w:rPr>
        <w:t>Zapier:</w:t>
      </w:r>
      <w:r w:rsidRPr="00CD713D">
        <w:t xml:space="preserve"> Workflow automation (connect to 5,000+ apps)</w:t>
      </w:r>
    </w:p>
    <w:p w14:paraId="62D7C740" w14:textId="77777777" w:rsidR="00CD713D" w:rsidRPr="00CD713D" w:rsidRDefault="00CD713D" w:rsidP="00CD713D">
      <w:pPr>
        <w:numPr>
          <w:ilvl w:val="0"/>
          <w:numId w:val="95"/>
        </w:numPr>
      </w:pPr>
      <w:proofErr w:type="gramStart"/>
      <w:r w:rsidRPr="00CD713D">
        <w:rPr>
          <w:b/>
          <w:bCs/>
        </w:rPr>
        <w:t>Social Media APIs</w:t>
      </w:r>
      <w:proofErr w:type="gramEnd"/>
      <w:r w:rsidRPr="00CD713D">
        <w:rPr>
          <w:b/>
          <w:bCs/>
        </w:rPr>
        <w:t>:</w:t>
      </w:r>
      <w:r w:rsidRPr="00CD713D">
        <w:t xml:space="preserve"> Twitter, Facebook (report fake profiles)</w:t>
      </w:r>
    </w:p>
    <w:p w14:paraId="0B03BB0B" w14:textId="77777777" w:rsidR="00CD713D" w:rsidRPr="00CD713D" w:rsidRDefault="00CD713D" w:rsidP="00CD713D">
      <w:r w:rsidRPr="00CD713D">
        <w:rPr>
          <w:b/>
          <w:bCs/>
        </w:rPr>
        <w:lastRenderedPageBreak/>
        <w:t>Phase 2 Integrations:</w:t>
      </w:r>
      <w:r w:rsidRPr="00CD713D">
        <w:t xml:space="preserve"> 3. </w:t>
      </w:r>
      <w:r w:rsidRPr="00CD713D">
        <w:rPr>
          <w:b/>
          <w:bCs/>
        </w:rPr>
        <w:t>Google Drive:</w:t>
      </w:r>
      <w:r w:rsidRPr="00CD713D">
        <w:t xml:space="preserve"> Scan images in drive folders 4. </w:t>
      </w:r>
      <w:r w:rsidRPr="00CD713D">
        <w:rPr>
          <w:b/>
          <w:bCs/>
        </w:rPr>
        <w:t>Slack:</w:t>
      </w:r>
      <w:r w:rsidRPr="00CD713D">
        <w:t xml:space="preserve"> Bot for team verification 5. </w:t>
      </w:r>
      <w:r w:rsidRPr="00CD713D">
        <w:rPr>
          <w:b/>
          <w:bCs/>
        </w:rPr>
        <w:t>CMS Platforms:</w:t>
      </w:r>
      <w:r w:rsidRPr="00CD713D">
        <w:t xml:space="preserve"> WordPress, Drupal plugins</w:t>
      </w:r>
    </w:p>
    <w:p w14:paraId="292B51D7" w14:textId="77777777" w:rsidR="00CD713D" w:rsidRPr="00CD713D" w:rsidRDefault="00CD713D" w:rsidP="00CD713D">
      <w:r w:rsidRPr="00CD713D">
        <w:rPr>
          <w:b/>
          <w:bCs/>
        </w:rPr>
        <w:t>Enterprise Integrations:</w:t>
      </w:r>
    </w:p>
    <w:p w14:paraId="7DEF6B76" w14:textId="77777777" w:rsidR="00CD713D" w:rsidRPr="00CD713D" w:rsidRDefault="00CD713D" w:rsidP="00CD713D">
      <w:pPr>
        <w:numPr>
          <w:ilvl w:val="0"/>
          <w:numId w:val="96"/>
        </w:numPr>
      </w:pPr>
      <w:r w:rsidRPr="00CD713D">
        <w:t>Custom API for law enforcement databases</w:t>
      </w:r>
    </w:p>
    <w:p w14:paraId="64FA7D35" w14:textId="77777777" w:rsidR="00CD713D" w:rsidRPr="00CD713D" w:rsidRDefault="00CD713D" w:rsidP="00CD713D">
      <w:pPr>
        <w:numPr>
          <w:ilvl w:val="0"/>
          <w:numId w:val="96"/>
        </w:numPr>
      </w:pPr>
      <w:r w:rsidRPr="00CD713D">
        <w:t>Integration with identity verification platforms (</w:t>
      </w:r>
      <w:proofErr w:type="spellStart"/>
      <w:r w:rsidRPr="00CD713D">
        <w:t>Jumio</w:t>
      </w:r>
      <w:proofErr w:type="spellEnd"/>
      <w:r w:rsidRPr="00CD713D">
        <w:t xml:space="preserve">, </w:t>
      </w:r>
      <w:proofErr w:type="spellStart"/>
      <w:r w:rsidRPr="00CD713D">
        <w:t>Onfido</w:t>
      </w:r>
      <w:proofErr w:type="spellEnd"/>
      <w:r w:rsidRPr="00CD713D">
        <w:t>)</w:t>
      </w:r>
    </w:p>
    <w:p w14:paraId="78A25775" w14:textId="77777777" w:rsidR="00CD713D" w:rsidRPr="00CD713D" w:rsidRDefault="00CD713D" w:rsidP="00CD713D">
      <w:pPr>
        <w:numPr>
          <w:ilvl w:val="0"/>
          <w:numId w:val="96"/>
        </w:numPr>
      </w:pPr>
      <w:r w:rsidRPr="00CD713D">
        <w:t>SSO (Single Sign-On) for enterprise (SAML, LDAP)</w:t>
      </w:r>
    </w:p>
    <w:p w14:paraId="0702115A" w14:textId="77777777" w:rsidR="00CD713D" w:rsidRPr="00CD713D" w:rsidRDefault="00CD713D" w:rsidP="00CD713D">
      <w:r w:rsidRPr="00CD713D">
        <w:pict w14:anchorId="669A0222">
          <v:rect id="_x0000_i1395" style="width:0;height:1.5pt" o:hralign="center" o:hrstd="t" o:hr="t" fillcolor="#a0a0a0" stroked="f"/>
        </w:pict>
      </w:r>
    </w:p>
    <w:p w14:paraId="75606842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14. Compliance &amp; Legal</w:t>
      </w:r>
    </w:p>
    <w:p w14:paraId="0E8C9F85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14.1 Data Privacy Regulations</w:t>
      </w:r>
    </w:p>
    <w:p w14:paraId="43D06864" w14:textId="77777777" w:rsidR="00CD713D" w:rsidRPr="00CD713D" w:rsidRDefault="00CD713D" w:rsidP="00CD713D">
      <w:r w:rsidRPr="00CD713D">
        <w:rPr>
          <w:b/>
          <w:bCs/>
        </w:rPr>
        <w:t>GDPR Compliance (Europe):</w:t>
      </w:r>
    </w:p>
    <w:p w14:paraId="2D418B36" w14:textId="77777777" w:rsidR="00CD713D" w:rsidRPr="00CD713D" w:rsidRDefault="00CD713D" w:rsidP="00CD713D">
      <w:pPr>
        <w:numPr>
          <w:ilvl w:val="0"/>
          <w:numId w:val="97"/>
        </w:numPr>
      </w:pPr>
      <w:r w:rsidRPr="00CD713D">
        <w:rPr>
          <w:rFonts w:ascii="Segoe UI Emoji" w:hAnsi="Segoe UI Emoji" w:cs="Segoe UI Emoji"/>
        </w:rPr>
        <w:t>✅</w:t>
      </w:r>
      <w:r w:rsidRPr="00CD713D">
        <w:t xml:space="preserve"> User consent for data processing</w:t>
      </w:r>
    </w:p>
    <w:p w14:paraId="46866A03" w14:textId="77777777" w:rsidR="00CD713D" w:rsidRPr="00CD713D" w:rsidRDefault="00CD713D" w:rsidP="00CD713D">
      <w:pPr>
        <w:numPr>
          <w:ilvl w:val="0"/>
          <w:numId w:val="97"/>
        </w:numPr>
      </w:pPr>
      <w:r w:rsidRPr="00CD713D">
        <w:rPr>
          <w:rFonts w:ascii="Segoe UI Emoji" w:hAnsi="Segoe UI Emoji" w:cs="Segoe UI Emoji"/>
        </w:rPr>
        <w:t>✅</w:t>
      </w:r>
      <w:r w:rsidRPr="00CD713D">
        <w:t xml:space="preserve"> Right to access personal data</w:t>
      </w:r>
    </w:p>
    <w:p w14:paraId="2D9DD54D" w14:textId="77777777" w:rsidR="00CD713D" w:rsidRPr="00CD713D" w:rsidRDefault="00CD713D" w:rsidP="00CD713D">
      <w:pPr>
        <w:numPr>
          <w:ilvl w:val="0"/>
          <w:numId w:val="97"/>
        </w:numPr>
      </w:pPr>
      <w:r w:rsidRPr="00CD713D">
        <w:rPr>
          <w:rFonts w:ascii="Segoe UI Emoji" w:hAnsi="Segoe UI Emoji" w:cs="Segoe UI Emoji"/>
        </w:rPr>
        <w:t>✅</w:t>
      </w:r>
      <w:r w:rsidRPr="00CD713D">
        <w:t xml:space="preserve"> Right to deletion (within 30 days)</w:t>
      </w:r>
    </w:p>
    <w:p w14:paraId="1B0CA725" w14:textId="77777777" w:rsidR="00CD713D" w:rsidRPr="00CD713D" w:rsidRDefault="00CD713D" w:rsidP="00CD713D">
      <w:pPr>
        <w:numPr>
          <w:ilvl w:val="0"/>
          <w:numId w:val="97"/>
        </w:numPr>
      </w:pPr>
      <w:r w:rsidRPr="00CD713D">
        <w:rPr>
          <w:rFonts w:ascii="Segoe UI Emoji" w:hAnsi="Segoe UI Emoji" w:cs="Segoe UI Emoji"/>
        </w:rPr>
        <w:t>✅</w:t>
      </w:r>
      <w:r w:rsidRPr="00CD713D">
        <w:t xml:space="preserve"> Data portability (export in JSON/CSV)</w:t>
      </w:r>
    </w:p>
    <w:p w14:paraId="4F74E472" w14:textId="77777777" w:rsidR="00CD713D" w:rsidRPr="00CD713D" w:rsidRDefault="00CD713D" w:rsidP="00CD713D">
      <w:pPr>
        <w:numPr>
          <w:ilvl w:val="0"/>
          <w:numId w:val="97"/>
        </w:numPr>
      </w:pPr>
      <w:r w:rsidRPr="00CD713D">
        <w:rPr>
          <w:rFonts w:ascii="Segoe UI Emoji" w:hAnsi="Segoe UI Emoji" w:cs="Segoe UI Emoji"/>
        </w:rPr>
        <w:t>✅</w:t>
      </w:r>
      <w:r w:rsidRPr="00CD713D">
        <w:t xml:space="preserve"> Privacy policy (clear and accessible)</w:t>
      </w:r>
    </w:p>
    <w:p w14:paraId="526CD77C" w14:textId="77777777" w:rsidR="00CD713D" w:rsidRPr="00CD713D" w:rsidRDefault="00CD713D" w:rsidP="00CD713D">
      <w:pPr>
        <w:numPr>
          <w:ilvl w:val="0"/>
          <w:numId w:val="97"/>
        </w:numPr>
      </w:pPr>
      <w:r w:rsidRPr="00CD713D">
        <w:rPr>
          <w:rFonts w:ascii="Segoe UI Emoji" w:hAnsi="Segoe UI Emoji" w:cs="Segoe UI Emoji"/>
        </w:rPr>
        <w:t>✅</w:t>
      </w:r>
      <w:r w:rsidRPr="00CD713D">
        <w:t xml:space="preserve"> Data Protection Officer (DPO) appointed</w:t>
      </w:r>
    </w:p>
    <w:p w14:paraId="3493835E" w14:textId="77777777" w:rsidR="00CD713D" w:rsidRPr="00CD713D" w:rsidRDefault="00CD713D" w:rsidP="00CD713D">
      <w:r w:rsidRPr="00CD713D">
        <w:rPr>
          <w:b/>
          <w:bCs/>
        </w:rPr>
        <w:t>CCPA Compliance (California):</w:t>
      </w:r>
    </w:p>
    <w:p w14:paraId="1A238664" w14:textId="77777777" w:rsidR="00CD713D" w:rsidRPr="00CD713D" w:rsidRDefault="00CD713D" w:rsidP="00CD713D">
      <w:pPr>
        <w:numPr>
          <w:ilvl w:val="0"/>
          <w:numId w:val="98"/>
        </w:numPr>
      </w:pPr>
      <w:r w:rsidRPr="00CD713D">
        <w:rPr>
          <w:rFonts w:ascii="Segoe UI Emoji" w:hAnsi="Segoe UI Emoji" w:cs="Segoe UI Emoji"/>
        </w:rPr>
        <w:t>✅</w:t>
      </w:r>
      <w:r w:rsidRPr="00CD713D">
        <w:t xml:space="preserve"> Right to know what data is collected</w:t>
      </w:r>
    </w:p>
    <w:p w14:paraId="5FE76A9D" w14:textId="77777777" w:rsidR="00CD713D" w:rsidRPr="00CD713D" w:rsidRDefault="00CD713D" w:rsidP="00CD713D">
      <w:pPr>
        <w:numPr>
          <w:ilvl w:val="0"/>
          <w:numId w:val="98"/>
        </w:numPr>
      </w:pPr>
      <w:r w:rsidRPr="00CD713D">
        <w:rPr>
          <w:rFonts w:ascii="Segoe UI Emoji" w:hAnsi="Segoe UI Emoji" w:cs="Segoe UI Emoji"/>
        </w:rPr>
        <w:t>✅</w:t>
      </w:r>
      <w:r w:rsidRPr="00CD713D">
        <w:t xml:space="preserve"> Right to delete data</w:t>
      </w:r>
    </w:p>
    <w:p w14:paraId="4BF20365" w14:textId="77777777" w:rsidR="00CD713D" w:rsidRPr="00CD713D" w:rsidRDefault="00CD713D" w:rsidP="00CD713D">
      <w:pPr>
        <w:numPr>
          <w:ilvl w:val="0"/>
          <w:numId w:val="98"/>
        </w:numPr>
      </w:pPr>
      <w:r w:rsidRPr="00CD713D">
        <w:rPr>
          <w:rFonts w:ascii="Segoe UI Emoji" w:hAnsi="Segoe UI Emoji" w:cs="Segoe UI Emoji"/>
        </w:rPr>
        <w:t>✅</w:t>
      </w:r>
      <w:r w:rsidRPr="00CD713D">
        <w:t xml:space="preserve"> Opt-out of data selling (not applicable - we don't sell)</w:t>
      </w:r>
    </w:p>
    <w:p w14:paraId="1E7904EC" w14:textId="77777777" w:rsidR="00CD713D" w:rsidRPr="00CD713D" w:rsidRDefault="00CD713D" w:rsidP="00CD713D">
      <w:r w:rsidRPr="00CD713D">
        <w:rPr>
          <w:b/>
          <w:bCs/>
        </w:rPr>
        <w:t>Other Regulations:</w:t>
      </w:r>
    </w:p>
    <w:p w14:paraId="23BE934C" w14:textId="77777777" w:rsidR="00CD713D" w:rsidRPr="00CD713D" w:rsidRDefault="00CD713D" w:rsidP="00CD713D">
      <w:pPr>
        <w:numPr>
          <w:ilvl w:val="0"/>
          <w:numId w:val="99"/>
        </w:numPr>
      </w:pPr>
      <w:r w:rsidRPr="00CD713D">
        <w:t>COPPA (Children's Online Privacy Protection Act) - No users under 13</w:t>
      </w:r>
    </w:p>
    <w:p w14:paraId="6125A1F9" w14:textId="77777777" w:rsidR="00CD713D" w:rsidRPr="00CD713D" w:rsidRDefault="00CD713D" w:rsidP="00CD713D">
      <w:pPr>
        <w:numPr>
          <w:ilvl w:val="0"/>
          <w:numId w:val="99"/>
        </w:numPr>
      </w:pPr>
      <w:r w:rsidRPr="00CD713D">
        <w:t>HIPAA (if used in healthcare) - Not applicable initially</w:t>
      </w:r>
    </w:p>
    <w:p w14:paraId="7BC3C5B7" w14:textId="77777777" w:rsidR="00CD713D" w:rsidRPr="00CD713D" w:rsidRDefault="00CD713D" w:rsidP="00CD713D">
      <w:r w:rsidRPr="00CD713D">
        <w:pict w14:anchorId="3D50C4EB">
          <v:rect id="_x0000_i1396" style="width:0;height:1.5pt" o:hralign="center" o:hrstd="t" o:hr="t" fillcolor="#a0a0a0" stroked="f"/>
        </w:pict>
      </w:r>
    </w:p>
    <w:p w14:paraId="2084EBC7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14.2 Terms of Service</w:t>
      </w:r>
    </w:p>
    <w:p w14:paraId="2655F328" w14:textId="77777777" w:rsidR="00CD713D" w:rsidRPr="00CD713D" w:rsidRDefault="00CD713D" w:rsidP="00CD713D">
      <w:r w:rsidRPr="00CD713D">
        <w:rPr>
          <w:b/>
          <w:bCs/>
        </w:rPr>
        <w:t>Key Clauses:</w:t>
      </w:r>
    </w:p>
    <w:p w14:paraId="4A5E1268" w14:textId="77777777" w:rsidR="00CD713D" w:rsidRPr="00CD713D" w:rsidRDefault="00CD713D" w:rsidP="00CD713D">
      <w:pPr>
        <w:numPr>
          <w:ilvl w:val="0"/>
          <w:numId w:val="100"/>
        </w:numPr>
      </w:pPr>
      <w:r w:rsidRPr="00CD713D">
        <w:rPr>
          <w:b/>
          <w:bCs/>
        </w:rPr>
        <w:t>Acceptable Use Policy:</w:t>
      </w:r>
      <w:r w:rsidRPr="00CD713D">
        <w:t xml:space="preserve"> </w:t>
      </w:r>
    </w:p>
    <w:p w14:paraId="15F5078F" w14:textId="77777777" w:rsidR="00CD713D" w:rsidRPr="00CD713D" w:rsidRDefault="00CD713D" w:rsidP="00CD713D">
      <w:pPr>
        <w:numPr>
          <w:ilvl w:val="1"/>
          <w:numId w:val="100"/>
        </w:numPr>
      </w:pPr>
      <w:r w:rsidRPr="00CD713D">
        <w:t>No use for illegal activities</w:t>
      </w:r>
    </w:p>
    <w:p w14:paraId="742FC260" w14:textId="77777777" w:rsidR="00CD713D" w:rsidRPr="00CD713D" w:rsidRDefault="00CD713D" w:rsidP="00CD713D">
      <w:pPr>
        <w:numPr>
          <w:ilvl w:val="1"/>
          <w:numId w:val="100"/>
        </w:numPr>
      </w:pPr>
      <w:r w:rsidRPr="00CD713D">
        <w:lastRenderedPageBreak/>
        <w:t>No harassment or hate speech</w:t>
      </w:r>
    </w:p>
    <w:p w14:paraId="6740DD60" w14:textId="77777777" w:rsidR="00CD713D" w:rsidRPr="00CD713D" w:rsidRDefault="00CD713D" w:rsidP="00CD713D">
      <w:pPr>
        <w:numPr>
          <w:ilvl w:val="1"/>
          <w:numId w:val="100"/>
        </w:numPr>
      </w:pPr>
      <w:r w:rsidRPr="00CD713D">
        <w:t>No attempts to reverse-engineer the model</w:t>
      </w:r>
    </w:p>
    <w:p w14:paraId="3E79997F" w14:textId="77777777" w:rsidR="00CD713D" w:rsidRPr="00CD713D" w:rsidRDefault="00CD713D" w:rsidP="00CD713D">
      <w:pPr>
        <w:numPr>
          <w:ilvl w:val="0"/>
          <w:numId w:val="100"/>
        </w:numPr>
      </w:pPr>
      <w:r w:rsidRPr="00CD713D">
        <w:rPr>
          <w:b/>
          <w:bCs/>
        </w:rPr>
        <w:t>Accuracy Disclaimer:</w:t>
      </w:r>
      <w:r w:rsidRPr="00CD713D">
        <w:t xml:space="preserve"> </w:t>
      </w:r>
    </w:p>
    <w:p w14:paraId="5A026D02" w14:textId="77777777" w:rsidR="00CD713D" w:rsidRPr="00CD713D" w:rsidRDefault="00CD713D" w:rsidP="00CD713D">
      <w:pPr>
        <w:numPr>
          <w:ilvl w:val="1"/>
          <w:numId w:val="100"/>
        </w:numPr>
      </w:pPr>
      <w:r w:rsidRPr="00CD713D">
        <w:t>System is not 100% accurate</w:t>
      </w:r>
    </w:p>
    <w:p w14:paraId="2A1CD7B2" w14:textId="77777777" w:rsidR="00CD713D" w:rsidRPr="00CD713D" w:rsidRDefault="00CD713D" w:rsidP="00CD713D">
      <w:pPr>
        <w:numPr>
          <w:ilvl w:val="1"/>
          <w:numId w:val="100"/>
        </w:numPr>
      </w:pPr>
      <w:r w:rsidRPr="00CD713D">
        <w:t>Results are probabilistic, not definitive</w:t>
      </w:r>
    </w:p>
    <w:p w14:paraId="2F8B85B5" w14:textId="77777777" w:rsidR="00CD713D" w:rsidRPr="00CD713D" w:rsidRDefault="00CD713D" w:rsidP="00CD713D">
      <w:pPr>
        <w:numPr>
          <w:ilvl w:val="1"/>
          <w:numId w:val="100"/>
        </w:numPr>
      </w:pPr>
      <w:r w:rsidRPr="00CD713D">
        <w:t>Users should verify critical results independently</w:t>
      </w:r>
    </w:p>
    <w:p w14:paraId="16953385" w14:textId="77777777" w:rsidR="00CD713D" w:rsidRPr="00CD713D" w:rsidRDefault="00CD713D" w:rsidP="00CD713D">
      <w:pPr>
        <w:numPr>
          <w:ilvl w:val="0"/>
          <w:numId w:val="100"/>
        </w:numPr>
      </w:pPr>
      <w:r w:rsidRPr="00CD713D">
        <w:rPr>
          <w:b/>
          <w:bCs/>
        </w:rPr>
        <w:t>Liability Limitations:</w:t>
      </w:r>
      <w:r w:rsidRPr="00CD713D">
        <w:t xml:space="preserve"> </w:t>
      </w:r>
    </w:p>
    <w:p w14:paraId="74E622B8" w14:textId="77777777" w:rsidR="00CD713D" w:rsidRPr="00CD713D" w:rsidRDefault="00CD713D" w:rsidP="00CD713D">
      <w:pPr>
        <w:numPr>
          <w:ilvl w:val="1"/>
          <w:numId w:val="100"/>
        </w:numPr>
      </w:pPr>
      <w:r w:rsidRPr="00CD713D">
        <w:t>Not liable for false positives/negatives</w:t>
      </w:r>
    </w:p>
    <w:p w14:paraId="3BCEEFE5" w14:textId="77777777" w:rsidR="00CD713D" w:rsidRPr="00CD713D" w:rsidRDefault="00CD713D" w:rsidP="00CD713D">
      <w:pPr>
        <w:numPr>
          <w:ilvl w:val="1"/>
          <w:numId w:val="100"/>
        </w:numPr>
      </w:pPr>
      <w:r w:rsidRPr="00CD713D">
        <w:t>No warranty on service availability</w:t>
      </w:r>
    </w:p>
    <w:p w14:paraId="0CD5F232" w14:textId="77777777" w:rsidR="00CD713D" w:rsidRPr="00CD713D" w:rsidRDefault="00CD713D" w:rsidP="00CD713D">
      <w:pPr>
        <w:numPr>
          <w:ilvl w:val="1"/>
          <w:numId w:val="100"/>
        </w:numPr>
      </w:pPr>
      <w:r w:rsidRPr="00CD713D">
        <w:t>Indemnification for misuse</w:t>
      </w:r>
    </w:p>
    <w:p w14:paraId="06B91F04" w14:textId="77777777" w:rsidR="00CD713D" w:rsidRPr="00CD713D" w:rsidRDefault="00CD713D" w:rsidP="00CD713D">
      <w:pPr>
        <w:numPr>
          <w:ilvl w:val="0"/>
          <w:numId w:val="100"/>
        </w:numPr>
      </w:pPr>
      <w:r w:rsidRPr="00CD713D">
        <w:rPr>
          <w:b/>
          <w:bCs/>
        </w:rPr>
        <w:t>Data Retention:</w:t>
      </w:r>
      <w:r w:rsidRPr="00CD713D">
        <w:t xml:space="preserve"> </w:t>
      </w:r>
    </w:p>
    <w:p w14:paraId="06E78E6F" w14:textId="77777777" w:rsidR="00CD713D" w:rsidRPr="00CD713D" w:rsidRDefault="00CD713D" w:rsidP="00CD713D">
      <w:pPr>
        <w:numPr>
          <w:ilvl w:val="1"/>
          <w:numId w:val="100"/>
        </w:numPr>
      </w:pPr>
      <w:r w:rsidRPr="00CD713D">
        <w:t>Images deleted after 24 hours (default)</w:t>
      </w:r>
    </w:p>
    <w:p w14:paraId="7C4FF1B7" w14:textId="77777777" w:rsidR="00CD713D" w:rsidRPr="00CD713D" w:rsidRDefault="00CD713D" w:rsidP="00CD713D">
      <w:pPr>
        <w:numPr>
          <w:ilvl w:val="1"/>
          <w:numId w:val="100"/>
        </w:numPr>
      </w:pPr>
      <w:r w:rsidRPr="00CD713D">
        <w:t>Metadata retained for 30 days</w:t>
      </w:r>
    </w:p>
    <w:p w14:paraId="21F8FEEE" w14:textId="77777777" w:rsidR="00CD713D" w:rsidRPr="00CD713D" w:rsidRDefault="00CD713D" w:rsidP="00CD713D">
      <w:pPr>
        <w:numPr>
          <w:ilvl w:val="1"/>
          <w:numId w:val="100"/>
        </w:numPr>
      </w:pPr>
      <w:r w:rsidRPr="00CD713D">
        <w:t>Logs retained for 1 year</w:t>
      </w:r>
    </w:p>
    <w:p w14:paraId="6858B744" w14:textId="77777777" w:rsidR="00CD713D" w:rsidRPr="00CD713D" w:rsidRDefault="00CD713D" w:rsidP="00CD713D">
      <w:pPr>
        <w:numPr>
          <w:ilvl w:val="0"/>
          <w:numId w:val="100"/>
        </w:numPr>
      </w:pPr>
      <w:r w:rsidRPr="00CD713D">
        <w:rPr>
          <w:b/>
          <w:bCs/>
        </w:rPr>
        <w:t>API Usage:</w:t>
      </w:r>
      <w:r w:rsidRPr="00CD713D">
        <w:t xml:space="preserve"> </w:t>
      </w:r>
    </w:p>
    <w:p w14:paraId="2E7B9E7F" w14:textId="77777777" w:rsidR="00CD713D" w:rsidRPr="00CD713D" w:rsidRDefault="00CD713D" w:rsidP="00CD713D">
      <w:pPr>
        <w:numPr>
          <w:ilvl w:val="1"/>
          <w:numId w:val="100"/>
        </w:numPr>
      </w:pPr>
      <w:r w:rsidRPr="00CD713D">
        <w:t>Rate limits enforced</w:t>
      </w:r>
    </w:p>
    <w:p w14:paraId="577C2C1A" w14:textId="77777777" w:rsidR="00CD713D" w:rsidRPr="00CD713D" w:rsidRDefault="00CD713D" w:rsidP="00CD713D">
      <w:pPr>
        <w:numPr>
          <w:ilvl w:val="1"/>
          <w:numId w:val="100"/>
        </w:numPr>
      </w:pPr>
      <w:r w:rsidRPr="00CD713D">
        <w:t>Termination for abuse</w:t>
      </w:r>
    </w:p>
    <w:p w14:paraId="51B4C39A" w14:textId="77777777" w:rsidR="00CD713D" w:rsidRPr="00CD713D" w:rsidRDefault="00CD713D" w:rsidP="00CD713D">
      <w:pPr>
        <w:numPr>
          <w:ilvl w:val="1"/>
          <w:numId w:val="100"/>
        </w:numPr>
      </w:pPr>
      <w:r w:rsidRPr="00CD713D">
        <w:t>No reselling without permission</w:t>
      </w:r>
    </w:p>
    <w:p w14:paraId="1EC0C2D7" w14:textId="77777777" w:rsidR="00CD713D" w:rsidRPr="00CD713D" w:rsidRDefault="00CD713D" w:rsidP="00CD713D">
      <w:r w:rsidRPr="00CD713D">
        <w:pict w14:anchorId="5E9F3ACB">
          <v:rect id="_x0000_i1397" style="width:0;height:1.5pt" o:hralign="center" o:hrstd="t" o:hr="t" fillcolor="#a0a0a0" stroked="f"/>
        </w:pict>
      </w:r>
    </w:p>
    <w:p w14:paraId="63FF680D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14.3 Intellectual Property</w:t>
      </w:r>
    </w:p>
    <w:p w14:paraId="5847B288" w14:textId="77777777" w:rsidR="00CD713D" w:rsidRPr="00CD713D" w:rsidRDefault="00CD713D" w:rsidP="00CD713D">
      <w:proofErr w:type="gramStart"/>
      <w:r w:rsidRPr="00CD713D">
        <w:rPr>
          <w:b/>
          <w:bCs/>
        </w:rPr>
        <w:t>Open Source</w:t>
      </w:r>
      <w:proofErr w:type="gramEnd"/>
      <w:r w:rsidRPr="00CD713D">
        <w:rPr>
          <w:b/>
          <w:bCs/>
        </w:rPr>
        <w:t xml:space="preserve"> Licenses:</w:t>
      </w:r>
    </w:p>
    <w:p w14:paraId="5198F641" w14:textId="77777777" w:rsidR="00CD713D" w:rsidRPr="00CD713D" w:rsidRDefault="00CD713D" w:rsidP="00CD713D">
      <w:pPr>
        <w:numPr>
          <w:ilvl w:val="0"/>
          <w:numId w:val="101"/>
        </w:numPr>
      </w:pPr>
      <w:r w:rsidRPr="00CD713D">
        <w:t>Use of MIT, Apache 2.0 licensed libraries (compliant)</w:t>
      </w:r>
    </w:p>
    <w:p w14:paraId="742BF633" w14:textId="77777777" w:rsidR="00CD713D" w:rsidRPr="00CD713D" w:rsidRDefault="00CD713D" w:rsidP="00CD713D">
      <w:pPr>
        <w:numPr>
          <w:ilvl w:val="0"/>
          <w:numId w:val="101"/>
        </w:numPr>
      </w:pPr>
      <w:r w:rsidRPr="00CD713D">
        <w:t>Attribution in documentation</w:t>
      </w:r>
    </w:p>
    <w:p w14:paraId="5590F385" w14:textId="77777777" w:rsidR="00CD713D" w:rsidRPr="00CD713D" w:rsidRDefault="00CD713D" w:rsidP="00CD713D">
      <w:r w:rsidRPr="00CD713D">
        <w:rPr>
          <w:b/>
          <w:bCs/>
        </w:rPr>
        <w:t>Proprietary Components:</w:t>
      </w:r>
    </w:p>
    <w:p w14:paraId="34DB0BDC" w14:textId="77777777" w:rsidR="00CD713D" w:rsidRPr="00CD713D" w:rsidRDefault="00CD713D" w:rsidP="00CD713D">
      <w:pPr>
        <w:numPr>
          <w:ilvl w:val="0"/>
          <w:numId w:val="102"/>
        </w:numPr>
      </w:pPr>
      <w:r w:rsidRPr="00CD713D">
        <w:t>Custom fusion algorithm (patent pending)</w:t>
      </w:r>
    </w:p>
    <w:p w14:paraId="5262C8E5" w14:textId="77777777" w:rsidR="00CD713D" w:rsidRPr="00CD713D" w:rsidRDefault="00CD713D" w:rsidP="00CD713D">
      <w:r w:rsidRPr="00CD713D">
        <w:t>Continue</w:t>
      </w:r>
    </w:p>
    <w:p w14:paraId="32C1C818" w14:textId="77777777" w:rsidR="00CD713D" w:rsidRPr="00CD713D" w:rsidRDefault="00CD713D" w:rsidP="00CD713D">
      <w:r w:rsidRPr="00CD713D">
        <w:t>10:10 AM</w:t>
      </w:r>
    </w:p>
    <w:p w14:paraId="4F25FE76" w14:textId="77777777" w:rsidR="00CD713D" w:rsidRPr="00CD713D" w:rsidRDefault="00CD713D" w:rsidP="00CD713D">
      <w:pPr>
        <w:numPr>
          <w:ilvl w:val="0"/>
          <w:numId w:val="103"/>
        </w:numPr>
      </w:pPr>
      <w:r w:rsidRPr="00CD713D">
        <w:t>Trained model weights (proprietary)</w:t>
      </w:r>
    </w:p>
    <w:p w14:paraId="7F9FC21D" w14:textId="77777777" w:rsidR="00CD713D" w:rsidRPr="00CD713D" w:rsidRDefault="00CD713D" w:rsidP="00CD713D">
      <w:pPr>
        <w:numPr>
          <w:ilvl w:val="0"/>
          <w:numId w:val="103"/>
        </w:numPr>
      </w:pPr>
      <w:r w:rsidRPr="00CD713D">
        <w:lastRenderedPageBreak/>
        <w:t>Dataset curation process (trade secret)</w:t>
      </w:r>
    </w:p>
    <w:p w14:paraId="2EE6DD27" w14:textId="77777777" w:rsidR="00CD713D" w:rsidRPr="00CD713D" w:rsidRDefault="00CD713D" w:rsidP="00CD713D">
      <w:r w:rsidRPr="00CD713D">
        <w:rPr>
          <w:b/>
          <w:bCs/>
        </w:rPr>
        <w:t>User-Generated Content:</w:t>
      </w:r>
    </w:p>
    <w:p w14:paraId="69BEFC81" w14:textId="77777777" w:rsidR="00CD713D" w:rsidRPr="00CD713D" w:rsidRDefault="00CD713D" w:rsidP="00CD713D">
      <w:pPr>
        <w:numPr>
          <w:ilvl w:val="0"/>
          <w:numId w:val="104"/>
        </w:numPr>
      </w:pPr>
      <w:r w:rsidRPr="00CD713D">
        <w:t>Users retain ownership of uploaded images</w:t>
      </w:r>
    </w:p>
    <w:p w14:paraId="5EE9CACF" w14:textId="77777777" w:rsidR="00CD713D" w:rsidRPr="00CD713D" w:rsidRDefault="00CD713D" w:rsidP="00CD713D">
      <w:pPr>
        <w:numPr>
          <w:ilvl w:val="0"/>
          <w:numId w:val="104"/>
        </w:numPr>
      </w:pPr>
      <w:r w:rsidRPr="00CD713D">
        <w:t>We have license to process for service provision only</w:t>
      </w:r>
    </w:p>
    <w:p w14:paraId="4A166142" w14:textId="77777777" w:rsidR="00CD713D" w:rsidRPr="00CD713D" w:rsidRDefault="00CD713D" w:rsidP="00CD713D">
      <w:pPr>
        <w:numPr>
          <w:ilvl w:val="0"/>
          <w:numId w:val="104"/>
        </w:numPr>
      </w:pPr>
      <w:r w:rsidRPr="00CD713D">
        <w:t>No commercial use of user images</w:t>
      </w:r>
    </w:p>
    <w:p w14:paraId="579DF6B2" w14:textId="77777777" w:rsidR="00CD713D" w:rsidRPr="00CD713D" w:rsidRDefault="00CD713D" w:rsidP="00CD713D">
      <w:r w:rsidRPr="00CD713D">
        <w:pict w14:anchorId="1D9F6C45">
          <v:rect id="_x0000_i1398" style="width:0;height:1.5pt" o:hralign="center" o:hrstd="t" o:hr="t" fillcolor="#a0a0a0" stroked="f"/>
        </w:pict>
      </w:r>
    </w:p>
    <w:p w14:paraId="620DDCB5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14.4 Ethical Considerations</w:t>
      </w:r>
    </w:p>
    <w:p w14:paraId="48D907FC" w14:textId="77777777" w:rsidR="00CD713D" w:rsidRPr="00CD713D" w:rsidRDefault="00CD713D" w:rsidP="00CD713D">
      <w:r w:rsidRPr="00CD713D">
        <w:rPr>
          <w:b/>
          <w:bCs/>
        </w:rPr>
        <w:t>Bias &amp; Fairness:</w:t>
      </w:r>
    </w:p>
    <w:p w14:paraId="49142E88" w14:textId="77777777" w:rsidR="00CD713D" w:rsidRPr="00CD713D" w:rsidRDefault="00CD713D" w:rsidP="00CD713D">
      <w:pPr>
        <w:numPr>
          <w:ilvl w:val="0"/>
          <w:numId w:val="105"/>
        </w:numPr>
      </w:pPr>
      <w:r w:rsidRPr="00CD713D">
        <w:t>Regular bias audits</w:t>
      </w:r>
    </w:p>
    <w:p w14:paraId="2649E509" w14:textId="77777777" w:rsidR="00CD713D" w:rsidRPr="00CD713D" w:rsidRDefault="00CD713D" w:rsidP="00CD713D">
      <w:pPr>
        <w:numPr>
          <w:ilvl w:val="0"/>
          <w:numId w:val="105"/>
        </w:numPr>
      </w:pPr>
      <w:r w:rsidRPr="00CD713D">
        <w:t>Balanced training data across demographics</w:t>
      </w:r>
    </w:p>
    <w:p w14:paraId="7BE444A3" w14:textId="77777777" w:rsidR="00CD713D" w:rsidRPr="00CD713D" w:rsidRDefault="00CD713D" w:rsidP="00CD713D">
      <w:pPr>
        <w:numPr>
          <w:ilvl w:val="0"/>
          <w:numId w:val="105"/>
        </w:numPr>
      </w:pPr>
      <w:r w:rsidRPr="00CD713D">
        <w:t>Transparency in limitations</w:t>
      </w:r>
    </w:p>
    <w:p w14:paraId="7F2A0E28" w14:textId="77777777" w:rsidR="00CD713D" w:rsidRPr="00CD713D" w:rsidRDefault="00CD713D" w:rsidP="00CD713D">
      <w:r w:rsidRPr="00CD713D">
        <w:rPr>
          <w:b/>
          <w:bCs/>
        </w:rPr>
        <w:t>Dual-Use Concerns:</w:t>
      </w:r>
    </w:p>
    <w:p w14:paraId="0B6E18EF" w14:textId="77777777" w:rsidR="00CD713D" w:rsidRPr="00CD713D" w:rsidRDefault="00CD713D" w:rsidP="00CD713D">
      <w:pPr>
        <w:numPr>
          <w:ilvl w:val="0"/>
          <w:numId w:val="106"/>
        </w:numPr>
      </w:pPr>
      <w:r w:rsidRPr="00CD713D">
        <w:t>Could be used to improve AI generators (adversarial training)</w:t>
      </w:r>
    </w:p>
    <w:p w14:paraId="19BF3ACE" w14:textId="77777777" w:rsidR="00CD713D" w:rsidRPr="00CD713D" w:rsidRDefault="00CD713D" w:rsidP="00CD713D">
      <w:pPr>
        <w:numPr>
          <w:ilvl w:val="0"/>
          <w:numId w:val="106"/>
        </w:numPr>
      </w:pPr>
      <w:r w:rsidRPr="00CD713D">
        <w:t>Mitigation: Limit API access, monitor for abuse</w:t>
      </w:r>
    </w:p>
    <w:p w14:paraId="583FAA3B" w14:textId="77777777" w:rsidR="00CD713D" w:rsidRPr="00CD713D" w:rsidRDefault="00CD713D" w:rsidP="00CD713D">
      <w:pPr>
        <w:numPr>
          <w:ilvl w:val="0"/>
          <w:numId w:val="106"/>
        </w:numPr>
      </w:pPr>
      <w:r w:rsidRPr="00CD713D">
        <w:t>Responsible disclosure policy for vulnerabilities</w:t>
      </w:r>
    </w:p>
    <w:p w14:paraId="1D727885" w14:textId="77777777" w:rsidR="00CD713D" w:rsidRPr="00CD713D" w:rsidRDefault="00CD713D" w:rsidP="00CD713D">
      <w:r w:rsidRPr="00CD713D">
        <w:rPr>
          <w:b/>
          <w:bCs/>
        </w:rPr>
        <w:t>Misinformation:</w:t>
      </w:r>
    </w:p>
    <w:p w14:paraId="4B864D0C" w14:textId="77777777" w:rsidR="00CD713D" w:rsidRPr="00CD713D" w:rsidRDefault="00CD713D" w:rsidP="00CD713D">
      <w:pPr>
        <w:numPr>
          <w:ilvl w:val="0"/>
          <w:numId w:val="107"/>
        </w:numPr>
      </w:pPr>
      <w:r w:rsidRPr="00CD713D">
        <w:t>Clear communication that system is probabilistic</w:t>
      </w:r>
    </w:p>
    <w:p w14:paraId="7A46B12E" w14:textId="77777777" w:rsidR="00CD713D" w:rsidRPr="00CD713D" w:rsidRDefault="00CD713D" w:rsidP="00CD713D">
      <w:pPr>
        <w:numPr>
          <w:ilvl w:val="0"/>
          <w:numId w:val="107"/>
        </w:numPr>
      </w:pPr>
      <w:r w:rsidRPr="00CD713D">
        <w:t>Encourage human review for critical decisions</w:t>
      </w:r>
    </w:p>
    <w:p w14:paraId="05081A2A" w14:textId="77777777" w:rsidR="00CD713D" w:rsidRPr="00CD713D" w:rsidRDefault="00CD713D" w:rsidP="00CD713D">
      <w:pPr>
        <w:numPr>
          <w:ilvl w:val="0"/>
          <w:numId w:val="107"/>
        </w:numPr>
      </w:pPr>
      <w:r w:rsidRPr="00CD713D">
        <w:t>Partner with fact-checking organizations</w:t>
      </w:r>
    </w:p>
    <w:p w14:paraId="22E078D4" w14:textId="77777777" w:rsidR="00CD713D" w:rsidRPr="00CD713D" w:rsidRDefault="00CD713D" w:rsidP="00CD713D">
      <w:r w:rsidRPr="00CD713D">
        <w:pict w14:anchorId="08094379">
          <v:rect id="_x0000_i1399" style="width:0;height:1.5pt" o:hralign="center" o:hrstd="t" o:hr="t" fillcolor="#a0a0a0" stroked="f"/>
        </w:pict>
      </w:r>
    </w:p>
    <w:p w14:paraId="18882001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15. Documentation Requirements</w:t>
      </w:r>
    </w:p>
    <w:p w14:paraId="394088AD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15.1 User Documentation</w:t>
      </w:r>
    </w:p>
    <w:p w14:paraId="7BC8252B" w14:textId="77777777" w:rsidR="00CD713D" w:rsidRPr="00CD713D" w:rsidRDefault="00CD713D" w:rsidP="00CD713D">
      <w:r w:rsidRPr="00CD713D">
        <w:rPr>
          <w:b/>
          <w:bCs/>
        </w:rPr>
        <w:t>Getting Started Guide:</w:t>
      </w:r>
    </w:p>
    <w:p w14:paraId="4846D809" w14:textId="77777777" w:rsidR="00CD713D" w:rsidRPr="00CD713D" w:rsidRDefault="00CD713D" w:rsidP="00CD713D">
      <w:pPr>
        <w:numPr>
          <w:ilvl w:val="0"/>
          <w:numId w:val="108"/>
        </w:numPr>
      </w:pPr>
      <w:r w:rsidRPr="00CD713D">
        <w:t>Account creation and API key setup</w:t>
      </w:r>
    </w:p>
    <w:p w14:paraId="60DA9D05" w14:textId="77777777" w:rsidR="00CD713D" w:rsidRPr="00CD713D" w:rsidRDefault="00CD713D" w:rsidP="00CD713D">
      <w:pPr>
        <w:numPr>
          <w:ilvl w:val="0"/>
          <w:numId w:val="108"/>
        </w:numPr>
      </w:pPr>
      <w:r w:rsidRPr="00CD713D">
        <w:t>First analysis walkthrough (5-minute tutorial)</w:t>
      </w:r>
    </w:p>
    <w:p w14:paraId="3DC6BB28" w14:textId="77777777" w:rsidR="00CD713D" w:rsidRPr="00CD713D" w:rsidRDefault="00CD713D" w:rsidP="00CD713D">
      <w:pPr>
        <w:numPr>
          <w:ilvl w:val="0"/>
          <w:numId w:val="108"/>
        </w:numPr>
      </w:pPr>
      <w:r w:rsidRPr="00CD713D">
        <w:t>Video demo (2-3 minutes)</w:t>
      </w:r>
    </w:p>
    <w:p w14:paraId="0C06CE6B" w14:textId="77777777" w:rsidR="00CD713D" w:rsidRPr="00CD713D" w:rsidRDefault="00CD713D" w:rsidP="00CD713D">
      <w:r w:rsidRPr="00CD713D">
        <w:rPr>
          <w:b/>
          <w:bCs/>
        </w:rPr>
        <w:t>User Manual:</w:t>
      </w:r>
    </w:p>
    <w:p w14:paraId="7C298D06" w14:textId="77777777" w:rsidR="00CD713D" w:rsidRPr="00CD713D" w:rsidRDefault="00CD713D" w:rsidP="00CD713D">
      <w:pPr>
        <w:numPr>
          <w:ilvl w:val="0"/>
          <w:numId w:val="109"/>
        </w:numPr>
      </w:pPr>
      <w:r w:rsidRPr="00CD713D">
        <w:t>Web UI navigation</w:t>
      </w:r>
    </w:p>
    <w:p w14:paraId="61141B2F" w14:textId="77777777" w:rsidR="00CD713D" w:rsidRPr="00CD713D" w:rsidRDefault="00CD713D" w:rsidP="00CD713D">
      <w:pPr>
        <w:numPr>
          <w:ilvl w:val="0"/>
          <w:numId w:val="109"/>
        </w:numPr>
      </w:pPr>
      <w:r w:rsidRPr="00CD713D">
        <w:lastRenderedPageBreak/>
        <w:t>Understanding results (score interpretation)</w:t>
      </w:r>
    </w:p>
    <w:p w14:paraId="5B63CB97" w14:textId="77777777" w:rsidR="00CD713D" w:rsidRPr="00CD713D" w:rsidRDefault="00CD713D" w:rsidP="00CD713D">
      <w:pPr>
        <w:numPr>
          <w:ilvl w:val="0"/>
          <w:numId w:val="109"/>
        </w:numPr>
      </w:pPr>
      <w:r w:rsidRPr="00CD713D">
        <w:t>FAQ (20+ common questions)</w:t>
      </w:r>
    </w:p>
    <w:p w14:paraId="1E8640D1" w14:textId="77777777" w:rsidR="00CD713D" w:rsidRPr="00CD713D" w:rsidRDefault="00CD713D" w:rsidP="00CD713D">
      <w:pPr>
        <w:numPr>
          <w:ilvl w:val="0"/>
          <w:numId w:val="109"/>
        </w:numPr>
      </w:pPr>
      <w:r w:rsidRPr="00CD713D">
        <w:t>Troubleshooting guide</w:t>
      </w:r>
    </w:p>
    <w:p w14:paraId="1F71470D" w14:textId="77777777" w:rsidR="00CD713D" w:rsidRPr="00CD713D" w:rsidRDefault="00CD713D" w:rsidP="00CD713D">
      <w:r w:rsidRPr="00CD713D">
        <w:rPr>
          <w:b/>
          <w:bCs/>
        </w:rPr>
        <w:t>API Documentation:</w:t>
      </w:r>
    </w:p>
    <w:p w14:paraId="57BF8F3E" w14:textId="77777777" w:rsidR="00CD713D" w:rsidRPr="00CD713D" w:rsidRDefault="00CD713D" w:rsidP="00CD713D">
      <w:pPr>
        <w:numPr>
          <w:ilvl w:val="0"/>
          <w:numId w:val="110"/>
        </w:numPr>
      </w:pPr>
      <w:proofErr w:type="spellStart"/>
      <w:r w:rsidRPr="00CD713D">
        <w:t>OpenAPI</w:t>
      </w:r>
      <w:proofErr w:type="spellEnd"/>
      <w:r w:rsidRPr="00CD713D">
        <w:t>/Swagger spec (interactive)</w:t>
      </w:r>
    </w:p>
    <w:p w14:paraId="6AE72F56" w14:textId="77777777" w:rsidR="00CD713D" w:rsidRPr="00CD713D" w:rsidRDefault="00CD713D" w:rsidP="00CD713D">
      <w:pPr>
        <w:numPr>
          <w:ilvl w:val="0"/>
          <w:numId w:val="110"/>
        </w:numPr>
      </w:pPr>
      <w:r w:rsidRPr="00CD713D">
        <w:t>Authentication guide</w:t>
      </w:r>
    </w:p>
    <w:p w14:paraId="420FF313" w14:textId="77777777" w:rsidR="00CD713D" w:rsidRPr="00CD713D" w:rsidRDefault="00CD713D" w:rsidP="00CD713D">
      <w:pPr>
        <w:numPr>
          <w:ilvl w:val="0"/>
          <w:numId w:val="110"/>
        </w:numPr>
      </w:pPr>
      <w:r w:rsidRPr="00CD713D">
        <w:t>Endpoint reference with examples</w:t>
      </w:r>
    </w:p>
    <w:p w14:paraId="78ECEB0D" w14:textId="77777777" w:rsidR="00CD713D" w:rsidRPr="00CD713D" w:rsidRDefault="00CD713D" w:rsidP="00CD713D">
      <w:pPr>
        <w:numPr>
          <w:ilvl w:val="0"/>
          <w:numId w:val="110"/>
        </w:numPr>
      </w:pPr>
      <w:r w:rsidRPr="00CD713D">
        <w:t>Rate limiting and quotas</w:t>
      </w:r>
    </w:p>
    <w:p w14:paraId="3402590B" w14:textId="77777777" w:rsidR="00CD713D" w:rsidRPr="00CD713D" w:rsidRDefault="00CD713D" w:rsidP="00CD713D">
      <w:pPr>
        <w:numPr>
          <w:ilvl w:val="0"/>
          <w:numId w:val="110"/>
        </w:numPr>
      </w:pPr>
      <w:r w:rsidRPr="00CD713D">
        <w:t>Error codes and handling</w:t>
      </w:r>
    </w:p>
    <w:p w14:paraId="591ED6A2" w14:textId="77777777" w:rsidR="00CD713D" w:rsidRPr="00CD713D" w:rsidRDefault="00CD713D" w:rsidP="00CD713D">
      <w:pPr>
        <w:numPr>
          <w:ilvl w:val="0"/>
          <w:numId w:val="110"/>
        </w:numPr>
      </w:pPr>
      <w:r w:rsidRPr="00CD713D">
        <w:t xml:space="preserve">Code samples (Python, Node.js, Java, </w:t>
      </w:r>
      <w:proofErr w:type="spellStart"/>
      <w:r w:rsidRPr="00CD713D">
        <w:t>cURL</w:t>
      </w:r>
      <w:proofErr w:type="spellEnd"/>
      <w:r w:rsidRPr="00CD713D">
        <w:t>)</w:t>
      </w:r>
    </w:p>
    <w:p w14:paraId="0F1CE450" w14:textId="77777777" w:rsidR="00CD713D" w:rsidRPr="00CD713D" w:rsidRDefault="00CD713D" w:rsidP="00CD713D">
      <w:r w:rsidRPr="00CD713D">
        <w:pict w14:anchorId="666E3978">
          <v:rect id="_x0000_i1400" style="width:0;height:1.5pt" o:hralign="center" o:hrstd="t" o:hr="t" fillcolor="#a0a0a0" stroked="f"/>
        </w:pict>
      </w:r>
    </w:p>
    <w:p w14:paraId="626F9445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15.2 Developer Documentation</w:t>
      </w:r>
    </w:p>
    <w:p w14:paraId="6D9818A5" w14:textId="77777777" w:rsidR="00CD713D" w:rsidRPr="00CD713D" w:rsidRDefault="00CD713D" w:rsidP="00CD713D">
      <w:r w:rsidRPr="00CD713D">
        <w:rPr>
          <w:b/>
          <w:bCs/>
        </w:rPr>
        <w:t>Setup Guide:</w:t>
      </w:r>
    </w:p>
    <w:p w14:paraId="7EF65C43" w14:textId="77777777" w:rsidR="00CD713D" w:rsidRPr="00CD713D" w:rsidRDefault="00CD713D" w:rsidP="00CD713D">
      <w:pPr>
        <w:numPr>
          <w:ilvl w:val="0"/>
          <w:numId w:val="111"/>
        </w:numPr>
      </w:pPr>
      <w:r w:rsidRPr="00CD713D">
        <w:t>Environment setup (prerequisites)</w:t>
      </w:r>
    </w:p>
    <w:p w14:paraId="4C3E6CF3" w14:textId="77777777" w:rsidR="00CD713D" w:rsidRPr="00CD713D" w:rsidRDefault="00CD713D" w:rsidP="00CD713D">
      <w:pPr>
        <w:numPr>
          <w:ilvl w:val="0"/>
          <w:numId w:val="111"/>
        </w:numPr>
      </w:pPr>
      <w:r w:rsidRPr="00CD713D">
        <w:t>Installation steps (Docker, local)</w:t>
      </w:r>
    </w:p>
    <w:p w14:paraId="11E694CD" w14:textId="77777777" w:rsidR="00CD713D" w:rsidRPr="00CD713D" w:rsidRDefault="00CD713D" w:rsidP="00CD713D">
      <w:pPr>
        <w:numPr>
          <w:ilvl w:val="0"/>
          <w:numId w:val="111"/>
        </w:numPr>
      </w:pPr>
      <w:r w:rsidRPr="00CD713D">
        <w:t>Configuration (environment variables)</w:t>
      </w:r>
    </w:p>
    <w:p w14:paraId="55E72CE0" w14:textId="77777777" w:rsidR="00CD713D" w:rsidRPr="00CD713D" w:rsidRDefault="00CD713D" w:rsidP="00CD713D">
      <w:pPr>
        <w:numPr>
          <w:ilvl w:val="0"/>
          <w:numId w:val="111"/>
        </w:numPr>
      </w:pPr>
      <w:r w:rsidRPr="00CD713D">
        <w:t>Running tests</w:t>
      </w:r>
    </w:p>
    <w:p w14:paraId="20B17441" w14:textId="77777777" w:rsidR="00CD713D" w:rsidRPr="00CD713D" w:rsidRDefault="00CD713D" w:rsidP="00CD713D">
      <w:r w:rsidRPr="00CD713D">
        <w:rPr>
          <w:b/>
          <w:bCs/>
        </w:rPr>
        <w:t>Architecture Documentation:</w:t>
      </w:r>
    </w:p>
    <w:p w14:paraId="52C5A426" w14:textId="77777777" w:rsidR="00CD713D" w:rsidRPr="00CD713D" w:rsidRDefault="00CD713D" w:rsidP="00CD713D">
      <w:pPr>
        <w:numPr>
          <w:ilvl w:val="0"/>
          <w:numId w:val="112"/>
        </w:numPr>
      </w:pPr>
      <w:r w:rsidRPr="00CD713D">
        <w:t>System architecture diagram</w:t>
      </w:r>
    </w:p>
    <w:p w14:paraId="03372B09" w14:textId="77777777" w:rsidR="00CD713D" w:rsidRPr="00CD713D" w:rsidRDefault="00CD713D" w:rsidP="00CD713D">
      <w:pPr>
        <w:numPr>
          <w:ilvl w:val="0"/>
          <w:numId w:val="112"/>
        </w:numPr>
      </w:pPr>
      <w:r w:rsidRPr="00CD713D">
        <w:t>Component interaction flow</w:t>
      </w:r>
    </w:p>
    <w:p w14:paraId="767ABAF4" w14:textId="77777777" w:rsidR="00CD713D" w:rsidRPr="00CD713D" w:rsidRDefault="00CD713D" w:rsidP="00CD713D">
      <w:pPr>
        <w:numPr>
          <w:ilvl w:val="0"/>
          <w:numId w:val="112"/>
        </w:numPr>
      </w:pPr>
      <w:r w:rsidRPr="00CD713D">
        <w:t>Database schema</w:t>
      </w:r>
    </w:p>
    <w:p w14:paraId="5D6315CE" w14:textId="77777777" w:rsidR="00CD713D" w:rsidRPr="00CD713D" w:rsidRDefault="00CD713D" w:rsidP="00CD713D">
      <w:pPr>
        <w:numPr>
          <w:ilvl w:val="0"/>
          <w:numId w:val="112"/>
        </w:numPr>
      </w:pPr>
      <w:r w:rsidRPr="00CD713D">
        <w:t>API architecture (RESTful design)</w:t>
      </w:r>
    </w:p>
    <w:p w14:paraId="3D4877A6" w14:textId="77777777" w:rsidR="00CD713D" w:rsidRPr="00CD713D" w:rsidRDefault="00CD713D" w:rsidP="00CD713D">
      <w:r w:rsidRPr="00CD713D">
        <w:rPr>
          <w:b/>
          <w:bCs/>
        </w:rPr>
        <w:t>Contributing Guide:</w:t>
      </w:r>
    </w:p>
    <w:p w14:paraId="2022DFCB" w14:textId="77777777" w:rsidR="00CD713D" w:rsidRPr="00CD713D" w:rsidRDefault="00CD713D" w:rsidP="00CD713D">
      <w:pPr>
        <w:numPr>
          <w:ilvl w:val="0"/>
          <w:numId w:val="113"/>
        </w:numPr>
      </w:pPr>
      <w:r w:rsidRPr="00CD713D">
        <w:t>Code style guidelines</w:t>
      </w:r>
    </w:p>
    <w:p w14:paraId="74F022F8" w14:textId="77777777" w:rsidR="00CD713D" w:rsidRPr="00CD713D" w:rsidRDefault="00CD713D" w:rsidP="00CD713D">
      <w:pPr>
        <w:numPr>
          <w:ilvl w:val="0"/>
          <w:numId w:val="113"/>
        </w:numPr>
      </w:pPr>
      <w:r w:rsidRPr="00CD713D">
        <w:t>Pull request process</w:t>
      </w:r>
    </w:p>
    <w:p w14:paraId="3B7A7516" w14:textId="77777777" w:rsidR="00CD713D" w:rsidRPr="00CD713D" w:rsidRDefault="00CD713D" w:rsidP="00CD713D">
      <w:pPr>
        <w:numPr>
          <w:ilvl w:val="0"/>
          <w:numId w:val="113"/>
        </w:numPr>
      </w:pPr>
      <w:r w:rsidRPr="00CD713D">
        <w:t>Testing requirements</w:t>
      </w:r>
    </w:p>
    <w:p w14:paraId="63EAA388" w14:textId="77777777" w:rsidR="00CD713D" w:rsidRPr="00CD713D" w:rsidRDefault="00CD713D" w:rsidP="00CD713D">
      <w:pPr>
        <w:numPr>
          <w:ilvl w:val="0"/>
          <w:numId w:val="113"/>
        </w:numPr>
      </w:pPr>
      <w:r w:rsidRPr="00CD713D">
        <w:t>Documentation standards</w:t>
      </w:r>
    </w:p>
    <w:p w14:paraId="3B9090BE" w14:textId="77777777" w:rsidR="00CD713D" w:rsidRPr="00CD713D" w:rsidRDefault="00CD713D" w:rsidP="00CD713D">
      <w:r w:rsidRPr="00CD713D">
        <w:rPr>
          <w:b/>
          <w:bCs/>
        </w:rPr>
        <w:t>Module Documentation:</w:t>
      </w:r>
    </w:p>
    <w:p w14:paraId="340D97ED" w14:textId="77777777" w:rsidR="00CD713D" w:rsidRPr="00CD713D" w:rsidRDefault="00CD713D" w:rsidP="00CD713D">
      <w:pPr>
        <w:numPr>
          <w:ilvl w:val="0"/>
          <w:numId w:val="114"/>
        </w:numPr>
      </w:pPr>
      <w:r w:rsidRPr="00CD713D">
        <w:lastRenderedPageBreak/>
        <w:t>Each detector module explained</w:t>
      </w:r>
    </w:p>
    <w:p w14:paraId="088A1CD8" w14:textId="77777777" w:rsidR="00CD713D" w:rsidRPr="00CD713D" w:rsidRDefault="00CD713D" w:rsidP="00CD713D">
      <w:pPr>
        <w:numPr>
          <w:ilvl w:val="0"/>
          <w:numId w:val="114"/>
        </w:numPr>
      </w:pPr>
      <w:r w:rsidRPr="00CD713D">
        <w:t>Algorithm descriptions</w:t>
      </w:r>
    </w:p>
    <w:p w14:paraId="3581315C" w14:textId="77777777" w:rsidR="00CD713D" w:rsidRPr="00CD713D" w:rsidRDefault="00CD713D" w:rsidP="00CD713D">
      <w:pPr>
        <w:numPr>
          <w:ilvl w:val="0"/>
          <w:numId w:val="114"/>
        </w:numPr>
      </w:pPr>
      <w:r w:rsidRPr="00CD713D">
        <w:t>Expected input/output</w:t>
      </w:r>
    </w:p>
    <w:p w14:paraId="384F5450" w14:textId="77777777" w:rsidR="00CD713D" w:rsidRPr="00CD713D" w:rsidRDefault="00CD713D" w:rsidP="00CD713D">
      <w:pPr>
        <w:numPr>
          <w:ilvl w:val="0"/>
          <w:numId w:val="114"/>
        </w:numPr>
      </w:pPr>
      <w:r w:rsidRPr="00CD713D">
        <w:t>Performance characteristics</w:t>
      </w:r>
    </w:p>
    <w:p w14:paraId="56625C40" w14:textId="77777777" w:rsidR="00CD713D" w:rsidRPr="00CD713D" w:rsidRDefault="00CD713D" w:rsidP="00CD713D">
      <w:r w:rsidRPr="00CD713D">
        <w:pict w14:anchorId="2D9F997F">
          <v:rect id="_x0000_i1401" style="width:0;height:1.5pt" o:hralign="center" o:hrstd="t" o:hr="t" fillcolor="#a0a0a0" stroked="f"/>
        </w:pict>
      </w:r>
    </w:p>
    <w:p w14:paraId="1679DF44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15.3 Research Documentation</w:t>
      </w:r>
    </w:p>
    <w:p w14:paraId="5C76E947" w14:textId="77777777" w:rsidR="00CD713D" w:rsidRPr="00CD713D" w:rsidRDefault="00CD713D" w:rsidP="00CD713D">
      <w:r w:rsidRPr="00CD713D">
        <w:rPr>
          <w:b/>
          <w:bCs/>
        </w:rPr>
        <w:t>White Paper:</w:t>
      </w:r>
    </w:p>
    <w:p w14:paraId="58E01DC3" w14:textId="77777777" w:rsidR="00CD713D" w:rsidRPr="00CD713D" w:rsidRDefault="00CD713D" w:rsidP="00CD713D">
      <w:pPr>
        <w:numPr>
          <w:ilvl w:val="0"/>
          <w:numId w:val="115"/>
        </w:numPr>
      </w:pPr>
      <w:r w:rsidRPr="00CD713D">
        <w:t>Technical methodology</w:t>
      </w:r>
    </w:p>
    <w:p w14:paraId="28E29AEE" w14:textId="77777777" w:rsidR="00CD713D" w:rsidRPr="00CD713D" w:rsidRDefault="00CD713D" w:rsidP="00CD713D">
      <w:pPr>
        <w:numPr>
          <w:ilvl w:val="0"/>
          <w:numId w:val="115"/>
        </w:numPr>
      </w:pPr>
      <w:r w:rsidRPr="00CD713D">
        <w:t>Algorithm descriptions (PRNU, FFT, etc.)</w:t>
      </w:r>
    </w:p>
    <w:p w14:paraId="185E752E" w14:textId="77777777" w:rsidR="00CD713D" w:rsidRPr="00CD713D" w:rsidRDefault="00CD713D" w:rsidP="00CD713D">
      <w:pPr>
        <w:numPr>
          <w:ilvl w:val="0"/>
          <w:numId w:val="115"/>
        </w:numPr>
      </w:pPr>
      <w:r w:rsidRPr="00CD713D">
        <w:t>Experimental results</w:t>
      </w:r>
    </w:p>
    <w:p w14:paraId="7AC21B95" w14:textId="77777777" w:rsidR="00CD713D" w:rsidRPr="00CD713D" w:rsidRDefault="00CD713D" w:rsidP="00CD713D">
      <w:pPr>
        <w:numPr>
          <w:ilvl w:val="0"/>
          <w:numId w:val="115"/>
        </w:numPr>
      </w:pPr>
      <w:r w:rsidRPr="00CD713D">
        <w:t>Comparison with existing methods</w:t>
      </w:r>
    </w:p>
    <w:p w14:paraId="03A913FA" w14:textId="77777777" w:rsidR="00CD713D" w:rsidRPr="00CD713D" w:rsidRDefault="00CD713D" w:rsidP="00CD713D">
      <w:pPr>
        <w:numPr>
          <w:ilvl w:val="0"/>
          <w:numId w:val="115"/>
        </w:numPr>
      </w:pPr>
      <w:r w:rsidRPr="00CD713D">
        <w:t>Limitations and future work</w:t>
      </w:r>
    </w:p>
    <w:p w14:paraId="08700037" w14:textId="77777777" w:rsidR="00CD713D" w:rsidRPr="00CD713D" w:rsidRDefault="00CD713D" w:rsidP="00CD713D">
      <w:r w:rsidRPr="00CD713D">
        <w:rPr>
          <w:b/>
          <w:bCs/>
        </w:rPr>
        <w:t>IEEE Paper:</w:t>
      </w:r>
    </w:p>
    <w:p w14:paraId="4BC4FFC4" w14:textId="77777777" w:rsidR="00CD713D" w:rsidRPr="00CD713D" w:rsidRDefault="00CD713D" w:rsidP="00CD713D">
      <w:pPr>
        <w:numPr>
          <w:ilvl w:val="0"/>
          <w:numId w:val="116"/>
        </w:numPr>
      </w:pPr>
      <w:r w:rsidRPr="00CD713D">
        <w:t>Academic publication</w:t>
      </w:r>
    </w:p>
    <w:p w14:paraId="5F94EE79" w14:textId="77777777" w:rsidR="00CD713D" w:rsidRPr="00CD713D" w:rsidRDefault="00CD713D" w:rsidP="00CD713D">
      <w:pPr>
        <w:numPr>
          <w:ilvl w:val="0"/>
          <w:numId w:val="116"/>
        </w:numPr>
      </w:pPr>
      <w:r w:rsidRPr="00CD713D">
        <w:t>Peer-reviewed format</w:t>
      </w:r>
    </w:p>
    <w:p w14:paraId="6F8D83DA" w14:textId="77777777" w:rsidR="00CD713D" w:rsidRPr="00CD713D" w:rsidRDefault="00CD713D" w:rsidP="00CD713D">
      <w:pPr>
        <w:numPr>
          <w:ilvl w:val="0"/>
          <w:numId w:val="116"/>
        </w:numPr>
      </w:pPr>
      <w:r w:rsidRPr="00CD713D">
        <w:t>Mathematical formulations</w:t>
      </w:r>
    </w:p>
    <w:p w14:paraId="2308319E" w14:textId="77777777" w:rsidR="00CD713D" w:rsidRPr="00CD713D" w:rsidRDefault="00CD713D" w:rsidP="00CD713D">
      <w:pPr>
        <w:numPr>
          <w:ilvl w:val="0"/>
          <w:numId w:val="116"/>
        </w:numPr>
      </w:pPr>
      <w:r w:rsidRPr="00CD713D">
        <w:t>Comprehensive evaluation</w:t>
      </w:r>
    </w:p>
    <w:p w14:paraId="0C6431C6" w14:textId="77777777" w:rsidR="00CD713D" w:rsidRPr="00CD713D" w:rsidRDefault="00CD713D" w:rsidP="00CD713D">
      <w:r w:rsidRPr="00CD713D">
        <w:rPr>
          <w:b/>
          <w:bCs/>
        </w:rPr>
        <w:t>Blog Posts:</w:t>
      </w:r>
    </w:p>
    <w:p w14:paraId="7AD63552" w14:textId="77777777" w:rsidR="00CD713D" w:rsidRPr="00CD713D" w:rsidRDefault="00CD713D" w:rsidP="00CD713D">
      <w:pPr>
        <w:numPr>
          <w:ilvl w:val="0"/>
          <w:numId w:val="117"/>
        </w:numPr>
      </w:pPr>
      <w:r w:rsidRPr="00CD713D">
        <w:t>"How AI-Generated Images Are Detected" (technical deep-dive)</w:t>
      </w:r>
    </w:p>
    <w:p w14:paraId="06C87411" w14:textId="77777777" w:rsidR="00CD713D" w:rsidRPr="00CD713D" w:rsidRDefault="00CD713D" w:rsidP="00CD713D">
      <w:pPr>
        <w:numPr>
          <w:ilvl w:val="0"/>
          <w:numId w:val="117"/>
        </w:numPr>
      </w:pPr>
      <w:r w:rsidRPr="00CD713D">
        <w:t>"The Challenge of Deepfakes" (industry perspective)</w:t>
      </w:r>
    </w:p>
    <w:p w14:paraId="53196B98" w14:textId="77777777" w:rsidR="00CD713D" w:rsidRPr="00CD713D" w:rsidRDefault="00CD713D" w:rsidP="00CD713D">
      <w:pPr>
        <w:numPr>
          <w:ilvl w:val="0"/>
          <w:numId w:val="117"/>
        </w:numPr>
      </w:pPr>
      <w:r w:rsidRPr="00CD713D">
        <w:t>"Case Study: Detecting Fake Profiles" (practical application)</w:t>
      </w:r>
    </w:p>
    <w:p w14:paraId="114181A2" w14:textId="77777777" w:rsidR="00CD713D" w:rsidRPr="00CD713D" w:rsidRDefault="00CD713D" w:rsidP="00CD713D">
      <w:r w:rsidRPr="00CD713D">
        <w:pict w14:anchorId="5ED05C00">
          <v:rect id="_x0000_i1402" style="width:0;height:1.5pt" o:hralign="center" o:hrstd="t" o:hr="t" fillcolor="#a0a0a0" stroked="f"/>
        </w:pict>
      </w:r>
    </w:p>
    <w:p w14:paraId="1916EE68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15.4 Operational Documentation</w:t>
      </w:r>
    </w:p>
    <w:p w14:paraId="1FC4DB5B" w14:textId="77777777" w:rsidR="00CD713D" w:rsidRPr="00CD713D" w:rsidRDefault="00CD713D" w:rsidP="00CD713D">
      <w:r w:rsidRPr="00CD713D">
        <w:rPr>
          <w:b/>
          <w:bCs/>
        </w:rPr>
        <w:t>Runbooks:</w:t>
      </w:r>
    </w:p>
    <w:p w14:paraId="5E200826" w14:textId="77777777" w:rsidR="00CD713D" w:rsidRPr="00CD713D" w:rsidRDefault="00CD713D" w:rsidP="00CD713D">
      <w:pPr>
        <w:numPr>
          <w:ilvl w:val="0"/>
          <w:numId w:val="118"/>
        </w:numPr>
      </w:pPr>
      <w:r w:rsidRPr="00CD713D">
        <w:t>Deployment procedures</w:t>
      </w:r>
    </w:p>
    <w:p w14:paraId="0DE58EB2" w14:textId="77777777" w:rsidR="00CD713D" w:rsidRPr="00CD713D" w:rsidRDefault="00CD713D" w:rsidP="00CD713D">
      <w:pPr>
        <w:numPr>
          <w:ilvl w:val="0"/>
          <w:numId w:val="118"/>
        </w:numPr>
      </w:pPr>
      <w:r w:rsidRPr="00CD713D">
        <w:t>Backup and restore</w:t>
      </w:r>
    </w:p>
    <w:p w14:paraId="3AA003ED" w14:textId="77777777" w:rsidR="00CD713D" w:rsidRPr="00CD713D" w:rsidRDefault="00CD713D" w:rsidP="00CD713D">
      <w:pPr>
        <w:numPr>
          <w:ilvl w:val="0"/>
          <w:numId w:val="118"/>
        </w:numPr>
      </w:pPr>
      <w:r w:rsidRPr="00CD713D">
        <w:t>Incident response playbook</w:t>
      </w:r>
    </w:p>
    <w:p w14:paraId="27C37CF5" w14:textId="77777777" w:rsidR="00CD713D" w:rsidRPr="00CD713D" w:rsidRDefault="00CD713D" w:rsidP="00CD713D">
      <w:pPr>
        <w:numPr>
          <w:ilvl w:val="0"/>
          <w:numId w:val="118"/>
        </w:numPr>
      </w:pPr>
      <w:r w:rsidRPr="00CD713D">
        <w:t>Model retraining workflow</w:t>
      </w:r>
    </w:p>
    <w:p w14:paraId="119D7F06" w14:textId="77777777" w:rsidR="00CD713D" w:rsidRPr="00CD713D" w:rsidRDefault="00CD713D" w:rsidP="00CD713D">
      <w:r w:rsidRPr="00CD713D">
        <w:rPr>
          <w:b/>
          <w:bCs/>
        </w:rPr>
        <w:lastRenderedPageBreak/>
        <w:t>Admin Guide:</w:t>
      </w:r>
    </w:p>
    <w:p w14:paraId="621ECF9C" w14:textId="77777777" w:rsidR="00CD713D" w:rsidRPr="00CD713D" w:rsidRDefault="00CD713D" w:rsidP="00CD713D">
      <w:pPr>
        <w:numPr>
          <w:ilvl w:val="0"/>
          <w:numId w:val="119"/>
        </w:numPr>
      </w:pPr>
      <w:r w:rsidRPr="00CD713D">
        <w:t>User management</w:t>
      </w:r>
    </w:p>
    <w:p w14:paraId="530F89FC" w14:textId="77777777" w:rsidR="00CD713D" w:rsidRPr="00CD713D" w:rsidRDefault="00CD713D" w:rsidP="00CD713D">
      <w:pPr>
        <w:numPr>
          <w:ilvl w:val="0"/>
          <w:numId w:val="119"/>
        </w:numPr>
      </w:pPr>
      <w:r w:rsidRPr="00CD713D">
        <w:t>API key management</w:t>
      </w:r>
    </w:p>
    <w:p w14:paraId="162D5B1F" w14:textId="77777777" w:rsidR="00CD713D" w:rsidRPr="00CD713D" w:rsidRDefault="00CD713D" w:rsidP="00CD713D">
      <w:pPr>
        <w:numPr>
          <w:ilvl w:val="0"/>
          <w:numId w:val="119"/>
        </w:numPr>
      </w:pPr>
      <w:r w:rsidRPr="00CD713D">
        <w:t>System monitoring</w:t>
      </w:r>
    </w:p>
    <w:p w14:paraId="650D6E2E" w14:textId="77777777" w:rsidR="00CD713D" w:rsidRPr="00CD713D" w:rsidRDefault="00CD713D" w:rsidP="00CD713D">
      <w:pPr>
        <w:numPr>
          <w:ilvl w:val="0"/>
          <w:numId w:val="119"/>
        </w:numPr>
      </w:pPr>
      <w:r w:rsidRPr="00CD713D">
        <w:t>Performance tuning</w:t>
      </w:r>
    </w:p>
    <w:p w14:paraId="4F48C436" w14:textId="77777777" w:rsidR="00CD713D" w:rsidRPr="00CD713D" w:rsidRDefault="00CD713D" w:rsidP="00CD713D">
      <w:r w:rsidRPr="00CD713D">
        <w:pict w14:anchorId="7A66550C">
          <v:rect id="_x0000_i1403" style="width:0;height:1.5pt" o:hralign="center" o:hrstd="t" o:hr="t" fillcolor="#a0a0a0" stroked="f"/>
        </w:pict>
      </w:r>
    </w:p>
    <w:p w14:paraId="359C1BDE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16. Budget &amp; Resources</w:t>
      </w:r>
    </w:p>
    <w:p w14:paraId="40E5DBBB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16.1 Team Requirements</w:t>
      </w:r>
    </w:p>
    <w:p w14:paraId="4D2B64BB" w14:textId="77777777" w:rsidR="00CD713D" w:rsidRPr="00CD713D" w:rsidRDefault="00CD713D" w:rsidP="00CD713D">
      <w:r w:rsidRPr="00CD713D">
        <w:rPr>
          <w:b/>
          <w:bCs/>
        </w:rPr>
        <w:t>Core Team (Phase 1-2):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730"/>
        <w:gridCol w:w="4599"/>
        <w:gridCol w:w="1721"/>
      </w:tblGrid>
      <w:tr w:rsidR="00CD713D" w:rsidRPr="00CD713D" w14:paraId="5EF7E4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C444EF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89546FC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21D11A4C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Responsibilities</w:t>
            </w:r>
          </w:p>
        </w:tc>
        <w:tc>
          <w:tcPr>
            <w:tcW w:w="0" w:type="auto"/>
            <w:vAlign w:val="center"/>
            <w:hideMark/>
          </w:tcPr>
          <w:p w14:paraId="6DEAACE6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Monthly Cost</w:t>
            </w:r>
          </w:p>
        </w:tc>
      </w:tr>
      <w:tr w:rsidR="00CD713D" w:rsidRPr="00CD713D" w14:paraId="08491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324E2" w14:textId="77777777" w:rsidR="00CD713D" w:rsidRPr="00CD713D" w:rsidRDefault="00CD713D" w:rsidP="00CD713D">
            <w:r w:rsidRPr="00CD713D">
              <w:rPr>
                <w:b/>
                <w:bCs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647AD9F3" w14:textId="77777777" w:rsidR="00CD713D" w:rsidRPr="00CD713D" w:rsidRDefault="00CD713D" w:rsidP="00CD713D">
            <w:r w:rsidRPr="00CD713D">
              <w:t>1</w:t>
            </w:r>
          </w:p>
        </w:tc>
        <w:tc>
          <w:tcPr>
            <w:tcW w:w="0" w:type="auto"/>
            <w:vAlign w:val="center"/>
            <w:hideMark/>
          </w:tcPr>
          <w:p w14:paraId="5808360A" w14:textId="77777777" w:rsidR="00CD713D" w:rsidRPr="00CD713D" w:rsidRDefault="00CD713D" w:rsidP="00CD713D">
            <w:r w:rsidRPr="00CD713D">
              <w:t>Product vision, roadmap, stakeholder management</w:t>
            </w:r>
          </w:p>
        </w:tc>
        <w:tc>
          <w:tcPr>
            <w:tcW w:w="0" w:type="auto"/>
            <w:vAlign w:val="center"/>
            <w:hideMark/>
          </w:tcPr>
          <w:p w14:paraId="4E0DF3A6" w14:textId="77777777" w:rsidR="00CD713D" w:rsidRPr="00CD713D" w:rsidRDefault="00CD713D" w:rsidP="00CD713D">
            <w:r w:rsidRPr="00CD713D">
              <w:t>$12,000</w:t>
            </w:r>
          </w:p>
        </w:tc>
      </w:tr>
      <w:tr w:rsidR="00CD713D" w:rsidRPr="00CD713D" w14:paraId="0B43A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1773" w14:textId="77777777" w:rsidR="00CD713D" w:rsidRPr="00CD713D" w:rsidRDefault="00CD713D" w:rsidP="00CD713D">
            <w:r w:rsidRPr="00CD713D">
              <w:rPr>
                <w:b/>
                <w:bCs/>
              </w:rPr>
              <w:t>ML Engineers</w:t>
            </w:r>
          </w:p>
        </w:tc>
        <w:tc>
          <w:tcPr>
            <w:tcW w:w="0" w:type="auto"/>
            <w:vAlign w:val="center"/>
            <w:hideMark/>
          </w:tcPr>
          <w:p w14:paraId="42509E9F" w14:textId="77777777" w:rsidR="00CD713D" w:rsidRPr="00CD713D" w:rsidRDefault="00CD713D" w:rsidP="00CD713D">
            <w:r w:rsidRPr="00CD713D">
              <w:t>2</w:t>
            </w:r>
          </w:p>
        </w:tc>
        <w:tc>
          <w:tcPr>
            <w:tcW w:w="0" w:type="auto"/>
            <w:vAlign w:val="center"/>
            <w:hideMark/>
          </w:tcPr>
          <w:p w14:paraId="29E21FBE" w14:textId="77777777" w:rsidR="00CD713D" w:rsidRPr="00CD713D" w:rsidRDefault="00CD713D" w:rsidP="00CD713D">
            <w:r w:rsidRPr="00CD713D">
              <w:t>Model training, forensic algorithms, accuracy optimization</w:t>
            </w:r>
          </w:p>
        </w:tc>
        <w:tc>
          <w:tcPr>
            <w:tcW w:w="0" w:type="auto"/>
            <w:vAlign w:val="center"/>
            <w:hideMark/>
          </w:tcPr>
          <w:p w14:paraId="62E877AA" w14:textId="77777777" w:rsidR="00CD713D" w:rsidRPr="00CD713D" w:rsidRDefault="00CD713D" w:rsidP="00CD713D">
            <w:r w:rsidRPr="00CD713D">
              <w:t>$20,000</w:t>
            </w:r>
          </w:p>
        </w:tc>
      </w:tr>
      <w:tr w:rsidR="00CD713D" w:rsidRPr="00CD713D" w14:paraId="0473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0AE75" w14:textId="77777777" w:rsidR="00CD713D" w:rsidRPr="00CD713D" w:rsidRDefault="00CD713D" w:rsidP="00CD713D">
            <w:r w:rsidRPr="00CD713D">
              <w:rPr>
                <w:b/>
                <w:bCs/>
              </w:rPr>
              <w:t>Backend Developers</w:t>
            </w:r>
          </w:p>
        </w:tc>
        <w:tc>
          <w:tcPr>
            <w:tcW w:w="0" w:type="auto"/>
            <w:vAlign w:val="center"/>
            <w:hideMark/>
          </w:tcPr>
          <w:p w14:paraId="29D18F34" w14:textId="77777777" w:rsidR="00CD713D" w:rsidRPr="00CD713D" w:rsidRDefault="00CD713D" w:rsidP="00CD713D">
            <w:r w:rsidRPr="00CD713D">
              <w:t>2</w:t>
            </w:r>
          </w:p>
        </w:tc>
        <w:tc>
          <w:tcPr>
            <w:tcW w:w="0" w:type="auto"/>
            <w:vAlign w:val="center"/>
            <w:hideMark/>
          </w:tcPr>
          <w:p w14:paraId="676F896B" w14:textId="77777777" w:rsidR="00CD713D" w:rsidRPr="00CD713D" w:rsidRDefault="00CD713D" w:rsidP="00CD713D">
            <w:r w:rsidRPr="00CD713D">
              <w:t>API development, database, integration</w:t>
            </w:r>
          </w:p>
        </w:tc>
        <w:tc>
          <w:tcPr>
            <w:tcW w:w="0" w:type="auto"/>
            <w:vAlign w:val="center"/>
            <w:hideMark/>
          </w:tcPr>
          <w:p w14:paraId="3CF7AB4F" w14:textId="77777777" w:rsidR="00CD713D" w:rsidRPr="00CD713D" w:rsidRDefault="00CD713D" w:rsidP="00CD713D">
            <w:r w:rsidRPr="00CD713D">
              <w:t>$16,000</w:t>
            </w:r>
          </w:p>
        </w:tc>
      </w:tr>
      <w:tr w:rsidR="00CD713D" w:rsidRPr="00CD713D" w14:paraId="15B85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7386" w14:textId="77777777" w:rsidR="00CD713D" w:rsidRPr="00CD713D" w:rsidRDefault="00CD713D" w:rsidP="00CD713D">
            <w:r w:rsidRPr="00CD713D">
              <w:rPr>
                <w:b/>
                <w:bCs/>
              </w:rPr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635ABBE3" w14:textId="77777777" w:rsidR="00CD713D" w:rsidRPr="00CD713D" w:rsidRDefault="00CD713D" w:rsidP="00CD713D">
            <w:r w:rsidRPr="00CD713D">
              <w:t>1</w:t>
            </w:r>
          </w:p>
        </w:tc>
        <w:tc>
          <w:tcPr>
            <w:tcW w:w="0" w:type="auto"/>
            <w:vAlign w:val="center"/>
            <w:hideMark/>
          </w:tcPr>
          <w:p w14:paraId="2AE6D5FF" w14:textId="77777777" w:rsidR="00CD713D" w:rsidRPr="00CD713D" w:rsidRDefault="00CD713D" w:rsidP="00CD713D">
            <w:r w:rsidRPr="00CD713D">
              <w:t>Web UI, visualizations, UX</w:t>
            </w:r>
          </w:p>
        </w:tc>
        <w:tc>
          <w:tcPr>
            <w:tcW w:w="0" w:type="auto"/>
            <w:vAlign w:val="center"/>
            <w:hideMark/>
          </w:tcPr>
          <w:p w14:paraId="74AC6C01" w14:textId="77777777" w:rsidR="00CD713D" w:rsidRPr="00CD713D" w:rsidRDefault="00CD713D" w:rsidP="00CD713D">
            <w:r w:rsidRPr="00CD713D">
              <w:t>$8,000</w:t>
            </w:r>
          </w:p>
        </w:tc>
      </w:tr>
      <w:tr w:rsidR="00CD713D" w:rsidRPr="00CD713D" w14:paraId="46F54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85B8" w14:textId="77777777" w:rsidR="00CD713D" w:rsidRPr="00CD713D" w:rsidRDefault="00CD713D" w:rsidP="00CD713D">
            <w:r w:rsidRPr="00CD713D">
              <w:rPr>
                <w:b/>
                <w:bCs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2500C40E" w14:textId="77777777" w:rsidR="00CD713D" w:rsidRPr="00CD713D" w:rsidRDefault="00CD713D" w:rsidP="00CD713D">
            <w:r w:rsidRPr="00CD713D">
              <w:t>1</w:t>
            </w:r>
          </w:p>
        </w:tc>
        <w:tc>
          <w:tcPr>
            <w:tcW w:w="0" w:type="auto"/>
            <w:vAlign w:val="center"/>
            <w:hideMark/>
          </w:tcPr>
          <w:p w14:paraId="296E0941" w14:textId="77777777" w:rsidR="00CD713D" w:rsidRPr="00CD713D" w:rsidRDefault="00CD713D" w:rsidP="00CD713D">
            <w:r w:rsidRPr="00CD713D">
              <w:t>Infrastructure, CI/CD, monitoring</w:t>
            </w:r>
          </w:p>
        </w:tc>
        <w:tc>
          <w:tcPr>
            <w:tcW w:w="0" w:type="auto"/>
            <w:vAlign w:val="center"/>
            <w:hideMark/>
          </w:tcPr>
          <w:p w14:paraId="7D65D6FB" w14:textId="77777777" w:rsidR="00CD713D" w:rsidRPr="00CD713D" w:rsidRDefault="00CD713D" w:rsidP="00CD713D">
            <w:r w:rsidRPr="00CD713D">
              <w:t>$9,000</w:t>
            </w:r>
          </w:p>
        </w:tc>
      </w:tr>
      <w:tr w:rsidR="00CD713D" w:rsidRPr="00CD713D" w14:paraId="13DDD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81602" w14:textId="77777777" w:rsidR="00CD713D" w:rsidRPr="00CD713D" w:rsidRDefault="00CD713D" w:rsidP="00CD713D">
            <w:r w:rsidRPr="00CD713D">
              <w:rPr>
                <w:b/>
                <w:bCs/>
              </w:rPr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10412AF0" w14:textId="77777777" w:rsidR="00CD713D" w:rsidRPr="00CD713D" w:rsidRDefault="00CD713D" w:rsidP="00CD713D">
            <w:r w:rsidRPr="00CD713D">
              <w:t>1</w:t>
            </w:r>
          </w:p>
        </w:tc>
        <w:tc>
          <w:tcPr>
            <w:tcW w:w="0" w:type="auto"/>
            <w:vAlign w:val="center"/>
            <w:hideMark/>
          </w:tcPr>
          <w:p w14:paraId="2F18F55B" w14:textId="77777777" w:rsidR="00CD713D" w:rsidRPr="00CD713D" w:rsidRDefault="00CD713D" w:rsidP="00CD713D">
            <w:r w:rsidRPr="00CD713D">
              <w:t>Testing, quality assurance</w:t>
            </w:r>
          </w:p>
        </w:tc>
        <w:tc>
          <w:tcPr>
            <w:tcW w:w="0" w:type="auto"/>
            <w:vAlign w:val="center"/>
            <w:hideMark/>
          </w:tcPr>
          <w:p w14:paraId="6B89786D" w14:textId="77777777" w:rsidR="00CD713D" w:rsidRPr="00CD713D" w:rsidRDefault="00CD713D" w:rsidP="00CD713D">
            <w:r w:rsidRPr="00CD713D">
              <w:t>$7,000</w:t>
            </w:r>
          </w:p>
        </w:tc>
      </w:tr>
      <w:tr w:rsidR="00CD713D" w:rsidRPr="00CD713D" w14:paraId="00C21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10284" w14:textId="77777777" w:rsidR="00CD713D" w:rsidRPr="00CD713D" w:rsidRDefault="00CD713D" w:rsidP="00CD713D">
            <w:r w:rsidRPr="00CD713D">
              <w:rPr>
                <w:b/>
                <w:bCs/>
              </w:rPr>
              <w:t>Technical Writer</w:t>
            </w:r>
          </w:p>
        </w:tc>
        <w:tc>
          <w:tcPr>
            <w:tcW w:w="0" w:type="auto"/>
            <w:vAlign w:val="center"/>
            <w:hideMark/>
          </w:tcPr>
          <w:p w14:paraId="760A6228" w14:textId="77777777" w:rsidR="00CD713D" w:rsidRPr="00CD713D" w:rsidRDefault="00CD713D" w:rsidP="00CD713D">
            <w:r w:rsidRPr="00CD713D">
              <w:t>1</w:t>
            </w:r>
          </w:p>
        </w:tc>
        <w:tc>
          <w:tcPr>
            <w:tcW w:w="0" w:type="auto"/>
            <w:vAlign w:val="center"/>
            <w:hideMark/>
          </w:tcPr>
          <w:p w14:paraId="0764A16E" w14:textId="77777777" w:rsidR="00CD713D" w:rsidRPr="00CD713D" w:rsidRDefault="00CD713D" w:rsidP="00CD713D">
            <w:r w:rsidRPr="00CD713D">
              <w:t>Documentation, user guides</w:t>
            </w:r>
          </w:p>
        </w:tc>
        <w:tc>
          <w:tcPr>
            <w:tcW w:w="0" w:type="auto"/>
            <w:vAlign w:val="center"/>
            <w:hideMark/>
          </w:tcPr>
          <w:p w14:paraId="3A91A70B" w14:textId="77777777" w:rsidR="00CD713D" w:rsidRPr="00CD713D" w:rsidRDefault="00CD713D" w:rsidP="00CD713D">
            <w:r w:rsidRPr="00CD713D">
              <w:t>$6,000</w:t>
            </w:r>
          </w:p>
        </w:tc>
      </w:tr>
      <w:tr w:rsidR="00CD713D" w:rsidRPr="00CD713D" w14:paraId="17BBC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5D8AF" w14:textId="77777777" w:rsidR="00CD713D" w:rsidRPr="00CD713D" w:rsidRDefault="00CD713D" w:rsidP="00CD713D">
            <w:r w:rsidRPr="00CD713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C968B31" w14:textId="77777777" w:rsidR="00CD713D" w:rsidRPr="00CD713D" w:rsidRDefault="00CD713D" w:rsidP="00CD713D">
            <w:r w:rsidRPr="00CD713D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6669F11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59F1439D" w14:textId="77777777" w:rsidR="00CD713D" w:rsidRPr="00CD713D" w:rsidRDefault="00CD713D" w:rsidP="00CD713D">
            <w:r w:rsidRPr="00CD713D">
              <w:rPr>
                <w:b/>
                <w:bCs/>
              </w:rPr>
              <w:t>$78,000/month</w:t>
            </w:r>
          </w:p>
        </w:tc>
      </w:tr>
    </w:tbl>
    <w:p w14:paraId="191C4BF2" w14:textId="77777777" w:rsidR="00CD713D" w:rsidRPr="00CD713D" w:rsidRDefault="00CD713D" w:rsidP="00CD713D">
      <w:r w:rsidRPr="00CD713D">
        <w:rPr>
          <w:b/>
          <w:bCs/>
        </w:rPr>
        <w:t>Phase 3 Additions:</w:t>
      </w:r>
    </w:p>
    <w:p w14:paraId="6D9A3470" w14:textId="77777777" w:rsidR="00CD713D" w:rsidRPr="00CD713D" w:rsidRDefault="00CD713D" w:rsidP="00CD713D">
      <w:pPr>
        <w:numPr>
          <w:ilvl w:val="0"/>
          <w:numId w:val="120"/>
        </w:numPr>
      </w:pPr>
      <w:r w:rsidRPr="00CD713D">
        <w:t>Sales/Business Development: $10,000/month</w:t>
      </w:r>
    </w:p>
    <w:p w14:paraId="4FDAAF5D" w14:textId="77777777" w:rsidR="00CD713D" w:rsidRPr="00CD713D" w:rsidRDefault="00CD713D" w:rsidP="00CD713D">
      <w:pPr>
        <w:numPr>
          <w:ilvl w:val="0"/>
          <w:numId w:val="120"/>
        </w:numPr>
      </w:pPr>
      <w:r w:rsidRPr="00CD713D">
        <w:t>Customer Success: $6,000/month</w:t>
      </w:r>
    </w:p>
    <w:p w14:paraId="1386543C" w14:textId="77777777" w:rsidR="00CD713D" w:rsidRPr="00CD713D" w:rsidRDefault="00CD713D" w:rsidP="00CD713D">
      <w:r w:rsidRPr="00CD713D">
        <w:pict w14:anchorId="42D9A086">
          <v:rect id="_x0000_i1404" style="width:0;height:1.5pt" o:hralign="center" o:hrstd="t" o:hr="t" fillcolor="#a0a0a0" stroked="f"/>
        </w:pict>
      </w:r>
    </w:p>
    <w:p w14:paraId="235A4649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16.2 Infrastructure Costs</w:t>
      </w:r>
    </w:p>
    <w:p w14:paraId="594712BE" w14:textId="77777777" w:rsidR="00CD713D" w:rsidRPr="00CD713D" w:rsidRDefault="00CD713D" w:rsidP="00CD713D">
      <w:r w:rsidRPr="00CD713D">
        <w:rPr>
          <w:b/>
          <w:bCs/>
        </w:rPr>
        <w:t>Development Environment:</w:t>
      </w:r>
    </w:p>
    <w:p w14:paraId="16A6F405" w14:textId="77777777" w:rsidR="00CD713D" w:rsidRPr="00CD713D" w:rsidRDefault="00CD713D" w:rsidP="00CD713D">
      <w:pPr>
        <w:numPr>
          <w:ilvl w:val="0"/>
          <w:numId w:val="121"/>
        </w:numPr>
      </w:pPr>
      <w:r w:rsidRPr="00CD713D">
        <w:lastRenderedPageBreak/>
        <w:t>AWS EC2 (development servers): $300/month</w:t>
      </w:r>
    </w:p>
    <w:p w14:paraId="1DEC13FF" w14:textId="77777777" w:rsidR="00CD713D" w:rsidRPr="00CD713D" w:rsidRDefault="00CD713D" w:rsidP="00CD713D">
      <w:pPr>
        <w:numPr>
          <w:ilvl w:val="0"/>
          <w:numId w:val="121"/>
        </w:numPr>
      </w:pPr>
      <w:r w:rsidRPr="00CD713D">
        <w:t>Database (RDS): $150/month</w:t>
      </w:r>
    </w:p>
    <w:p w14:paraId="04C7EF9D" w14:textId="77777777" w:rsidR="00CD713D" w:rsidRPr="00CD713D" w:rsidRDefault="00CD713D" w:rsidP="00CD713D">
      <w:pPr>
        <w:numPr>
          <w:ilvl w:val="0"/>
          <w:numId w:val="121"/>
        </w:numPr>
      </w:pPr>
      <w:r w:rsidRPr="00CD713D">
        <w:t>Storage (S3): $50/month</w:t>
      </w:r>
    </w:p>
    <w:p w14:paraId="05400293" w14:textId="77777777" w:rsidR="00CD713D" w:rsidRPr="00CD713D" w:rsidRDefault="00CD713D" w:rsidP="00CD713D">
      <w:pPr>
        <w:numPr>
          <w:ilvl w:val="0"/>
          <w:numId w:val="121"/>
        </w:numPr>
      </w:pPr>
      <w:r w:rsidRPr="00CD713D">
        <w:rPr>
          <w:b/>
          <w:bCs/>
        </w:rPr>
        <w:t>Total Dev:</w:t>
      </w:r>
      <w:r w:rsidRPr="00CD713D">
        <w:t xml:space="preserve"> ~$500/month</w:t>
      </w:r>
    </w:p>
    <w:p w14:paraId="03AF7F26" w14:textId="77777777" w:rsidR="00CD713D" w:rsidRPr="00CD713D" w:rsidRDefault="00CD713D" w:rsidP="00CD713D">
      <w:r w:rsidRPr="00CD713D">
        <w:rPr>
          <w:b/>
          <w:bCs/>
        </w:rPr>
        <w:t>Production Environment (Month 6+):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3219"/>
        <w:gridCol w:w="1721"/>
      </w:tblGrid>
      <w:tr w:rsidR="00CD713D" w:rsidRPr="00CD713D" w14:paraId="6B5242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D7BB0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06F198E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13437ED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Monthly Cost</w:t>
            </w:r>
          </w:p>
        </w:tc>
      </w:tr>
      <w:tr w:rsidR="00CD713D" w:rsidRPr="00CD713D" w14:paraId="34040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50745" w14:textId="77777777" w:rsidR="00CD713D" w:rsidRPr="00CD713D" w:rsidRDefault="00CD713D" w:rsidP="00CD713D">
            <w:r w:rsidRPr="00CD713D">
              <w:rPr>
                <w:b/>
                <w:bCs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0084B7DD" w14:textId="77777777" w:rsidR="00CD713D" w:rsidRPr="00CD713D" w:rsidRDefault="00CD713D" w:rsidP="00CD713D">
            <w:r w:rsidRPr="00CD713D">
              <w:t>AWS ECS / EC2 (3-5 instances)</w:t>
            </w:r>
          </w:p>
        </w:tc>
        <w:tc>
          <w:tcPr>
            <w:tcW w:w="0" w:type="auto"/>
            <w:vAlign w:val="center"/>
            <w:hideMark/>
          </w:tcPr>
          <w:p w14:paraId="7E8E4BEF" w14:textId="77777777" w:rsidR="00CD713D" w:rsidRPr="00CD713D" w:rsidRDefault="00CD713D" w:rsidP="00CD713D">
            <w:r w:rsidRPr="00CD713D">
              <w:t>$1,200</w:t>
            </w:r>
          </w:p>
        </w:tc>
      </w:tr>
      <w:tr w:rsidR="00CD713D" w:rsidRPr="00CD713D" w14:paraId="19D1E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47CC" w14:textId="77777777" w:rsidR="00CD713D" w:rsidRPr="00CD713D" w:rsidRDefault="00CD713D" w:rsidP="00CD713D">
            <w:r w:rsidRPr="00CD713D">
              <w:rPr>
                <w:b/>
                <w:bCs/>
              </w:rPr>
              <w:t>GPU Instances</w:t>
            </w:r>
          </w:p>
        </w:tc>
        <w:tc>
          <w:tcPr>
            <w:tcW w:w="0" w:type="auto"/>
            <w:vAlign w:val="center"/>
            <w:hideMark/>
          </w:tcPr>
          <w:p w14:paraId="411C2D22" w14:textId="77777777" w:rsidR="00CD713D" w:rsidRPr="00CD713D" w:rsidRDefault="00CD713D" w:rsidP="00CD713D">
            <w:r w:rsidRPr="00CD713D">
              <w:t>g4dn.xlarge (2 instances)</w:t>
            </w:r>
          </w:p>
        </w:tc>
        <w:tc>
          <w:tcPr>
            <w:tcW w:w="0" w:type="auto"/>
            <w:vAlign w:val="center"/>
            <w:hideMark/>
          </w:tcPr>
          <w:p w14:paraId="70FC4AE3" w14:textId="77777777" w:rsidR="00CD713D" w:rsidRPr="00CD713D" w:rsidRDefault="00CD713D" w:rsidP="00CD713D">
            <w:r w:rsidRPr="00CD713D">
              <w:t>$800</w:t>
            </w:r>
          </w:p>
        </w:tc>
      </w:tr>
      <w:tr w:rsidR="00CD713D" w:rsidRPr="00CD713D" w14:paraId="2F732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41BF0" w14:textId="77777777" w:rsidR="00CD713D" w:rsidRPr="00CD713D" w:rsidRDefault="00CD713D" w:rsidP="00CD713D">
            <w:r w:rsidRPr="00CD713D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E107A7C" w14:textId="77777777" w:rsidR="00CD713D" w:rsidRPr="00CD713D" w:rsidRDefault="00CD713D" w:rsidP="00CD713D">
            <w:r w:rsidRPr="00CD713D">
              <w:t>RDS PostgreSQL (</w:t>
            </w:r>
            <w:proofErr w:type="gramStart"/>
            <w:r w:rsidRPr="00CD713D">
              <w:t>Multi-AZ</w:t>
            </w:r>
            <w:proofErr w:type="gramEnd"/>
            <w:r w:rsidRPr="00CD713D">
              <w:t>)</w:t>
            </w:r>
          </w:p>
        </w:tc>
        <w:tc>
          <w:tcPr>
            <w:tcW w:w="0" w:type="auto"/>
            <w:vAlign w:val="center"/>
            <w:hideMark/>
          </w:tcPr>
          <w:p w14:paraId="3937DF02" w14:textId="77777777" w:rsidR="00CD713D" w:rsidRPr="00CD713D" w:rsidRDefault="00CD713D" w:rsidP="00CD713D">
            <w:r w:rsidRPr="00CD713D">
              <w:t>$400</w:t>
            </w:r>
          </w:p>
        </w:tc>
      </w:tr>
      <w:tr w:rsidR="00CD713D" w:rsidRPr="00CD713D" w14:paraId="35850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DE26" w14:textId="77777777" w:rsidR="00CD713D" w:rsidRPr="00CD713D" w:rsidRDefault="00CD713D" w:rsidP="00CD713D">
            <w:r w:rsidRPr="00CD713D">
              <w:rPr>
                <w:b/>
                <w:bCs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4FE4498C" w14:textId="77777777" w:rsidR="00CD713D" w:rsidRPr="00CD713D" w:rsidRDefault="00CD713D" w:rsidP="00CD713D">
            <w:proofErr w:type="spellStart"/>
            <w:r w:rsidRPr="00CD713D">
              <w:t>ElastiCache</w:t>
            </w:r>
            <w:proofErr w:type="spellEnd"/>
            <w:r w:rsidRPr="00CD713D">
              <w:t xml:space="preserve"> Redis</w:t>
            </w:r>
          </w:p>
        </w:tc>
        <w:tc>
          <w:tcPr>
            <w:tcW w:w="0" w:type="auto"/>
            <w:vAlign w:val="center"/>
            <w:hideMark/>
          </w:tcPr>
          <w:p w14:paraId="03E64F83" w14:textId="77777777" w:rsidR="00CD713D" w:rsidRPr="00CD713D" w:rsidRDefault="00CD713D" w:rsidP="00CD713D">
            <w:r w:rsidRPr="00CD713D">
              <w:t>$150</w:t>
            </w:r>
          </w:p>
        </w:tc>
      </w:tr>
      <w:tr w:rsidR="00CD713D" w:rsidRPr="00CD713D" w14:paraId="17D2E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EE049" w14:textId="77777777" w:rsidR="00CD713D" w:rsidRPr="00CD713D" w:rsidRDefault="00CD713D" w:rsidP="00CD713D">
            <w:r w:rsidRPr="00CD713D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1BF3884" w14:textId="77777777" w:rsidR="00CD713D" w:rsidRPr="00CD713D" w:rsidRDefault="00CD713D" w:rsidP="00CD713D">
            <w:r w:rsidRPr="00CD713D">
              <w:t>S3 (1TB)</w:t>
            </w:r>
          </w:p>
        </w:tc>
        <w:tc>
          <w:tcPr>
            <w:tcW w:w="0" w:type="auto"/>
            <w:vAlign w:val="center"/>
            <w:hideMark/>
          </w:tcPr>
          <w:p w14:paraId="4FE824A7" w14:textId="77777777" w:rsidR="00CD713D" w:rsidRPr="00CD713D" w:rsidRDefault="00CD713D" w:rsidP="00CD713D">
            <w:r w:rsidRPr="00CD713D">
              <w:t>$200</w:t>
            </w:r>
          </w:p>
        </w:tc>
      </w:tr>
      <w:tr w:rsidR="00CD713D" w:rsidRPr="00CD713D" w14:paraId="50A79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0598" w14:textId="77777777" w:rsidR="00CD713D" w:rsidRPr="00CD713D" w:rsidRDefault="00CD713D" w:rsidP="00CD713D">
            <w:r w:rsidRPr="00CD713D">
              <w:rPr>
                <w:b/>
                <w:bCs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14:paraId="53F65270" w14:textId="77777777" w:rsidR="00CD713D" w:rsidRPr="00CD713D" w:rsidRDefault="00CD713D" w:rsidP="00CD713D">
            <w:r w:rsidRPr="00CD713D">
              <w:t>CloudFront</w:t>
            </w:r>
          </w:p>
        </w:tc>
        <w:tc>
          <w:tcPr>
            <w:tcW w:w="0" w:type="auto"/>
            <w:vAlign w:val="center"/>
            <w:hideMark/>
          </w:tcPr>
          <w:p w14:paraId="2BC571B3" w14:textId="77777777" w:rsidR="00CD713D" w:rsidRPr="00CD713D" w:rsidRDefault="00CD713D" w:rsidP="00CD713D">
            <w:r w:rsidRPr="00CD713D">
              <w:t>$100</w:t>
            </w:r>
          </w:p>
        </w:tc>
      </w:tr>
      <w:tr w:rsidR="00CD713D" w:rsidRPr="00CD713D" w14:paraId="6D269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F853" w14:textId="77777777" w:rsidR="00CD713D" w:rsidRPr="00CD713D" w:rsidRDefault="00CD713D" w:rsidP="00CD713D">
            <w:r w:rsidRPr="00CD713D">
              <w:rPr>
                <w:b/>
                <w:bCs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18A8703B" w14:textId="77777777" w:rsidR="00CD713D" w:rsidRPr="00CD713D" w:rsidRDefault="00CD713D" w:rsidP="00CD713D">
            <w:r w:rsidRPr="00CD713D">
              <w:t>Application Load Balancer</w:t>
            </w:r>
          </w:p>
        </w:tc>
        <w:tc>
          <w:tcPr>
            <w:tcW w:w="0" w:type="auto"/>
            <w:vAlign w:val="center"/>
            <w:hideMark/>
          </w:tcPr>
          <w:p w14:paraId="10E64660" w14:textId="77777777" w:rsidR="00CD713D" w:rsidRPr="00CD713D" w:rsidRDefault="00CD713D" w:rsidP="00CD713D">
            <w:r w:rsidRPr="00CD713D">
              <w:t>$100</w:t>
            </w:r>
          </w:p>
        </w:tc>
      </w:tr>
      <w:tr w:rsidR="00CD713D" w:rsidRPr="00CD713D" w14:paraId="6ACF4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31C15" w14:textId="77777777" w:rsidR="00CD713D" w:rsidRPr="00CD713D" w:rsidRDefault="00CD713D" w:rsidP="00CD713D">
            <w:r w:rsidRPr="00CD713D">
              <w:rPr>
                <w:b/>
                <w:bCs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B595952" w14:textId="77777777" w:rsidR="00CD713D" w:rsidRPr="00CD713D" w:rsidRDefault="00CD713D" w:rsidP="00CD713D">
            <w:r w:rsidRPr="00CD713D">
              <w:t>Datadog / CloudWatch</w:t>
            </w:r>
          </w:p>
        </w:tc>
        <w:tc>
          <w:tcPr>
            <w:tcW w:w="0" w:type="auto"/>
            <w:vAlign w:val="center"/>
            <w:hideMark/>
          </w:tcPr>
          <w:p w14:paraId="2DC49D32" w14:textId="77777777" w:rsidR="00CD713D" w:rsidRPr="00CD713D" w:rsidRDefault="00CD713D" w:rsidP="00CD713D">
            <w:r w:rsidRPr="00CD713D">
              <w:t>$200</w:t>
            </w:r>
          </w:p>
        </w:tc>
      </w:tr>
      <w:tr w:rsidR="00CD713D" w:rsidRPr="00CD713D" w14:paraId="49611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1DACD" w14:textId="77777777" w:rsidR="00CD713D" w:rsidRPr="00CD713D" w:rsidRDefault="00CD713D" w:rsidP="00CD713D">
            <w:r w:rsidRPr="00CD713D">
              <w:rPr>
                <w:b/>
                <w:bCs/>
              </w:rPr>
              <w:t>Backups</w:t>
            </w:r>
          </w:p>
        </w:tc>
        <w:tc>
          <w:tcPr>
            <w:tcW w:w="0" w:type="auto"/>
            <w:vAlign w:val="center"/>
            <w:hideMark/>
          </w:tcPr>
          <w:p w14:paraId="69B3ABBC" w14:textId="77777777" w:rsidR="00CD713D" w:rsidRPr="00CD713D" w:rsidRDefault="00CD713D" w:rsidP="00CD713D">
            <w:r w:rsidRPr="00CD713D">
              <w:t>Automated snapshots</w:t>
            </w:r>
          </w:p>
        </w:tc>
        <w:tc>
          <w:tcPr>
            <w:tcW w:w="0" w:type="auto"/>
            <w:vAlign w:val="center"/>
            <w:hideMark/>
          </w:tcPr>
          <w:p w14:paraId="2CD02D28" w14:textId="77777777" w:rsidR="00CD713D" w:rsidRPr="00CD713D" w:rsidRDefault="00CD713D" w:rsidP="00CD713D">
            <w:r w:rsidRPr="00CD713D">
              <w:t>$100</w:t>
            </w:r>
          </w:p>
        </w:tc>
      </w:tr>
      <w:tr w:rsidR="00CD713D" w:rsidRPr="00CD713D" w14:paraId="18DC0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7CEA8" w14:textId="77777777" w:rsidR="00CD713D" w:rsidRPr="00CD713D" w:rsidRDefault="00CD713D" w:rsidP="00CD713D">
            <w:r w:rsidRPr="00CD713D">
              <w:rPr>
                <w:b/>
                <w:bCs/>
              </w:rPr>
              <w:t>Total Infra</w:t>
            </w:r>
          </w:p>
        </w:tc>
        <w:tc>
          <w:tcPr>
            <w:tcW w:w="0" w:type="auto"/>
            <w:vAlign w:val="center"/>
            <w:hideMark/>
          </w:tcPr>
          <w:p w14:paraId="73FFD2FA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384DB9C1" w14:textId="77777777" w:rsidR="00CD713D" w:rsidRPr="00CD713D" w:rsidRDefault="00CD713D" w:rsidP="00CD713D">
            <w:r w:rsidRPr="00CD713D">
              <w:rPr>
                <w:b/>
                <w:bCs/>
              </w:rPr>
              <w:t>~$3,250/month</w:t>
            </w:r>
          </w:p>
        </w:tc>
      </w:tr>
    </w:tbl>
    <w:p w14:paraId="4B3428EE" w14:textId="77777777" w:rsidR="00CD713D" w:rsidRPr="00CD713D" w:rsidRDefault="00CD713D" w:rsidP="00CD713D">
      <w:r w:rsidRPr="00CD713D">
        <w:rPr>
          <w:b/>
          <w:bCs/>
        </w:rPr>
        <w:t>Scaling Projections: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061"/>
        <w:gridCol w:w="1995"/>
      </w:tblGrid>
      <w:tr w:rsidR="00CD713D" w:rsidRPr="00CD713D" w14:paraId="564D78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320D5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Users/Day</w:t>
            </w:r>
          </w:p>
        </w:tc>
        <w:tc>
          <w:tcPr>
            <w:tcW w:w="0" w:type="auto"/>
            <w:vAlign w:val="center"/>
            <w:hideMark/>
          </w:tcPr>
          <w:p w14:paraId="17DF5436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Monthly Infra Cost</w:t>
            </w:r>
          </w:p>
        </w:tc>
        <w:tc>
          <w:tcPr>
            <w:tcW w:w="0" w:type="auto"/>
            <w:vAlign w:val="center"/>
            <w:hideMark/>
          </w:tcPr>
          <w:p w14:paraId="6DAE645F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Notes</w:t>
            </w:r>
          </w:p>
        </w:tc>
      </w:tr>
      <w:tr w:rsidR="00CD713D" w:rsidRPr="00CD713D" w14:paraId="1C316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D7D0" w14:textId="77777777" w:rsidR="00CD713D" w:rsidRPr="00CD713D" w:rsidRDefault="00CD713D" w:rsidP="00CD713D">
            <w:r w:rsidRPr="00CD713D">
              <w:t>100</w:t>
            </w:r>
          </w:p>
        </w:tc>
        <w:tc>
          <w:tcPr>
            <w:tcW w:w="0" w:type="auto"/>
            <w:vAlign w:val="center"/>
            <w:hideMark/>
          </w:tcPr>
          <w:p w14:paraId="21D64066" w14:textId="77777777" w:rsidR="00CD713D" w:rsidRPr="00CD713D" w:rsidRDefault="00CD713D" w:rsidP="00CD713D">
            <w:r w:rsidRPr="00CD713D">
              <w:t>$500</w:t>
            </w:r>
          </w:p>
        </w:tc>
        <w:tc>
          <w:tcPr>
            <w:tcW w:w="0" w:type="auto"/>
            <w:vAlign w:val="center"/>
            <w:hideMark/>
          </w:tcPr>
          <w:p w14:paraId="33714A05" w14:textId="77777777" w:rsidR="00CD713D" w:rsidRPr="00CD713D" w:rsidRDefault="00CD713D" w:rsidP="00CD713D">
            <w:r w:rsidRPr="00CD713D">
              <w:t>Development</w:t>
            </w:r>
          </w:p>
        </w:tc>
      </w:tr>
      <w:tr w:rsidR="00CD713D" w:rsidRPr="00CD713D" w14:paraId="39FBE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EFFA" w14:textId="77777777" w:rsidR="00CD713D" w:rsidRPr="00CD713D" w:rsidRDefault="00CD713D" w:rsidP="00CD713D">
            <w:r w:rsidRPr="00CD713D">
              <w:t>1,000</w:t>
            </w:r>
          </w:p>
        </w:tc>
        <w:tc>
          <w:tcPr>
            <w:tcW w:w="0" w:type="auto"/>
            <w:vAlign w:val="center"/>
            <w:hideMark/>
          </w:tcPr>
          <w:p w14:paraId="646E0EC1" w14:textId="77777777" w:rsidR="00CD713D" w:rsidRPr="00CD713D" w:rsidRDefault="00CD713D" w:rsidP="00CD713D">
            <w:r w:rsidRPr="00CD713D">
              <w:t>$3,250</w:t>
            </w:r>
          </w:p>
        </w:tc>
        <w:tc>
          <w:tcPr>
            <w:tcW w:w="0" w:type="auto"/>
            <w:vAlign w:val="center"/>
            <w:hideMark/>
          </w:tcPr>
          <w:p w14:paraId="6D38E025" w14:textId="77777777" w:rsidR="00CD713D" w:rsidRPr="00CD713D" w:rsidRDefault="00CD713D" w:rsidP="00CD713D">
            <w:r w:rsidRPr="00CD713D">
              <w:t>Launch (Month 6)</w:t>
            </w:r>
          </w:p>
        </w:tc>
      </w:tr>
      <w:tr w:rsidR="00CD713D" w:rsidRPr="00CD713D" w14:paraId="0D560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8D7B" w14:textId="77777777" w:rsidR="00CD713D" w:rsidRPr="00CD713D" w:rsidRDefault="00CD713D" w:rsidP="00CD713D">
            <w:r w:rsidRPr="00CD713D">
              <w:t>10,000</w:t>
            </w:r>
          </w:p>
        </w:tc>
        <w:tc>
          <w:tcPr>
            <w:tcW w:w="0" w:type="auto"/>
            <w:vAlign w:val="center"/>
            <w:hideMark/>
          </w:tcPr>
          <w:p w14:paraId="56F37276" w14:textId="77777777" w:rsidR="00CD713D" w:rsidRPr="00CD713D" w:rsidRDefault="00CD713D" w:rsidP="00CD713D">
            <w:r w:rsidRPr="00CD713D">
              <w:t>$8,000</w:t>
            </w:r>
          </w:p>
        </w:tc>
        <w:tc>
          <w:tcPr>
            <w:tcW w:w="0" w:type="auto"/>
            <w:vAlign w:val="center"/>
            <w:hideMark/>
          </w:tcPr>
          <w:p w14:paraId="547AFD58" w14:textId="77777777" w:rsidR="00CD713D" w:rsidRPr="00CD713D" w:rsidRDefault="00CD713D" w:rsidP="00CD713D">
            <w:r w:rsidRPr="00CD713D">
              <w:t>Growth (Month 12)</w:t>
            </w:r>
          </w:p>
        </w:tc>
      </w:tr>
      <w:tr w:rsidR="00CD713D" w:rsidRPr="00CD713D" w14:paraId="722AA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67A76" w14:textId="77777777" w:rsidR="00CD713D" w:rsidRPr="00CD713D" w:rsidRDefault="00CD713D" w:rsidP="00CD713D">
            <w:r w:rsidRPr="00CD713D">
              <w:t>50,000+</w:t>
            </w:r>
          </w:p>
        </w:tc>
        <w:tc>
          <w:tcPr>
            <w:tcW w:w="0" w:type="auto"/>
            <w:vAlign w:val="center"/>
            <w:hideMark/>
          </w:tcPr>
          <w:p w14:paraId="65B4DDED" w14:textId="77777777" w:rsidR="00CD713D" w:rsidRPr="00CD713D" w:rsidRDefault="00CD713D" w:rsidP="00CD713D">
            <w:r w:rsidRPr="00CD713D">
              <w:t>$20,000+</w:t>
            </w:r>
          </w:p>
        </w:tc>
        <w:tc>
          <w:tcPr>
            <w:tcW w:w="0" w:type="auto"/>
            <w:vAlign w:val="center"/>
            <w:hideMark/>
          </w:tcPr>
          <w:p w14:paraId="66B2BDDD" w14:textId="77777777" w:rsidR="00CD713D" w:rsidRPr="00CD713D" w:rsidRDefault="00CD713D" w:rsidP="00CD713D">
            <w:r w:rsidRPr="00CD713D">
              <w:t>Scale (Year 2)</w:t>
            </w:r>
          </w:p>
        </w:tc>
      </w:tr>
    </w:tbl>
    <w:p w14:paraId="6A9361DA" w14:textId="77777777" w:rsidR="00CD713D" w:rsidRPr="00CD713D" w:rsidRDefault="00CD713D" w:rsidP="00CD713D">
      <w:r w:rsidRPr="00CD713D">
        <w:pict w14:anchorId="31F01590">
          <v:rect id="_x0000_i1405" style="width:0;height:1.5pt" o:hralign="center" o:hrstd="t" o:hr="t" fillcolor="#a0a0a0" stroked="f"/>
        </w:pict>
      </w:r>
    </w:p>
    <w:p w14:paraId="331DDC69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16.3 Third-Party Services</w:t>
      </w:r>
    </w:p>
    <w:p w14:paraId="1B9D776C" w14:textId="77777777" w:rsidR="00CD713D" w:rsidRPr="00CD713D" w:rsidRDefault="00CD713D" w:rsidP="00CD713D">
      <w:r w:rsidRPr="00CD713D">
        <w:rPr>
          <w:b/>
          <w:bCs/>
        </w:rPr>
        <w:t>Tools &amp; SaaS:</w:t>
      </w:r>
    </w:p>
    <w:p w14:paraId="02FB2475" w14:textId="77777777" w:rsidR="00CD713D" w:rsidRPr="00CD713D" w:rsidRDefault="00CD713D" w:rsidP="00CD713D">
      <w:pPr>
        <w:numPr>
          <w:ilvl w:val="0"/>
          <w:numId w:val="122"/>
        </w:numPr>
      </w:pPr>
      <w:r w:rsidRPr="00CD713D">
        <w:t>GitHub (version control): $0 (free tier initially)</w:t>
      </w:r>
    </w:p>
    <w:p w14:paraId="77B25526" w14:textId="77777777" w:rsidR="00CD713D" w:rsidRPr="00CD713D" w:rsidRDefault="00CD713D" w:rsidP="00CD713D">
      <w:pPr>
        <w:numPr>
          <w:ilvl w:val="0"/>
          <w:numId w:val="122"/>
        </w:numPr>
      </w:pPr>
      <w:r w:rsidRPr="00CD713D">
        <w:lastRenderedPageBreak/>
        <w:t>Sentry (error tracking): $100/month</w:t>
      </w:r>
    </w:p>
    <w:p w14:paraId="0F7978F0" w14:textId="77777777" w:rsidR="00CD713D" w:rsidRPr="00CD713D" w:rsidRDefault="00CD713D" w:rsidP="00CD713D">
      <w:pPr>
        <w:numPr>
          <w:ilvl w:val="0"/>
          <w:numId w:val="122"/>
        </w:numPr>
      </w:pPr>
      <w:r w:rsidRPr="00CD713D">
        <w:t>Postman (API testing): $0 (free tier)</w:t>
      </w:r>
    </w:p>
    <w:p w14:paraId="42214968" w14:textId="77777777" w:rsidR="00CD713D" w:rsidRPr="00CD713D" w:rsidRDefault="00CD713D" w:rsidP="00CD713D">
      <w:pPr>
        <w:numPr>
          <w:ilvl w:val="0"/>
          <w:numId w:val="122"/>
        </w:numPr>
      </w:pPr>
      <w:r w:rsidRPr="00CD713D">
        <w:t>Figma (design): $50/month</w:t>
      </w:r>
    </w:p>
    <w:p w14:paraId="1209F9CB" w14:textId="77777777" w:rsidR="00CD713D" w:rsidRPr="00CD713D" w:rsidRDefault="00CD713D" w:rsidP="00CD713D">
      <w:pPr>
        <w:numPr>
          <w:ilvl w:val="0"/>
          <w:numId w:val="122"/>
        </w:numPr>
      </w:pPr>
      <w:r w:rsidRPr="00CD713D">
        <w:t>Slack (team communication): $0 (free tier)</w:t>
      </w:r>
    </w:p>
    <w:p w14:paraId="23C0A083" w14:textId="77777777" w:rsidR="00CD713D" w:rsidRPr="00CD713D" w:rsidRDefault="00CD713D" w:rsidP="00CD713D">
      <w:pPr>
        <w:numPr>
          <w:ilvl w:val="0"/>
          <w:numId w:val="122"/>
        </w:numPr>
      </w:pPr>
      <w:r w:rsidRPr="00CD713D">
        <w:t>Google Workspace (email): $150/month</w:t>
      </w:r>
    </w:p>
    <w:p w14:paraId="2FDA8B2C" w14:textId="77777777" w:rsidR="00CD713D" w:rsidRPr="00CD713D" w:rsidRDefault="00CD713D" w:rsidP="00CD713D">
      <w:pPr>
        <w:numPr>
          <w:ilvl w:val="0"/>
          <w:numId w:val="122"/>
        </w:numPr>
      </w:pPr>
      <w:r w:rsidRPr="00CD713D">
        <w:rPr>
          <w:b/>
          <w:bCs/>
        </w:rPr>
        <w:t>Total SaaS:</w:t>
      </w:r>
      <w:r w:rsidRPr="00CD713D">
        <w:t xml:space="preserve"> ~$300/month</w:t>
      </w:r>
    </w:p>
    <w:p w14:paraId="6E19D8B2" w14:textId="77777777" w:rsidR="00CD713D" w:rsidRPr="00CD713D" w:rsidRDefault="00CD713D" w:rsidP="00CD713D">
      <w:r w:rsidRPr="00CD713D">
        <w:pict w14:anchorId="627809D4">
          <v:rect id="_x0000_i1406" style="width:0;height:1.5pt" o:hralign="center" o:hrstd="t" o:hr="t" fillcolor="#a0a0a0" stroked="f"/>
        </w:pict>
      </w:r>
    </w:p>
    <w:p w14:paraId="709B09F7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16.4 One-Time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902"/>
        <w:gridCol w:w="4003"/>
      </w:tblGrid>
      <w:tr w:rsidR="00CD713D" w:rsidRPr="00CD713D" w14:paraId="784B1E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DA38C1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CBFE681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8FACB03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Notes</w:t>
            </w:r>
          </w:p>
        </w:tc>
      </w:tr>
      <w:tr w:rsidR="00CD713D" w:rsidRPr="00CD713D" w14:paraId="14862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5B0F" w14:textId="77777777" w:rsidR="00CD713D" w:rsidRPr="00CD713D" w:rsidRDefault="00CD713D" w:rsidP="00CD713D">
            <w:r w:rsidRPr="00CD713D">
              <w:rPr>
                <w:b/>
                <w:bCs/>
              </w:rPr>
              <w:t>Dataset Licensing</w:t>
            </w:r>
          </w:p>
        </w:tc>
        <w:tc>
          <w:tcPr>
            <w:tcW w:w="0" w:type="auto"/>
            <w:vAlign w:val="center"/>
            <w:hideMark/>
          </w:tcPr>
          <w:p w14:paraId="115835C7" w14:textId="77777777" w:rsidR="00CD713D" w:rsidRPr="00CD713D" w:rsidRDefault="00CD713D" w:rsidP="00CD713D">
            <w:r w:rsidRPr="00CD713D">
              <w:t>$5,000</w:t>
            </w:r>
          </w:p>
        </w:tc>
        <w:tc>
          <w:tcPr>
            <w:tcW w:w="0" w:type="auto"/>
            <w:vAlign w:val="center"/>
            <w:hideMark/>
          </w:tcPr>
          <w:p w14:paraId="0013D95B" w14:textId="77777777" w:rsidR="00CD713D" w:rsidRPr="00CD713D" w:rsidRDefault="00CD713D" w:rsidP="00CD713D">
            <w:r w:rsidRPr="00CD713D">
              <w:t>DALL-E, Midjourney samples</w:t>
            </w:r>
          </w:p>
        </w:tc>
      </w:tr>
      <w:tr w:rsidR="00CD713D" w:rsidRPr="00CD713D" w14:paraId="393D8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A36F" w14:textId="77777777" w:rsidR="00CD713D" w:rsidRPr="00CD713D" w:rsidRDefault="00CD713D" w:rsidP="00CD713D">
            <w:r w:rsidRPr="00CD713D">
              <w:rPr>
                <w:b/>
                <w:bCs/>
              </w:rPr>
              <w:t>Legal Setup</w:t>
            </w:r>
          </w:p>
        </w:tc>
        <w:tc>
          <w:tcPr>
            <w:tcW w:w="0" w:type="auto"/>
            <w:vAlign w:val="center"/>
            <w:hideMark/>
          </w:tcPr>
          <w:p w14:paraId="0C26C565" w14:textId="77777777" w:rsidR="00CD713D" w:rsidRPr="00CD713D" w:rsidRDefault="00CD713D" w:rsidP="00CD713D">
            <w:r w:rsidRPr="00CD713D">
              <w:t>$3,000</w:t>
            </w:r>
          </w:p>
        </w:tc>
        <w:tc>
          <w:tcPr>
            <w:tcW w:w="0" w:type="auto"/>
            <w:vAlign w:val="center"/>
            <w:hideMark/>
          </w:tcPr>
          <w:p w14:paraId="466F5C87" w14:textId="77777777" w:rsidR="00CD713D" w:rsidRPr="00CD713D" w:rsidRDefault="00CD713D" w:rsidP="00CD713D">
            <w:r w:rsidRPr="00CD713D">
              <w:t>Terms of Service, Privacy Policy review</w:t>
            </w:r>
          </w:p>
        </w:tc>
      </w:tr>
      <w:tr w:rsidR="00CD713D" w:rsidRPr="00CD713D" w14:paraId="43C2E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902A" w14:textId="77777777" w:rsidR="00CD713D" w:rsidRPr="00CD713D" w:rsidRDefault="00CD713D" w:rsidP="00CD713D">
            <w:r w:rsidRPr="00CD713D">
              <w:rPr>
                <w:b/>
                <w:bCs/>
              </w:rPr>
              <w:t>Domain &amp; Branding</w:t>
            </w:r>
          </w:p>
        </w:tc>
        <w:tc>
          <w:tcPr>
            <w:tcW w:w="0" w:type="auto"/>
            <w:vAlign w:val="center"/>
            <w:hideMark/>
          </w:tcPr>
          <w:p w14:paraId="77105AA5" w14:textId="77777777" w:rsidR="00CD713D" w:rsidRPr="00CD713D" w:rsidRDefault="00CD713D" w:rsidP="00CD713D">
            <w:r w:rsidRPr="00CD713D">
              <w:t>$500</w:t>
            </w:r>
          </w:p>
        </w:tc>
        <w:tc>
          <w:tcPr>
            <w:tcW w:w="0" w:type="auto"/>
            <w:vAlign w:val="center"/>
            <w:hideMark/>
          </w:tcPr>
          <w:p w14:paraId="49725F68" w14:textId="77777777" w:rsidR="00CD713D" w:rsidRPr="00CD713D" w:rsidRDefault="00CD713D" w:rsidP="00CD713D">
            <w:r w:rsidRPr="00CD713D">
              <w:t>Domain registration, logo design</w:t>
            </w:r>
          </w:p>
        </w:tc>
      </w:tr>
      <w:tr w:rsidR="00CD713D" w:rsidRPr="00CD713D" w14:paraId="3C93A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5562" w14:textId="77777777" w:rsidR="00CD713D" w:rsidRPr="00CD713D" w:rsidRDefault="00CD713D" w:rsidP="00CD713D">
            <w:r w:rsidRPr="00CD713D">
              <w:rPr>
                <w:b/>
                <w:bCs/>
              </w:rPr>
              <w:t>Security Audit</w:t>
            </w:r>
          </w:p>
        </w:tc>
        <w:tc>
          <w:tcPr>
            <w:tcW w:w="0" w:type="auto"/>
            <w:vAlign w:val="center"/>
            <w:hideMark/>
          </w:tcPr>
          <w:p w14:paraId="45FE67BE" w14:textId="77777777" w:rsidR="00CD713D" w:rsidRPr="00CD713D" w:rsidRDefault="00CD713D" w:rsidP="00CD713D">
            <w:r w:rsidRPr="00CD713D">
              <w:t>$10,000</w:t>
            </w:r>
          </w:p>
        </w:tc>
        <w:tc>
          <w:tcPr>
            <w:tcW w:w="0" w:type="auto"/>
            <w:vAlign w:val="center"/>
            <w:hideMark/>
          </w:tcPr>
          <w:p w14:paraId="4BDEC761" w14:textId="77777777" w:rsidR="00CD713D" w:rsidRPr="00CD713D" w:rsidRDefault="00CD713D" w:rsidP="00CD713D">
            <w:r w:rsidRPr="00CD713D">
              <w:t>Penetration testing (annual)</w:t>
            </w:r>
          </w:p>
        </w:tc>
      </w:tr>
      <w:tr w:rsidR="00CD713D" w:rsidRPr="00CD713D" w14:paraId="41F13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5083" w14:textId="77777777" w:rsidR="00CD713D" w:rsidRPr="00CD713D" w:rsidRDefault="00CD713D" w:rsidP="00CD713D">
            <w:r w:rsidRPr="00CD713D">
              <w:rPr>
                <w:b/>
                <w:bCs/>
              </w:rPr>
              <w:t>Marketing Launch</w:t>
            </w:r>
          </w:p>
        </w:tc>
        <w:tc>
          <w:tcPr>
            <w:tcW w:w="0" w:type="auto"/>
            <w:vAlign w:val="center"/>
            <w:hideMark/>
          </w:tcPr>
          <w:p w14:paraId="51DE62AB" w14:textId="77777777" w:rsidR="00CD713D" w:rsidRPr="00CD713D" w:rsidRDefault="00CD713D" w:rsidP="00CD713D">
            <w:r w:rsidRPr="00CD713D">
              <w:t>$5,000</w:t>
            </w:r>
          </w:p>
        </w:tc>
        <w:tc>
          <w:tcPr>
            <w:tcW w:w="0" w:type="auto"/>
            <w:vAlign w:val="center"/>
            <w:hideMark/>
          </w:tcPr>
          <w:p w14:paraId="5B7C12FC" w14:textId="77777777" w:rsidR="00CD713D" w:rsidRPr="00CD713D" w:rsidRDefault="00CD713D" w:rsidP="00CD713D">
            <w:r w:rsidRPr="00CD713D">
              <w:t>Product Hunt, ads, PR</w:t>
            </w:r>
          </w:p>
        </w:tc>
      </w:tr>
      <w:tr w:rsidR="00CD713D" w:rsidRPr="00CD713D" w14:paraId="07E5B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7671" w14:textId="77777777" w:rsidR="00CD713D" w:rsidRPr="00CD713D" w:rsidRDefault="00CD713D" w:rsidP="00CD713D">
            <w:r w:rsidRPr="00CD713D">
              <w:rPr>
                <w:b/>
                <w:bCs/>
              </w:rPr>
              <w:t>Total One-Time</w:t>
            </w:r>
          </w:p>
        </w:tc>
        <w:tc>
          <w:tcPr>
            <w:tcW w:w="0" w:type="auto"/>
            <w:vAlign w:val="center"/>
            <w:hideMark/>
          </w:tcPr>
          <w:p w14:paraId="6013BCC4" w14:textId="77777777" w:rsidR="00CD713D" w:rsidRPr="00CD713D" w:rsidRDefault="00CD713D" w:rsidP="00CD713D">
            <w:r w:rsidRPr="00CD713D">
              <w:rPr>
                <w:b/>
                <w:bCs/>
              </w:rPr>
              <w:t>$23,500</w:t>
            </w:r>
          </w:p>
        </w:tc>
        <w:tc>
          <w:tcPr>
            <w:tcW w:w="0" w:type="auto"/>
            <w:vAlign w:val="center"/>
            <w:hideMark/>
          </w:tcPr>
          <w:p w14:paraId="703DA4BC" w14:textId="77777777" w:rsidR="00CD713D" w:rsidRPr="00CD713D" w:rsidRDefault="00CD713D" w:rsidP="00CD713D"/>
        </w:tc>
      </w:tr>
    </w:tbl>
    <w:p w14:paraId="11E91957" w14:textId="77777777" w:rsidR="00CD713D" w:rsidRPr="00CD713D" w:rsidRDefault="00CD713D" w:rsidP="00CD713D">
      <w:r w:rsidRPr="00CD713D">
        <w:pict w14:anchorId="321E0606">
          <v:rect id="_x0000_i1407" style="width:0;height:1.5pt" o:hralign="center" o:hrstd="t" o:hr="t" fillcolor="#a0a0a0" stroked="f"/>
        </w:pict>
      </w:r>
    </w:p>
    <w:p w14:paraId="367DD275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16.5 Total Budget Summary (9 Months)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2"/>
        <w:gridCol w:w="1575"/>
        <w:gridCol w:w="1575"/>
        <w:gridCol w:w="1575"/>
        <w:gridCol w:w="1173"/>
      </w:tblGrid>
      <w:tr w:rsidR="00CD713D" w:rsidRPr="00CD713D" w14:paraId="011E5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FA0A8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0C311D1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Phase 1 (3mo)</w:t>
            </w:r>
          </w:p>
        </w:tc>
        <w:tc>
          <w:tcPr>
            <w:tcW w:w="0" w:type="auto"/>
            <w:vAlign w:val="center"/>
            <w:hideMark/>
          </w:tcPr>
          <w:p w14:paraId="668F4F06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Phase 2 (3mo)</w:t>
            </w:r>
          </w:p>
        </w:tc>
        <w:tc>
          <w:tcPr>
            <w:tcW w:w="0" w:type="auto"/>
            <w:vAlign w:val="center"/>
            <w:hideMark/>
          </w:tcPr>
          <w:p w14:paraId="22D779B0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Phase 3 (3mo)</w:t>
            </w:r>
          </w:p>
        </w:tc>
        <w:tc>
          <w:tcPr>
            <w:tcW w:w="0" w:type="auto"/>
            <w:vAlign w:val="center"/>
            <w:hideMark/>
          </w:tcPr>
          <w:p w14:paraId="3F642CFB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Total</w:t>
            </w:r>
          </w:p>
        </w:tc>
      </w:tr>
      <w:tr w:rsidR="00CD713D" w:rsidRPr="00CD713D" w14:paraId="25228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544BF" w14:textId="77777777" w:rsidR="00CD713D" w:rsidRPr="00CD713D" w:rsidRDefault="00CD713D" w:rsidP="00CD713D">
            <w:r w:rsidRPr="00CD713D">
              <w:rPr>
                <w:b/>
                <w:bCs/>
              </w:rPr>
              <w:t>Team Salaries</w:t>
            </w:r>
          </w:p>
        </w:tc>
        <w:tc>
          <w:tcPr>
            <w:tcW w:w="0" w:type="auto"/>
            <w:vAlign w:val="center"/>
            <w:hideMark/>
          </w:tcPr>
          <w:p w14:paraId="6A8B189F" w14:textId="77777777" w:rsidR="00CD713D" w:rsidRPr="00CD713D" w:rsidRDefault="00CD713D" w:rsidP="00CD713D">
            <w:r w:rsidRPr="00CD713D">
              <w:t>$234,000</w:t>
            </w:r>
          </w:p>
        </w:tc>
        <w:tc>
          <w:tcPr>
            <w:tcW w:w="0" w:type="auto"/>
            <w:vAlign w:val="center"/>
            <w:hideMark/>
          </w:tcPr>
          <w:p w14:paraId="753C6ACD" w14:textId="77777777" w:rsidR="00CD713D" w:rsidRPr="00CD713D" w:rsidRDefault="00CD713D" w:rsidP="00CD713D">
            <w:r w:rsidRPr="00CD713D">
              <w:t>$234,000</w:t>
            </w:r>
          </w:p>
        </w:tc>
        <w:tc>
          <w:tcPr>
            <w:tcW w:w="0" w:type="auto"/>
            <w:vAlign w:val="center"/>
            <w:hideMark/>
          </w:tcPr>
          <w:p w14:paraId="29DA2FAA" w14:textId="77777777" w:rsidR="00CD713D" w:rsidRPr="00CD713D" w:rsidRDefault="00CD713D" w:rsidP="00CD713D">
            <w:r w:rsidRPr="00CD713D">
              <w:t>$282,000</w:t>
            </w:r>
          </w:p>
        </w:tc>
        <w:tc>
          <w:tcPr>
            <w:tcW w:w="0" w:type="auto"/>
            <w:vAlign w:val="center"/>
            <w:hideMark/>
          </w:tcPr>
          <w:p w14:paraId="32634388" w14:textId="77777777" w:rsidR="00CD713D" w:rsidRPr="00CD713D" w:rsidRDefault="00CD713D" w:rsidP="00CD713D">
            <w:r w:rsidRPr="00CD713D">
              <w:rPr>
                <w:b/>
                <w:bCs/>
              </w:rPr>
              <w:t>$750,000</w:t>
            </w:r>
          </w:p>
        </w:tc>
      </w:tr>
      <w:tr w:rsidR="00CD713D" w:rsidRPr="00CD713D" w14:paraId="3D98A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7B2C" w14:textId="77777777" w:rsidR="00CD713D" w:rsidRPr="00CD713D" w:rsidRDefault="00CD713D" w:rsidP="00CD713D">
            <w:r w:rsidRPr="00CD713D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EDE25B2" w14:textId="77777777" w:rsidR="00CD713D" w:rsidRPr="00CD713D" w:rsidRDefault="00CD713D" w:rsidP="00CD713D">
            <w:r w:rsidRPr="00CD713D">
              <w:t>$1,500</w:t>
            </w:r>
          </w:p>
        </w:tc>
        <w:tc>
          <w:tcPr>
            <w:tcW w:w="0" w:type="auto"/>
            <w:vAlign w:val="center"/>
            <w:hideMark/>
          </w:tcPr>
          <w:p w14:paraId="1B58E7EC" w14:textId="77777777" w:rsidR="00CD713D" w:rsidRPr="00CD713D" w:rsidRDefault="00CD713D" w:rsidP="00CD713D">
            <w:r w:rsidRPr="00CD713D">
              <w:t>$9,750</w:t>
            </w:r>
          </w:p>
        </w:tc>
        <w:tc>
          <w:tcPr>
            <w:tcW w:w="0" w:type="auto"/>
            <w:vAlign w:val="center"/>
            <w:hideMark/>
          </w:tcPr>
          <w:p w14:paraId="3CC5FC6F" w14:textId="77777777" w:rsidR="00CD713D" w:rsidRPr="00CD713D" w:rsidRDefault="00CD713D" w:rsidP="00CD713D">
            <w:r w:rsidRPr="00CD713D">
              <w:t>$15,000</w:t>
            </w:r>
          </w:p>
        </w:tc>
        <w:tc>
          <w:tcPr>
            <w:tcW w:w="0" w:type="auto"/>
            <w:vAlign w:val="center"/>
            <w:hideMark/>
          </w:tcPr>
          <w:p w14:paraId="127214E7" w14:textId="77777777" w:rsidR="00CD713D" w:rsidRPr="00CD713D" w:rsidRDefault="00CD713D" w:rsidP="00CD713D">
            <w:r w:rsidRPr="00CD713D">
              <w:rPr>
                <w:b/>
                <w:bCs/>
              </w:rPr>
              <w:t>$26,250</w:t>
            </w:r>
          </w:p>
        </w:tc>
      </w:tr>
      <w:tr w:rsidR="00CD713D" w:rsidRPr="00CD713D" w14:paraId="3538B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C4944" w14:textId="77777777" w:rsidR="00CD713D" w:rsidRPr="00CD713D" w:rsidRDefault="00CD713D" w:rsidP="00CD713D">
            <w:r w:rsidRPr="00CD713D">
              <w:rPr>
                <w:b/>
                <w:bCs/>
              </w:rPr>
              <w:t>Third-Party Services</w:t>
            </w:r>
          </w:p>
        </w:tc>
        <w:tc>
          <w:tcPr>
            <w:tcW w:w="0" w:type="auto"/>
            <w:vAlign w:val="center"/>
            <w:hideMark/>
          </w:tcPr>
          <w:p w14:paraId="2C1376E4" w14:textId="77777777" w:rsidR="00CD713D" w:rsidRPr="00CD713D" w:rsidRDefault="00CD713D" w:rsidP="00CD713D">
            <w:r w:rsidRPr="00CD713D">
              <w:t>$900</w:t>
            </w:r>
          </w:p>
        </w:tc>
        <w:tc>
          <w:tcPr>
            <w:tcW w:w="0" w:type="auto"/>
            <w:vAlign w:val="center"/>
            <w:hideMark/>
          </w:tcPr>
          <w:p w14:paraId="01C4E3B8" w14:textId="77777777" w:rsidR="00CD713D" w:rsidRPr="00CD713D" w:rsidRDefault="00CD713D" w:rsidP="00CD713D">
            <w:r w:rsidRPr="00CD713D">
              <w:t>$900</w:t>
            </w:r>
          </w:p>
        </w:tc>
        <w:tc>
          <w:tcPr>
            <w:tcW w:w="0" w:type="auto"/>
            <w:vAlign w:val="center"/>
            <w:hideMark/>
          </w:tcPr>
          <w:p w14:paraId="7960C9FB" w14:textId="77777777" w:rsidR="00CD713D" w:rsidRPr="00CD713D" w:rsidRDefault="00CD713D" w:rsidP="00CD713D">
            <w:r w:rsidRPr="00CD713D">
              <w:t>$900</w:t>
            </w:r>
          </w:p>
        </w:tc>
        <w:tc>
          <w:tcPr>
            <w:tcW w:w="0" w:type="auto"/>
            <w:vAlign w:val="center"/>
            <w:hideMark/>
          </w:tcPr>
          <w:p w14:paraId="11318E9C" w14:textId="77777777" w:rsidR="00CD713D" w:rsidRPr="00CD713D" w:rsidRDefault="00CD713D" w:rsidP="00CD713D">
            <w:r w:rsidRPr="00CD713D">
              <w:rPr>
                <w:b/>
                <w:bCs/>
              </w:rPr>
              <w:t>$2,700</w:t>
            </w:r>
          </w:p>
        </w:tc>
      </w:tr>
      <w:tr w:rsidR="00CD713D" w:rsidRPr="00CD713D" w14:paraId="52572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68C4" w14:textId="77777777" w:rsidR="00CD713D" w:rsidRPr="00CD713D" w:rsidRDefault="00CD713D" w:rsidP="00CD713D">
            <w:r w:rsidRPr="00CD713D">
              <w:rPr>
                <w:b/>
                <w:bCs/>
              </w:rPr>
              <w:t>One-Time Costs</w:t>
            </w:r>
          </w:p>
        </w:tc>
        <w:tc>
          <w:tcPr>
            <w:tcW w:w="0" w:type="auto"/>
            <w:vAlign w:val="center"/>
            <w:hideMark/>
          </w:tcPr>
          <w:p w14:paraId="465A0670" w14:textId="77777777" w:rsidR="00CD713D" w:rsidRPr="00CD713D" w:rsidRDefault="00CD713D" w:rsidP="00CD713D">
            <w:r w:rsidRPr="00CD713D">
              <w:t>$23,500</w:t>
            </w:r>
          </w:p>
        </w:tc>
        <w:tc>
          <w:tcPr>
            <w:tcW w:w="0" w:type="auto"/>
            <w:vAlign w:val="center"/>
            <w:hideMark/>
          </w:tcPr>
          <w:p w14:paraId="06B5CB5C" w14:textId="77777777" w:rsidR="00CD713D" w:rsidRPr="00CD713D" w:rsidRDefault="00CD713D" w:rsidP="00CD713D">
            <w:r w:rsidRPr="00CD713D">
              <w:t>-</w:t>
            </w:r>
          </w:p>
        </w:tc>
        <w:tc>
          <w:tcPr>
            <w:tcW w:w="0" w:type="auto"/>
            <w:vAlign w:val="center"/>
            <w:hideMark/>
          </w:tcPr>
          <w:p w14:paraId="074745A4" w14:textId="77777777" w:rsidR="00CD713D" w:rsidRPr="00CD713D" w:rsidRDefault="00CD713D" w:rsidP="00CD713D">
            <w:r w:rsidRPr="00CD713D">
              <w:t>-</w:t>
            </w:r>
          </w:p>
        </w:tc>
        <w:tc>
          <w:tcPr>
            <w:tcW w:w="0" w:type="auto"/>
            <w:vAlign w:val="center"/>
            <w:hideMark/>
          </w:tcPr>
          <w:p w14:paraId="5447676A" w14:textId="77777777" w:rsidR="00CD713D" w:rsidRPr="00CD713D" w:rsidRDefault="00CD713D" w:rsidP="00CD713D">
            <w:r w:rsidRPr="00CD713D">
              <w:rPr>
                <w:b/>
                <w:bCs/>
              </w:rPr>
              <w:t>$23,500</w:t>
            </w:r>
          </w:p>
        </w:tc>
      </w:tr>
      <w:tr w:rsidR="00CD713D" w:rsidRPr="00CD713D" w14:paraId="2BD08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FD173" w14:textId="77777777" w:rsidR="00CD713D" w:rsidRPr="00CD713D" w:rsidRDefault="00CD713D" w:rsidP="00CD713D">
            <w:r w:rsidRPr="00CD713D">
              <w:rPr>
                <w:b/>
                <w:bCs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18031D72" w14:textId="77777777" w:rsidR="00CD713D" w:rsidRPr="00CD713D" w:rsidRDefault="00CD713D" w:rsidP="00CD713D">
            <w:r w:rsidRPr="00CD713D">
              <w:t>$259,900</w:t>
            </w:r>
          </w:p>
        </w:tc>
        <w:tc>
          <w:tcPr>
            <w:tcW w:w="0" w:type="auto"/>
            <w:vAlign w:val="center"/>
            <w:hideMark/>
          </w:tcPr>
          <w:p w14:paraId="4A8D4AD9" w14:textId="77777777" w:rsidR="00CD713D" w:rsidRPr="00CD713D" w:rsidRDefault="00CD713D" w:rsidP="00CD713D">
            <w:r w:rsidRPr="00CD713D">
              <w:t>$244,650</w:t>
            </w:r>
          </w:p>
        </w:tc>
        <w:tc>
          <w:tcPr>
            <w:tcW w:w="0" w:type="auto"/>
            <w:vAlign w:val="center"/>
            <w:hideMark/>
          </w:tcPr>
          <w:p w14:paraId="297D35A9" w14:textId="77777777" w:rsidR="00CD713D" w:rsidRPr="00CD713D" w:rsidRDefault="00CD713D" w:rsidP="00CD713D">
            <w:r w:rsidRPr="00CD713D">
              <w:t>$297,900</w:t>
            </w:r>
          </w:p>
        </w:tc>
        <w:tc>
          <w:tcPr>
            <w:tcW w:w="0" w:type="auto"/>
            <w:vAlign w:val="center"/>
            <w:hideMark/>
          </w:tcPr>
          <w:p w14:paraId="43804B2B" w14:textId="77777777" w:rsidR="00CD713D" w:rsidRPr="00CD713D" w:rsidRDefault="00CD713D" w:rsidP="00CD713D">
            <w:r w:rsidRPr="00CD713D">
              <w:rPr>
                <w:b/>
                <w:bCs/>
              </w:rPr>
              <w:t>$802,450</w:t>
            </w:r>
          </w:p>
        </w:tc>
      </w:tr>
      <w:tr w:rsidR="00CD713D" w:rsidRPr="00CD713D" w14:paraId="06D59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D126" w14:textId="77777777" w:rsidR="00CD713D" w:rsidRPr="00CD713D" w:rsidRDefault="00CD713D" w:rsidP="00CD713D">
            <w:r w:rsidRPr="00CD713D">
              <w:rPr>
                <w:b/>
                <w:bCs/>
              </w:rPr>
              <w:t>Contingency (15%)</w:t>
            </w:r>
          </w:p>
        </w:tc>
        <w:tc>
          <w:tcPr>
            <w:tcW w:w="0" w:type="auto"/>
            <w:vAlign w:val="center"/>
            <w:hideMark/>
          </w:tcPr>
          <w:p w14:paraId="21BFA3E1" w14:textId="77777777" w:rsidR="00CD713D" w:rsidRPr="00CD713D" w:rsidRDefault="00CD713D" w:rsidP="00CD713D">
            <w:r w:rsidRPr="00CD713D">
              <w:t>$38,985</w:t>
            </w:r>
          </w:p>
        </w:tc>
        <w:tc>
          <w:tcPr>
            <w:tcW w:w="0" w:type="auto"/>
            <w:vAlign w:val="center"/>
            <w:hideMark/>
          </w:tcPr>
          <w:p w14:paraId="4FFEB8FE" w14:textId="77777777" w:rsidR="00CD713D" w:rsidRPr="00CD713D" w:rsidRDefault="00CD713D" w:rsidP="00CD713D">
            <w:r w:rsidRPr="00CD713D">
              <w:t>$36,698</w:t>
            </w:r>
          </w:p>
        </w:tc>
        <w:tc>
          <w:tcPr>
            <w:tcW w:w="0" w:type="auto"/>
            <w:vAlign w:val="center"/>
            <w:hideMark/>
          </w:tcPr>
          <w:p w14:paraId="7A0BC256" w14:textId="77777777" w:rsidR="00CD713D" w:rsidRPr="00CD713D" w:rsidRDefault="00CD713D" w:rsidP="00CD713D">
            <w:r w:rsidRPr="00CD713D">
              <w:t>$44,685</w:t>
            </w:r>
          </w:p>
        </w:tc>
        <w:tc>
          <w:tcPr>
            <w:tcW w:w="0" w:type="auto"/>
            <w:vAlign w:val="center"/>
            <w:hideMark/>
          </w:tcPr>
          <w:p w14:paraId="302B43D2" w14:textId="77777777" w:rsidR="00CD713D" w:rsidRPr="00CD713D" w:rsidRDefault="00CD713D" w:rsidP="00CD713D">
            <w:r w:rsidRPr="00CD713D">
              <w:rPr>
                <w:b/>
                <w:bCs/>
              </w:rPr>
              <w:t>$120,368</w:t>
            </w:r>
          </w:p>
        </w:tc>
      </w:tr>
      <w:tr w:rsidR="00CD713D" w:rsidRPr="00CD713D" w14:paraId="5E78C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7EA5" w14:textId="77777777" w:rsidR="00CD713D" w:rsidRPr="00CD713D" w:rsidRDefault="00CD713D" w:rsidP="00CD713D">
            <w:r w:rsidRPr="00CD713D">
              <w:rPr>
                <w:b/>
                <w:bCs/>
              </w:rPr>
              <w:t>Grand Total</w:t>
            </w:r>
          </w:p>
        </w:tc>
        <w:tc>
          <w:tcPr>
            <w:tcW w:w="0" w:type="auto"/>
            <w:vAlign w:val="center"/>
            <w:hideMark/>
          </w:tcPr>
          <w:p w14:paraId="0B506360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26010EC7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11A0A4EA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5AE35676" w14:textId="77777777" w:rsidR="00CD713D" w:rsidRPr="00CD713D" w:rsidRDefault="00CD713D" w:rsidP="00CD713D">
            <w:r w:rsidRPr="00CD713D">
              <w:rPr>
                <w:b/>
                <w:bCs/>
              </w:rPr>
              <w:t>~$923,000</w:t>
            </w:r>
          </w:p>
        </w:tc>
      </w:tr>
    </w:tbl>
    <w:p w14:paraId="59BF672F" w14:textId="77777777" w:rsidR="00CD713D" w:rsidRPr="00CD713D" w:rsidRDefault="00CD713D" w:rsidP="00CD713D">
      <w:r w:rsidRPr="00CD713D">
        <w:pict w14:anchorId="44D9DF42">
          <v:rect id="_x0000_i1408" style="width:0;height:1.5pt" o:hralign="center" o:hrstd="t" o:hr="t" fillcolor="#a0a0a0" stroked="f"/>
        </w:pict>
      </w:r>
    </w:p>
    <w:p w14:paraId="1EE6608D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lastRenderedPageBreak/>
        <w:t>16.6 Revenue Projections (Year 1)</w:t>
      </w:r>
    </w:p>
    <w:p w14:paraId="0712B8F9" w14:textId="77777777" w:rsidR="00CD713D" w:rsidRPr="00CD713D" w:rsidRDefault="00CD713D" w:rsidP="00CD713D">
      <w:r w:rsidRPr="00CD713D">
        <w:rPr>
          <w:b/>
          <w:bCs/>
        </w:rPr>
        <w:t>Assumptions:</w:t>
      </w:r>
    </w:p>
    <w:p w14:paraId="744EE153" w14:textId="77777777" w:rsidR="00CD713D" w:rsidRPr="00CD713D" w:rsidRDefault="00CD713D" w:rsidP="00CD713D">
      <w:pPr>
        <w:numPr>
          <w:ilvl w:val="0"/>
          <w:numId w:val="123"/>
        </w:numPr>
      </w:pPr>
      <w:r w:rsidRPr="00CD713D">
        <w:t>Free tier: 60% of users (no revenue)</w:t>
      </w:r>
    </w:p>
    <w:p w14:paraId="11272830" w14:textId="77777777" w:rsidR="00CD713D" w:rsidRPr="00CD713D" w:rsidRDefault="00CD713D" w:rsidP="00CD713D">
      <w:pPr>
        <w:numPr>
          <w:ilvl w:val="0"/>
          <w:numId w:val="123"/>
        </w:numPr>
      </w:pPr>
      <w:r w:rsidRPr="00CD713D">
        <w:t>Pro tier ($49/month): 35% of users</w:t>
      </w:r>
    </w:p>
    <w:p w14:paraId="263D76CE" w14:textId="77777777" w:rsidR="00CD713D" w:rsidRPr="00CD713D" w:rsidRDefault="00CD713D" w:rsidP="00CD713D">
      <w:pPr>
        <w:numPr>
          <w:ilvl w:val="0"/>
          <w:numId w:val="123"/>
        </w:numPr>
      </w:pPr>
      <w:r w:rsidRPr="00CD713D">
        <w:t>Enterprise (</w:t>
      </w:r>
      <w:proofErr w:type="spellStart"/>
      <w:r w:rsidRPr="00CD713D">
        <w:t>avg</w:t>
      </w:r>
      <w:proofErr w:type="spellEnd"/>
      <w:r w:rsidRPr="00CD713D">
        <w:t xml:space="preserve"> $500/month): 5% of users</w:t>
      </w:r>
    </w:p>
    <w:p w14:paraId="1F038D9C" w14:textId="77777777" w:rsidR="00CD713D" w:rsidRPr="00CD713D" w:rsidRDefault="00CD713D" w:rsidP="00CD713D">
      <w:r w:rsidRPr="00CD713D">
        <w:rPr>
          <w:b/>
          <w:bCs/>
        </w:rPr>
        <w:t>User Growth: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269"/>
        <w:gridCol w:w="1107"/>
        <w:gridCol w:w="1192"/>
        <w:gridCol w:w="1958"/>
      </w:tblGrid>
      <w:tr w:rsidR="00CD713D" w:rsidRPr="00CD713D" w14:paraId="1820D4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C6C2A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02AE86F1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Total Users</w:t>
            </w:r>
          </w:p>
        </w:tc>
        <w:tc>
          <w:tcPr>
            <w:tcW w:w="0" w:type="auto"/>
            <w:vAlign w:val="center"/>
            <w:hideMark/>
          </w:tcPr>
          <w:p w14:paraId="7C7B6C71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Pro Users</w:t>
            </w:r>
          </w:p>
        </w:tc>
        <w:tc>
          <w:tcPr>
            <w:tcW w:w="0" w:type="auto"/>
            <w:vAlign w:val="center"/>
            <w:hideMark/>
          </w:tcPr>
          <w:p w14:paraId="25FC214B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5495F690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Monthly Revenue</w:t>
            </w:r>
          </w:p>
        </w:tc>
      </w:tr>
      <w:tr w:rsidR="00CD713D" w:rsidRPr="00CD713D" w14:paraId="25527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973A" w14:textId="77777777" w:rsidR="00CD713D" w:rsidRPr="00CD713D" w:rsidRDefault="00CD713D" w:rsidP="00CD713D">
            <w:r w:rsidRPr="00CD713D">
              <w:t>6 (Launch)</w:t>
            </w:r>
          </w:p>
        </w:tc>
        <w:tc>
          <w:tcPr>
            <w:tcW w:w="0" w:type="auto"/>
            <w:vAlign w:val="center"/>
            <w:hideMark/>
          </w:tcPr>
          <w:p w14:paraId="3F7B6024" w14:textId="77777777" w:rsidR="00CD713D" w:rsidRPr="00CD713D" w:rsidRDefault="00CD713D" w:rsidP="00CD713D">
            <w:r w:rsidRPr="00CD713D">
              <w:t>100</w:t>
            </w:r>
          </w:p>
        </w:tc>
        <w:tc>
          <w:tcPr>
            <w:tcW w:w="0" w:type="auto"/>
            <w:vAlign w:val="center"/>
            <w:hideMark/>
          </w:tcPr>
          <w:p w14:paraId="7B241745" w14:textId="77777777" w:rsidR="00CD713D" w:rsidRPr="00CD713D" w:rsidRDefault="00CD713D" w:rsidP="00CD713D">
            <w:r w:rsidRPr="00CD713D">
              <w:t>35</w:t>
            </w:r>
          </w:p>
        </w:tc>
        <w:tc>
          <w:tcPr>
            <w:tcW w:w="0" w:type="auto"/>
            <w:vAlign w:val="center"/>
            <w:hideMark/>
          </w:tcPr>
          <w:p w14:paraId="329DBC3C" w14:textId="77777777" w:rsidR="00CD713D" w:rsidRPr="00CD713D" w:rsidRDefault="00CD713D" w:rsidP="00CD713D">
            <w:r w:rsidRPr="00CD713D">
              <w:t>5</w:t>
            </w:r>
          </w:p>
        </w:tc>
        <w:tc>
          <w:tcPr>
            <w:tcW w:w="0" w:type="auto"/>
            <w:vAlign w:val="center"/>
            <w:hideMark/>
          </w:tcPr>
          <w:p w14:paraId="684B2189" w14:textId="77777777" w:rsidR="00CD713D" w:rsidRPr="00CD713D" w:rsidRDefault="00CD713D" w:rsidP="00CD713D">
            <w:r w:rsidRPr="00CD713D">
              <w:t>$4,215</w:t>
            </w:r>
          </w:p>
        </w:tc>
      </w:tr>
      <w:tr w:rsidR="00CD713D" w:rsidRPr="00CD713D" w14:paraId="4EE27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49EA" w14:textId="77777777" w:rsidR="00CD713D" w:rsidRPr="00CD713D" w:rsidRDefault="00CD713D" w:rsidP="00CD713D">
            <w:r w:rsidRPr="00CD713D">
              <w:t>9</w:t>
            </w:r>
          </w:p>
        </w:tc>
        <w:tc>
          <w:tcPr>
            <w:tcW w:w="0" w:type="auto"/>
            <w:vAlign w:val="center"/>
            <w:hideMark/>
          </w:tcPr>
          <w:p w14:paraId="3A7C801B" w14:textId="77777777" w:rsidR="00CD713D" w:rsidRPr="00CD713D" w:rsidRDefault="00CD713D" w:rsidP="00CD713D">
            <w:r w:rsidRPr="00CD713D">
              <w:t>500</w:t>
            </w:r>
          </w:p>
        </w:tc>
        <w:tc>
          <w:tcPr>
            <w:tcW w:w="0" w:type="auto"/>
            <w:vAlign w:val="center"/>
            <w:hideMark/>
          </w:tcPr>
          <w:p w14:paraId="554B6D70" w14:textId="77777777" w:rsidR="00CD713D" w:rsidRPr="00CD713D" w:rsidRDefault="00CD713D" w:rsidP="00CD713D">
            <w:r w:rsidRPr="00CD713D">
              <w:t>175</w:t>
            </w:r>
          </w:p>
        </w:tc>
        <w:tc>
          <w:tcPr>
            <w:tcW w:w="0" w:type="auto"/>
            <w:vAlign w:val="center"/>
            <w:hideMark/>
          </w:tcPr>
          <w:p w14:paraId="49B25587" w14:textId="77777777" w:rsidR="00CD713D" w:rsidRPr="00CD713D" w:rsidRDefault="00CD713D" w:rsidP="00CD713D">
            <w:r w:rsidRPr="00CD713D">
              <w:t>25</w:t>
            </w:r>
          </w:p>
        </w:tc>
        <w:tc>
          <w:tcPr>
            <w:tcW w:w="0" w:type="auto"/>
            <w:vAlign w:val="center"/>
            <w:hideMark/>
          </w:tcPr>
          <w:p w14:paraId="5987EED6" w14:textId="77777777" w:rsidR="00CD713D" w:rsidRPr="00CD713D" w:rsidRDefault="00CD713D" w:rsidP="00CD713D">
            <w:r w:rsidRPr="00CD713D">
              <w:t>$21,075</w:t>
            </w:r>
          </w:p>
        </w:tc>
      </w:tr>
      <w:tr w:rsidR="00CD713D" w:rsidRPr="00CD713D" w14:paraId="3A369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9398" w14:textId="77777777" w:rsidR="00CD713D" w:rsidRPr="00CD713D" w:rsidRDefault="00CD713D" w:rsidP="00CD713D">
            <w:r w:rsidRPr="00CD713D">
              <w:t>12</w:t>
            </w:r>
          </w:p>
        </w:tc>
        <w:tc>
          <w:tcPr>
            <w:tcW w:w="0" w:type="auto"/>
            <w:vAlign w:val="center"/>
            <w:hideMark/>
          </w:tcPr>
          <w:p w14:paraId="592E25F4" w14:textId="77777777" w:rsidR="00CD713D" w:rsidRPr="00CD713D" w:rsidRDefault="00CD713D" w:rsidP="00CD713D">
            <w:r w:rsidRPr="00CD713D">
              <w:t>2,000</w:t>
            </w:r>
          </w:p>
        </w:tc>
        <w:tc>
          <w:tcPr>
            <w:tcW w:w="0" w:type="auto"/>
            <w:vAlign w:val="center"/>
            <w:hideMark/>
          </w:tcPr>
          <w:p w14:paraId="5A72E585" w14:textId="77777777" w:rsidR="00CD713D" w:rsidRPr="00CD713D" w:rsidRDefault="00CD713D" w:rsidP="00CD713D">
            <w:r w:rsidRPr="00CD713D">
              <w:t>700</w:t>
            </w:r>
          </w:p>
        </w:tc>
        <w:tc>
          <w:tcPr>
            <w:tcW w:w="0" w:type="auto"/>
            <w:vAlign w:val="center"/>
            <w:hideMark/>
          </w:tcPr>
          <w:p w14:paraId="04DBFE08" w14:textId="77777777" w:rsidR="00CD713D" w:rsidRPr="00CD713D" w:rsidRDefault="00CD713D" w:rsidP="00CD713D">
            <w:r w:rsidRPr="00CD713D">
              <w:t>100</w:t>
            </w:r>
          </w:p>
        </w:tc>
        <w:tc>
          <w:tcPr>
            <w:tcW w:w="0" w:type="auto"/>
            <w:vAlign w:val="center"/>
            <w:hideMark/>
          </w:tcPr>
          <w:p w14:paraId="06AD1CCD" w14:textId="77777777" w:rsidR="00CD713D" w:rsidRPr="00CD713D" w:rsidRDefault="00CD713D" w:rsidP="00CD713D">
            <w:r w:rsidRPr="00CD713D">
              <w:t>$84,300</w:t>
            </w:r>
          </w:p>
        </w:tc>
      </w:tr>
    </w:tbl>
    <w:p w14:paraId="5B78B68F" w14:textId="77777777" w:rsidR="00CD713D" w:rsidRPr="00CD713D" w:rsidRDefault="00CD713D" w:rsidP="00CD713D">
      <w:r w:rsidRPr="00CD713D">
        <w:rPr>
          <w:b/>
          <w:bCs/>
        </w:rPr>
        <w:t>Year 1 Total Revenue:</w:t>
      </w:r>
      <w:r w:rsidRPr="00CD713D">
        <w:t xml:space="preserve"> ~$200,000</w:t>
      </w:r>
      <w:r w:rsidRPr="00CD713D">
        <w:br/>
      </w:r>
      <w:r w:rsidRPr="00CD713D">
        <w:rPr>
          <w:b/>
          <w:bCs/>
        </w:rPr>
        <w:t>Break-even:</w:t>
      </w:r>
      <w:r w:rsidRPr="00CD713D">
        <w:t xml:space="preserve"> Estimated Month 18-24</w:t>
      </w:r>
    </w:p>
    <w:p w14:paraId="41007F57" w14:textId="77777777" w:rsidR="00CD713D" w:rsidRPr="00CD713D" w:rsidRDefault="00CD713D" w:rsidP="00CD713D">
      <w:r w:rsidRPr="00CD713D">
        <w:pict w14:anchorId="7556C0F6">
          <v:rect id="_x0000_i1409" style="width:0;height:1.5pt" o:hralign="center" o:hrstd="t" o:hr="t" fillcolor="#a0a0a0" stroked="f"/>
        </w:pict>
      </w:r>
    </w:p>
    <w:p w14:paraId="4B21FBF4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17. Appendices</w:t>
      </w:r>
    </w:p>
    <w:p w14:paraId="71CBA730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Appendix A: Glossary of Terms</w:t>
      </w:r>
    </w:p>
    <w:p w14:paraId="2CD9DDB1" w14:textId="77777777" w:rsidR="00CD713D" w:rsidRPr="00CD713D" w:rsidRDefault="00CD713D" w:rsidP="00CD713D">
      <w:r w:rsidRPr="00CD713D">
        <w:rPr>
          <w:b/>
          <w:bCs/>
        </w:rPr>
        <w:t>AI-Generated Image:</w:t>
      </w:r>
      <w:r w:rsidRPr="00CD713D">
        <w:t xml:space="preserve"> An image created by an artificial intelligence model (e.g., Stable Diffusion, DALL-E) rather than captured by a camera.</w:t>
      </w:r>
    </w:p>
    <w:p w14:paraId="3D1A8F84" w14:textId="77777777" w:rsidR="00CD713D" w:rsidRPr="00CD713D" w:rsidRDefault="00CD713D" w:rsidP="00CD713D">
      <w:r w:rsidRPr="00CD713D">
        <w:rPr>
          <w:b/>
          <w:bCs/>
        </w:rPr>
        <w:t>PRNU (Photo Response Non-Uniformity):</w:t>
      </w:r>
      <w:r w:rsidRPr="00CD713D">
        <w:t xml:space="preserve"> A unique noise pattern inherent to every camera sensor, acting as a digital fingerprint.</w:t>
      </w:r>
    </w:p>
    <w:p w14:paraId="3F0087FB" w14:textId="77777777" w:rsidR="00CD713D" w:rsidRPr="00CD713D" w:rsidRDefault="00CD713D" w:rsidP="00CD713D">
      <w:r w:rsidRPr="00CD713D">
        <w:rPr>
          <w:b/>
          <w:bCs/>
        </w:rPr>
        <w:t>FFT (Fast Fourier Transform):</w:t>
      </w:r>
      <w:r w:rsidRPr="00CD713D">
        <w:t xml:space="preserve"> Mathematical transformation that converts spatial domain image data into frequency domain, revealing periodic patterns.</w:t>
      </w:r>
    </w:p>
    <w:p w14:paraId="126D7789" w14:textId="77777777" w:rsidR="00CD713D" w:rsidRPr="00CD713D" w:rsidRDefault="00CD713D" w:rsidP="00CD713D">
      <w:r w:rsidRPr="00CD713D">
        <w:rPr>
          <w:b/>
          <w:bCs/>
        </w:rPr>
        <w:t>Diffusion Model:</w:t>
      </w:r>
      <w:r w:rsidRPr="00CD713D">
        <w:t xml:space="preserve"> A type of AI image generation model that starts with noise and iteratively refines it into a coherent image (e.g., Stable Diffusion).</w:t>
      </w:r>
    </w:p>
    <w:p w14:paraId="0C8F83F6" w14:textId="77777777" w:rsidR="00CD713D" w:rsidRPr="00CD713D" w:rsidRDefault="00CD713D" w:rsidP="00CD713D">
      <w:r w:rsidRPr="00CD713D">
        <w:rPr>
          <w:b/>
          <w:bCs/>
        </w:rPr>
        <w:t>GAN (Generative Adversarial Network):</w:t>
      </w:r>
      <w:r w:rsidRPr="00CD713D">
        <w:t xml:space="preserve"> A type of AI model consisting of a generator and discriminator that compete to create realistic images.</w:t>
      </w:r>
    </w:p>
    <w:p w14:paraId="78C628E4" w14:textId="77777777" w:rsidR="00CD713D" w:rsidRPr="00CD713D" w:rsidRDefault="00CD713D" w:rsidP="00CD713D">
      <w:r w:rsidRPr="00CD713D">
        <w:rPr>
          <w:b/>
          <w:bCs/>
        </w:rPr>
        <w:t>EXIF Metadata:</w:t>
      </w:r>
      <w:r w:rsidRPr="00CD713D">
        <w:t xml:space="preserve"> Exchangeable Image File Format data embedded in images, containing camera settings and other information.</w:t>
      </w:r>
    </w:p>
    <w:p w14:paraId="651B9954" w14:textId="77777777" w:rsidR="00CD713D" w:rsidRPr="00CD713D" w:rsidRDefault="00CD713D" w:rsidP="00CD713D">
      <w:r w:rsidRPr="00CD713D">
        <w:rPr>
          <w:b/>
          <w:bCs/>
        </w:rPr>
        <w:t>Deepfake:</w:t>
      </w:r>
      <w:r w:rsidRPr="00CD713D">
        <w:t xml:space="preserve"> Synthetic media created using AI, often depicting events or people in fabricated scenarios.</w:t>
      </w:r>
    </w:p>
    <w:p w14:paraId="6ED617EF" w14:textId="77777777" w:rsidR="00CD713D" w:rsidRPr="00CD713D" w:rsidRDefault="00CD713D" w:rsidP="00CD713D">
      <w:r w:rsidRPr="00CD713D">
        <w:rPr>
          <w:b/>
          <w:bCs/>
        </w:rPr>
        <w:lastRenderedPageBreak/>
        <w:t>Catchlight:</w:t>
      </w:r>
      <w:r w:rsidRPr="00CD713D">
        <w:t xml:space="preserve"> The reflection of light sources visible in a subject's eyes, useful for </w:t>
      </w:r>
      <w:proofErr w:type="spellStart"/>
      <w:r w:rsidRPr="00CD713D">
        <w:t>analyzing</w:t>
      </w:r>
      <w:proofErr w:type="spellEnd"/>
      <w:r w:rsidRPr="00CD713D">
        <w:t xml:space="preserve"> lighting consistency.</w:t>
      </w:r>
    </w:p>
    <w:p w14:paraId="266125A9" w14:textId="77777777" w:rsidR="00CD713D" w:rsidRPr="00CD713D" w:rsidRDefault="00CD713D" w:rsidP="00CD713D">
      <w:r w:rsidRPr="00CD713D">
        <w:rPr>
          <w:b/>
          <w:bCs/>
        </w:rPr>
        <w:t>Specular Reflection:</w:t>
      </w:r>
      <w:r w:rsidRPr="00CD713D">
        <w:t xml:space="preserve"> Mirror-like reflection of light from shiny surfaces (e.g., skin, eyes).</w:t>
      </w:r>
    </w:p>
    <w:p w14:paraId="77EE855B" w14:textId="77777777" w:rsidR="00CD713D" w:rsidRPr="00CD713D" w:rsidRDefault="00CD713D" w:rsidP="00CD713D">
      <w:r w:rsidRPr="00CD713D">
        <w:rPr>
          <w:b/>
          <w:bCs/>
        </w:rPr>
        <w:t>Facial Landmarks:</w:t>
      </w:r>
      <w:r w:rsidRPr="00CD713D">
        <w:t xml:space="preserve"> Specific points on a face (e.g., eye corners, nose tip) used for analysis and recognition.</w:t>
      </w:r>
    </w:p>
    <w:p w14:paraId="147EE068" w14:textId="77777777" w:rsidR="00CD713D" w:rsidRPr="00CD713D" w:rsidRDefault="00CD713D" w:rsidP="00CD713D">
      <w:r w:rsidRPr="00CD713D">
        <w:pict w14:anchorId="1C35A357">
          <v:rect id="_x0000_i1410" style="width:0;height:1.5pt" o:hralign="center" o:hrstd="t" o:hr="t" fillcolor="#a0a0a0" stroked="f"/>
        </w:pict>
      </w:r>
    </w:p>
    <w:p w14:paraId="6273C26E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Appendix B: Algorithm Descriptions</w:t>
      </w:r>
    </w:p>
    <w:p w14:paraId="0DF6EF33" w14:textId="77777777" w:rsidR="00CD713D" w:rsidRPr="00CD713D" w:rsidRDefault="00CD713D" w:rsidP="00CD713D">
      <w:r w:rsidRPr="00CD713D">
        <w:rPr>
          <w:b/>
          <w:bCs/>
        </w:rPr>
        <w:t>PRNU Extraction:</w:t>
      </w:r>
    </w:p>
    <w:p w14:paraId="554326F5" w14:textId="77777777" w:rsidR="00CD713D" w:rsidRPr="00CD713D" w:rsidRDefault="00CD713D" w:rsidP="00CD713D">
      <w:pPr>
        <w:numPr>
          <w:ilvl w:val="0"/>
          <w:numId w:val="124"/>
        </w:numPr>
      </w:pPr>
      <w:r w:rsidRPr="00CD713D">
        <w:t>Apply high-pass filter to remove image content</w:t>
      </w:r>
    </w:p>
    <w:p w14:paraId="0C3A5E06" w14:textId="77777777" w:rsidR="00CD713D" w:rsidRPr="00CD713D" w:rsidRDefault="00CD713D" w:rsidP="00CD713D">
      <w:pPr>
        <w:numPr>
          <w:ilvl w:val="0"/>
          <w:numId w:val="124"/>
        </w:numPr>
      </w:pPr>
      <w:r w:rsidRPr="00CD713D">
        <w:t>Use wavelet-based denoising (DWT)</w:t>
      </w:r>
    </w:p>
    <w:p w14:paraId="3635B790" w14:textId="77777777" w:rsidR="00CD713D" w:rsidRPr="00CD713D" w:rsidRDefault="00CD713D" w:rsidP="00CD713D">
      <w:pPr>
        <w:numPr>
          <w:ilvl w:val="0"/>
          <w:numId w:val="124"/>
        </w:numPr>
      </w:pPr>
      <w:r w:rsidRPr="00CD713D">
        <w:t>Extract noise residual</w:t>
      </w:r>
    </w:p>
    <w:p w14:paraId="45CFEFAC" w14:textId="77777777" w:rsidR="00CD713D" w:rsidRPr="00CD713D" w:rsidRDefault="00CD713D" w:rsidP="00CD713D">
      <w:pPr>
        <w:numPr>
          <w:ilvl w:val="0"/>
          <w:numId w:val="124"/>
        </w:numPr>
      </w:pPr>
      <w:r w:rsidRPr="00CD713D">
        <w:t>Calculate statistical properties (entropy, variance)</w:t>
      </w:r>
    </w:p>
    <w:p w14:paraId="552A6396" w14:textId="77777777" w:rsidR="00CD713D" w:rsidRPr="00CD713D" w:rsidRDefault="00CD713D" w:rsidP="00CD713D">
      <w:pPr>
        <w:numPr>
          <w:ilvl w:val="0"/>
          <w:numId w:val="124"/>
        </w:numPr>
      </w:pPr>
      <w:r w:rsidRPr="00CD713D">
        <w:t>Compare to expected sensor noise characteristics</w:t>
      </w:r>
    </w:p>
    <w:p w14:paraId="563B63FB" w14:textId="77777777" w:rsidR="00CD713D" w:rsidRPr="00CD713D" w:rsidRDefault="00CD713D" w:rsidP="00CD713D">
      <w:r w:rsidRPr="00CD713D">
        <w:rPr>
          <w:b/>
          <w:bCs/>
        </w:rPr>
        <w:t>Frequency Analysis (FFT):</w:t>
      </w:r>
    </w:p>
    <w:p w14:paraId="3F778301" w14:textId="77777777" w:rsidR="00CD713D" w:rsidRPr="00CD713D" w:rsidRDefault="00CD713D" w:rsidP="00CD713D">
      <w:pPr>
        <w:numPr>
          <w:ilvl w:val="0"/>
          <w:numId w:val="125"/>
        </w:numPr>
      </w:pPr>
      <w:r w:rsidRPr="00CD713D">
        <w:t>Convert image to grayscale</w:t>
      </w:r>
    </w:p>
    <w:p w14:paraId="66E989A3" w14:textId="77777777" w:rsidR="00CD713D" w:rsidRPr="00CD713D" w:rsidRDefault="00CD713D" w:rsidP="00CD713D">
      <w:pPr>
        <w:numPr>
          <w:ilvl w:val="0"/>
          <w:numId w:val="125"/>
        </w:numPr>
      </w:pPr>
      <w:r w:rsidRPr="00CD713D">
        <w:t>Apply 2D Fast Fourier Transform</w:t>
      </w:r>
    </w:p>
    <w:p w14:paraId="28522EF9" w14:textId="77777777" w:rsidR="00CD713D" w:rsidRPr="00CD713D" w:rsidRDefault="00CD713D" w:rsidP="00CD713D">
      <w:pPr>
        <w:numPr>
          <w:ilvl w:val="0"/>
          <w:numId w:val="125"/>
        </w:numPr>
      </w:pPr>
      <w:r w:rsidRPr="00CD713D">
        <w:t>Compute magnitude spectrum</w:t>
      </w:r>
    </w:p>
    <w:p w14:paraId="73E0CA7D" w14:textId="77777777" w:rsidR="00CD713D" w:rsidRPr="00CD713D" w:rsidRDefault="00CD713D" w:rsidP="00CD713D">
      <w:pPr>
        <w:numPr>
          <w:ilvl w:val="0"/>
          <w:numId w:val="125"/>
        </w:numPr>
      </w:pPr>
      <w:r w:rsidRPr="00CD713D">
        <w:t>Detect periodic peaks (indicative of AI artifacts)</w:t>
      </w:r>
    </w:p>
    <w:p w14:paraId="11C51AEB" w14:textId="77777777" w:rsidR="00CD713D" w:rsidRPr="00CD713D" w:rsidRDefault="00CD713D" w:rsidP="00CD713D">
      <w:pPr>
        <w:numPr>
          <w:ilvl w:val="0"/>
          <w:numId w:val="125"/>
        </w:numPr>
      </w:pPr>
      <w:proofErr w:type="spellStart"/>
      <w:r w:rsidRPr="00CD713D">
        <w:t>Analyze</w:t>
      </w:r>
      <w:proofErr w:type="spellEnd"/>
      <w:r w:rsidRPr="00CD713D">
        <w:t xml:space="preserve"> frequency decay pattern</w:t>
      </w:r>
    </w:p>
    <w:p w14:paraId="51A66670" w14:textId="77777777" w:rsidR="00CD713D" w:rsidRPr="00CD713D" w:rsidRDefault="00CD713D" w:rsidP="00CD713D">
      <w:r w:rsidRPr="00CD713D">
        <w:rPr>
          <w:b/>
          <w:bCs/>
        </w:rPr>
        <w:t>Shadow Geometry:</w:t>
      </w:r>
    </w:p>
    <w:p w14:paraId="77B4B1F2" w14:textId="77777777" w:rsidR="00CD713D" w:rsidRPr="00CD713D" w:rsidRDefault="00CD713D" w:rsidP="00CD713D">
      <w:pPr>
        <w:numPr>
          <w:ilvl w:val="0"/>
          <w:numId w:val="126"/>
        </w:numPr>
      </w:pPr>
      <w:r w:rsidRPr="00CD713D">
        <w:t>Detect facial landmarks</w:t>
      </w:r>
    </w:p>
    <w:p w14:paraId="6A1B9A41" w14:textId="77777777" w:rsidR="00CD713D" w:rsidRPr="00CD713D" w:rsidRDefault="00CD713D" w:rsidP="00CD713D">
      <w:pPr>
        <w:numPr>
          <w:ilvl w:val="0"/>
          <w:numId w:val="126"/>
        </w:numPr>
      </w:pPr>
      <w:r w:rsidRPr="00CD713D">
        <w:t>Identify shadow regions using edge detection</w:t>
      </w:r>
    </w:p>
    <w:p w14:paraId="3FF9ADDE" w14:textId="77777777" w:rsidR="00CD713D" w:rsidRPr="00CD713D" w:rsidRDefault="00CD713D" w:rsidP="00CD713D">
      <w:pPr>
        <w:numPr>
          <w:ilvl w:val="0"/>
          <w:numId w:val="126"/>
        </w:numPr>
      </w:pPr>
      <w:r w:rsidRPr="00CD713D">
        <w:t>Calculate gradient directions in shadows</w:t>
      </w:r>
    </w:p>
    <w:p w14:paraId="688FF9F5" w14:textId="77777777" w:rsidR="00CD713D" w:rsidRPr="00CD713D" w:rsidRDefault="00CD713D" w:rsidP="00CD713D">
      <w:pPr>
        <w:numPr>
          <w:ilvl w:val="0"/>
          <w:numId w:val="126"/>
        </w:numPr>
      </w:pPr>
      <w:r w:rsidRPr="00CD713D">
        <w:t>Estimate light source position</w:t>
      </w:r>
    </w:p>
    <w:p w14:paraId="767523D0" w14:textId="77777777" w:rsidR="00CD713D" w:rsidRPr="00CD713D" w:rsidRDefault="00CD713D" w:rsidP="00CD713D">
      <w:pPr>
        <w:numPr>
          <w:ilvl w:val="0"/>
          <w:numId w:val="126"/>
        </w:numPr>
      </w:pPr>
      <w:r w:rsidRPr="00CD713D">
        <w:t>Verify consistency across multiple shadows</w:t>
      </w:r>
    </w:p>
    <w:p w14:paraId="06EBCD6A" w14:textId="77777777" w:rsidR="00CD713D" w:rsidRPr="00CD713D" w:rsidRDefault="00CD713D" w:rsidP="00CD713D">
      <w:r w:rsidRPr="00CD713D">
        <w:pict w14:anchorId="50C811C1">
          <v:rect id="_x0000_i1411" style="width:0;height:1.5pt" o:hralign="center" o:hrstd="t" o:hr="t" fillcolor="#a0a0a0" stroked="f"/>
        </w:pict>
      </w:r>
    </w:p>
    <w:p w14:paraId="1F340FE3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Appendix C: Competitive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1657"/>
        <w:gridCol w:w="2605"/>
        <w:gridCol w:w="3147"/>
      </w:tblGrid>
      <w:tr w:rsidR="00CD713D" w:rsidRPr="00CD713D" w14:paraId="0BA207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229AB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lastRenderedPageBreak/>
              <w:t>Competitor</w:t>
            </w:r>
          </w:p>
        </w:tc>
        <w:tc>
          <w:tcPr>
            <w:tcW w:w="0" w:type="auto"/>
            <w:vAlign w:val="center"/>
            <w:hideMark/>
          </w:tcPr>
          <w:p w14:paraId="0A15536D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6F2E28F4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Weaknesses</w:t>
            </w:r>
          </w:p>
        </w:tc>
        <w:tc>
          <w:tcPr>
            <w:tcW w:w="0" w:type="auto"/>
            <w:vAlign w:val="center"/>
            <w:hideMark/>
          </w:tcPr>
          <w:p w14:paraId="58E606DC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Our Advantage</w:t>
            </w:r>
          </w:p>
        </w:tc>
      </w:tr>
      <w:tr w:rsidR="00CD713D" w:rsidRPr="00CD713D" w14:paraId="3BA51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D2094" w14:textId="77777777" w:rsidR="00CD713D" w:rsidRPr="00CD713D" w:rsidRDefault="00CD713D" w:rsidP="00CD713D">
            <w:r w:rsidRPr="00CD713D">
              <w:rPr>
                <w:b/>
                <w:bCs/>
              </w:rPr>
              <w:t xml:space="preserve">AI or </w:t>
            </w:r>
            <w:proofErr w:type="gramStart"/>
            <w:r w:rsidRPr="00CD713D">
              <w:rPr>
                <w:b/>
                <w:bCs/>
              </w:rPr>
              <w:t>Not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D7B10C" w14:textId="77777777" w:rsidR="00CD713D" w:rsidRPr="00CD713D" w:rsidRDefault="00CD713D" w:rsidP="00CD713D">
            <w:r w:rsidRPr="00CD713D">
              <w:t>Fast, simple UI</w:t>
            </w:r>
          </w:p>
        </w:tc>
        <w:tc>
          <w:tcPr>
            <w:tcW w:w="0" w:type="auto"/>
            <w:vAlign w:val="center"/>
            <w:hideMark/>
          </w:tcPr>
          <w:p w14:paraId="5BAFE6AF" w14:textId="77777777" w:rsidR="00CD713D" w:rsidRPr="00CD713D" w:rsidRDefault="00CD713D" w:rsidP="00CD713D">
            <w:r w:rsidRPr="00CD713D">
              <w:t>Black-box model, no explainability</w:t>
            </w:r>
          </w:p>
        </w:tc>
        <w:tc>
          <w:tcPr>
            <w:tcW w:w="0" w:type="auto"/>
            <w:vAlign w:val="center"/>
            <w:hideMark/>
          </w:tcPr>
          <w:p w14:paraId="0631B2CD" w14:textId="77777777" w:rsidR="00CD713D" w:rsidRPr="00CD713D" w:rsidRDefault="00CD713D" w:rsidP="00CD713D">
            <w:r w:rsidRPr="00CD713D">
              <w:t>Multi-forensic approach, detailed reasoning</w:t>
            </w:r>
          </w:p>
        </w:tc>
      </w:tr>
      <w:tr w:rsidR="00CD713D" w:rsidRPr="00CD713D" w14:paraId="78B20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D81BC" w14:textId="77777777" w:rsidR="00CD713D" w:rsidRPr="00CD713D" w:rsidRDefault="00CD713D" w:rsidP="00CD713D">
            <w:r w:rsidRPr="00CD713D">
              <w:rPr>
                <w:b/>
                <w:bCs/>
              </w:rPr>
              <w:t>Optic AI</w:t>
            </w:r>
          </w:p>
        </w:tc>
        <w:tc>
          <w:tcPr>
            <w:tcW w:w="0" w:type="auto"/>
            <w:vAlign w:val="center"/>
            <w:hideMark/>
          </w:tcPr>
          <w:p w14:paraId="3AC6E1B7" w14:textId="77777777" w:rsidR="00CD713D" w:rsidRPr="00CD713D" w:rsidRDefault="00CD713D" w:rsidP="00CD713D">
            <w:r w:rsidRPr="00CD713D">
              <w:t>Good accuracy</w:t>
            </w:r>
          </w:p>
        </w:tc>
        <w:tc>
          <w:tcPr>
            <w:tcW w:w="0" w:type="auto"/>
            <w:vAlign w:val="center"/>
            <w:hideMark/>
          </w:tcPr>
          <w:p w14:paraId="7ACDE9D7" w14:textId="77777777" w:rsidR="00CD713D" w:rsidRPr="00CD713D" w:rsidRDefault="00CD713D" w:rsidP="00CD713D">
            <w:r w:rsidRPr="00CD713D">
              <w:t>Limited to specific AI models</w:t>
            </w:r>
          </w:p>
        </w:tc>
        <w:tc>
          <w:tcPr>
            <w:tcW w:w="0" w:type="auto"/>
            <w:vAlign w:val="center"/>
            <w:hideMark/>
          </w:tcPr>
          <w:p w14:paraId="4890DE6E" w14:textId="77777777" w:rsidR="00CD713D" w:rsidRPr="00CD713D" w:rsidRDefault="00CD713D" w:rsidP="00CD713D">
            <w:r w:rsidRPr="00CD713D">
              <w:t>Broader model coverage, continuous updates</w:t>
            </w:r>
          </w:p>
        </w:tc>
      </w:tr>
      <w:tr w:rsidR="00CD713D" w:rsidRPr="00CD713D" w14:paraId="31703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9700" w14:textId="77777777" w:rsidR="00CD713D" w:rsidRPr="00CD713D" w:rsidRDefault="00CD713D" w:rsidP="00CD713D">
            <w:proofErr w:type="spellStart"/>
            <w:r w:rsidRPr="00CD713D">
              <w:rPr>
                <w:b/>
                <w:bCs/>
              </w:rPr>
              <w:t>Illuminarty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9CD1E" w14:textId="77777777" w:rsidR="00CD713D" w:rsidRPr="00CD713D" w:rsidRDefault="00CD713D" w:rsidP="00CD713D">
            <w:r w:rsidRPr="00CD713D">
              <w:t>Browser extension</w:t>
            </w:r>
          </w:p>
        </w:tc>
        <w:tc>
          <w:tcPr>
            <w:tcW w:w="0" w:type="auto"/>
            <w:vAlign w:val="center"/>
            <w:hideMark/>
          </w:tcPr>
          <w:p w14:paraId="4B0EC3E0" w14:textId="77777777" w:rsidR="00CD713D" w:rsidRPr="00CD713D" w:rsidRDefault="00CD713D" w:rsidP="00CD713D">
            <w:r w:rsidRPr="00CD713D">
              <w:t>Requires upload to third-party</w:t>
            </w:r>
          </w:p>
        </w:tc>
        <w:tc>
          <w:tcPr>
            <w:tcW w:w="0" w:type="auto"/>
            <w:vAlign w:val="center"/>
            <w:hideMark/>
          </w:tcPr>
          <w:p w14:paraId="107D4943" w14:textId="77777777" w:rsidR="00CD713D" w:rsidRPr="00CD713D" w:rsidRDefault="00CD713D" w:rsidP="00CD713D">
            <w:r w:rsidRPr="00CD713D">
              <w:t>Self-hosted option, privacy-focused</w:t>
            </w:r>
          </w:p>
        </w:tc>
      </w:tr>
      <w:tr w:rsidR="00CD713D" w:rsidRPr="00CD713D" w14:paraId="7A0CB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06C8" w14:textId="77777777" w:rsidR="00CD713D" w:rsidRPr="00CD713D" w:rsidRDefault="00CD713D" w:rsidP="00CD713D">
            <w:r w:rsidRPr="00CD713D">
              <w:rPr>
                <w:b/>
                <w:bCs/>
              </w:rPr>
              <w:t>Hive Moderation</w:t>
            </w:r>
          </w:p>
        </w:tc>
        <w:tc>
          <w:tcPr>
            <w:tcW w:w="0" w:type="auto"/>
            <w:vAlign w:val="center"/>
            <w:hideMark/>
          </w:tcPr>
          <w:p w14:paraId="61B4F1BC" w14:textId="77777777" w:rsidR="00CD713D" w:rsidRPr="00CD713D" w:rsidRDefault="00CD713D" w:rsidP="00CD713D">
            <w:r w:rsidRPr="00CD713D">
              <w:t>Enterprise-focused</w:t>
            </w:r>
          </w:p>
        </w:tc>
        <w:tc>
          <w:tcPr>
            <w:tcW w:w="0" w:type="auto"/>
            <w:vAlign w:val="center"/>
            <w:hideMark/>
          </w:tcPr>
          <w:p w14:paraId="75AA9348" w14:textId="77777777" w:rsidR="00CD713D" w:rsidRPr="00CD713D" w:rsidRDefault="00CD713D" w:rsidP="00CD713D">
            <w:r w:rsidRPr="00CD713D">
              <w:t>Expensive, no free tier</w:t>
            </w:r>
          </w:p>
        </w:tc>
        <w:tc>
          <w:tcPr>
            <w:tcW w:w="0" w:type="auto"/>
            <w:vAlign w:val="center"/>
            <w:hideMark/>
          </w:tcPr>
          <w:p w14:paraId="2BE13721" w14:textId="77777777" w:rsidR="00CD713D" w:rsidRPr="00CD713D" w:rsidRDefault="00CD713D" w:rsidP="00CD713D">
            <w:r w:rsidRPr="00CD713D">
              <w:t>Freemium model, accessible to individuals</w:t>
            </w:r>
          </w:p>
        </w:tc>
      </w:tr>
    </w:tbl>
    <w:p w14:paraId="55E713B0" w14:textId="77777777" w:rsidR="00CD713D" w:rsidRPr="00CD713D" w:rsidRDefault="00CD713D" w:rsidP="00CD713D">
      <w:r w:rsidRPr="00CD713D">
        <w:rPr>
          <w:b/>
          <w:bCs/>
        </w:rPr>
        <w:t>Market Gap:</w:t>
      </w:r>
      <w:r w:rsidRPr="00CD713D">
        <w:t xml:space="preserve"> Most competitors rely solely on deep learning models without explainability. We fill the gap with:</w:t>
      </w:r>
    </w:p>
    <w:p w14:paraId="1CEB322A" w14:textId="77777777" w:rsidR="00CD713D" w:rsidRPr="00CD713D" w:rsidRDefault="00CD713D" w:rsidP="00CD713D">
      <w:pPr>
        <w:numPr>
          <w:ilvl w:val="0"/>
          <w:numId w:val="127"/>
        </w:numPr>
      </w:pPr>
      <w:r w:rsidRPr="00CD713D">
        <w:rPr>
          <w:b/>
          <w:bCs/>
        </w:rPr>
        <w:t>Hybrid approach</w:t>
      </w:r>
      <w:r w:rsidRPr="00CD713D">
        <w:t xml:space="preserve"> (forensics + AI)</w:t>
      </w:r>
    </w:p>
    <w:p w14:paraId="05F025F7" w14:textId="77777777" w:rsidR="00CD713D" w:rsidRPr="00CD713D" w:rsidRDefault="00CD713D" w:rsidP="00CD713D">
      <w:pPr>
        <w:numPr>
          <w:ilvl w:val="0"/>
          <w:numId w:val="127"/>
        </w:numPr>
      </w:pPr>
      <w:r w:rsidRPr="00CD713D">
        <w:rPr>
          <w:b/>
          <w:bCs/>
        </w:rPr>
        <w:t>Explainable results</w:t>
      </w:r>
      <w:r w:rsidRPr="00CD713D">
        <w:t xml:space="preserve"> (court-admissible)</w:t>
      </w:r>
    </w:p>
    <w:p w14:paraId="68ED2AC0" w14:textId="77777777" w:rsidR="00CD713D" w:rsidRPr="00CD713D" w:rsidRDefault="00CD713D" w:rsidP="00CD713D">
      <w:pPr>
        <w:numPr>
          <w:ilvl w:val="0"/>
          <w:numId w:val="127"/>
        </w:numPr>
      </w:pPr>
      <w:r w:rsidRPr="00CD713D">
        <w:rPr>
          <w:b/>
          <w:bCs/>
        </w:rPr>
        <w:t>Continuous adaptation</w:t>
      </w:r>
      <w:r w:rsidRPr="00CD713D">
        <w:t xml:space="preserve"> (dataset updates)</w:t>
      </w:r>
    </w:p>
    <w:p w14:paraId="6D8E0687" w14:textId="77777777" w:rsidR="00CD713D" w:rsidRPr="00CD713D" w:rsidRDefault="00CD713D" w:rsidP="00CD713D">
      <w:r w:rsidRPr="00CD713D">
        <w:pict w14:anchorId="265DE817">
          <v:rect id="_x0000_i1412" style="width:0;height:1.5pt" o:hralign="center" o:hrstd="t" o:hr="t" fillcolor="#a0a0a0" stroked="f"/>
        </w:pict>
      </w:r>
    </w:p>
    <w:p w14:paraId="7C9D4FC4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Appendix D: References</w:t>
      </w:r>
    </w:p>
    <w:p w14:paraId="3A0A139B" w14:textId="77777777" w:rsidR="00CD713D" w:rsidRPr="00CD713D" w:rsidRDefault="00CD713D" w:rsidP="00CD713D">
      <w:r w:rsidRPr="00CD713D">
        <w:rPr>
          <w:b/>
          <w:bCs/>
        </w:rPr>
        <w:t>Research Papers:</w:t>
      </w:r>
    </w:p>
    <w:p w14:paraId="2F9EEF76" w14:textId="77777777" w:rsidR="00CD713D" w:rsidRPr="00CD713D" w:rsidRDefault="00CD713D" w:rsidP="00CD713D">
      <w:pPr>
        <w:numPr>
          <w:ilvl w:val="0"/>
          <w:numId w:val="128"/>
        </w:numPr>
      </w:pPr>
      <w:r w:rsidRPr="00CD713D">
        <w:t>Marra, F., et al. (2019). "Do GANs Leave Specific Traces?" IEEE WIFS.</w:t>
      </w:r>
    </w:p>
    <w:p w14:paraId="7F5546A6" w14:textId="77777777" w:rsidR="00CD713D" w:rsidRPr="00CD713D" w:rsidRDefault="00CD713D" w:rsidP="00CD713D">
      <w:pPr>
        <w:numPr>
          <w:ilvl w:val="0"/>
          <w:numId w:val="128"/>
        </w:numPr>
      </w:pPr>
      <w:r w:rsidRPr="00CD713D">
        <w:t>Lukas, J., et al. (2006). "Digital Camera Identification from Sensor Pattern Noise." IEEE Transactions.</w:t>
      </w:r>
    </w:p>
    <w:p w14:paraId="058444C5" w14:textId="77777777" w:rsidR="00CD713D" w:rsidRPr="00CD713D" w:rsidRDefault="00CD713D" w:rsidP="00CD713D">
      <w:pPr>
        <w:numPr>
          <w:ilvl w:val="0"/>
          <w:numId w:val="128"/>
        </w:numPr>
      </w:pPr>
      <w:r w:rsidRPr="00CD713D">
        <w:t>Frank, J., et al. (2020). "Leveraging Frequency Analysis for Deep Fake Image Recognition." ICML.</w:t>
      </w:r>
    </w:p>
    <w:p w14:paraId="3E4EF3C9" w14:textId="77777777" w:rsidR="00CD713D" w:rsidRPr="00CD713D" w:rsidRDefault="00CD713D" w:rsidP="00CD713D">
      <w:pPr>
        <w:numPr>
          <w:ilvl w:val="0"/>
          <w:numId w:val="128"/>
        </w:numPr>
      </w:pPr>
      <w:r w:rsidRPr="00CD713D">
        <w:t>Wang, S., et al. (2020). "CNN-generated Images Are Surprisingly Easy to Spot... For Now." CVPR.</w:t>
      </w:r>
    </w:p>
    <w:p w14:paraId="75EB4507" w14:textId="77777777" w:rsidR="00CD713D" w:rsidRPr="00CD713D" w:rsidRDefault="00CD713D" w:rsidP="00CD713D">
      <w:r w:rsidRPr="00CD713D">
        <w:rPr>
          <w:b/>
          <w:bCs/>
        </w:rPr>
        <w:t>Industry Resources:</w:t>
      </w:r>
    </w:p>
    <w:p w14:paraId="5DC403AB" w14:textId="77777777" w:rsidR="00CD713D" w:rsidRPr="00CD713D" w:rsidRDefault="00CD713D" w:rsidP="00CD713D">
      <w:pPr>
        <w:numPr>
          <w:ilvl w:val="0"/>
          <w:numId w:val="129"/>
        </w:numPr>
      </w:pPr>
      <w:r w:rsidRPr="00CD713D">
        <w:t>Anthropic AI Safety Research</w:t>
      </w:r>
    </w:p>
    <w:p w14:paraId="43CDA724" w14:textId="77777777" w:rsidR="00CD713D" w:rsidRPr="00CD713D" w:rsidRDefault="00CD713D" w:rsidP="00CD713D">
      <w:pPr>
        <w:numPr>
          <w:ilvl w:val="0"/>
          <w:numId w:val="129"/>
        </w:numPr>
      </w:pPr>
      <w:r w:rsidRPr="00CD713D">
        <w:t>OpenAI Detection Tools Documentation</w:t>
      </w:r>
    </w:p>
    <w:p w14:paraId="4391D8C2" w14:textId="77777777" w:rsidR="00CD713D" w:rsidRPr="00CD713D" w:rsidRDefault="00CD713D" w:rsidP="00CD713D">
      <w:pPr>
        <w:numPr>
          <w:ilvl w:val="0"/>
          <w:numId w:val="129"/>
        </w:numPr>
      </w:pPr>
      <w:r w:rsidRPr="00CD713D">
        <w:t>Stability AI Technical Papers</w:t>
      </w:r>
    </w:p>
    <w:p w14:paraId="4D356BA8" w14:textId="77777777" w:rsidR="00CD713D" w:rsidRPr="00CD713D" w:rsidRDefault="00CD713D" w:rsidP="00CD713D">
      <w:pPr>
        <w:numPr>
          <w:ilvl w:val="0"/>
          <w:numId w:val="129"/>
        </w:numPr>
      </w:pPr>
      <w:r w:rsidRPr="00CD713D">
        <w:t>NIST Digital Forensics Guidelines</w:t>
      </w:r>
    </w:p>
    <w:p w14:paraId="156FFC6D" w14:textId="77777777" w:rsidR="00CD713D" w:rsidRPr="00CD713D" w:rsidRDefault="00CD713D" w:rsidP="00CD713D">
      <w:r w:rsidRPr="00CD713D">
        <w:pict w14:anchorId="7B9D7F10">
          <v:rect id="_x0000_i1413" style="width:0;height:1.5pt" o:hralign="center" o:hrstd="t" o:hr="t" fillcolor="#a0a0a0" stroked="f"/>
        </w:pict>
      </w:r>
    </w:p>
    <w:p w14:paraId="0433A6C3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lastRenderedPageBreak/>
        <w:t>Appendix E: Change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19"/>
        <w:gridCol w:w="5113"/>
        <w:gridCol w:w="1797"/>
      </w:tblGrid>
      <w:tr w:rsidR="00CD713D" w:rsidRPr="00CD713D" w14:paraId="06C69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912D0E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87A3DFC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4A8ECD4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5F92334A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Author</w:t>
            </w:r>
          </w:p>
        </w:tc>
      </w:tr>
      <w:tr w:rsidR="00CD713D" w:rsidRPr="00CD713D" w14:paraId="47EA8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2B8E" w14:textId="77777777" w:rsidR="00CD713D" w:rsidRPr="00CD713D" w:rsidRDefault="00CD713D" w:rsidP="00CD713D">
            <w:r w:rsidRPr="00CD713D">
              <w:t>0.1</w:t>
            </w:r>
          </w:p>
        </w:tc>
        <w:tc>
          <w:tcPr>
            <w:tcW w:w="0" w:type="auto"/>
            <w:vAlign w:val="center"/>
            <w:hideMark/>
          </w:tcPr>
          <w:p w14:paraId="641FAED1" w14:textId="77777777" w:rsidR="00CD713D" w:rsidRPr="00CD713D" w:rsidRDefault="00CD713D" w:rsidP="00CD713D">
            <w:r w:rsidRPr="00CD713D">
              <w:t>2026-01-15</w:t>
            </w:r>
          </w:p>
        </w:tc>
        <w:tc>
          <w:tcPr>
            <w:tcW w:w="0" w:type="auto"/>
            <w:vAlign w:val="center"/>
            <w:hideMark/>
          </w:tcPr>
          <w:p w14:paraId="2E8265AA" w14:textId="77777777" w:rsidR="00CD713D" w:rsidRPr="00CD713D" w:rsidRDefault="00CD713D" w:rsidP="00CD713D">
            <w:r w:rsidRPr="00CD713D">
              <w:t>Initial draft</w:t>
            </w:r>
          </w:p>
        </w:tc>
        <w:tc>
          <w:tcPr>
            <w:tcW w:w="0" w:type="auto"/>
            <w:vAlign w:val="center"/>
            <w:hideMark/>
          </w:tcPr>
          <w:p w14:paraId="5B82E726" w14:textId="77777777" w:rsidR="00CD713D" w:rsidRPr="00CD713D" w:rsidRDefault="00CD713D" w:rsidP="00CD713D">
            <w:r w:rsidRPr="00CD713D">
              <w:t>Product Team</w:t>
            </w:r>
          </w:p>
        </w:tc>
      </w:tr>
      <w:tr w:rsidR="00CD713D" w:rsidRPr="00CD713D" w14:paraId="6BFCC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68EFA" w14:textId="77777777" w:rsidR="00CD713D" w:rsidRPr="00CD713D" w:rsidRDefault="00CD713D" w:rsidP="00CD713D">
            <w:r w:rsidRPr="00CD713D">
              <w:t>0.5</w:t>
            </w:r>
          </w:p>
        </w:tc>
        <w:tc>
          <w:tcPr>
            <w:tcW w:w="0" w:type="auto"/>
            <w:vAlign w:val="center"/>
            <w:hideMark/>
          </w:tcPr>
          <w:p w14:paraId="6147BAE6" w14:textId="77777777" w:rsidR="00CD713D" w:rsidRPr="00CD713D" w:rsidRDefault="00CD713D" w:rsidP="00CD713D">
            <w:r w:rsidRPr="00CD713D">
              <w:t>2026-02-01</w:t>
            </w:r>
          </w:p>
        </w:tc>
        <w:tc>
          <w:tcPr>
            <w:tcW w:w="0" w:type="auto"/>
            <w:vAlign w:val="center"/>
            <w:hideMark/>
          </w:tcPr>
          <w:p w14:paraId="17D9FE98" w14:textId="77777777" w:rsidR="00CD713D" w:rsidRPr="00CD713D" w:rsidRDefault="00CD713D" w:rsidP="00CD713D">
            <w:r w:rsidRPr="00CD713D">
              <w:t>Added technical architecture, testing requirements</w:t>
            </w:r>
          </w:p>
        </w:tc>
        <w:tc>
          <w:tcPr>
            <w:tcW w:w="0" w:type="auto"/>
            <w:vAlign w:val="center"/>
            <w:hideMark/>
          </w:tcPr>
          <w:p w14:paraId="2108DC6C" w14:textId="77777777" w:rsidR="00CD713D" w:rsidRPr="00CD713D" w:rsidRDefault="00CD713D" w:rsidP="00CD713D">
            <w:r w:rsidRPr="00CD713D">
              <w:t>ML Lead</w:t>
            </w:r>
          </w:p>
        </w:tc>
      </w:tr>
      <w:tr w:rsidR="00CD713D" w:rsidRPr="00CD713D" w14:paraId="5E028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4E2D" w14:textId="77777777" w:rsidR="00CD713D" w:rsidRPr="00CD713D" w:rsidRDefault="00CD713D" w:rsidP="00CD713D">
            <w:r w:rsidRPr="00CD713D">
              <w:t>1.0</w:t>
            </w:r>
          </w:p>
        </w:tc>
        <w:tc>
          <w:tcPr>
            <w:tcW w:w="0" w:type="auto"/>
            <w:vAlign w:val="center"/>
            <w:hideMark/>
          </w:tcPr>
          <w:p w14:paraId="40E5FA2D" w14:textId="77777777" w:rsidR="00CD713D" w:rsidRPr="00CD713D" w:rsidRDefault="00CD713D" w:rsidP="00CD713D">
            <w:r w:rsidRPr="00CD713D">
              <w:t>2026-02-07</w:t>
            </w:r>
          </w:p>
        </w:tc>
        <w:tc>
          <w:tcPr>
            <w:tcW w:w="0" w:type="auto"/>
            <w:vAlign w:val="center"/>
            <w:hideMark/>
          </w:tcPr>
          <w:p w14:paraId="51BB646B" w14:textId="77777777" w:rsidR="00CD713D" w:rsidRPr="00CD713D" w:rsidRDefault="00CD713D" w:rsidP="00CD713D">
            <w:r w:rsidRPr="00CD713D">
              <w:t>Complete PRD with all sections, ready for review</w:t>
            </w:r>
          </w:p>
        </w:tc>
        <w:tc>
          <w:tcPr>
            <w:tcW w:w="0" w:type="auto"/>
            <w:vAlign w:val="center"/>
            <w:hideMark/>
          </w:tcPr>
          <w:p w14:paraId="1D082F12" w14:textId="77777777" w:rsidR="00CD713D" w:rsidRPr="00CD713D" w:rsidRDefault="00CD713D" w:rsidP="00CD713D">
            <w:r w:rsidRPr="00CD713D">
              <w:t>Product Manager</w:t>
            </w:r>
          </w:p>
        </w:tc>
      </w:tr>
    </w:tbl>
    <w:p w14:paraId="2167AEED" w14:textId="77777777" w:rsidR="00CD713D" w:rsidRPr="00CD713D" w:rsidRDefault="00CD713D" w:rsidP="00CD713D">
      <w:r w:rsidRPr="00CD713D">
        <w:pict w14:anchorId="6420784E">
          <v:rect id="_x0000_i1414" style="width:0;height:1.5pt" o:hralign="center" o:hrstd="t" o:hr="t" fillcolor="#a0a0a0" stroked="f"/>
        </w:pict>
      </w:r>
    </w:p>
    <w:p w14:paraId="21AE887A" w14:textId="77777777" w:rsidR="00CD713D" w:rsidRPr="00CD713D" w:rsidRDefault="00CD713D" w:rsidP="00CD713D">
      <w:pPr>
        <w:rPr>
          <w:b/>
          <w:bCs/>
        </w:rPr>
      </w:pPr>
      <w:r w:rsidRPr="00CD713D">
        <w:rPr>
          <w:b/>
          <w:bCs/>
        </w:rPr>
        <w:t>18. Approval &amp;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9"/>
        <w:gridCol w:w="713"/>
        <w:gridCol w:w="1105"/>
        <w:gridCol w:w="593"/>
      </w:tblGrid>
      <w:tr w:rsidR="00CD713D" w:rsidRPr="00CD713D" w14:paraId="78A12D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663A6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3199B0A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85DB044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5D3FEE2D" w14:textId="77777777" w:rsidR="00CD713D" w:rsidRPr="00CD713D" w:rsidRDefault="00CD713D" w:rsidP="00CD713D">
            <w:pPr>
              <w:rPr>
                <w:b/>
                <w:bCs/>
              </w:rPr>
            </w:pPr>
            <w:r w:rsidRPr="00CD713D">
              <w:rPr>
                <w:b/>
                <w:bCs/>
              </w:rPr>
              <w:t>Date</w:t>
            </w:r>
          </w:p>
        </w:tc>
      </w:tr>
      <w:tr w:rsidR="00CD713D" w:rsidRPr="00CD713D" w14:paraId="5C7A9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A30D" w14:textId="77777777" w:rsidR="00CD713D" w:rsidRPr="00CD713D" w:rsidRDefault="00CD713D" w:rsidP="00CD713D">
            <w:r w:rsidRPr="00CD713D">
              <w:rPr>
                <w:b/>
                <w:bCs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088B06DD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5892F74B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1925DC21" w14:textId="77777777" w:rsidR="00CD713D" w:rsidRPr="00CD713D" w:rsidRDefault="00CD713D" w:rsidP="00CD713D"/>
        </w:tc>
      </w:tr>
      <w:tr w:rsidR="00CD713D" w:rsidRPr="00CD713D" w14:paraId="75810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2B7E" w14:textId="77777777" w:rsidR="00CD713D" w:rsidRPr="00CD713D" w:rsidRDefault="00CD713D" w:rsidP="00CD713D">
            <w:r w:rsidRPr="00CD713D">
              <w:rPr>
                <w:b/>
                <w:bCs/>
              </w:rPr>
              <w:t>Engineering Lead</w:t>
            </w:r>
          </w:p>
        </w:tc>
        <w:tc>
          <w:tcPr>
            <w:tcW w:w="0" w:type="auto"/>
            <w:vAlign w:val="center"/>
            <w:hideMark/>
          </w:tcPr>
          <w:p w14:paraId="4A1F8133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35AC681B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3222A0D6" w14:textId="77777777" w:rsidR="00CD713D" w:rsidRPr="00CD713D" w:rsidRDefault="00CD713D" w:rsidP="00CD713D"/>
        </w:tc>
      </w:tr>
      <w:tr w:rsidR="00CD713D" w:rsidRPr="00CD713D" w14:paraId="7B8D8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B6E7" w14:textId="77777777" w:rsidR="00CD713D" w:rsidRPr="00CD713D" w:rsidRDefault="00CD713D" w:rsidP="00CD713D">
            <w:r w:rsidRPr="00CD713D">
              <w:rPr>
                <w:b/>
                <w:bCs/>
              </w:rPr>
              <w:t>ML Lead</w:t>
            </w:r>
          </w:p>
        </w:tc>
        <w:tc>
          <w:tcPr>
            <w:tcW w:w="0" w:type="auto"/>
            <w:vAlign w:val="center"/>
            <w:hideMark/>
          </w:tcPr>
          <w:p w14:paraId="1C5CBD52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2CD7C0F1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6C11A255" w14:textId="77777777" w:rsidR="00CD713D" w:rsidRPr="00CD713D" w:rsidRDefault="00CD713D" w:rsidP="00CD713D"/>
        </w:tc>
      </w:tr>
      <w:tr w:rsidR="00CD713D" w:rsidRPr="00CD713D" w14:paraId="07629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42331" w14:textId="77777777" w:rsidR="00CD713D" w:rsidRPr="00CD713D" w:rsidRDefault="00CD713D" w:rsidP="00CD713D">
            <w:r w:rsidRPr="00CD713D">
              <w:rPr>
                <w:b/>
                <w:bCs/>
              </w:rPr>
              <w:t>Security Lead</w:t>
            </w:r>
          </w:p>
        </w:tc>
        <w:tc>
          <w:tcPr>
            <w:tcW w:w="0" w:type="auto"/>
            <w:vAlign w:val="center"/>
            <w:hideMark/>
          </w:tcPr>
          <w:p w14:paraId="0276C787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21D1266A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6FBB8177" w14:textId="77777777" w:rsidR="00CD713D" w:rsidRPr="00CD713D" w:rsidRDefault="00CD713D" w:rsidP="00CD713D"/>
        </w:tc>
      </w:tr>
      <w:tr w:rsidR="00CD713D" w:rsidRPr="00CD713D" w14:paraId="7FFCE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6586" w14:textId="77777777" w:rsidR="00CD713D" w:rsidRPr="00CD713D" w:rsidRDefault="00CD713D" w:rsidP="00CD713D">
            <w:r w:rsidRPr="00CD713D">
              <w:rPr>
                <w:b/>
                <w:bCs/>
              </w:rPr>
              <w:t>Legal/Compliance</w:t>
            </w:r>
          </w:p>
        </w:tc>
        <w:tc>
          <w:tcPr>
            <w:tcW w:w="0" w:type="auto"/>
            <w:vAlign w:val="center"/>
            <w:hideMark/>
          </w:tcPr>
          <w:p w14:paraId="3707AAAF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3C2BCFB8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77CC9F01" w14:textId="77777777" w:rsidR="00CD713D" w:rsidRPr="00CD713D" w:rsidRDefault="00CD713D" w:rsidP="00CD713D"/>
        </w:tc>
      </w:tr>
      <w:tr w:rsidR="00CD713D" w:rsidRPr="00CD713D" w14:paraId="40AA3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96756" w14:textId="77777777" w:rsidR="00CD713D" w:rsidRPr="00CD713D" w:rsidRDefault="00CD713D" w:rsidP="00CD713D">
            <w:r w:rsidRPr="00CD713D">
              <w:rPr>
                <w:b/>
                <w:bCs/>
              </w:rPr>
              <w:t>Executive Sponsor</w:t>
            </w:r>
          </w:p>
        </w:tc>
        <w:tc>
          <w:tcPr>
            <w:tcW w:w="0" w:type="auto"/>
            <w:vAlign w:val="center"/>
            <w:hideMark/>
          </w:tcPr>
          <w:p w14:paraId="3D7E2024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2AA3CD03" w14:textId="77777777" w:rsidR="00CD713D" w:rsidRPr="00CD713D" w:rsidRDefault="00CD713D" w:rsidP="00CD713D"/>
        </w:tc>
        <w:tc>
          <w:tcPr>
            <w:tcW w:w="0" w:type="auto"/>
            <w:vAlign w:val="center"/>
            <w:hideMark/>
          </w:tcPr>
          <w:p w14:paraId="68FCADF3" w14:textId="77777777" w:rsidR="00CD713D" w:rsidRPr="00CD713D" w:rsidRDefault="00CD713D" w:rsidP="00CD713D"/>
        </w:tc>
      </w:tr>
    </w:tbl>
    <w:p w14:paraId="5CFA4DBA" w14:textId="77777777" w:rsidR="00CD713D" w:rsidRPr="00CD713D" w:rsidRDefault="00CD713D" w:rsidP="00CD713D">
      <w:r w:rsidRPr="00CD713D">
        <w:pict w14:anchorId="4CB42CF7">
          <v:rect id="_x0000_i1415" style="width:0;height:1.5pt" o:hralign="center" o:hrstd="t" o:hr="t" fillcolor="#a0a0a0" stroked="f"/>
        </w:pict>
      </w:r>
    </w:p>
    <w:p w14:paraId="0984C85E" w14:textId="77777777" w:rsidR="00CD713D" w:rsidRPr="00CD713D" w:rsidRDefault="00CD713D" w:rsidP="00CD713D">
      <w:r w:rsidRPr="00CD713D">
        <w:rPr>
          <w:b/>
          <w:bCs/>
        </w:rPr>
        <w:t>Document Status:</w:t>
      </w:r>
      <w:r w:rsidRPr="00CD713D">
        <w:t xml:space="preserve"> Draft - Pending Approval</w:t>
      </w:r>
      <w:r w:rsidRPr="00CD713D">
        <w:br/>
      </w:r>
      <w:r w:rsidRPr="00CD713D">
        <w:rPr>
          <w:b/>
          <w:bCs/>
        </w:rPr>
        <w:t>Next Review Date:</w:t>
      </w:r>
      <w:r w:rsidRPr="00CD713D">
        <w:t xml:space="preserve"> February 14, 2026</w:t>
      </w:r>
      <w:r w:rsidRPr="00CD713D">
        <w:br/>
      </w:r>
      <w:r w:rsidRPr="00CD713D">
        <w:rPr>
          <w:b/>
          <w:bCs/>
        </w:rPr>
        <w:t>Contact:</w:t>
      </w:r>
      <w:r w:rsidRPr="00CD713D">
        <w:t xml:space="preserve"> </w:t>
      </w:r>
      <w:hyperlink r:id="rId5" w:history="1">
        <w:r w:rsidRPr="00CD713D">
          <w:rPr>
            <w:rStyle w:val="Hyperlink"/>
          </w:rPr>
          <w:t>product@aidetector.com</w:t>
        </w:r>
      </w:hyperlink>
    </w:p>
    <w:p w14:paraId="460771ED" w14:textId="77777777" w:rsidR="00CD713D" w:rsidRPr="00CD713D" w:rsidRDefault="00CD713D" w:rsidP="00CD713D">
      <w:r w:rsidRPr="00CD713D">
        <w:pict w14:anchorId="372DD766">
          <v:rect id="_x0000_i1416" style="width:0;height:1.5pt" o:hralign="center" o:hrstd="t" o:hr="t" fillcolor="#a0a0a0" stroked="f"/>
        </w:pict>
      </w:r>
    </w:p>
    <w:p w14:paraId="26AA5848" w14:textId="77777777" w:rsidR="00CD713D" w:rsidRPr="00CD713D" w:rsidRDefault="00CD713D" w:rsidP="00CD713D">
      <w:r w:rsidRPr="00CD713D">
        <w:rPr>
          <w:b/>
          <w:bCs/>
        </w:rPr>
        <w:t>END OF DOCUMENT</w:t>
      </w:r>
    </w:p>
    <w:p w14:paraId="70098B0F" w14:textId="77777777" w:rsidR="00CD713D" w:rsidRPr="00CD713D" w:rsidRDefault="00CD713D" w:rsidP="00CD713D">
      <w:r w:rsidRPr="00CD713D">
        <w:t>This PRD is a living document and will be updated as the project evolves. All changes will be tracked in the change log (Appendix E).</w:t>
      </w:r>
    </w:p>
    <w:p w14:paraId="56B8AB5D" w14:textId="77777777" w:rsidR="00CD713D" w:rsidRPr="00CD713D" w:rsidRDefault="00CD713D" w:rsidP="00CD713D"/>
    <w:sectPr w:rsidR="00CD713D" w:rsidRPr="00CD7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FFD"/>
    <w:multiLevelType w:val="multilevel"/>
    <w:tmpl w:val="8248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408FD"/>
    <w:multiLevelType w:val="multilevel"/>
    <w:tmpl w:val="1360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154F4"/>
    <w:multiLevelType w:val="multilevel"/>
    <w:tmpl w:val="9414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B3301"/>
    <w:multiLevelType w:val="multilevel"/>
    <w:tmpl w:val="EF10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A4CD4"/>
    <w:multiLevelType w:val="multilevel"/>
    <w:tmpl w:val="5A6E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C4E62"/>
    <w:multiLevelType w:val="multilevel"/>
    <w:tmpl w:val="9F9E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D4907"/>
    <w:multiLevelType w:val="multilevel"/>
    <w:tmpl w:val="8C40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656645"/>
    <w:multiLevelType w:val="multilevel"/>
    <w:tmpl w:val="4232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7341F2"/>
    <w:multiLevelType w:val="multilevel"/>
    <w:tmpl w:val="2204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E0A04"/>
    <w:multiLevelType w:val="multilevel"/>
    <w:tmpl w:val="EA28C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34170C"/>
    <w:multiLevelType w:val="multilevel"/>
    <w:tmpl w:val="A26E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D774D"/>
    <w:multiLevelType w:val="multilevel"/>
    <w:tmpl w:val="084E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1D7B0B"/>
    <w:multiLevelType w:val="multilevel"/>
    <w:tmpl w:val="3600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F439EA"/>
    <w:multiLevelType w:val="multilevel"/>
    <w:tmpl w:val="1C9C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245321"/>
    <w:multiLevelType w:val="multilevel"/>
    <w:tmpl w:val="C55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021742"/>
    <w:multiLevelType w:val="multilevel"/>
    <w:tmpl w:val="E268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AA2F2B"/>
    <w:multiLevelType w:val="multilevel"/>
    <w:tmpl w:val="749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734CD3"/>
    <w:multiLevelType w:val="multilevel"/>
    <w:tmpl w:val="F58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0A0975"/>
    <w:multiLevelType w:val="multilevel"/>
    <w:tmpl w:val="E406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400727"/>
    <w:multiLevelType w:val="multilevel"/>
    <w:tmpl w:val="091E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C36D0"/>
    <w:multiLevelType w:val="multilevel"/>
    <w:tmpl w:val="2C06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B55AFF"/>
    <w:multiLevelType w:val="multilevel"/>
    <w:tmpl w:val="3FEA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2D7D72"/>
    <w:multiLevelType w:val="multilevel"/>
    <w:tmpl w:val="BC56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7844A7"/>
    <w:multiLevelType w:val="multilevel"/>
    <w:tmpl w:val="DA98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CE3565"/>
    <w:multiLevelType w:val="multilevel"/>
    <w:tmpl w:val="5790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D535BA"/>
    <w:multiLevelType w:val="multilevel"/>
    <w:tmpl w:val="D6A8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B973A2"/>
    <w:multiLevelType w:val="multilevel"/>
    <w:tmpl w:val="9C44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552C67"/>
    <w:multiLevelType w:val="multilevel"/>
    <w:tmpl w:val="7308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536025"/>
    <w:multiLevelType w:val="multilevel"/>
    <w:tmpl w:val="7974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6347C4"/>
    <w:multiLevelType w:val="multilevel"/>
    <w:tmpl w:val="C3E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7D0EE4"/>
    <w:multiLevelType w:val="multilevel"/>
    <w:tmpl w:val="036A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A15C51"/>
    <w:multiLevelType w:val="multilevel"/>
    <w:tmpl w:val="BF64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A717F9"/>
    <w:multiLevelType w:val="multilevel"/>
    <w:tmpl w:val="BEC8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F54391"/>
    <w:multiLevelType w:val="multilevel"/>
    <w:tmpl w:val="BFF6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F48BA"/>
    <w:multiLevelType w:val="multilevel"/>
    <w:tmpl w:val="85E8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B042B8"/>
    <w:multiLevelType w:val="multilevel"/>
    <w:tmpl w:val="79FC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E77BF7"/>
    <w:multiLevelType w:val="multilevel"/>
    <w:tmpl w:val="327E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4F3666"/>
    <w:multiLevelType w:val="multilevel"/>
    <w:tmpl w:val="603C3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4D24522"/>
    <w:multiLevelType w:val="multilevel"/>
    <w:tmpl w:val="FD18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EA68AB"/>
    <w:multiLevelType w:val="multilevel"/>
    <w:tmpl w:val="82A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601F93"/>
    <w:multiLevelType w:val="multilevel"/>
    <w:tmpl w:val="1E82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BD6C20"/>
    <w:multiLevelType w:val="multilevel"/>
    <w:tmpl w:val="980E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CA5195"/>
    <w:multiLevelType w:val="multilevel"/>
    <w:tmpl w:val="FC12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0C745B"/>
    <w:multiLevelType w:val="multilevel"/>
    <w:tmpl w:val="1438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B82165"/>
    <w:multiLevelType w:val="multilevel"/>
    <w:tmpl w:val="C58A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95358E"/>
    <w:multiLevelType w:val="multilevel"/>
    <w:tmpl w:val="904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8F3409"/>
    <w:multiLevelType w:val="multilevel"/>
    <w:tmpl w:val="F376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9748B7"/>
    <w:multiLevelType w:val="multilevel"/>
    <w:tmpl w:val="B396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F0C2B91"/>
    <w:multiLevelType w:val="multilevel"/>
    <w:tmpl w:val="3AE6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F296B8C"/>
    <w:multiLevelType w:val="multilevel"/>
    <w:tmpl w:val="4C70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D45132"/>
    <w:multiLevelType w:val="multilevel"/>
    <w:tmpl w:val="8862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1E37C33"/>
    <w:multiLevelType w:val="multilevel"/>
    <w:tmpl w:val="EB0C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5F45BC"/>
    <w:multiLevelType w:val="multilevel"/>
    <w:tmpl w:val="FCEE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EE37B0"/>
    <w:multiLevelType w:val="multilevel"/>
    <w:tmpl w:val="21C6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306826"/>
    <w:multiLevelType w:val="multilevel"/>
    <w:tmpl w:val="B3DC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40581E"/>
    <w:multiLevelType w:val="multilevel"/>
    <w:tmpl w:val="79B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0C10B7"/>
    <w:multiLevelType w:val="multilevel"/>
    <w:tmpl w:val="E954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F330B7"/>
    <w:multiLevelType w:val="multilevel"/>
    <w:tmpl w:val="2B220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026894"/>
    <w:multiLevelType w:val="multilevel"/>
    <w:tmpl w:val="6FF4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B01060"/>
    <w:multiLevelType w:val="multilevel"/>
    <w:tmpl w:val="ADB80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BCD64B7"/>
    <w:multiLevelType w:val="multilevel"/>
    <w:tmpl w:val="2AE2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3E107F"/>
    <w:multiLevelType w:val="multilevel"/>
    <w:tmpl w:val="1BE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E055D7"/>
    <w:multiLevelType w:val="multilevel"/>
    <w:tmpl w:val="AB3A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36399D"/>
    <w:multiLevelType w:val="multilevel"/>
    <w:tmpl w:val="1906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2B1FCC"/>
    <w:multiLevelType w:val="multilevel"/>
    <w:tmpl w:val="04DC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5E450C"/>
    <w:multiLevelType w:val="multilevel"/>
    <w:tmpl w:val="406E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A4077E"/>
    <w:multiLevelType w:val="multilevel"/>
    <w:tmpl w:val="5548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975FC9"/>
    <w:multiLevelType w:val="multilevel"/>
    <w:tmpl w:val="C2D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3603AB"/>
    <w:multiLevelType w:val="multilevel"/>
    <w:tmpl w:val="BBC4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511F45"/>
    <w:multiLevelType w:val="multilevel"/>
    <w:tmpl w:val="9860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96556B"/>
    <w:multiLevelType w:val="multilevel"/>
    <w:tmpl w:val="6C5C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D60289"/>
    <w:multiLevelType w:val="multilevel"/>
    <w:tmpl w:val="E448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DC682B"/>
    <w:multiLevelType w:val="multilevel"/>
    <w:tmpl w:val="0EB8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0A31FD"/>
    <w:multiLevelType w:val="multilevel"/>
    <w:tmpl w:val="FEE4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F123BB1"/>
    <w:multiLevelType w:val="multilevel"/>
    <w:tmpl w:val="7A1C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CF6D65"/>
    <w:multiLevelType w:val="multilevel"/>
    <w:tmpl w:val="270E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F111CB"/>
    <w:multiLevelType w:val="multilevel"/>
    <w:tmpl w:val="BAA8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CD0225"/>
    <w:multiLevelType w:val="multilevel"/>
    <w:tmpl w:val="E5243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11D11D0"/>
    <w:multiLevelType w:val="multilevel"/>
    <w:tmpl w:val="1FD0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601D55"/>
    <w:multiLevelType w:val="multilevel"/>
    <w:tmpl w:val="0144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000402"/>
    <w:multiLevelType w:val="multilevel"/>
    <w:tmpl w:val="06AA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872B12"/>
    <w:multiLevelType w:val="multilevel"/>
    <w:tmpl w:val="20A6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EB7F87"/>
    <w:multiLevelType w:val="multilevel"/>
    <w:tmpl w:val="6E82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5CB08CA"/>
    <w:multiLevelType w:val="multilevel"/>
    <w:tmpl w:val="BC88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F61414"/>
    <w:multiLevelType w:val="multilevel"/>
    <w:tmpl w:val="06F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F8474B"/>
    <w:multiLevelType w:val="multilevel"/>
    <w:tmpl w:val="83C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70E0A5A"/>
    <w:multiLevelType w:val="multilevel"/>
    <w:tmpl w:val="A9D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AC2B33"/>
    <w:multiLevelType w:val="multilevel"/>
    <w:tmpl w:val="E3F8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F4276D"/>
    <w:multiLevelType w:val="multilevel"/>
    <w:tmpl w:val="8B22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15718F"/>
    <w:multiLevelType w:val="multilevel"/>
    <w:tmpl w:val="A14E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5C2533"/>
    <w:multiLevelType w:val="multilevel"/>
    <w:tmpl w:val="C144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767D96"/>
    <w:multiLevelType w:val="multilevel"/>
    <w:tmpl w:val="5FB2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0252F9"/>
    <w:multiLevelType w:val="multilevel"/>
    <w:tmpl w:val="BBD0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CC077E"/>
    <w:multiLevelType w:val="multilevel"/>
    <w:tmpl w:val="1FA6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5C1A88"/>
    <w:multiLevelType w:val="multilevel"/>
    <w:tmpl w:val="183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08608E"/>
    <w:multiLevelType w:val="multilevel"/>
    <w:tmpl w:val="CDC8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AB2083"/>
    <w:multiLevelType w:val="multilevel"/>
    <w:tmpl w:val="18C2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2205DC"/>
    <w:multiLevelType w:val="multilevel"/>
    <w:tmpl w:val="ED0E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6638F0"/>
    <w:multiLevelType w:val="multilevel"/>
    <w:tmpl w:val="2EDC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D4219F"/>
    <w:multiLevelType w:val="multilevel"/>
    <w:tmpl w:val="F190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BC554D"/>
    <w:multiLevelType w:val="multilevel"/>
    <w:tmpl w:val="86785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6CC782F"/>
    <w:multiLevelType w:val="multilevel"/>
    <w:tmpl w:val="ED9A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DB00BE"/>
    <w:multiLevelType w:val="multilevel"/>
    <w:tmpl w:val="3304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636337"/>
    <w:multiLevelType w:val="multilevel"/>
    <w:tmpl w:val="DDA8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8E867DF"/>
    <w:multiLevelType w:val="multilevel"/>
    <w:tmpl w:val="487E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1D1BCA"/>
    <w:multiLevelType w:val="multilevel"/>
    <w:tmpl w:val="B4A6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503506"/>
    <w:multiLevelType w:val="multilevel"/>
    <w:tmpl w:val="F076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B735CE0"/>
    <w:multiLevelType w:val="multilevel"/>
    <w:tmpl w:val="9184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DD5652D"/>
    <w:multiLevelType w:val="multilevel"/>
    <w:tmpl w:val="91D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DEA0620"/>
    <w:multiLevelType w:val="multilevel"/>
    <w:tmpl w:val="5E4A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737612"/>
    <w:multiLevelType w:val="multilevel"/>
    <w:tmpl w:val="C38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13B347D"/>
    <w:multiLevelType w:val="multilevel"/>
    <w:tmpl w:val="C4EA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16C0DEF"/>
    <w:multiLevelType w:val="multilevel"/>
    <w:tmpl w:val="5D0E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0F68B8"/>
    <w:multiLevelType w:val="multilevel"/>
    <w:tmpl w:val="54B0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21B54E9"/>
    <w:multiLevelType w:val="multilevel"/>
    <w:tmpl w:val="8C2E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305D90"/>
    <w:multiLevelType w:val="multilevel"/>
    <w:tmpl w:val="58C0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7F7D2D"/>
    <w:multiLevelType w:val="multilevel"/>
    <w:tmpl w:val="FFD6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E40EB7"/>
    <w:multiLevelType w:val="multilevel"/>
    <w:tmpl w:val="73FE5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254833"/>
    <w:multiLevelType w:val="multilevel"/>
    <w:tmpl w:val="1398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641636D"/>
    <w:multiLevelType w:val="multilevel"/>
    <w:tmpl w:val="21F0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64C1199"/>
    <w:multiLevelType w:val="multilevel"/>
    <w:tmpl w:val="92B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75C5EA2"/>
    <w:multiLevelType w:val="multilevel"/>
    <w:tmpl w:val="67EE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865298"/>
    <w:multiLevelType w:val="multilevel"/>
    <w:tmpl w:val="CA522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B0368D3"/>
    <w:multiLevelType w:val="multilevel"/>
    <w:tmpl w:val="74D4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B443C8A"/>
    <w:multiLevelType w:val="multilevel"/>
    <w:tmpl w:val="868C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A962F4"/>
    <w:multiLevelType w:val="multilevel"/>
    <w:tmpl w:val="EAB4A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DA31F33"/>
    <w:multiLevelType w:val="multilevel"/>
    <w:tmpl w:val="2CCA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B11373"/>
    <w:multiLevelType w:val="multilevel"/>
    <w:tmpl w:val="B41C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151267"/>
    <w:multiLevelType w:val="multilevel"/>
    <w:tmpl w:val="7914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805798">
    <w:abstractNumId w:val="37"/>
  </w:num>
  <w:num w:numId="2" w16cid:durableId="61567025">
    <w:abstractNumId w:val="42"/>
  </w:num>
  <w:num w:numId="3" w16cid:durableId="1892304526">
    <w:abstractNumId w:val="90"/>
  </w:num>
  <w:num w:numId="4" w16cid:durableId="13382412">
    <w:abstractNumId w:val="113"/>
  </w:num>
  <w:num w:numId="5" w16cid:durableId="320276775">
    <w:abstractNumId w:val="3"/>
  </w:num>
  <w:num w:numId="6" w16cid:durableId="991830482">
    <w:abstractNumId w:val="70"/>
  </w:num>
  <w:num w:numId="7" w16cid:durableId="1199050980">
    <w:abstractNumId w:val="33"/>
  </w:num>
  <w:num w:numId="8" w16cid:durableId="66534720">
    <w:abstractNumId w:val="50"/>
  </w:num>
  <w:num w:numId="9" w16cid:durableId="1368139702">
    <w:abstractNumId w:val="25"/>
  </w:num>
  <w:num w:numId="10" w16cid:durableId="181629899">
    <w:abstractNumId w:val="38"/>
  </w:num>
  <w:num w:numId="11" w16cid:durableId="84960225">
    <w:abstractNumId w:val="17"/>
  </w:num>
  <w:num w:numId="12" w16cid:durableId="157307237">
    <w:abstractNumId w:val="5"/>
  </w:num>
  <w:num w:numId="13" w16cid:durableId="542982724">
    <w:abstractNumId w:val="72"/>
  </w:num>
  <w:num w:numId="14" w16cid:durableId="1672832384">
    <w:abstractNumId w:val="89"/>
  </w:num>
  <w:num w:numId="15" w16cid:durableId="901528857">
    <w:abstractNumId w:val="32"/>
  </w:num>
  <w:num w:numId="16" w16cid:durableId="1801919530">
    <w:abstractNumId w:val="21"/>
  </w:num>
  <w:num w:numId="17" w16cid:durableId="904031593">
    <w:abstractNumId w:val="39"/>
  </w:num>
  <w:num w:numId="18" w16cid:durableId="1720397701">
    <w:abstractNumId w:val="16"/>
  </w:num>
  <w:num w:numId="19" w16cid:durableId="1775205821">
    <w:abstractNumId w:val="46"/>
  </w:num>
  <w:num w:numId="20" w16cid:durableId="1789427192">
    <w:abstractNumId w:val="14"/>
  </w:num>
  <w:num w:numId="21" w16cid:durableId="296957613">
    <w:abstractNumId w:val="100"/>
  </w:num>
  <w:num w:numId="22" w16cid:durableId="532614360">
    <w:abstractNumId w:val="87"/>
  </w:num>
  <w:num w:numId="23" w16cid:durableId="409665735">
    <w:abstractNumId w:val="108"/>
  </w:num>
  <w:num w:numId="24" w16cid:durableId="124399701">
    <w:abstractNumId w:val="109"/>
  </w:num>
  <w:num w:numId="25" w16cid:durableId="653995015">
    <w:abstractNumId w:val="95"/>
  </w:num>
  <w:num w:numId="26" w16cid:durableId="793713415">
    <w:abstractNumId w:val="54"/>
  </w:num>
  <w:num w:numId="27" w16cid:durableId="232277490">
    <w:abstractNumId w:val="12"/>
  </w:num>
  <w:num w:numId="28" w16cid:durableId="601301631">
    <w:abstractNumId w:val="18"/>
  </w:num>
  <w:num w:numId="29" w16cid:durableId="524560142">
    <w:abstractNumId w:val="11"/>
  </w:num>
  <w:num w:numId="30" w16cid:durableId="1067654753">
    <w:abstractNumId w:val="111"/>
  </w:num>
  <w:num w:numId="31" w16cid:durableId="573859440">
    <w:abstractNumId w:val="29"/>
  </w:num>
  <w:num w:numId="32" w16cid:durableId="1358846294">
    <w:abstractNumId w:val="15"/>
  </w:num>
  <w:num w:numId="33" w16cid:durableId="192692552">
    <w:abstractNumId w:val="122"/>
  </w:num>
  <w:num w:numId="34" w16cid:durableId="915210778">
    <w:abstractNumId w:val="52"/>
  </w:num>
  <w:num w:numId="35" w16cid:durableId="1435516221">
    <w:abstractNumId w:val="80"/>
  </w:num>
  <w:num w:numId="36" w16cid:durableId="2010212625">
    <w:abstractNumId w:val="1"/>
  </w:num>
  <w:num w:numId="37" w16cid:durableId="1734547304">
    <w:abstractNumId w:val="114"/>
  </w:num>
  <w:num w:numId="38" w16cid:durableId="1014308853">
    <w:abstractNumId w:val="45"/>
  </w:num>
  <w:num w:numId="39" w16cid:durableId="761800823">
    <w:abstractNumId w:val="28"/>
  </w:num>
  <w:num w:numId="40" w16cid:durableId="77484617">
    <w:abstractNumId w:val="26"/>
  </w:num>
  <w:num w:numId="41" w16cid:durableId="798916310">
    <w:abstractNumId w:val="116"/>
  </w:num>
  <w:num w:numId="42" w16cid:durableId="778640390">
    <w:abstractNumId w:val="55"/>
  </w:num>
  <w:num w:numId="43" w16cid:durableId="2003192914">
    <w:abstractNumId w:val="69"/>
  </w:num>
  <w:num w:numId="44" w16cid:durableId="808132026">
    <w:abstractNumId w:val="41"/>
  </w:num>
  <w:num w:numId="45" w16cid:durableId="2145074793">
    <w:abstractNumId w:val="51"/>
  </w:num>
  <w:num w:numId="46" w16cid:durableId="524948491">
    <w:abstractNumId w:val="115"/>
  </w:num>
  <w:num w:numId="47" w16cid:durableId="58137010">
    <w:abstractNumId w:val="43"/>
  </w:num>
  <w:num w:numId="48" w16cid:durableId="438378103">
    <w:abstractNumId w:val="106"/>
  </w:num>
  <w:num w:numId="49" w16cid:durableId="120156438">
    <w:abstractNumId w:val="119"/>
  </w:num>
  <w:num w:numId="50" w16cid:durableId="1320233612">
    <w:abstractNumId w:val="34"/>
  </w:num>
  <w:num w:numId="51" w16cid:durableId="1874223289">
    <w:abstractNumId w:val="123"/>
  </w:num>
  <w:num w:numId="52" w16cid:durableId="552468537">
    <w:abstractNumId w:val="97"/>
  </w:num>
  <w:num w:numId="53" w16cid:durableId="1331640407">
    <w:abstractNumId w:val="67"/>
  </w:num>
  <w:num w:numId="54" w16cid:durableId="922495987">
    <w:abstractNumId w:val="48"/>
  </w:num>
  <w:num w:numId="55" w16cid:durableId="1020820744">
    <w:abstractNumId w:val="85"/>
  </w:num>
  <w:num w:numId="56" w16cid:durableId="623653973">
    <w:abstractNumId w:val="101"/>
  </w:num>
  <w:num w:numId="57" w16cid:durableId="580676031">
    <w:abstractNumId w:val="81"/>
  </w:num>
  <w:num w:numId="58" w16cid:durableId="926353848">
    <w:abstractNumId w:val="31"/>
  </w:num>
  <w:num w:numId="59" w16cid:durableId="754593871">
    <w:abstractNumId w:val="120"/>
  </w:num>
  <w:num w:numId="60" w16cid:durableId="1704746410">
    <w:abstractNumId w:val="124"/>
  </w:num>
  <w:num w:numId="61" w16cid:durableId="1964724192">
    <w:abstractNumId w:val="8"/>
  </w:num>
  <w:num w:numId="62" w16cid:durableId="1556626617">
    <w:abstractNumId w:val="128"/>
  </w:num>
  <w:num w:numId="63" w16cid:durableId="1942108238">
    <w:abstractNumId w:val="82"/>
  </w:num>
  <w:num w:numId="64" w16cid:durableId="1083993883">
    <w:abstractNumId w:val="86"/>
  </w:num>
  <w:num w:numId="65" w16cid:durableId="490953060">
    <w:abstractNumId w:val="56"/>
  </w:num>
  <w:num w:numId="66" w16cid:durableId="30224906">
    <w:abstractNumId w:val="30"/>
  </w:num>
  <w:num w:numId="67" w16cid:durableId="1238591785">
    <w:abstractNumId w:val="121"/>
  </w:num>
  <w:num w:numId="68" w16cid:durableId="1582106511">
    <w:abstractNumId w:val="13"/>
  </w:num>
  <w:num w:numId="69" w16cid:durableId="425615945">
    <w:abstractNumId w:val="49"/>
  </w:num>
  <w:num w:numId="70" w16cid:durableId="1157839443">
    <w:abstractNumId w:val="84"/>
  </w:num>
  <w:num w:numId="71" w16cid:durableId="204413471">
    <w:abstractNumId w:val="79"/>
  </w:num>
  <w:num w:numId="72" w16cid:durableId="1017804219">
    <w:abstractNumId w:val="83"/>
  </w:num>
  <w:num w:numId="73" w16cid:durableId="1897158180">
    <w:abstractNumId w:val="98"/>
  </w:num>
  <w:num w:numId="74" w16cid:durableId="1697005835">
    <w:abstractNumId w:val="104"/>
  </w:num>
  <w:num w:numId="75" w16cid:durableId="481120692">
    <w:abstractNumId w:val="127"/>
  </w:num>
  <w:num w:numId="76" w16cid:durableId="2096394949">
    <w:abstractNumId w:val="53"/>
  </w:num>
  <w:num w:numId="77" w16cid:durableId="1275862423">
    <w:abstractNumId w:val="61"/>
  </w:num>
  <w:num w:numId="78" w16cid:durableId="630788207">
    <w:abstractNumId w:val="76"/>
  </w:num>
  <w:num w:numId="79" w16cid:durableId="1891914143">
    <w:abstractNumId w:val="27"/>
  </w:num>
  <w:num w:numId="80" w16cid:durableId="251940055">
    <w:abstractNumId w:val="0"/>
  </w:num>
  <w:num w:numId="81" w16cid:durableId="1937666969">
    <w:abstractNumId w:val="35"/>
  </w:num>
  <w:num w:numId="82" w16cid:durableId="1813474401">
    <w:abstractNumId w:val="4"/>
  </w:num>
  <w:num w:numId="83" w16cid:durableId="1580216232">
    <w:abstractNumId w:val="19"/>
  </w:num>
  <w:num w:numId="84" w16cid:durableId="1139028430">
    <w:abstractNumId w:val="126"/>
  </w:num>
  <w:num w:numId="85" w16cid:durableId="1410998560">
    <w:abstractNumId w:val="105"/>
  </w:num>
  <w:num w:numId="86" w16cid:durableId="1491677579">
    <w:abstractNumId w:val="112"/>
  </w:num>
  <w:num w:numId="87" w16cid:durableId="986787034">
    <w:abstractNumId w:val="92"/>
  </w:num>
  <w:num w:numId="88" w16cid:durableId="65688098">
    <w:abstractNumId w:val="93"/>
  </w:num>
  <w:num w:numId="89" w16cid:durableId="1089497038">
    <w:abstractNumId w:val="44"/>
  </w:num>
  <w:num w:numId="90" w16cid:durableId="1697383038">
    <w:abstractNumId w:val="23"/>
  </w:num>
  <w:num w:numId="91" w16cid:durableId="152920288">
    <w:abstractNumId w:val="58"/>
  </w:num>
  <w:num w:numId="92" w16cid:durableId="316348972">
    <w:abstractNumId w:val="73"/>
  </w:num>
  <w:num w:numId="93" w16cid:durableId="1805274988">
    <w:abstractNumId w:val="68"/>
  </w:num>
  <w:num w:numId="94" w16cid:durableId="1939217092">
    <w:abstractNumId w:val="91"/>
  </w:num>
  <w:num w:numId="95" w16cid:durableId="1458988363">
    <w:abstractNumId w:val="7"/>
  </w:num>
  <w:num w:numId="96" w16cid:durableId="1488865178">
    <w:abstractNumId w:val="71"/>
  </w:num>
  <w:num w:numId="97" w16cid:durableId="295646833">
    <w:abstractNumId w:val="22"/>
  </w:num>
  <w:num w:numId="98" w16cid:durableId="1286544575">
    <w:abstractNumId w:val="88"/>
  </w:num>
  <w:num w:numId="99" w16cid:durableId="1122000240">
    <w:abstractNumId w:val="10"/>
  </w:num>
  <w:num w:numId="100" w16cid:durableId="62915219">
    <w:abstractNumId w:val="77"/>
  </w:num>
  <w:num w:numId="101" w16cid:durableId="218907678">
    <w:abstractNumId w:val="107"/>
  </w:num>
  <w:num w:numId="102" w16cid:durableId="1421830179">
    <w:abstractNumId w:val="103"/>
  </w:num>
  <w:num w:numId="103" w16cid:durableId="215432983">
    <w:abstractNumId w:val="64"/>
  </w:num>
  <w:num w:numId="104" w16cid:durableId="706099674">
    <w:abstractNumId w:val="2"/>
  </w:num>
  <w:num w:numId="105" w16cid:durableId="472600747">
    <w:abstractNumId w:val="20"/>
  </w:num>
  <w:num w:numId="106" w16cid:durableId="939601651">
    <w:abstractNumId w:val="118"/>
  </w:num>
  <w:num w:numId="107" w16cid:durableId="17203183">
    <w:abstractNumId w:val="102"/>
  </w:num>
  <w:num w:numId="108" w16cid:durableId="1593470478">
    <w:abstractNumId w:val="60"/>
  </w:num>
  <w:num w:numId="109" w16cid:durableId="2026244868">
    <w:abstractNumId w:val="99"/>
  </w:num>
  <w:num w:numId="110" w16cid:durableId="165050083">
    <w:abstractNumId w:val="65"/>
  </w:num>
  <w:num w:numId="111" w16cid:durableId="1468351871">
    <w:abstractNumId w:val="36"/>
  </w:num>
  <w:num w:numId="112" w16cid:durableId="1539733573">
    <w:abstractNumId w:val="110"/>
  </w:num>
  <w:num w:numId="113" w16cid:durableId="1159539716">
    <w:abstractNumId w:val="63"/>
  </w:num>
  <w:num w:numId="114" w16cid:durableId="1979415988">
    <w:abstractNumId w:val="74"/>
  </w:num>
  <w:num w:numId="115" w16cid:durableId="887381264">
    <w:abstractNumId w:val="62"/>
  </w:num>
  <w:num w:numId="116" w16cid:durableId="910385740">
    <w:abstractNumId w:val="117"/>
  </w:num>
  <w:num w:numId="117" w16cid:durableId="1373653628">
    <w:abstractNumId w:val="75"/>
  </w:num>
  <w:num w:numId="118" w16cid:durableId="375159407">
    <w:abstractNumId w:val="47"/>
  </w:num>
  <w:num w:numId="119" w16cid:durableId="197858677">
    <w:abstractNumId w:val="66"/>
  </w:num>
  <w:num w:numId="120" w16cid:durableId="1055588597">
    <w:abstractNumId w:val="57"/>
  </w:num>
  <w:num w:numId="121" w16cid:durableId="818302786">
    <w:abstractNumId w:val="96"/>
  </w:num>
  <w:num w:numId="122" w16cid:durableId="758603176">
    <w:abstractNumId w:val="40"/>
  </w:num>
  <w:num w:numId="123" w16cid:durableId="1755666727">
    <w:abstractNumId w:val="78"/>
  </w:num>
  <w:num w:numId="124" w16cid:durableId="620956762">
    <w:abstractNumId w:val="6"/>
  </w:num>
  <w:num w:numId="125" w16cid:durableId="206723916">
    <w:abstractNumId w:val="9"/>
  </w:num>
  <w:num w:numId="126" w16cid:durableId="1700593788">
    <w:abstractNumId w:val="59"/>
  </w:num>
  <w:num w:numId="127" w16cid:durableId="1063336739">
    <w:abstractNumId w:val="24"/>
  </w:num>
  <w:num w:numId="128" w16cid:durableId="477302736">
    <w:abstractNumId w:val="125"/>
  </w:num>
  <w:num w:numId="129" w16cid:durableId="1244756478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13D"/>
    <w:rsid w:val="00BC06BD"/>
    <w:rsid w:val="00CD713D"/>
    <w:rsid w:val="00D5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FC94B"/>
  <w15:chartTrackingRefBased/>
  <w15:docId w15:val="{C1B782D8-D450-4BC7-AE93-4321464F1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7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7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7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D7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D7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7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7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D7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D7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1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D7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D713D"/>
    <w:rPr>
      <w:b/>
      <w:bCs/>
    </w:rPr>
  </w:style>
  <w:style w:type="paragraph" w:customStyle="1" w:styleId="whitespace-normal">
    <w:name w:val="whitespace-normal"/>
    <w:basedOn w:val="Normal"/>
    <w:rsid w:val="00CD7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CD713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D713D"/>
    <w:rPr>
      <w:color w:val="800080"/>
      <w:u w:val="single"/>
    </w:rPr>
  </w:style>
  <w:style w:type="paragraph" w:customStyle="1" w:styleId="font-claude-response-body">
    <w:name w:val="font-claude-response-body"/>
    <w:basedOn w:val="Normal"/>
    <w:rsid w:val="00CD7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713D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CD7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1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13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CD713D"/>
  </w:style>
  <w:style w:type="paragraph" w:customStyle="1" w:styleId="whitespace-pre-wrap">
    <w:name w:val="whitespace-pre-wrap"/>
    <w:basedOn w:val="Normal"/>
    <w:rsid w:val="00CD7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-text-500">
    <w:name w:val="text-text-500"/>
    <w:basedOn w:val="DefaultParagraphFont"/>
    <w:rsid w:val="00CD713D"/>
  </w:style>
  <w:style w:type="character" w:styleId="UnresolvedMention">
    <w:name w:val="Unresolved Mention"/>
    <w:basedOn w:val="DefaultParagraphFont"/>
    <w:uiPriority w:val="99"/>
    <w:semiHidden/>
    <w:unhideWhenUsed/>
    <w:rsid w:val="00CD71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oduct@aidetecto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96</Pages>
  <Words>12899</Words>
  <Characters>73529</Characters>
  <Application>Microsoft Office Word</Application>
  <DocSecurity>0</DocSecurity>
  <Lines>612</Lines>
  <Paragraphs>172</Paragraphs>
  <ScaleCrop>false</ScaleCrop>
  <Company/>
  <LinksUpToDate>false</LinksUpToDate>
  <CharactersWithSpaces>86256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</dc:creator>
  <cp:keywords/>
  <dc:description/>
  <cp:lastModifiedBy>Karthikeyan s</cp:lastModifiedBy>
  <cp:revision>1</cp:revision>
  <dcterms:created xsi:type="dcterms:W3CDTF">2026-02-09T04:56:00Z</dcterms:created>
  <dcterms:modified xsi:type="dcterms:W3CDTF">2026-02-09T04:58:00Z</dcterms:modified>
</cp:coreProperties>
</file>