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64CDB" w14:textId="733E32E2" w:rsidR="00585FB8" w:rsidRPr="00DE650C" w:rsidRDefault="00DE650C" w:rsidP="00DE65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E650C">
        <w:rPr>
          <w:rFonts w:ascii="Times New Roman" w:hAnsi="Times New Roman" w:cs="Times New Roman"/>
          <w:b/>
          <w:bCs/>
          <w:sz w:val="36"/>
          <w:szCs w:val="36"/>
          <w:lang w:val="en-US"/>
        </w:rPr>
        <w:t>METRICS COMPARISON</w:t>
      </w:r>
    </w:p>
    <w:p w14:paraId="0C698AEF" w14:textId="7F8C5AB4" w:rsidR="00DE650C" w:rsidRDefault="00DE65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MAE:</w:t>
      </w:r>
    </w:p>
    <w:p w14:paraId="5464750A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Segoe UI Emoji" w:hAnsi="Segoe UI Emoji" w:cs="Segoe UI Emoji"/>
          <w:sz w:val="24"/>
          <w:szCs w:val="24"/>
        </w:rPr>
        <w:t>🖥️</w:t>
      </w: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 SYSTEM INFORMATION</w:t>
      </w:r>
    </w:p>
    <w:p w14:paraId="2CEAE171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</w:t>
      </w:r>
    </w:p>
    <w:p w14:paraId="49D7799A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OS: Linux 6.1.123+</w:t>
      </w:r>
    </w:p>
    <w:p w14:paraId="6A60E2B5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Processor: x86_64</w:t>
      </w:r>
    </w:p>
    <w:p w14:paraId="21E62AD3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CPU Cores: 4 physical, 8 logical</w:t>
      </w:r>
    </w:p>
    <w:p w14:paraId="160597CD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RAM: 51.0 GB</w:t>
      </w:r>
    </w:p>
    <w:p w14:paraId="6F9D6152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GPU: Tesla T4</w:t>
      </w:r>
    </w:p>
    <w:p w14:paraId="03AB7C6E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GPU Memory: 14.7 GB</w:t>
      </w:r>
    </w:p>
    <w:p w14:paraId="64D14254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EA7D76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Library versions:</w:t>
      </w:r>
    </w:p>
    <w:p w14:paraId="20DBF5C1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 NumPy: 2.0.2</w:t>
      </w:r>
    </w:p>
    <w:p w14:paraId="316FB772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>: 2.8.0+cu126</w:t>
      </w:r>
    </w:p>
    <w:p w14:paraId="25DD4B16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 TensorFlow: 2.19.0</w:t>
      </w:r>
    </w:p>
    <w:p w14:paraId="35964716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 Scikit-learn: 1.6.1</w:t>
      </w:r>
    </w:p>
    <w:p w14:paraId="6131E464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>: 0.60.0</w:t>
      </w:r>
    </w:p>
    <w:p w14:paraId="5213C285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Segoe UI Emoji" w:hAnsi="Segoe UI Emoji" w:cs="Segoe UI Emoji"/>
          <w:sz w:val="24"/>
          <w:szCs w:val="24"/>
        </w:rPr>
        <w:t>🚀</w:t>
      </w: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COMPREHENSIVE BENCHMARK OF MAE IMPLEMENTATIONS</w:t>
      </w:r>
    </w:p>
    <w:p w14:paraId="5B1A3B43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================================================================================</w:t>
      </w:r>
    </w:p>
    <w:p w14:paraId="1860561B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D3F857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Segoe UI Emoji" w:hAnsi="Segoe UI Emoji" w:cs="Segoe UI Emoji"/>
          <w:sz w:val="24"/>
          <w:szCs w:val="24"/>
        </w:rPr>
        <w:t>📊</w:t>
      </w: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Data size: 1,000 elements</w:t>
      </w:r>
    </w:p>
    <w:p w14:paraId="58EAF3BA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48950368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NumPy:           0.011ms ± 0.002ms</w:t>
      </w:r>
    </w:p>
    <w:p w14:paraId="17B088A5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NumPy Manual:    0.006ms ± 0.001ms</w:t>
      </w:r>
    </w:p>
    <w:p w14:paraId="6A76EFF1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>:         0.326ms ± 0.036ms</w:t>
      </w:r>
    </w:p>
    <w:p w14:paraId="6FDFCDC2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Basic:     0.001ms ± 0.001ms</w:t>
      </w:r>
    </w:p>
    <w:p w14:paraId="77E58A2D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Parallel:  0.021ms ± 0.005ms</w:t>
      </w:r>
    </w:p>
    <w:p w14:paraId="3BF2E68B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Vector:    0.001ms ± 0.001ms</w:t>
      </w:r>
    </w:p>
    <w:p w14:paraId="7083489F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CPU:     0.015ms ± 0.001ms</w:t>
      </w:r>
    </w:p>
    <w:p w14:paraId="7785EBB4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GPU:     0.104ms ± 0.055ms</w:t>
      </w:r>
    </w:p>
    <w:p w14:paraId="67B0409D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TensorFlow CPU:  0.208ms ± 0.025ms</w:t>
      </w:r>
    </w:p>
    <w:p w14:paraId="6FABBA59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lastRenderedPageBreak/>
        <w:t>TensorFlow GPU:  0.449ms ± 0.034ms</w:t>
      </w:r>
    </w:p>
    <w:p w14:paraId="2A18D714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FFDFBA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Segoe UI Emoji" w:hAnsi="Segoe UI Emoji" w:cs="Segoe UI Emoji"/>
          <w:sz w:val="24"/>
          <w:szCs w:val="24"/>
        </w:rPr>
        <w:t>🏆</w:t>
      </w: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Best result: </w:t>
      </w: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Basic (0.001ms)</w:t>
      </w:r>
    </w:p>
    <w:p w14:paraId="1436A4A9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57A2D1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Segoe UI Emoji" w:hAnsi="Segoe UI Emoji" w:cs="Segoe UI Emoji"/>
          <w:sz w:val="24"/>
          <w:szCs w:val="24"/>
        </w:rPr>
        <w:t>📊</w:t>
      </w: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Data size: 10,000 elements</w:t>
      </w:r>
    </w:p>
    <w:p w14:paraId="300DE0FA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1F7CA160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NumPy:           0.016ms ± 0.002ms</w:t>
      </w:r>
    </w:p>
    <w:p w14:paraId="0B47AF74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NumPy Manual:    0.012ms ± 0.002ms</w:t>
      </w:r>
    </w:p>
    <w:p w14:paraId="5822A4DE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>:         0.338ms ± 0.035ms</w:t>
      </w:r>
    </w:p>
    <w:p w14:paraId="441BCD89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Basic:     0.004ms ± 0.001ms</w:t>
      </w:r>
    </w:p>
    <w:p w14:paraId="79A8E864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Parallel:  0.022ms ± 0.006ms</w:t>
      </w:r>
    </w:p>
    <w:p w14:paraId="5FE84C8C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Vector:    0.006ms ± 0.002ms</w:t>
      </w:r>
    </w:p>
    <w:p w14:paraId="6DCD7963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CPU:     0.022ms ± 0.005ms</w:t>
      </w:r>
    </w:p>
    <w:p w14:paraId="7EB6C5B2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GPU:     0.123ms ± 0.012ms</w:t>
      </w:r>
    </w:p>
    <w:p w14:paraId="44CB2BE2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TensorFlow CPU:  0.227ms ± 0.023ms</w:t>
      </w:r>
    </w:p>
    <w:p w14:paraId="415F5E6F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TensorFlow GPU:  0.432ms ± 0.026ms</w:t>
      </w:r>
    </w:p>
    <w:p w14:paraId="02B6A04B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301A2A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Segoe UI Emoji" w:hAnsi="Segoe UI Emoji" w:cs="Segoe UI Emoji"/>
          <w:sz w:val="24"/>
          <w:szCs w:val="24"/>
        </w:rPr>
        <w:t>🏆</w:t>
      </w: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Best result: </w:t>
      </w: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Basic (0.004ms)</w:t>
      </w:r>
    </w:p>
    <w:p w14:paraId="57688A96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99785A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Segoe UI Emoji" w:hAnsi="Segoe UI Emoji" w:cs="Segoe UI Emoji"/>
          <w:sz w:val="24"/>
          <w:szCs w:val="24"/>
        </w:rPr>
        <w:t>📊</w:t>
      </w: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Data size: 100,000 elements</w:t>
      </w:r>
    </w:p>
    <w:p w14:paraId="7AAB090E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0E8761AA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NumPy:           0.108ms ± 0.009ms</w:t>
      </w:r>
    </w:p>
    <w:p w14:paraId="7ABA68BB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NumPy Manual:    0.101ms ± 0.007ms</w:t>
      </w:r>
    </w:p>
    <w:p w14:paraId="5C50D40E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>:         0.576ms ± 0.041ms</w:t>
      </w:r>
    </w:p>
    <w:p w14:paraId="23E3FC52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Basic:     0.040ms ± 0.005ms</w:t>
      </w:r>
    </w:p>
    <w:p w14:paraId="7C53AA74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Parallel:  0.030ms ± 0.006ms</w:t>
      </w:r>
    </w:p>
    <w:p w14:paraId="30BF2E16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Vector:    0.073ms ± 0.008ms</w:t>
      </w:r>
    </w:p>
    <w:p w14:paraId="3157C4E8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CPU:     0.069ms ± 0.009ms</w:t>
      </w:r>
    </w:p>
    <w:p w14:paraId="0F29B3A1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GPU:     0.376ms ± 0.021ms</w:t>
      </w:r>
    </w:p>
    <w:p w14:paraId="4DDCD592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TensorFlow CPU:  0.432ms ± 0.031ms</w:t>
      </w:r>
    </w:p>
    <w:p w14:paraId="2BFA10B7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TensorFlow GPU:  0.445ms ± 0.051ms</w:t>
      </w:r>
    </w:p>
    <w:p w14:paraId="33600BAE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ACEBD4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Segoe UI Emoji" w:hAnsi="Segoe UI Emoji" w:cs="Segoe UI Emoji"/>
          <w:sz w:val="24"/>
          <w:szCs w:val="24"/>
        </w:rPr>
        <w:lastRenderedPageBreak/>
        <w:t>🏆</w:t>
      </w: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Best result: </w:t>
      </w: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Parallel (0.030ms)</w:t>
      </w:r>
    </w:p>
    <w:p w14:paraId="32DFE0C9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BF3E68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Segoe UI Emoji" w:hAnsi="Segoe UI Emoji" w:cs="Segoe UI Emoji"/>
          <w:sz w:val="24"/>
          <w:szCs w:val="24"/>
        </w:rPr>
        <w:t>📊</w:t>
      </w: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Data size: 1,000,000 elements</w:t>
      </w:r>
    </w:p>
    <w:p w14:paraId="30CA0F3F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52B7BA34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NumPy:           1.109ms ± 0.047ms</w:t>
      </w:r>
    </w:p>
    <w:p w14:paraId="6D6F4051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NumPy Manual:    1.086ms ± 0.033ms</w:t>
      </w:r>
    </w:p>
    <w:p w14:paraId="6003650D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>:         2.111ms ± 0.122ms</w:t>
      </w:r>
    </w:p>
    <w:p w14:paraId="7D4886D9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Basic:     0.659ms ± 0.041ms</w:t>
      </w:r>
    </w:p>
    <w:p w14:paraId="626A3EF2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Parallel:  0.106ms ± 0.008ms</w:t>
      </w:r>
    </w:p>
    <w:p w14:paraId="20FDBD88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Vector:    0.899ms ± 0.042ms</w:t>
      </w:r>
    </w:p>
    <w:p w14:paraId="415CC84C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CPU:     0.416ms ± 0.132ms</w:t>
      </w:r>
    </w:p>
    <w:p w14:paraId="1F7CE6CD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GPU:     1.910ms ± 0.072ms</w:t>
      </w:r>
    </w:p>
    <w:p w14:paraId="15AEFC20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TensorFlow CPU:  0.928ms ± 0.090ms</w:t>
      </w:r>
    </w:p>
    <w:p w14:paraId="750B0D32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TensorFlow GPU:  0.449ms ± 0.024ms</w:t>
      </w:r>
    </w:p>
    <w:p w14:paraId="4406327F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CC0B60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Segoe UI Emoji" w:hAnsi="Segoe UI Emoji" w:cs="Segoe UI Emoji"/>
          <w:sz w:val="24"/>
          <w:szCs w:val="24"/>
        </w:rPr>
        <w:t>🏆</w:t>
      </w: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Best result: </w:t>
      </w: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Parallel (0.106ms)</w:t>
      </w:r>
    </w:p>
    <w:p w14:paraId="7ADD4886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34370A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Segoe UI Emoji" w:hAnsi="Segoe UI Emoji" w:cs="Segoe UI Emoji"/>
          <w:sz w:val="24"/>
          <w:szCs w:val="24"/>
        </w:rPr>
        <w:t>📊</w:t>
      </w: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Data size: 10,000,000 elements</w:t>
      </w:r>
    </w:p>
    <w:p w14:paraId="6C3045EF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12F7D0B9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NumPy:           27.470ms ± 0.541ms</w:t>
      </w:r>
    </w:p>
    <w:p w14:paraId="480EF617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NumPy Manual:    27.866ms ± 0.702ms</w:t>
      </w:r>
    </w:p>
    <w:p w14:paraId="0103A2A2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>:         37.403ms ± 1.054ms</w:t>
      </w:r>
    </w:p>
    <w:p w14:paraId="0382BEE7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Basic:     24.796ms ± 0.861ms</w:t>
      </w:r>
    </w:p>
    <w:p w14:paraId="49E2512D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Parallel:  1.422ms ± 0.064ms</w:t>
      </w:r>
    </w:p>
    <w:p w14:paraId="0A510599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Vector:    46.790ms ± 1.163ms</w:t>
      </w:r>
    </w:p>
    <w:p w14:paraId="6150756E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CPU:     16.942ms ± 0.560ms</w:t>
      </w:r>
    </w:p>
    <w:p w14:paraId="66B5D54D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GPU:     18.147ms ± 0.399ms</w:t>
      </w:r>
    </w:p>
    <w:p w14:paraId="68C4CABB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TensorFlow CPU:  14.432ms ± 0.421ms</w:t>
      </w:r>
    </w:p>
    <w:p w14:paraId="60A24704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TensorFlow GPU:  1.194ms ± 0.043ms</w:t>
      </w:r>
    </w:p>
    <w:p w14:paraId="4C8B518C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453AF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Segoe UI Emoji" w:hAnsi="Segoe UI Emoji" w:cs="Segoe UI Emoji"/>
          <w:sz w:val="24"/>
          <w:szCs w:val="24"/>
        </w:rPr>
        <w:t>🏆</w:t>
      </w: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Best result: TensorFlow GPU (1.194ms)</w:t>
      </w:r>
    </w:p>
    <w:p w14:paraId="61CB22A9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FD8F2D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Segoe UI Emoji" w:hAnsi="Segoe UI Emoji" w:cs="Segoe UI Emoji"/>
          <w:sz w:val="24"/>
          <w:szCs w:val="24"/>
        </w:rPr>
        <w:lastRenderedPageBreak/>
        <w:t>📊</w:t>
      </w: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Data size: 100,000,000 elements</w:t>
      </w:r>
    </w:p>
    <w:p w14:paraId="426A8CC3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0CA6DF66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NumPy:           301.358ms ± 3.435ms</w:t>
      </w:r>
    </w:p>
    <w:p w14:paraId="78D4F543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NumPy Manual:    304.851ms ± 5.414ms</w:t>
      </w:r>
    </w:p>
    <w:p w14:paraId="1CD207CC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>:         385.735ms ± 5.066ms</w:t>
      </w:r>
    </w:p>
    <w:p w14:paraId="4081EBB6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Basic:     278.911ms ± 4.477ms</w:t>
      </w:r>
    </w:p>
    <w:p w14:paraId="533C6D59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Parallel:  17.138ms ± 1.229ms</w:t>
      </w:r>
    </w:p>
    <w:p w14:paraId="503BCD11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Vector:    478.399ms ± 5.638ms</w:t>
      </w:r>
    </w:p>
    <w:p w14:paraId="2136E7EF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CPU:     170.574ms ± 16.395ms</w:t>
      </w:r>
    </w:p>
    <w:p w14:paraId="526C7EBC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GPU:     180.120ms ± 1.385ms</w:t>
      </w:r>
    </w:p>
    <w:p w14:paraId="2746D401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TensorFlow CPU:  132.954ms ± 8.879ms</w:t>
      </w:r>
    </w:p>
    <w:p w14:paraId="633FFECE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TensorFlow GPU:  9.908ms ± 0.107ms</w:t>
      </w:r>
    </w:p>
    <w:p w14:paraId="291F19E0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307593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Segoe UI Emoji" w:hAnsi="Segoe UI Emoji" w:cs="Segoe UI Emoji"/>
          <w:sz w:val="24"/>
          <w:szCs w:val="24"/>
        </w:rPr>
        <w:t>🏆</w:t>
      </w: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Best result: TensorFlow GPU (9.908ms)</w:t>
      </w:r>
    </w:p>
    <w:p w14:paraId="431B6204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8C1696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================================================================================</w:t>
      </w:r>
    </w:p>
    <w:p w14:paraId="754B37E1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Segoe UI Emoji" w:hAnsi="Segoe UI Emoji" w:cs="Segoe UI Emoji"/>
          <w:sz w:val="24"/>
          <w:szCs w:val="24"/>
        </w:rPr>
        <w:t>📈</w:t>
      </w: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DETAILED PERFORMANCE ANALYSIS</w:t>
      </w:r>
    </w:p>
    <w:p w14:paraId="61ABA633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================================================================================</w:t>
      </w:r>
    </w:p>
    <w:p w14:paraId="1113EF49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CF878E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Segoe UI Emoji" w:hAnsi="Segoe UI Emoji" w:cs="Segoe UI Emoji"/>
          <w:sz w:val="24"/>
          <w:szCs w:val="24"/>
        </w:rPr>
        <w:t>🔍</w:t>
      </w: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Data type analysis (size: 1,000,000)</w:t>
      </w:r>
    </w:p>
    <w:p w14:paraId="689029BA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7D9DA7EC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400365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Data type: &lt;class 'numpy.float32'&gt;</w:t>
      </w:r>
    </w:p>
    <w:p w14:paraId="46CEFA81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 NumPy:     1.122ms</w:t>
      </w:r>
    </w:p>
    <w:p w14:paraId="0D6D0547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>:     0.685ms (speedup: 1.64x)</w:t>
      </w:r>
    </w:p>
    <w:p w14:paraId="2A70232D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023989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Data type: &lt;class 'numpy.float64'&gt;</w:t>
      </w:r>
    </w:p>
    <w:p w14:paraId="0F65FB7D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 NumPy:     2.198ms</w:t>
      </w:r>
    </w:p>
    <w:p w14:paraId="566D9F29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>:     1.388ms (speedup: 1.58x)</w:t>
      </w:r>
    </w:p>
    <w:p w14:paraId="467FBCF0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80233F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Segoe UI Emoji" w:hAnsi="Segoe UI Emoji" w:cs="Segoe UI Emoji"/>
          <w:sz w:val="24"/>
          <w:szCs w:val="24"/>
          <w:lang w:val="en-US"/>
        </w:rPr>
        <w:t>⚡</w:t>
      </w: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8F8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compilation overhead analysis</w:t>
      </w:r>
    </w:p>
    <w:p w14:paraId="27D4FC7C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lastRenderedPageBreak/>
        <w:t>--------------------------------------------------</w:t>
      </w:r>
    </w:p>
    <w:p w14:paraId="30E6D74C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Compilation time: 0.018ms</w:t>
      </w:r>
    </w:p>
    <w:p w14:paraId="22DE4592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Execution time: 0.004ms</w:t>
      </w:r>
    </w:p>
    <w:p w14:paraId="441FA60A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Compilation overhead: 4.3x</w:t>
      </w:r>
    </w:p>
    <w:p w14:paraId="0D31A9B9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48DAC0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Segoe UI Emoji" w:hAnsi="Segoe UI Emoji" w:cs="Segoe UI Emoji"/>
          <w:sz w:val="24"/>
          <w:szCs w:val="24"/>
        </w:rPr>
        <w:t>🖥️</w:t>
      </w:r>
      <w:r w:rsidRPr="00C748F8">
        <w:rPr>
          <w:rFonts w:ascii="Times New Roman" w:hAnsi="Times New Roman" w:cs="Times New Roman"/>
          <w:sz w:val="24"/>
          <w:szCs w:val="24"/>
          <w:lang w:val="en-US"/>
        </w:rPr>
        <w:t xml:space="preserve">  GPU analysis</w:t>
      </w:r>
    </w:p>
    <w:p w14:paraId="16FCC89A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7AA86F0B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Size 1,000,000: CPU 0.420ms, GPU 1.948ms (speedup: 0.22x)</w:t>
      </w:r>
    </w:p>
    <w:p w14:paraId="2AB8F48E" w14:textId="77777777" w:rsidR="00C748F8" w:rsidRPr="00C748F8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Size 10,000,000: CPU 18.207ms, GPU 18.000ms (speedup: 1.01x)</w:t>
      </w:r>
    </w:p>
    <w:p w14:paraId="531E028D" w14:textId="148AB34C" w:rsidR="00DE650C" w:rsidRDefault="00C748F8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8F8">
        <w:rPr>
          <w:rFonts w:ascii="Times New Roman" w:hAnsi="Times New Roman" w:cs="Times New Roman"/>
          <w:sz w:val="24"/>
          <w:szCs w:val="24"/>
          <w:lang w:val="en-US"/>
        </w:rPr>
        <w:t>Size 100,000,000: CPU 180.752ms, GPU 180.911ms (speedup: 1.00x)</w:t>
      </w:r>
    </w:p>
    <w:p w14:paraId="2ADD1BF1" w14:textId="5EF5F18B" w:rsidR="00C748F8" w:rsidRDefault="006E6645" w:rsidP="00C748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282869" wp14:editId="5032E13D">
            <wp:extent cx="6390005" cy="4246880"/>
            <wp:effectExtent l="0" t="0" r="0" b="1270"/>
            <wp:docPr id="879870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E814" w14:textId="1E8C302C" w:rsidR="006E6645" w:rsidRPr="006E6645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6645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========================================================================</w:t>
      </w:r>
    </w:p>
    <w:p w14:paraId="6669437F" w14:textId="77777777" w:rsidR="006E6645" w:rsidRPr="006E6645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6645">
        <w:rPr>
          <w:rFonts w:ascii="Segoe UI Emoji" w:hAnsi="Segoe UI Emoji" w:cs="Segoe UI Emoji"/>
          <w:sz w:val="24"/>
          <w:szCs w:val="24"/>
        </w:rPr>
        <w:t>🎯</w:t>
      </w:r>
      <w:r w:rsidRPr="006E6645">
        <w:rPr>
          <w:rFonts w:ascii="Times New Roman" w:hAnsi="Times New Roman" w:cs="Times New Roman"/>
          <w:sz w:val="24"/>
          <w:szCs w:val="24"/>
          <w:lang w:val="en-US"/>
        </w:rPr>
        <w:t xml:space="preserve"> FINAL RECOMMENDATIONS</w:t>
      </w:r>
    </w:p>
    <w:p w14:paraId="6F4F3F44" w14:textId="56EC63CF" w:rsidR="006E6645" w:rsidRPr="006E6645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6645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========================================================================</w:t>
      </w:r>
    </w:p>
    <w:p w14:paraId="4E3B15A1" w14:textId="77777777" w:rsidR="006E6645" w:rsidRPr="006E6645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B99A21" w14:textId="77777777" w:rsidR="006E6645" w:rsidRPr="006E6645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66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E6645">
        <w:rPr>
          <w:rFonts w:ascii="Segoe UI Emoji" w:hAnsi="Segoe UI Emoji" w:cs="Segoe UI Emoji"/>
          <w:sz w:val="24"/>
          <w:szCs w:val="24"/>
        </w:rPr>
        <w:t>📊</w:t>
      </w:r>
      <w:r w:rsidRPr="006E6645">
        <w:rPr>
          <w:rFonts w:ascii="Times New Roman" w:hAnsi="Times New Roman" w:cs="Times New Roman"/>
          <w:sz w:val="24"/>
          <w:szCs w:val="24"/>
          <w:lang w:val="en-US"/>
        </w:rPr>
        <w:t xml:space="preserve"> GENERAL MAE PERFORMANCE RECOMMENDATIONS:</w:t>
      </w:r>
    </w:p>
    <w:p w14:paraId="2A5AB942" w14:textId="77777777" w:rsidR="006E6645" w:rsidRPr="006E6645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66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581E793" w14:textId="77777777" w:rsidR="006E6645" w:rsidRPr="006E6645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66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E6645">
        <w:rPr>
          <w:rFonts w:ascii="Segoe UI Emoji" w:hAnsi="Segoe UI Emoji" w:cs="Segoe UI Emoji"/>
          <w:sz w:val="24"/>
          <w:szCs w:val="24"/>
        </w:rPr>
        <w:t>🥇</w:t>
      </w:r>
      <w:r w:rsidRPr="006E6645">
        <w:rPr>
          <w:rFonts w:ascii="Times New Roman" w:hAnsi="Times New Roman" w:cs="Times New Roman"/>
          <w:sz w:val="24"/>
          <w:szCs w:val="24"/>
          <w:lang w:val="en-US"/>
        </w:rPr>
        <w:t xml:space="preserve"> FOR MAXIMUM SPEED:</w:t>
      </w:r>
    </w:p>
    <w:p w14:paraId="139DE100" w14:textId="77777777" w:rsidR="006E6645" w:rsidRPr="006E6645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66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• </w:t>
      </w:r>
      <w:proofErr w:type="spellStart"/>
      <w:r w:rsidRPr="006E6645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6E664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E6645">
        <w:rPr>
          <w:rFonts w:ascii="Times New Roman" w:hAnsi="Times New Roman" w:cs="Times New Roman"/>
          <w:sz w:val="24"/>
          <w:szCs w:val="24"/>
          <w:lang w:val="en-US"/>
        </w:rPr>
        <w:t>jit</w:t>
      </w:r>
      <w:proofErr w:type="spellEnd"/>
      <w:r w:rsidRPr="006E6645">
        <w:rPr>
          <w:rFonts w:ascii="Times New Roman" w:hAnsi="Times New Roman" w:cs="Times New Roman"/>
          <w:sz w:val="24"/>
          <w:szCs w:val="24"/>
          <w:lang w:val="en-US"/>
        </w:rPr>
        <w:t>) - best choice for CPU computations</w:t>
      </w:r>
    </w:p>
    <w:p w14:paraId="2ACD7460" w14:textId="77777777" w:rsidR="006E6645" w:rsidRPr="006E6645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6645">
        <w:rPr>
          <w:rFonts w:ascii="Times New Roman" w:hAnsi="Times New Roman" w:cs="Times New Roman"/>
          <w:sz w:val="24"/>
          <w:szCs w:val="24"/>
          <w:lang w:val="en-US"/>
        </w:rPr>
        <w:t xml:space="preserve">       • </w:t>
      </w:r>
      <w:proofErr w:type="spellStart"/>
      <w:r w:rsidRPr="006E6645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6E6645">
        <w:rPr>
          <w:rFonts w:ascii="Times New Roman" w:hAnsi="Times New Roman" w:cs="Times New Roman"/>
          <w:sz w:val="24"/>
          <w:szCs w:val="24"/>
          <w:lang w:val="en-US"/>
        </w:rPr>
        <w:t xml:space="preserve"> GPU - for very large arrays with GPU</w:t>
      </w:r>
    </w:p>
    <w:p w14:paraId="26F64345" w14:textId="77777777" w:rsidR="006E6645" w:rsidRPr="00081F30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664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• Parallel </w:t>
      </w:r>
      <w:proofErr w:type="spellStart"/>
      <w:r w:rsidRPr="00081F30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- for multi-core systems</w:t>
      </w:r>
    </w:p>
    <w:p w14:paraId="507F70FA" w14:textId="77777777" w:rsidR="006E6645" w:rsidRPr="00081F30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41E0887" w14:textId="77777777" w:rsidR="006E6645" w:rsidRPr="00081F30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81F30">
        <w:rPr>
          <w:rFonts w:ascii="Segoe UI Emoji" w:hAnsi="Segoe UI Emoji" w:cs="Segoe UI Emoji"/>
          <w:sz w:val="24"/>
          <w:szCs w:val="24"/>
          <w:lang w:val="en-US"/>
        </w:rPr>
        <w:t>⚖</w:t>
      </w:r>
      <w:r w:rsidRPr="006E6645">
        <w:rPr>
          <w:rFonts w:ascii="Segoe UI Emoji" w:hAnsi="Segoe UI Emoji" w:cs="Segoe UI Emoji"/>
          <w:sz w:val="24"/>
          <w:szCs w:val="24"/>
        </w:rPr>
        <w:t>️</w:t>
      </w: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FOR SPEED/SIMPLICITY BALANCE:</w:t>
      </w:r>
    </w:p>
    <w:p w14:paraId="4F39F77D" w14:textId="77777777" w:rsidR="006E6645" w:rsidRPr="00081F30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      • </w:t>
      </w:r>
      <w:proofErr w:type="spellStart"/>
      <w:r w:rsidRPr="00081F30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- optimized C implementation</w:t>
      </w:r>
    </w:p>
    <w:p w14:paraId="7DD84515" w14:textId="77777777" w:rsidR="006E6645" w:rsidRPr="00081F30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      • NumPy - simplicity and reliability</w:t>
      </w:r>
    </w:p>
    <w:p w14:paraId="6CDF2C30" w14:textId="77777777" w:rsidR="006E6645" w:rsidRPr="00081F30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      • </w:t>
      </w:r>
      <w:proofErr w:type="spellStart"/>
      <w:r w:rsidRPr="00081F30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CPU - if already using </w:t>
      </w:r>
      <w:proofErr w:type="spellStart"/>
      <w:r w:rsidRPr="00081F30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</w:p>
    <w:p w14:paraId="48AF2D7D" w14:textId="77777777" w:rsidR="006E6645" w:rsidRPr="00081F30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370FE96" w14:textId="77777777" w:rsidR="006E6645" w:rsidRPr="00081F30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E6645">
        <w:rPr>
          <w:rFonts w:ascii="Segoe UI Emoji" w:hAnsi="Segoe UI Emoji" w:cs="Segoe UI Emoji"/>
          <w:sz w:val="24"/>
          <w:szCs w:val="24"/>
        </w:rPr>
        <w:t>🔄</w:t>
      </w: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FOR DIFFERENT DATA SIZES:</w:t>
      </w:r>
    </w:p>
    <w:p w14:paraId="20E382BB" w14:textId="77777777" w:rsidR="006E6645" w:rsidRPr="00081F30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      • &lt; 10K elements: </w:t>
      </w:r>
      <w:proofErr w:type="spellStart"/>
      <w:r w:rsidRPr="00081F30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or NumPy</w:t>
      </w:r>
    </w:p>
    <w:p w14:paraId="531B094A" w14:textId="77777777" w:rsidR="006E6645" w:rsidRPr="00081F30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      • 10K - 1M elements: </w:t>
      </w:r>
      <w:proofErr w:type="spellStart"/>
      <w:r w:rsidRPr="00081F30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</w:p>
    <w:p w14:paraId="4F402F0D" w14:textId="77777777" w:rsidR="006E6645" w:rsidRPr="00081F30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      • &gt; 1M elements: </w:t>
      </w:r>
      <w:proofErr w:type="spellStart"/>
      <w:r w:rsidRPr="00081F30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Parallel or </w:t>
      </w:r>
      <w:proofErr w:type="spellStart"/>
      <w:r w:rsidRPr="00081F30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GPU</w:t>
      </w:r>
    </w:p>
    <w:p w14:paraId="6C59F763" w14:textId="77777777" w:rsidR="006E6645" w:rsidRPr="00081F30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2747FDC" w14:textId="77777777" w:rsidR="006E6645" w:rsidRPr="00081F30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81F30">
        <w:rPr>
          <w:rFonts w:ascii="Segoe UI Emoji" w:hAnsi="Segoe UI Emoji" w:cs="Segoe UI Emoji"/>
          <w:sz w:val="24"/>
          <w:szCs w:val="24"/>
          <w:lang w:val="en-US"/>
        </w:rPr>
        <w:t>⚠</w:t>
      </w:r>
      <w:r w:rsidRPr="006E6645">
        <w:rPr>
          <w:rFonts w:ascii="Segoe UI Emoji" w:hAnsi="Segoe UI Emoji" w:cs="Segoe UI Emoji"/>
          <w:sz w:val="24"/>
          <w:szCs w:val="24"/>
        </w:rPr>
        <w:t>️</w:t>
      </w: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AVOID:</w:t>
      </w:r>
    </w:p>
    <w:p w14:paraId="5A59EE2A" w14:textId="77777777" w:rsidR="006E6645" w:rsidRPr="00081F30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      • TensorFlow for simple computations (large overhead)</w:t>
      </w:r>
    </w:p>
    <w:p w14:paraId="4712B9E4" w14:textId="77777777" w:rsidR="006E6645" w:rsidRPr="00081F30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      • GPU for small data (transfer overhead)</w:t>
      </w:r>
    </w:p>
    <w:p w14:paraId="34724A9A" w14:textId="77777777" w:rsidR="006E6645" w:rsidRPr="00081F30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      • First </w:t>
      </w:r>
      <w:proofErr w:type="spellStart"/>
      <w:r w:rsidRPr="00081F30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call in production (compile overhead)</w:t>
      </w:r>
    </w:p>
    <w:p w14:paraId="1FA4C991" w14:textId="77777777" w:rsidR="006E6645" w:rsidRPr="00081F30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FD58E6E" w14:textId="77777777" w:rsidR="006E6645" w:rsidRPr="00081F30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E6645">
        <w:rPr>
          <w:rFonts w:ascii="Segoe UI Emoji" w:hAnsi="Segoe UI Emoji" w:cs="Segoe UI Emoji"/>
          <w:sz w:val="24"/>
          <w:szCs w:val="24"/>
        </w:rPr>
        <w:t>💡</w:t>
      </w: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OPTIMIZATIONS:</w:t>
      </w:r>
    </w:p>
    <w:p w14:paraId="0EC5C1C5" w14:textId="77777777" w:rsidR="006E6645" w:rsidRPr="00081F30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      • Use float32 instead of float64 when possible</w:t>
      </w:r>
    </w:p>
    <w:p w14:paraId="53A751B2" w14:textId="77777777" w:rsidR="006E6645" w:rsidRPr="00081F30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      • Pre-compile </w:t>
      </w:r>
      <w:proofErr w:type="spellStart"/>
      <w:r w:rsidRPr="00081F30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functions in advance</w:t>
      </w:r>
    </w:p>
    <w:p w14:paraId="54F5FD2B" w14:textId="77777777" w:rsidR="006E6645" w:rsidRPr="00DF2142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F3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>• Batching for GPU operations</w:t>
      </w:r>
    </w:p>
    <w:p w14:paraId="1CDEFFE6" w14:textId="7BFE3CD9" w:rsidR="006E6645" w:rsidRDefault="006E6645" w:rsidP="006E66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   • Avoid copying data between devices</w:t>
      </w:r>
    </w:p>
    <w:p w14:paraId="203EBE7F" w14:textId="77777777" w:rsidR="00081F30" w:rsidRDefault="00081F30" w:rsidP="006E66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18F429" w14:textId="055B70D6" w:rsidR="00081F30" w:rsidRDefault="00081F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500A34D" w14:textId="44E4AC0A" w:rsidR="00081F30" w:rsidRDefault="00081F30" w:rsidP="00081F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RMSE:</w:t>
      </w:r>
    </w:p>
    <w:p w14:paraId="530CD0BE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Segoe UI Emoji" w:hAnsi="Segoe UI Emoji" w:cs="Segoe UI Emoji"/>
          <w:sz w:val="24"/>
          <w:szCs w:val="24"/>
        </w:rPr>
        <w:t>🖥️</w:t>
      </w: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 SYSTEM INFORMATION</w:t>
      </w:r>
    </w:p>
    <w:p w14:paraId="2DB0FC1D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</w:t>
      </w:r>
    </w:p>
    <w:p w14:paraId="79C4BE5F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OS: Linux 6.1.123+</w:t>
      </w:r>
    </w:p>
    <w:p w14:paraId="0BC83A8D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Processor: x86_64</w:t>
      </w:r>
    </w:p>
    <w:p w14:paraId="1B7AE667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CPU Cores: 4 physical, 8 logical</w:t>
      </w:r>
    </w:p>
    <w:p w14:paraId="54E5B337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RAM: 51.0 GB</w:t>
      </w:r>
    </w:p>
    <w:p w14:paraId="0B192EDC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GPU: Tesla T4</w:t>
      </w:r>
    </w:p>
    <w:p w14:paraId="60275449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GPU Memory: 14.7 GB</w:t>
      </w:r>
    </w:p>
    <w:p w14:paraId="5FD94E5B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9FF118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Library versions:</w:t>
      </w:r>
    </w:p>
    <w:p w14:paraId="48F0FF1C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 NumPy: 2.0.2</w:t>
      </w:r>
    </w:p>
    <w:p w14:paraId="6077A365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>: 2.8.0+cu126</w:t>
      </w:r>
    </w:p>
    <w:p w14:paraId="68C44BCE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 TensorFlow: 2.19.0</w:t>
      </w:r>
    </w:p>
    <w:p w14:paraId="4D9D102D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 Scikit-learn: 1.6.1</w:t>
      </w:r>
    </w:p>
    <w:p w14:paraId="1D826F3B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>: 0.60.0</w:t>
      </w:r>
    </w:p>
    <w:p w14:paraId="2FF1FEF4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Segoe UI Emoji" w:hAnsi="Segoe UI Emoji" w:cs="Segoe UI Emoji"/>
          <w:sz w:val="24"/>
          <w:szCs w:val="24"/>
        </w:rPr>
        <w:t>🚀</w:t>
      </w: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COMPREHENSIVE BENCHMARK OF RMSE IMPLEMENTATIONS</w:t>
      </w:r>
    </w:p>
    <w:p w14:paraId="71CEAC48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================================================================================</w:t>
      </w:r>
    </w:p>
    <w:p w14:paraId="20B4379A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C5C2B9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Segoe UI Emoji" w:hAnsi="Segoe UI Emoji" w:cs="Segoe UI Emoji"/>
          <w:sz w:val="24"/>
          <w:szCs w:val="24"/>
        </w:rPr>
        <w:t>📊</w:t>
      </w: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Data size: 1,000 elements</w:t>
      </w:r>
    </w:p>
    <w:p w14:paraId="09CBFA64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7151973B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NumPy:           0.011ms ± 0.002ms</w:t>
      </w:r>
    </w:p>
    <w:p w14:paraId="6223A885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NumPy Manual:    0.007ms ± 0.002ms</w:t>
      </w:r>
    </w:p>
    <w:p w14:paraId="0D04DA59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>:         0.299ms ± 0.022ms</w:t>
      </w:r>
    </w:p>
    <w:p w14:paraId="0E394E9E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Basic:     0.001ms ± 0.001ms</w:t>
      </w:r>
    </w:p>
    <w:p w14:paraId="4789C569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Parallel:  0.023ms ± 0.009ms</w:t>
      </w:r>
    </w:p>
    <w:p w14:paraId="0B6727F6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Vector:    0.001ms ± 0.001ms</w:t>
      </w:r>
    </w:p>
    <w:p w14:paraId="0F74C18A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CPU:     0.021ms ± 0.005ms</w:t>
      </w:r>
    </w:p>
    <w:p w14:paraId="0D319551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GPU:     0.106ms ± 0.012ms</w:t>
      </w:r>
    </w:p>
    <w:p w14:paraId="4239F128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TensorFlow CPU:  0.240ms ± 0.029ms</w:t>
      </w:r>
    </w:p>
    <w:p w14:paraId="43E5763B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TensorFlow GPU:  0.517ms ± 0.038ms</w:t>
      </w:r>
    </w:p>
    <w:p w14:paraId="54F58216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8C58DC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Segoe UI Emoji" w:hAnsi="Segoe UI Emoji" w:cs="Segoe UI Emoji"/>
          <w:sz w:val="24"/>
          <w:szCs w:val="24"/>
        </w:rPr>
        <w:t>🏆</w:t>
      </w: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Best result: </w:t>
      </w: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Basic (0.001ms)</w:t>
      </w:r>
    </w:p>
    <w:p w14:paraId="4839EC14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229447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Segoe UI Emoji" w:hAnsi="Segoe UI Emoji" w:cs="Segoe UI Emoji"/>
          <w:sz w:val="24"/>
          <w:szCs w:val="24"/>
        </w:rPr>
        <w:t>📊</w:t>
      </w: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Data size: 10,000 elements</w:t>
      </w:r>
    </w:p>
    <w:p w14:paraId="569F5FE7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3B2F015A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NumPy:           0.019ms ± 0.005ms</w:t>
      </w:r>
    </w:p>
    <w:p w14:paraId="1553AAC5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NumPy Manual:    0.013ms ± 0.002ms</w:t>
      </w:r>
    </w:p>
    <w:p w14:paraId="45CB0F93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>:         0.333ms ± 0.031ms</w:t>
      </w:r>
    </w:p>
    <w:p w14:paraId="1A21433C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Basic:     0.004ms ± 0.002ms</w:t>
      </w:r>
    </w:p>
    <w:p w14:paraId="091D1D8E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Parallel:  0.022ms ± 0.005ms</w:t>
      </w:r>
    </w:p>
    <w:p w14:paraId="3D039260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Vector:    0.007ms ± 0.002ms</w:t>
      </w:r>
    </w:p>
    <w:p w14:paraId="4D1332C8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CPU:     0.024ms ± 0.003ms</w:t>
      </w:r>
    </w:p>
    <w:p w14:paraId="74900E8D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GPU:     0.135ms ± 0.012ms</w:t>
      </w:r>
    </w:p>
    <w:p w14:paraId="558B26A4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TensorFlow CPU:  0.278ms ± 0.040ms</w:t>
      </w:r>
    </w:p>
    <w:p w14:paraId="56563F50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TensorFlow GPU:  0.498ms ± 0.039ms</w:t>
      </w:r>
    </w:p>
    <w:p w14:paraId="45C7C2D1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89B534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Segoe UI Emoji" w:hAnsi="Segoe UI Emoji" w:cs="Segoe UI Emoji"/>
          <w:sz w:val="24"/>
          <w:szCs w:val="24"/>
        </w:rPr>
        <w:t>🏆</w:t>
      </w: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Best result: </w:t>
      </w: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Basic (0.004ms)</w:t>
      </w:r>
    </w:p>
    <w:p w14:paraId="0CF9473D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2E9D3E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Segoe UI Emoji" w:hAnsi="Segoe UI Emoji" w:cs="Segoe UI Emoji"/>
          <w:sz w:val="24"/>
          <w:szCs w:val="24"/>
        </w:rPr>
        <w:t>📊</w:t>
      </w: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Data size: 100,000 elements</w:t>
      </w:r>
    </w:p>
    <w:p w14:paraId="61532232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4D53CDBA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NumPy:           0.096ms ± 0.009ms</w:t>
      </w:r>
    </w:p>
    <w:p w14:paraId="23083230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NumPy Manual:    0.086ms ± 0.006ms</w:t>
      </w:r>
    </w:p>
    <w:p w14:paraId="0C7A1835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>:         0.516ms ± 0.062ms</w:t>
      </w:r>
    </w:p>
    <w:p w14:paraId="42FF68A5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Basic:     0.046ms ± 0.006ms</w:t>
      </w:r>
    </w:p>
    <w:p w14:paraId="5B5E4F0B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Parallel:  0.029ms ± 0.005ms</w:t>
      </w:r>
    </w:p>
    <w:p w14:paraId="4C0B2F50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Vector:    0.070ms ± 0.007ms</w:t>
      </w:r>
    </w:p>
    <w:p w14:paraId="6422F37E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CPU:     0.056ms ± 0.008ms</w:t>
      </w:r>
    </w:p>
    <w:p w14:paraId="2BE4040A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GPU:     0.439ms ± 0.060ms</w:t>
      </w:r>
    </w:p>
    <w:p w14:paraId="657BB03F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TensorFlow CPU:  0.469ms ± 0.032ms</w:t>
      </w:r>
    </w:p>
    <w:p w14:paraId="55255F11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TensorFlow GPU:  0.495ms ± 0.027ms</w:t>
      </w:r>
    </w:p>
    <w:p w14:paraId="15BCE486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9797E3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Segoe UI Emoji" w:hAnsi="Segoe UI Emoji" w:cs="Segoe UI Emoji"/>
          <w:sz w:val="24"/>
          <w:szCs w:val="24"/>
        </w:rPr>
        <w:t>🏆</w:t>
      </w: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Best result: </w:t>
      </w: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Parallel (0.029ms)</w:t>
      </w:r>
    </w:p>
    <w:p w14:paraId="74AAA392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521C83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Segoe UI Emoji" w:hAnsi="Segoe UI Emoji" w:cs="Segoe UI Emoji"/>
          <w:sz w:val="24"/>
          <w:szCs w:val="24"/>
        </w:rPr>
        <w:t>📊</w:t>
      </w: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Data size: 1,000,000 elements</w:t>
      </w:r>
    </w:p>
    <w:p w14:paraId="561CACD3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251EEF53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NumPy:           0.940ms ± 0.031ms</w:t>
      </w:r>
    </w:p>
    <w:p w14:paraId="2ED0005F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NumPy Manual:    0.934ms ± 0.034ms</w:t>
      </w:r>
    </w:p>
    <w:p w14:paraId="7CAAFF58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>:         1.901ms ± 0.105ms</w:t>
      </w:r>
    </w:p>
    <w:p w14:paraId="4712D412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Basic:     0.664ms ± 0.038ms</w:t>
      </w:r>
    </w:p>
    <w:p w14:paraId="385E8F2E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Parallel:  0.119ms ± 0.115ms</w:t>
      </w:r>
    </w:p>
    <w:p w14:paraId="1EA7ACFB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Vector:    0.897ms ± 0.040ms</w:t>
      </w:r>
    </w:p>
    <w:p w14:paraId="21A3E7C9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CPU:     0.549ms ± 0.066ms</w:t>
      </w:r>
    </w:p>
    <w:p w14:paraId="27FFD241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GPU:     1.946ms ± 0.069ms</w:t>
      </w:r>
    </w:p>
    <w:p w14:paraId="1C31BEFD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TensorFlow CPU:  0.994ms ± 0.070ms</w:t>
      </w:r>
    </w:p>
    <w:p w14:paraId="3B78AC4E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TensorFlow GPU:  0.538ms ± 0.048ms</w:t>
      </w:r>
    </w:p>
    <w:p w14:paraId="1F76EF40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C52598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Segoe UI Emoji" w:hAnsi="Segoe UI Emoji" w:cs="Segoe UI Emoji"/>
          <w:sz w:val="24"/>
          <w:szCs w:val="24"/>
        </w:rPr>
        <w:t>🏆</w:t>
      </w: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Best result: </w:t>
      </w: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Parallel (0.119ms)</w:t>
      </w:r>
    </w:p>
    <w:p w14:paraId="16400CAA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32A46F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Segoe UI Emoji" w:hAnsi="Segoe UI Emoji" w:cs="Segoe UI Emoji"/>
          <w:sz w:val="24"/>
          <w:szCs w:val="24"/>
        </w:rPr>
        <w:t>📊</w:t>
      </w: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Data size: 10,000,000 elements</w:t>
      </w:r>
    </w:p>
    <w:p w14:paraId="5BDB0586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7C6FBF4A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NumPy:           18.608ms ± 0.624ms</w:t>
      </w:r>
    </w:p>
    <w:p w14:paraId="660A8360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NumPy Manual:    18.734ms ± 0.630ms</w:t>
      </w:r>
    </w:p>
    <w:p w14:paraId="3C5EDFB4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>:         28.217ms ± 3.118ms</w:t>
      </w:r>
    </w:p>
    <w:p w14:paraId="1EB8D076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Basic:     24.562ms ± 1.029ms</w:t>
      </w:r>
    </w:p>
    <w:p w14:paraId="33221111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Parallel:  1.430ms ± 0.111ms</w:t>
      </w:r>
    </w:p>
    <w:p w14:paraId="3CF5769E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Vector:    47.034ms ± 1.266ms</w:t>
      </w:r>
    </w:p>
    <w:p w14:paraId="2FD46324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CPU:     16.964ms ± 0.544ms</w:t>
      </w:r>
    </w:p>
    <w:p w14:paraId="01EC2A75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GPU:     18.033ms ± 0.288ms</w:t>
      </w:r>
    </w:p>
    <w:p w14:paraId="5C257DD4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TensorFlow CPU:  14.052ms ± 0.435ms</w:t>
      </w:r>
    </w:p>
    <w:p w14:paraId="2559181E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TensorFlow GPU:  1.179ms ± 0.028ms</w:t>
      </w:r>
    </w:p>
    <w:p w14:paraId="65FF092B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0FA166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Segoe UI Emoji" w:hAnsi="Segoe UI Emoji" w:cs="Segoe UI Emoji"/>
          <w:sz w:val="24"/>
          <w:szCs w:val="24"/>
        </w:rPr>
        <w:t>🏆</w:t>
      </w: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Best result: TensorFlow GPU (1.179ms)</w:t>
      </w:r>
    </w:p>
    <w:p w14:paraId="66AF734F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E792CF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Segoe UI Emoji" w:hAnsi="Segoe UI Emoji" w:cs="Segoe UI Emoji"/>
          <w:sz w:val="24"/>
          <w:szCs w:val="24"/>
        </w:rPr>
        <w:t>📊</w:t>
      </w: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Data size: 100,000,000 elements</w:t>
      </w:r>
    </w:p>
    <w:p w14:paraId="15F80BBC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lastRenderedPageBreak/>
        <w:t>--------------------------------------------------</w:t>
      </w:r>
    </w:p>
    <w:p w14:paraId="67E6DA93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NumPy:           219.488ms ± 3.191ms</w:t>
      </w:r>
    </w:p>
    <w:p w14:paraId="1E5C2AD9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NumPy Manual:    221.008ms ± 3.178ms</w:t>
      </w:r>
    </w:p>
    <w:p w14:paraId="50E47A75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>:         292.445ms ± 4.823ms</w:t>
      </w:r>
    </w:p>
    <w:p w14:paraId="683ABA1C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Basic:     276.341ms ± 3.893ms</w:t>
      </w:r>
    </w:p>
    <w:p w14:paraId="3002BBAF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Parallel:  16.743ms ± 1.191ms</w:t>
      </w:r>
    </w:p>
    <w:p w14:paraId="73E6F78C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Vector:    488.089ms ± 5.303ms</w:t>
      </w:r>
    </w:p>
    <w:p w14:paraId="7EB3A0EE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CPU:     171.081ms ± 12.821ms</w:t>
      </w:r>
    </w:p>
    <w:p w14:paraId="4C31BA07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GPU:     180.125ms ± 1.574ms</w:t>
      </w:r>
    </w:p>
    <w:p w14:paraId="2ABA8A37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TensorFlow CPU:  134.450ms ± 6.335ms</w:t>
      </w:r>
    </w:p>
    <w:p w14:paraId="51553A7E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TensorFlow GPU:  9.910ms ± 0.108ms</w:t>
      </w:r>
    </w:p>
    <w:p w14:paraId="4DB1DDCC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96B5C6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Segoe UI Emoji" w:hAnsi="Segoe UI Emoji" w:cs="Segoe UI Emoji"/>
          <w:sz w:val="24"/>
          <w:szCs w:val="24"/>
        </w:rPr>
        <w:t>🏆</w:t>
      </w: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Best result: TensorFlow GPU (9.910ms)</w:t>
      </w:r>
    </w:p>
    <w:p w14:paraId="1FC83E87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39376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================================================================================</w:t>
      </w:r>
    </w:p>
    <w:p w14:paraId="6A0D0E93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Segoe UI Emoji" w:hAnsi="Segoe UI Emoji" w:cs="Segoe UI Emoji"/>
          <w:sz w:val="24"/>
          <w:szCs w:val="24"/>
        </w:rPr>
        <w:t>📈</w:t>
      </w: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DETAILED PERFORMANCE ANALYSIS</w:t>
      </w:r>
    </w:p>
    <w:p w14:paraId="11F50F26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================================================================================</w:t>
      </w:r>
    </w:p>
    <w:p w14:paraId="0152CDF2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B365AC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Segoe UI Emoji" w:hAnsi="Segoe UI Emoji" w:cs="Segoe UI Emoji"/>
          <w:sz w:val="24"/>
          <w:szCs w:val="24"/>
        </w:rPr>
        <w:t>🔍</w:t>
      </w: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Data type analysis (size: 1,000,000)</w:t>
      </w:r>
    </w:p>
    <w:p w14:paraId="5D50707E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71F8847C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FF8CC5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Data type: &lt;class 'numpy.float32'&gt;</w:t>
      </w:r>
    </w:p>
    <w:p w14:paraId="17C847FF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 NumPy:     0.975ms</w:t>
      </w:r>
    </w:p>
    <w:p w14:paraId="797EC0B9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>:     0.690ms (speedup: 1.41x)</w:t>
      </w:r>
    </w:p>
    <w:p w14:paraId="0EB4772A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4C46C6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Data type: &lt;class 'numpy.float64'&gt;</w:t>
      </w:r>
    </w:p>
    <w:p w14:paraId="5543DC77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 NumPy:     1.741ms</w:t>
      </w:r>
    </w:p>
    <w:p w14:paraId="276DA676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>:     1.401ms (speedup: 1.24x)</w:t>
      </w:r>
    </w:p>
    <w:p w14:paraId="3497BF8E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9C7763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Segoe UI Emoji" w:hAnsi="Segoe UI Emoji" w:cs="Segoe UI Emoji"/>
          <w:sz w:val="24"/>
          <w:szCs w:val="24"/>
          <w:lang w:val="en-US"/>
        </w:rPr>
        <w:t>⚡</w:t>
      </w: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compilation overhead analysis</w:t>
      </w:r>
    </w:p>
    <w:p w14:paraId="599CF1C5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74F4067A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lastRenderedPageBreak/>
        <w:t>Compilation time: 0.018ms</w:t>
      </w:r>
    </w:p>
    <w:p w14:paraId="50A97672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Execution time: 0.005ms</w:t>
      </w:r>
    </w:p>
    <w:p w14:paraId="1031E4A2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Compilation overhead: 3.3x</w:t>
      </w:r>
    </w:p>
    <w:p w14:paraId="651CDFEF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C7BFCC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Segoe UI Emoji" w:hAnsi="Segoe UI Emoji" w:cs="Segoe UI Emoji"/>
          <w:sz w:val="24"/>
          <w:szCs w:val="24"/>
        </w:rPr>
        <w:t>🖥️</w:t>
      </w: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 GPU analysis</w:t>
      </w:r>
    </w:p>
    <w:p w14:paraId="4D15C522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573882E4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Size 1,000,000: CPU 0.334ms, GPU 1.955ms (speedup: 0.17x)</w:t>
      </w:r>
    </w:p>
    <w:p w14:paraId="2E0240FE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Size 10,000,000: CPU 17.369ms, GPU 17.838ms (speedup: 0.97x)</w:t>
      </w:r>
    </w:p>
    <w:p w14:paraId="20046E1A" w14:textId="278413C9" w:rsidR="00081F30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>Size 100,000,000: CPU 169.475ms, GPU 180.857ms (speedup: 0.94x)</w:t>
      </w:r>
    </w:p>
    <w:p w14:paraId="522E8DCC" w14:textId="57C75752" w:rsid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E1FEE3" wp14:editId="1432324C">
            <wp:extent cx="6390005" cy="4246880"/>
            <wp:effectExtent l="0" t="0" r="0" b="1270"/>
            <wp:docPr id="1977384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327D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================================================================================</w:t>
      </w:r>
    </w:p>
    <w:p w14:paraId="6212B342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Segoe UI Emoji" w:hAnsi="Segoe UI Emoji" w:cs="Segoe UI Emoji"/>
          <w:sz w:val="24"/>
          <w:szCs w:val="24"/>
        </w:rPr>
        <w:t>🎯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FINAL RECOMMENDATIONS</w:t>
      </w:r>
    </w:p>
    <w:p w14:paraId="0273E09E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================================================================================</w:t>
      </w:r>
    </w:p>
    <w:p w14:paraId="327CC79E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02D768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976BB">
        <w:rPr>
          <w:rFonts w:ascii="Segoe UI Emoji" w:hAnsi="Segoe UI Emoji" w:cs="Segoe UI Emoji"/>
          <w:sz w:val="24"/>
          <w:szCs w:val="24"/>
        </w:rPr>
        <w:t>📊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GENERAL RMSE PERFORMANCE RECOMMENDATIONS:</w:t>
      </w:r>
    </w:p>
    <w:p w14:paraId="200EADEA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E32AAAB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976BB">
        <w:rPr>
          <w:rFonts w:ascii="Segoe UI Emoji" w:hAnsi="Segoe UI Emoji" w:cs="Segoe UI Emoji"/>
          <w:sz w:val="24"/>
          <w:szCs w:val="24"/>
        </w:rPr>
        <w:t>🥇</w:t>
      </w:r>
      <w:r w:rsidRPr="00E976BB">
        <w:rPr>
          <w:rFonts w:ascii="Times New Roman" w:hAnsi="Times New Roman" w:cs="Times New Roman"/>
          <w:sz w:val="24"/>
          <w:szCs w:val="24"/>
        </w:rPr>
        <w:t xml:space="preserve"> FOR MAXIMUM SPEED:</w:t>
      </w:r>
    </w:p>
    <w:p w14:paraId="28CA58F6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jit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>) - best choice for CPU computations</w:t>
      </w:r>
    </w:p>
    <w:p w14:paraId="75C38C23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      • </w:t>
      </w: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GPU - for very large arrays with GPU</w:t>
      </w:r>
    </w:p>
    <w:p w14:paraId="69E41273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      • Parallel </w:t>
      </w: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- for multi-core systems</w:t>
      </w:r>
    </w:p>
    <w:p w14:paraId="6DA4A9CE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113307B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976BB">
        <w:rPr>
          <w:rFonts w:ascii="Segoe UI Emoji" w:hAnsi="Segoe UI Emoji" w:cs="Segoe UI Emoji"/>
          <w:sz w:val="24"/>
          <w:szCs w:val="24"/>
          <w:lang w:val="en-US"/>
        </w:rPr>
        <w:t>⚖</w:t>
      </w:r>
      <w:r w:rsidRPr="00E976BB">
        <w:rPr>
          <w:rFonts w:ascii="Segoe UI Emoji" w:hAnsi="Segoe UI Emoji" w:cs="Segoe UI Emoji"/>
          <w:sz w:val="24"/>
          <w:szCs w:val="24"/>
        </w:rPr>
        <w:t>️</w:t>
      </w: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FOR SPEED/SIMPLICITY BALANCE:</w:t>
      </w:r>
    </w:p>
    <w:p w14:paraId="3837C736" w14:textId="77777777" w:rsidR="00E976BB" w:rsidRP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      • </w:t>
      </w:r>
      <w:proofErr w:type="spellStart"/>
      <w:r w:rsidRPr="00E976BB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- optimized C implementation</w:t>
      </w:r>
    </w:p>
    <w:p w14:paraId="4EE22501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6B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>• NumPy - simplicity and reliability</w:t>
      </w:r>
    </w:p>
    <w:p w14:paraId="54B26EA7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   • </w:t>
      </w: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CPU - if already using </w:t>
      </w: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</w:p>
    <w:p w14:paraId="5C4BEDF5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7F4C26B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976BB">
        <w:rPr>
          <w:rFonts w:ascii="Segoe UI Emoji" w:hAnsi="Segoe UI Emoji" w:cs="Segoe UI Emoji"/>
          <w:sz w:val="24"/>
          <w:szCs w:val="24"/>
        </w:rPr>
        <w:t>🔄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FOR DIFFERENT DATA SIZES:</w:t>
      </w:r>
    </w:p>
    <w:p w14:paraId="33D36AB9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   • &lt; 10K elements: </w:t>
      </w: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or NumPy</w:t>
      </w:r>
    </w:p>
    <w:p w14:paraId="50B20B9B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   • 10K - 1M elements: </w:t>
      </w: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</w:p>
    <w:p w14:paraId="59740F53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   • &gt; 1M elements: </w:t>
      </w: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Parallel or </w:t>
      </w: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GPU</w:t>
      </w:r>
    </w:p>
    <w:p w14:paraId="547CD112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36D8B49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F2142">
        <w:rPr>
          <w:rFonts w:ascii="Segoe UI Emoji" w:hAnsi="Segoe UI Emoji" w:cs="Segoe UI Emoji"/>
          <w:sz w:val="24"/>
          <w:szCs w:val="24"/>
          <w:lang w:val="en-US"/>
        </w:rPr>
        <w:t>⚠</w:t>
      </w:r>
      <w:r w:rsidRPr="00E976BB">
        <w:rPr>
          <w:rFonts w:ascii="Segoe UI Emoji" w:hAnsi="Segoe UI Emoji" w:cs="Segoe UI Emoji"/>
          <w:sz w:val="24"/>
          <w:szCs w:val="24"/>
        </w:rPr>
        <w:t>️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AVOID:</w:t>
      </w:r>
    </w:p>
    <w:p w14:paraId="2C855101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   • TensorFlow for simple computations (large overhead)</w:t>
      </w:r>
    </w:p>
    <w:p w14:paraId="118152E8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   • GPU for small data (transfer overhead)</w:t>
      </w:r>
    </w:p>
    <w:p w14:paraId="295642F5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   • First </w:t>
      </w: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call in production (compile overhead)</w:t>
      </w:r>
    </w:p>
    <w:p w14:paraId="6D537F14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73F0672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976BB">
        <w:rPr>
          <w:rFonts w:ascii="Segoe UI Emoji" w:hAnsi="Segoe UI Emoji" w:cs="Segoe UI Emoji"/>
          <w:sz w:val="24"/>
          <w:szCs w:val="24"/>
        </w:rPr>
        <w:t>💡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OPTIMIZATIONS:</w:t>
      </w:r>
    </w:p>
    <w:p w14:paraId="07E717B6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   • Use float32 instead of float64 when possible</w:t>
      </w:r>
    </w:p>
    <w:p w14:paraId="478561DB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   • Pre-compile </w:t>
      </w: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functions in advance</w:t>
      </w:r>
    </w:p>
    <w:p w14:paraId="6307E600" w14:textId="77777777" w:rsidR="00E976BB" w:rsidRPr="00DF2142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   • Batching for GPU operations</w:t>
      </w:r>
    </w:p>
    <w:p w14:paraId="3F6550F7" w14:textId="410F66DD" w:rsidR="00E976BB" w:rsidRDefault="00E976BB" w:rsidP="00E97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     • Avoid copying data between devices</w:t>
      </w:r>
    </w:p>
    <w:p w14:paraId="03E9422C" w14:textId="193C960B" w:rsidR="00DF2142" w:rsidRDefault="00DF21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733FF1D" w14:textId="2B4EDBC4" w:rsid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</w:t>
      </w:r>
      <w:r w:rsidRPr="00DF21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BAAB47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Segoe UI Emoji" w:hAnsi="Segoe UI Emoji" w:cs="Segoe UI Emoji"/>
          <w:sz w:val="24"/>
          <w:szCs w:val="24"/>
        </w:rPr>
        <w:t>🖥️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SYSTEM INFORMATION</w:t>
      </w:r>
    </w:p>
    <w:p w14:paraId="14497E97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</w:t>
      </w:r>
    </w:p>
    <w:p w14:paraId="628A1862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OS: Linux 6.1.123+</w:t>
      </w:r>
    </w:p>
    <w:p w14:paraId="66D64F6A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Processor: x86_64</w:t>
      </w:r>
    </w:p>
    <w:p w14:paraId="46B17591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CPU Cores: 4 physical, 8 logical</w:t>
      </w:r>
    </w:p>
    <w:p w14:paraId="20F81046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RAM: 51.0 GB</w:t>
      </w:r>
    </w:p>
    <w:p w14:paraId="679503AD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GPU: Tesla T4</w:t>
      </w:r>
    </w:p>
    <w:p w14:paraId="5ABAF12B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GPU Memory: 14.7 GB</w:t>
      </w:r>
    </w:p>
    <w:p w14:paraId="50C2D8FC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0B17A2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Library versions:</w:t>
      </w:r>
    </w:p>
    <w:p w14:paraId="6A9684C1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NumPy: 2.0.2</w:t>
      </w:r>
    </w:p>
    <w:p w14:paraId="2B6FD753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>: 2.8.0+cu126</w:t>
      </w:r>
    </w:p>
    <w:p w14:paraId="7CA4649D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TensorFlow: 2.19.0</w:t>
      </w:r>
    </w:p>
    <w:p w14:paraId="49B4D697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Scikit-learn: 1.6.1</w:t>
      </w:r>
    </w:p>
    <w:p w14:paraId="39994CED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>: 0.60.0</w:t>
      </w:r>
    </w:p>
    <w:p w14:paraId="4928F36B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Segoe UI Emoji" w:hAnsi="Segoe UI Emoji" w:cs="Segoe UI Emoji"/>
          <w:sz w:val="24"/>
          <w:szCs w:val="24"/>
        </w:rPr>
        <w:t>🚀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COMPREHENSIVE BENCHMARK OF R² SCORE IMPLEMENTATIONS</w:t>
      </w:r>
    </w:p>
    <w:p w14:paraId="430F291C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================================================================================</w:t>
      </w:r>
    </w:p>
    <w:p w14:paraId="37A8FDD3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1E5BA5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Segoe UI Emoji" w:hAnsi="Segoe UI Emoji" w:cs="Segoe UI Emoji"/>
          <w:sz w:val="24"/>
          <w:szCs w:val="24"/>
        </w:rPr>
        <w:t>📊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Data size: 1,000 elements</w:t>
      </w:r>
    </w:p>
    <w:p w14:paraId="4CAEBA88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6636DB54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NumPy:           0.022ms ± 0.003ms → R²: 0.992513</w:t>
      </w:r>
    </w:p>
    <w:p w14:paraId="6189233E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NumPy Manual:    0.782ms ± 0.045ms → R²: 0.992513</w:t>
      </w:r>
    </w:p>
    <w:p w14:paraId="6519F9C8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NumPy Optimized: 0.018ms ± 0.003ms → R²: 0.992513</w:t>
      </w:r>
    </w:p>
    <w:p w14:paraId="30905BF4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>:         0.489ms ± 0.068ms → R²: 0.992513</w:t>
      </w:r>
    </w:p>
    <w:p w14:paraId="2D246181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Basic:     0.001ms ± 0.001ms → R²: 0.992513</w:t>
      </w:r>
    </w:p>
    <w:p w14:paraId="67BD5EBD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Parallel:  0.021ms ± 0.004ms → R²: 0.992513</w:t>
      </w:r>
    </w:p>
    <w:p w14:paraId="66E8606F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Vector:    0.002ms ± 0.001ms → R²: 0.992513</w:t>
      </w:r>
    </w:p>
    <w:p w14:paraId="7BC8721D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CPU:     0.047ms ± 0.008ms → R²: 0.992513</w:t>
      </w:r>
    </w:p>
    <w:p w14:paraId="53CEC309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GPU:     0.177ms ± 0.031ms → R²: 0.992513</w:t>
      </w:r>
    </w:p>
    <w:p w14:paraId="3E1D1DE4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TensorFlow CPU:  0.629ms ± 0.060ms → R²: 0.992513</w:t>
      </w:r>
    </w:p>
    <w:p w14:paraId="7E1083B3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lastRenderedPageBreak/>
        <w:t>TensorFlow GPU:  1.093ms ± 0.106ms → R²: 0.992513</w:t>
      </w:r>
    </w:p>
    <w:p w14:paraId="5A995BFE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6B03C1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Segoe UI Emoji" w:hAnsi="Segoe UI Emoji" w:cs="Segoe UI Emoji"/>
          <w:sz w:val="24"/>
          <w:szCs w:val="24"/>
        </w:rPr>
        <w:t>🏆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Best result: </w:t>
      </w: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Basic (0.001ms)</w:t>
      </w:r>
    </w:p>
    <w:p w14:paraId="4C7BCCD8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6E4A1E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Segoe UI Emoji" w:hAnsi="Segoe UI Emoji" w:cs="Segoe UI Emoji"/>
          <w:sz w:val="24"/>
          <w:szCs w:val="24"/>
        </w:rPr>
        <w:t>📊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Data size: 10,000 elements</w:t>
      </w:r>
    </w:p>
    <w:p w14:paraId="561E3DF5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613BD0C5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NumPy:           0.038ms ± 0.007ms → R²: 0.992169</w:t>
      </w:r>
    </w:p>
    <w:p w14:paraId="4EC4FD91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NumPy Manual:    7.570ms ± 0.135ms → R²: 0.992169</w:t>
      </w:r>
    </w:p>
    <w:p w14:paraId="76408202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NumPy Optimized: 0.028ms ± 0.002ms → R²: 0.992169</w:t>
      </w:r>
    </w:p>
    <w:p w14:paraId="23C87ADE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>:         0.460ms ± 0.042ms → R²: 0.992169</w:t>
      </w:r>
    </w:p>
    <w:p w14:paraId="5D1E5F1A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Basic:     0.006ms ± 0.001ms → R²: 0.992169</w:t>
      </w:r>
    </w:p>
    <w:p w14:paraId="71335B15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Parallel:  0.025ms ± 0.006ms → R²: 0.992169</w:t>
      </w:r>
    </w:p>
    <w:p w14:paraId="5A3A3162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Vector:    0.012ms ± 0.003ms → R²: 0.992169</w:t>
      </w:r>
    </w:p>
    <w:p w14:paraId="05856714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CPU:     0.053ms ± 0.009ms → R²: 0.992169</w:t>
      </w:r>
    </w:p>
    <w:p w14:paraId="69D02203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GPU:     0.197ms ± 0.015ms → R²: 0.992169</w:t>
      </w:r>
    </w:p>
    <w:p w14:paraId="70B5AC52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TensorFlow CPU:  0.773ms ± 0.137ms → R²: 0.992169</w:t>
      </w:r>
    </w:p>
    <w:p w14:paraId="04A0C0D3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TensorFlow GPU:  1.103ms ± 0.098ms → R²: 0.992169</w:t>
      </w:r>
    </w:p>
    <w:p w14:paraId="26121C05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C9BC97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Segoe UI Emoji" w:hAnsi="Segoe UI Emoji" w:cs="Segoe UI Emoji"/>
          <w:sz w:val="24"/>
          <w:szCs w:val="24"/>
        </w:rPr>
        <w:t>🏆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Best result: </w:t>
      </w: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Basic (0.006ms)</w:t>
      </w:r>
    </w:p>
    <w:p w14:paraId="1954BF5B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3DB902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Segoe UI Emoji" w:hAnsi="Segoe UI Emoji" w:cs="Segoe UI Emoji"/>
          <w:sz w:val="24"/>
          <w:szCs w:val="24"/>
        </w:rPr>
        <w:t>📊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Data size: 100,000 elements</w:t>
      </w:r>
    </w:p>
    <w:p w14:paraId="51EF6F59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698F7934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NumPy:           0.191ms ± 0.020ms → R²: 0.992265</w:t>
      </w:r>
    </w:p>
    <w:p w14:paraId="4029B1DB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NumPy Manual:    78.107ms ± 1.490ms → R²: 0.992265</w:t>
      </w:r>
    </w:p>
    <w:p w14:paraId="1A9902F7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NumPy Optimized: 0.194ms ± 0.017ms → R²: 0.992265</w:t>
      </w:r>
    </w:p>
    <w:p w14:paraId="7B13807D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>:         0.789ms ± 0.058ms → R²: 0.992265</w:t>
      </w:r>
    </w:p>
    <w:p w14:paraId="3635358B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Basic:     0.044ms ± 0.005ms → R²: 0.992265</w:t>
      </w:r>
    </w:p>
    <w:p w14:paraId="3253F255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Parallel:  0.050ms ± 0.008ms → R²: 0.992265</w:t>
      </w:r>
    </w:p>
    <w:p w14:paraId="598482BD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Vector:    0.123ms ± 0.013ms → R²: 0.992265</w:t>
      </w:r>
    </w:p>
    <w:p w14:paraId="4B988106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CPU:     0.169ms ± 0.024ms → R²: 0.992265</w:t>
      </w:r>
    </w:p>
    <w:p w14:paraId="349AA064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GPU:     0.451ms ± 0.022ms → R²: 0.992265</w:t>
      </w:r>
    </w:p>
    <w:p w14:paraId="2B07F4AC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TensorFlow CPU:  1.082ms ± 0.119ms → R²: 0.992265</w:t>
      </w:r>
    </w:p>
    <w:p w14:paraId="6B4223E1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lastRenderedPageBreak/>
        <w:t>TensorFlow GPU:  1.086ms ± 0.055ms → R²: 0.992265</w:t>
      </w:r>
    </w:p>
    <w:p w14:paraId="63674DD2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215E77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Segoe UI Emoji" w:hAnsi="Segoe UI Emoji" w:cs="Segoe UI Emoji"/>
          <w:sz w:val="24"/>
          <w:szCs w:val="24"/>
        </w:rPr>
        <w:t>🏆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Best result: </w:t>
      </w: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Basic (0.044ms)</w:t>
      </w:r>
    </w:p>
    <w:p w14:paraId="5431A14B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059E94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Segoe UI Emoji" w:hAnsi="Segoe UI Emoji" w:cs="Segoe UI Emoji"/>
          <w:sz w:val="24"/>
          <w:szCs w:val="24"/>
        </w:rPr>
        <w:t>📊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Data size: 1,000,000 elements</w:t>
      </w:r>
    </w:p>
    <w:p w14:paraId="65A14F8E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7875F8D6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NumPy:           2.024ms ± 0.075ms → R²: 0.992255</w:t>
      </w:r>
    </w:p>
    <w:p w14:paraId="60D82C6A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NumPy Manual:    757.147ms ± 9.112ms → R²: 0.992255</w:t>
      </w:r>
    </w:p>
    <w:p w14:paraId="602CD651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NumPy Optimized: 2.068ms ± 0.094ms → R²: 0.992255</w:t>
      </w:r>
    </w:p>
    <w:p w14:paraId="3326CC46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>:         3.837ms ± 0.130ms → R²: 0.992255</w:t>
      </w:r>
    </w:p>
    <w:p w14:paraId="72777404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Basic:     0.544ms ± 0.038ms → R²: 0.992255</w:t>
      </w:r>
    </w:p>
    <w:p w14:paraId="6BAAAE71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Parallel:  0.329ms ± 0.021ms → R²: 0.992255</w:t>
      </w:r>
    </w:p>
    <w:p w14:paraId="0DF321F6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Vector:    1.644ms ± 0.079ms → R²: 0.992255</w:t>
      </w:r>
    </w:p>
    <w:p w14:paraId="436A860D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CPU:     0.716ms ± 0.179ms → R²: 0.992255</w:t>
      </w:r>
    </w:p>
    <w:p w14:paraId="68A57697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GPU:     2.028ms ± 0.044ms → R²: 0.992255</w:t>
      </w:r>
    </w:p>
    <w:p w14:paraId="2EC35ED7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TensorFlow CPU:  2.420ms ± 0.405ms → R²: 0.992255</w:t>
      </w:r>
    </w:p>
    <w:p w14:paraId="181A2BBC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TensorFlow GPU:  1.102ms ± 0.056ms → R²: 0.992255</w:t>
      </w:r>
    </w:p>
    <w:p w14:paraId="3F0C85AB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70B7B4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Segoe UI Emoji" w:hAnsi="Segoe UI Emoji" w:cs="Segoe UI Emoji"/>
          <w:sz w:val="24"/>
          <w:szCs w:val="24"/>
        </w:rPr>
        <w:t>🏆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Best result: </w:t>
      </w: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Parallel (0.329ms)</w:t>
      </w:r>
    </w:p>
    <w:p w14:paraId="25445247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15381F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Segoe UI Emoji" w:hAnsi="Segoe UI Emoji" w:cs="Segoe UI Emoji"/>
          <w:sz w:val="24"/>
          <w:szCs w:val="24"/>
        </w:rPr>
        <w:t>📊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Data size: 10,000,000 elements</w:t>
      </w:r>
    </w:p>
    <w:p w14:paraId="4E16DE4B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5E5AC5B3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NumPy:           36.613ms ± 0.937ms → R²: 0.992258</w:t>
      </w:r>
    </w:p>
    <w:p w14:paraId="5B5F57CA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NumPy Manual:    7609.530ms ± 39.284ms → R²: 0.992296</w:t>
      </w:r>
    </w:p>
    <w:p w14:paraId="73B7D292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NumPy Optimized: 36.748ms ± 0.768ms → R²: 0.992258</w:t>
      </w:r>
    </w:p>
    <w:p w14:paraId="6E162458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>:         70.461ms ± 1.481ms → R²: 0.992258</w:t>
      </w:r>
    </w:p>
    <w:p w14:paraId="627D472B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Basic:     9.115ms ± 0.383ms → R²: 0.992258</w:t>
      </w:r>
    </w:p>
    <w:p w14:paraId="7B20188E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Parallel:  4.525ms ± 0.330ms → R²: 0.992258</w:t>
      </w:r>
    </w:p>
    <w:p w14:paraId="195AFAEC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Vector:    75.774ms ± 1.208ms → R²: 0.992264</w:t>
      </w:r>
    </w:p>
    <w:p w14:paraId="5258E29C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CPU:     37.771ms ± 2.657ms → R²: 0.992258</w:t>
      </w:r>
    </w:p>
    <w:p w14:paraId="36FA6153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GPU:     19.113ms ± 0.298ms → R²: 0.992258</w:t>
      </w:r>
    </w:p>
    <w:p w14:paraId="3E748126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TensorFlow CPU:  29.304ms ± 0.809ms → R²: 0.992258</w:t>
      </w:r>
    </w:p>
    <w:p w14:paraId="168B5A09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lastRenderedPageBreak/>
        <w:t>TensorFlow GPU:  2.173ms ± 0.043ms → R²: 0.992258</w:t>
      </w:r>
    </w:p>
    <w:p w14:paraId="7B09CCD4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03DEBF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Segoe UI Emoji" w:hAnsi="Segoe UI Emoji" w:cs="Segoe UI Emoji"/>
          <w:sz w:val="24"/>
          <w:szCs w:val="24"/>
        </w:rPr>
        <w:t>🏆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Best result: TensorFlow GPU (2.173ms)</w:t>
      </w:r>
    </w:p>
    <w:p w14:paraId="2985176F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E0D330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================================================================================</w:t>
      </w:r>
    </w:p>
    <w:p w14:paraId="5912DEC8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Segoe UI Emoji" w:hAnsi="Segoe UI Emoji" w:cs="Segoe UI Emoji"/>
          <w:sz w:val="24"/>
          <w:szCs w:val="24"/>
        </w:rPr>
        <w:t>📈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DETAILED PERFORMANCE ANALYSIS</w:t>
      </w:r>
    </w:p>
    <w:p w14:paraId="43F992B8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================================================================================</w:t>
      </w:r>
    </w:p>
    <w:p w14:paraId="587E848B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AFB153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Segoe UI Emoji" w:hAnsi="Segoe UI Emoji" w:cs="Segoe UI Emoji"/>
          <w:sz w:val="24"/>
          <w:szCs w:val="24"/>
        </w:rPr>
        <w:t>🔍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Data type analysis (size: 1,000,000)</w:t>
      </w:r>
    </w:p>
    <w:p w14:paraId="5732750C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45C13A88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EF3FD6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Data type: &lt;class 'numpy.float32'&gt;</w:t>
      </w:r>
    </w:p>
    <w:p w14:paraId="1570B2B6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NumPy:     2.195ms → R²: 0.992255</w:t>
      </w:r>
    </w:p>
    <w:p w14:paraId="1F84ABEA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>:     0.620ms (speedup: 3.54x) → R²: 0.992255</w:t>
      </w:r>
    </w:p>
    <w:p w14:paraId="3FC3E189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B02114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Data type: &lt;class 'numpy.float64'&gt;</w:t>
      </w:r>
    </w:p>
    <w:p w14:paraId="77F1F413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NumPy:     3.663ms → R²: 0.992255</w:t>
      </w:r>
    </w:p>
    <w:p w14:paraId="182D67C1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>:     0.999ms (speedup: 3.67x) → R²: 0.992255</w:t>
      </w:r>
    </w:p>
    <w:p w14:paraId="20F20B7E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AF92FB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Segoe UI Emoji" w:hAnsi="Segoe UI Emoji" w:cs="Segoe UI Emoji"/>
          <w:sz w:val="24"/>
          <w:szCs w:val="24"/>
          <w:lang w:val="en-US"/>
        </w:rPr>
        <w:t>⚡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  <w:lang w:val="en-US"/>
        </w:rPr>
        <w:t>Numba</w:t>
      </w:r>
      <w:proofErr w:type="spellEnd"/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compilation overhead analysis</w:t>
      </w:r>
    </w:p>
    <w:p w14:paraId="6AA64F1E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09362AFD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Compilation time: 0.028ms</w:t>
      </w:r>
    </w:p>
    <w:p w14:paraId="7E1BD8DD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Execution time: 0.019ms</w:t>
      </w:r>
    </w:p>
    <w:p w14:paraId="0D5B95E4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Compilation overhead: 1.5x</w:t>
      </w:r>
    </w:p>
    <w:p w14:paraId="0D920C32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EA8EC4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Segoe UI Emoji" w:hAnsi="Segoe UI Emoji" w:cs="Segoe UI Emoji"/>
          <w:sz w:val="24"/>
          <w:szCs w:val="24"/>
        </w:rPr>
        <w:t>🖥️</w:t>
      </w: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GPU analysis</w:t>
      </w:r>
    </w:p>
    <w:p w14:paraId="5F73BC4F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</w:p>
    <w:p w14:paraId="760C0AFF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Size 1,000,000: CPU 1.143ms, GPU 2.026ms (speedup: 0.56x)</w:t>
      </w:r>
    </w:p>
    <w:p w14:paraId="470ED2D8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 xml:space="preserve">  CPU R²: 0.992255, GPU R²: 0.992255</w:t>
      </w:r>
    </w:p>
    <w:p w14:paraId="1EBB8C33" w14:textId="77777777" w:rsidR="00DF2142" w:rsidRPr="00DF2142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2142">
        <w:rPr>
          <w:rFonts w:ascii="Times New Roman" w:hAnsi="Times New Roman" w:cs="Times New Roman"/>
          <w:sz w:val="24"/>
          <w:szCs w:val="24"/>
          <w:lang w:val="en-US"/>
        </w:rPr>
        <w:t>Size 10,000,000: CPU 34.904ms, GPU 19.219ms (speedup: 1.82x)</w:t>
      </w:r>
    </w:p>
    <w:p w14:paraId="4454E077" w14:textId="1BFE514D" w:rsidR="00E976BB" w:rsidRDefault="00DF2142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99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F2142">
        <w:rPr>
          <w:rFonts w:ascii="Times New Roman" w:hAnsi="Times New Roman" w:cs="Times New Roman"/>
          <w:sz w:val="24"/>
          <w:szCs w:val="24"/>
        </w:rPr>
        <w:t>CPU R²: 0.992258, GPU R²: 0.992258</w:t>
      </w:r>
    </w:p>
    <w:p w14:paraId="44F9960C" w14:textId="39B5178D" w:rsidR="00851997" w:rsidRDefault="00506457" w:rsidP="00DF21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8B4899" wp14:editId="6311FA9E">
            <wp:extent cx="6390005" cy="4789805"/>
            <wp:effectExtent l="0" t="0" r="0" b="0"/>
            <wp:docPr id="732907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AD45" w14:textId="77777777" w:rsidR="00506457" w:rsidRPr="00851997" w:rsidRDefault="00506457" w:rsidP="00DF21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06457" w:rsidRPr="00851997" w:rsidSect="00DE650C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0C"/>
    <w:rsid w:val="0000612C"/>
    <w:rsid w:val="00081F30"/>
    <w:rsid w:val="000F6A3B"/>
    <w:rsid w:val="001557EC"/>
    <w:rsid w:val="00180A39"/>
    <w:rsid w:val="00506457"/>
    <w:rsid w:val="00585FB8"/>
    <w:rsid w:val="00641614"/>
    <w:rsid w:val="006C45D8"/>
    <w:rsid w:val="006E6645"/>
    <w:rsid w:val="00851997"/>
    <w:rsid w:val="008B0445"/>
    <w:rsid w:val="00981434"/>
    <w:rsid w:val="009B07D5"/>
    <w:rsid w:val="00A479C2"/>
    <w:rsid w:val="00B725A2"/>
    <w:rsid w:val="00C748F8"/>
    <w:rsid w:val="00D06ECA"/>
    <w:rsid w:val="00DE650C"/>
    <w:rsid w:val="00DF2142"/>
    <w:rsid w:val="00E9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8203"/>
  <w15:chartTrackingRefBased/>
  <w15:docId w15:val="{D8018A75-7410-44DD-AA5A-D1952C76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6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5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65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6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6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6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6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Head">
    <w:name w:val="AbsHead"/>
    <w:link w:val="AbsHeadChar"/>
    <w:autoRedefine/>
    <w:qFormat/>
    <w:rsid w:val="0000612C"/>
    <w:pPr>
      <w:keepNext/>
      <w:spacing w:before="120" w:after="80" w:line="240" w:lineRule="auto"/>
    </w:pPr>
    <w:rPr>
      <w:rFonts w:ascii="Linux Biolinum" w:eastAsia="Calibri" w:hAnsi="Linux Biolinum" w:cs="Linux Biolinum"/>
      <w:b/>
      <w:kern w:val="0"/>
      <w:lang w:val="fr-FR"/>
      <w14:ligatures w14:val="none"/>
    </w:rPr>
  </w:style>
  <w:style w:type="character" w:customStyle="1" w:styleId="AbsHeadChar">
    <w:name w:val="AbsHead Char"/>
    <w:link w:val="AbsHead"/>
    <w:rsid w:val="0000612C"/>
    <w:rPr>
      <w:rFonts w:ascii="Linux Biolinum" w:eastAsia="Calibri" w:hAnsi="Linux Biolinum" w:cs="Linux Biolinum"/>
      <w:b/>
      <w:kern w:val="0"/>
      <w:lang w:val="fr-FR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E65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65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650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650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65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65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65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65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6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6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6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6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6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65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65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650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65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650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E65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17</Pages>
  <Words>2327</Words>
  <Characters>13267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Kavun</dc:creator>
  <cp:keywords/>
  <dc:description/>
  <cp:lastModifiedBy>Sergii Kavun</cp:lastModifiedBy>
  <cp:revision>6</cp:revision>
  <dcterms:created xsi:type="dcterms:W3CDTF">2025-09-07T08:54:00Z</dcterms:created>
  <dcterms:modified xsi:type="dcterms:W3CDTF">2025-09-07T14:04:00Z</dcterms:modified>
</cp:coreProperties>
</file>