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1390"/>
        <w:gridCol w:w="1913"/>
        <w:gridCol w:w="96"/>
        <w:gridCol w:w="1472"/>
        <w:gridCol w:w="4579"/>
      </w:tblGrid>
      <w:tr w:rsidR="00A6307A" w:rsidRPr="00A6307A" w:rsidTr="00A6307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6307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ADITI SINGH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>Quants</w:t>
            </w:r>
            <w:proofErr w:type="spellEnd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, Verbal, Communicative reasoning. Technical test.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>first</w:t>
            </w:r>
            <w:proofErr w:type="gramEnd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 was the tech round. Basics of </w:t>
            </w:r>
            <w:proofErr w:type="spellStart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>dbms</w:t>
            </w:r>
            <w:proofErr w:type="spellEnd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>sql</w:t>
            </w:r>
            <w:proofErr w:type="spellEnd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 queries, oops concepts, java, c, operating systems etc. All subjects that have been taught in previous semesters. HR round was more </w:t>
            </w:r>
            <w:proofErr w:type="spellStart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>focussed</w:t>
            </w:r>
            <w:proofErr w:type="spellEnd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 on personality, Cheerfulness, Vocabulary, Listening and reasoning skills, achievements etc</w:t>
            </w:r>
          </w:p>
        </w:tc>
      </w:tr>
      <w:tr w:rsidR="00A6307A" w:rsidRPr="00A6307A" w:rsidTr="00A6307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6307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NANDITA EKAMBARAM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>Quants</w:t>
            </w:r>
            <w:proofErr w:type="spellEnd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, Verbal, Communicative reasoning. Technical test.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social media is a boon or curse to current generation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>in</w:t>
            </w:r>
            <w:proofErr w:type="gramEnd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 tech </w:t>
            </w:r>
            <w:proofErr w:type="spellStart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>i</w:t>
            </w:r>
            <w:proofErr w:type="spellEnd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 was asked about application of Quick sort and other sorting algorithms , AI usage , a little details on cloud and how the storage is done , they expected me to know a little detailed view on the same , and know real time application of what we have learnt. HR round was general personal opinions and </w:t>
            </w:r>
            <w:proofErr w:type="spellStart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>deatils</w:t>
            </w:r>
            <w:proofErr w:type="spellEnd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 about myself.</w:t>
            </w:r>
          </w:p>
        </w:tc>
      </w:tr>
      <w:tr w:rsidR="00A6307A" w:rsidRPr="00A6307A" w:rsidTr="00A6307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6307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PIYUSH KUMAR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>quants</w:t>
            </w:r>
            <w:proofErr w:type="spellEnd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 and technical questions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07A" w:rsidRPr="00A6307A" w:rsidRDefault="00A6307A" w:rsidP="00A63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In technical round they asked about my project like technology used , application of </w:t>
            </w:r>
            <w:proofErr w:type="spellStart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>project,DBMS</w:t>
            </w:r>
            <w:proofErr w:type="spellEnd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 query ,DS,C and in HR round they asked basic question about me ,my </w:t>
            </w:r>
            <w:proofErr w:type="spellStart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>family,my</w:t>
            </w:r>
            <w:proofErr w:type="spellEnd"/>
            <w:r w:rsidRPr="00A6307A">
              <w:rPr>
                <w:rFonts w:ascii="Arial" w:eastAsia="Times New Roman" w:hAnsi="Arial" w:cs="Arial"/>
                <w:sz w:val="20"/>
                <w:szCs w:val="20"/>
              </w:rPr>
              <w:t xml:space="preserve"> likes, dislikes .</w:t>
            </w:r>
          </w:p>
        </w:tc>
      </w:tr>
    </w:tbl>
    <w:p w:rsidR="00D96DF9" w:rsidRDefault="00A6307A"/>
    <w:sectPr w:rsidR="00D96DF9" w:rsidSect="008C2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A6307A"/>
    <w:rsid w:val="0038666C"/>
    <w:rsid w:val="008C2E3D"/>
    <w:rsid w:val="009340B5"/>
    <w:rsid w:val="00A63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64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cmrit</dc:creator>
  <cp:lastModifiedBy>cmrit</cp:lastModifiedBy>
  <cp:revision>1</cp:revision>
  <dcterms:created xsi:type="dcterms:W3CDTF">2019-03-11T04:48:00Z</dcterms:created>
  <dcterms:modified xsi:type="dcterms:W3CDTF">2019-03-11T04:48:00Z</dcterms:modified>
</cp:coreProperties>
</file>