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Monisha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there was four rounds totally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first round: aptitude questions(quants + logical + grammar) + essay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 rpund: Group discussion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third round : technical(questions from basic concepts of java + OOP Concepts + few String manipulation pgms + Mysql questions)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Fourth round : HR round( personality oriented +puzzles + interest oriented questions)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