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1373"/>
        <w:gridCol w:w="3663"/>
        <w:gridCol w:w="4408"/>
      </w:tblGrid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D9EEB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582D55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D9EEB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582D55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APTITUDE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D9EEB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582D55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TECHNICAL INTERVIEW</w:t>
            </w:r>
          </w:p>
        </w:tc>
      </w:tr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Ishita</w:t>
            </w:r>
            <w:proofErr w:type="spellEnd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Dongre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Had questions from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, verbal, reasoning and few technical questions.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Asked more of Java questions and few DBMS questions followed by general HR questions - tell me about yourself, some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faliure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 which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Iwent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 through and what I learnt from it, etc</w:t>
            </w:r>
          </w:p>
        </w:tc>
      </w:tr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Archana</w:t>
            </w:r>
            <w:proofErr w:type="spellEnd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Raghunath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Consisted of aptitude test with 4 sections: Technical, Logical, Verbal and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Quantitave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One round of GD and one or two rounds of interviews. Technical and HR interviewers were present in the same room during interviews. Basic Java questions and a few programs and SQL queries were asked. </w:t>
            </w:r>
          </w:p>
        </w:tc>
      </w:tr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Deeksha</w:t>
            </w:r>
            <w:proofErr w:type="spellEnd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G 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Aptitude round included questions from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, logical, verbal and technical.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Asked to explain projects completed and questions regarding the same. Some SQL queries and basics of C and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Java.In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 HR round they asked about my strengths and weaknesses, why I wanted to join their company, etc</w:t>
            </w:r>
          </w:p>
        </w:tc>
      </w:tr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Vimal</w:t>
            </w:r>
            <w:proofErr w:type="spellEnd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Shetty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Aptitude test consisting of verbal, logical,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 and tech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quesions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Techinal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 question regarding pointers,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sql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 queries were asked. Was also asked to explain about our projects.</w:t>
            </w:r>
          </w:p>
        </w:tc>
      </w:tr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Sreelakshmi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Online aptitude round consisted of 4 categories of questions :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, logical, verbal and technical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Misha</w:t>
            </w:r>
            <w:proofErr w:type="spellEnd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Saloni</w:t>
            </w:r>
            <w:proofErr w:type="spellEnd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2D5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Patnaik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quants,logical,verbal,technical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82D55" w:rsidRPr="00582D55" w:rsidTr="00582D55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582D55" w:rsidRPr="00582D55" w:rsidRDefault="00582D55" w:rsidP="00582D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project</w:t>
            </w:r>
            <w:proofErr w:type="gram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explaination</w:t>
            </w:r>
            <w:proofErr w:type="spellEnd"/>
            <w:r w:rsidRPr="00582D55">
              <w:rPr>
                <w:rFonts w:ascii="Arial" w:eastAsia="Times New Roman" w:hAnsi="Arial" w:cs="Arial"/>
                <w:sz w:val="20"/>
                <w:szCs w:val="20"/>
              </w:rPr>
              <w:t>, write some code in any language, questions from your resume.</w:t>
            </w:r>
          </w:p>
        </w:tc>
      </w:tr>
    </w:tbl>
    <w:p w:rsidR="00D96DF9" w:rsidRDefault="00582D55"/>
    <w:sectPr w:rsidR="00D96DF9" w:rsidSect="008C2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582D55"/>
    <w:rsid w:val="0038666C"/>
    <w:rsid w:val="00582D55"/>
    <w:rsid w:val="008C2E3D"/>
    <w:rsid w:val="00934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1</cp:revision>
  <dcterms:created xsi:type="dcterms:W3CDTF">2019-03-11T04:33:00Z</dcterms:created>
  <dcterms:modified xsi:type="dcterms:W3CDTF">2019-03-11T04:35:00Z</dcterms:modified>
</cp:coreProperties>
</file>