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C9AB87" w14:textId="6160A504" w:rsidR="00006019" w:rsidRPr="00D815C8" w:rsidRDefault="00D815C8" w:rsidP="00D815C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 w:rsidRPr="00D815C8">
        <w:rPr>
          <w:rFonts w:ascii="Arial" w:eastAsia="Arial" w:hAnsi="Arial" w:cs="Arial"/>
          <w:b/>
          <w:bCs/>
          <w:color w:val="000000"/>
          <w:sz w:val="32"/>
          <w:szCs w:val="32"/>
        </w:rPr>
        <w:t>Mscripts</w:t>
      </w:r>
    </w:p>
    <w:p w14:paraId="53A78782" w14:textId="77777777" w:rsidR="00D815C8" w:rsidRDefault="00D815C8" w:rsidP="00D815C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color w:val="000000"/>
        </w:rPr>
      </w:pPr>
    </w:p>
    <w:tbl>
      <w:tblPr>
        <w:tblStyle w:val="a"/>
        <w:tblW w:w="111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188"/>
        <w:gridCol w:w="1620"/>
        <w:gridCol w:w="1170"/>
        <w:gridCol w:w="2970"/>
        <w:gridCol w:w="1782"/>
        <w:gridCol w:w="1710"/>
      </w:tblGrid>
      <w:tr w:rsidR="00006019" w14:paraId="5C67326B" w14:textId="77777777" w:rsidTr="00D815C8">
        <w:trPr>
          <w:jc w:val="center"/>
        </w:trPr>
        <w:tc>
          <w:tcPr>
            <w:tcW w:w="720" w:type="dxa"/>
            <w:vAlign w:val="bottom"/>
          </w:tcPr>
          <w:p w14:paraId="22C61A09" w14:textId="77777777" w:rsidR="00006019" w:rsidRDefault="00D815C8">
            <w:pPr>
              <w:rPr>
                <w:rFonts w:ascii="Arial" w:eastAsia="Arial" w:hAnsi="Arial" w:cs="Arial"/>
                <w:b/>
                <w:color w:val="000000"/>
              </w:rPr>
            </w:pPr>
            <w:bookmarkStart w:id="0" w:name="_gjdgxs" w:colFirst="0" w:colLast="0"/>
            <w:bookmarkEnd w:id="0"/>
            <w:r>
              <w:rPr>
                <w:rFonts w:ascii="Arial" w:eastAsia="Arial" w:hAnsi="Arial" w:cs="Arial"/>
                <w:b/>
                <w:color w:val="000000"/>
              </w:rPr>
              <w:t>Sl No.</w:t>
            </w:r>
          </w:p>
        </w:tc>
        <w:tc>
          <w:tcPr>
            <w:tcW w:w="1188" w:type="dxa"/>
            <w:vAlign w:val="bottom"/>
          </w:tcPr>
          <w:p w14:paraId="24E18365" w14:textId="77777777" w:rsidR="00006019" w:rsidRDefault="00D815C8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Name</w:t>
            </w:r>
          </w:p>
        </w:tc>
        <w:tc>
          <w:tcPr>
            <w:tcW w:w="1620" w:type="dxa"/>
            <w:vAlign w:val="bottom"/>
          </w:tcPr>
          <w:p w14:paraId="7A7A6F0A" w14:textId="77777777" w:rsidR="00006019" w:rsidRDefault="00D815C8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Aptitude Test</w:t>
            </w:r>
          </w:p>
        </w:tc>
        <w:tc>
          <w:tcPr>
            <w:tcW w:w="1170" w:type="dxa"/>
            <w:vAlign w:val="bottom"/>
          </w:tcPr>
          <w:p w14:paraId="4602B90F" w14:textId="77777777" w:rsidR="00006019" w:rsidRDefault="00D815C8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JAM/GD</w:t>
            </w:r>
          </w:p>
        </w:tc>
        <w:tc>
          <w:tcPr>
            <w:tcW w:w="2970" w:type="dxa"/>
            <w:vAlign w:val="bottom"/>
          </w:tcPr>
          <w:p w14:paraId="718259F9" w14:textId="77777777" w:rsidR="00006019" w:rsidRDefault="00D815C8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Interview experience </w:t>
            </w:r>
          </w:p>
        </w:tc>
        <w:tc>
          <w:tcPr>
            <w:tcW w:w="1782" w:type="dxa"/>
            <w:vAlign w:val="bottom"/>
          </w:tcPr>
          <w:p w14:paraId="30C2AA62" w14:textId="77777777" w:rsidR="00006019" w:rsidRDefault="00D815C8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Technical Subjects</w:t>
            </w:r>
          </w:p>
        </w:tc>
        <w:tc>
          <w:tcPr>
            <w:tcW w:w="1710" w:type="dxa"/>
            <w:vAlign w:val="bottom"/>
          </w:tcPr>
          <w:p w14:paraId="370F2E12" w14:textId="77777777" w:rsidR="00006019" w:rsidRDefault="00D815C8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Other Comments</w:t>
            </w:r>
          </w:p>
        </w:tc>
      </w:tr>
      <w:tr w:rsidR="00006019" w14:paraId="020014A7" w14:textId="77777777" w:rsidTr="00D815C8">
        <w:trPr>
          <w:jc w:val="center"/>
        </w:trPr>
        <w:tc>
          <w:tcPr>
            <w:tcW w:w="720" w:type="dxa"/>
            <w:vAlign w:val="bottom"/>
          </w:tcPr>
          <w:p w14:paraId="7E061074" w14:textId="77777777" w:rsidR="00006019" w:rsidRDefault="00D815C8">
            <w:pPr>
              <w:jc w:val="right"/>
            </w:pPr>
            <w:r>
              <w:t>01</w:t>
            </w:r>
          </w:p>
        </w:tc>
        <w:tc>
          <w:tcPr>
            <w:tcW w:w="1188" w:type="dxa"/>
            <w:vAlign w:val="bottom"/>
          </w:tcPr>
          <w:p w14:paraId="49B22D53" w14:textId="010A141D" w:rsidR="00006019" w:rsidRDefault="002F26BF">
            <w:r>
              <w:t xml:space="preserve">Likitha </w:t>
            </w:r>
            <w:r w:rsidR="00B22FBB">
              <w:t>L</w:t>
            </w:r>
            <w:bookmarkStart w:id="1" w:name="_GoBack"/>
            <w:bookmarkEnd w:id="1"/>
            <w:r>
              <w:t>M</w:t>
            </w:r>
          </w:p>
        </w:tc>
        <w:tc>
          <w:tcPr>
            <w:tcW w:w="1620" w:type="dxa"/>
            <w:vAlign w:val="bottom"/>
          </w:tcPr>
          <w:p w14:paraId="5381944E" w14:textId="77777777" w:rsidR="00006019" w:rsidRDefault="00D815C8">
            <w:r>
              <w:t>Most of the questions were based on technical and few were on aptitude</w:t>
            </w:r>
          </w:p>
        </w:tc>
        <w:tc>
          <w:tcPr>
            <w:tcW w:w="1170" w:type="dxa"/>
            <w:vAlign w:val="bottom"/>
          </w:tcPr>
          <w:p w14:paraId="2D23554B" w14:textId="77777777" w:rsidR="00006019" w:rsidRDefault="00D815C8">
            <w:r>
              <w:t>No</w:t>
            </w:r>
          </w:p>
        </w:tc>
        <w:tc>
          <w:tcPr>
            <w:tcW w:w="2970" w:type="dxa"/>
            <w:vAlign w:val="bottom"/>
          </w:tcPr>
          <w:p w14:paraId="3F8BF9BC" w14:textId="77777777" w:rsidR="00006019" w:rsidRDefault="00D815C8">
            <w:r>
              <w:t>Questions were asked on basics of programming languge (as mentioned in the resume),puzzles and HR questions.</w:t>
            </w:r>
          </w:p>
        </w:tc>
        <w:tc>
          <w:tcPr>
            <w:tcW w:w="1782" w:type="dxa"/>
            <w:vAlign w:val="bottom"/>
          </w:tcPr>
          <w:p w14:paraId="77F872D1" w14:textId="77777777" w:rsidR="00006019" w:rsidRDefault="00D815C8">
            <w:r>
              <w:t xml:space="preserve">Basics on C,Java </w:t>
            </w:r>
          </w:p>
          <w:p w14:paraId="1159ADBF" w14:textId="77777777" w:rsidR="00006019" w:rsidRDefault="00D815C8">
            <w:r>
              <w:t>Database and sql</w:t>
            </w:r>
          </w:p>
        </w:tc>
        <w:tc>
          <w:tcPr>
            <w:tcW w:w="1710" w:type="dxa"/>
            <w:vAlign w:val="bottom"/>
          </w:tcPr>
          <w:p w14:paraId="386B2891" w14:textId="77777777" w:rsidR="00006019" w:rsidRDefault="00D815C8">
            <w:r>
              <w:t>No</w:t>
            </w:r>
          </w:p>
        </w:tc>
      </w:tr>
      <w:tr w:rsidR="00006019" w14:paraId="02980F19" w14:textId="77777777" w:rsidTr="00D815C8">
        <w:trPr>
          <w:jc w:val="center"/>
        </w:trPr>
        <w:tc>
          <w:tcPr>
            <w:tcW w:w="720" w:type="dxa"/>
            <w:vAlign w:val="bottom"/>
          </w:tcPr>
          <w:p w14:paraId="5824F334" w14:textId="77777777" w:rsidR="00006019" w:rsidRDefault="00006019">
            <w:pPr>
              <w:jc w:val="right"/>
            </w:pPr>
          </w:p>
        </w:tc>
        <w:tc>
          <w:tcPr>
            <w:tcW w:w="1188" w:type="dxa"/>
            <w:vAlign w:val="bottom"/>
          </w:tcPr>
          <w:p w14:paraId="1C92F600" w14:textId="77777777" w:rsidR="00006019" w:rsidRDefault="00006019"/>
        </w:tc>
        <w:tc>
          <w:tcPr>
            <w:tcW w:w="1620" w:type="dxa"/>
            <w:vAlign w:val="bottom"/>
          </w:tcPr>
          <w:p w14:paraId="4CF41BE4" w14:textId="77777777" w:rsidR="00006019" w:rsidRDefault="00006019"/>
        </w:tc>
        <w:tc>
          <w:tcPr>
            <w:tcW w:w="1170" w:type="dxa"/>
            <w:vAlign w:val="bottom"/>
          </w:tcPr>
          <w:p w14:paraId="4BDED504" w14:textId="77777777" w:rsidR="00006019" w:rsidRDefault="00006019"/>
        </w:tc>
        <w:tc>
          <w:tcPr>
            <w:tcW w:w="2970" w:type="dxa"/>
            <w:vAlign w:val="bottom"/>
          </w:tcPr>
          <w:p w14:paraId="3E9ED677" w14:textId="77777777" w:rsidR="00006019" w:rsidRDefault="00006019"/>
        </w:tc>
        <w:tc>
          <w:tcPr>
            <w:tcW w:w="1782" w:type="dxa"/>
            <w:vAlign w:val="bottom"/>
          </w:tcPr>
          <w:p w14:paraId="6E966F2A" w14:textId="77777777" w:rsidR="00006019" w:rsidRDefault="00006019"/>
        </w:tc>
        <w:tc>
          <w:tcPr>
            <w:tcW w:w="1710" w:type="dxa"/>
            <w:vAlign w:val="bottom"/>
          </w:tcPr>
          <w:p w14:paraId="1C339998" w14:textId="77777777" w:rsidR="00006019" w:rsidRDefault="00006019"/>
        </w:tc>
      </w:tr>
      <w:tr w:rsidR="00006019" w14:paraId="6F87E143" w14:textId="77777777" w:rsidTr="00D815C8">
        <w:trPr>
          <w:jc w:val="center"/>
        </w:trPr>
        <w:tc>
          <w:tcPr>
            <w:tcW w:w="720" w:type="dxa"/>
            <w:vAlign w:val="bottom"/>
          </w:tcPr>
          <w:p w14:paraId="1E87F25F" w14:textId="77777777" w:rsidR="00006019" w:rsidRDefault="00006019">
            <w:pPr>
              <w:jc w:val="right"/>
            </w:pPr>
          </w:p>
        </w:tc>
        <w:tc>
          <w:tcPr>
            <w:tcW w:w="1188" w:type="dxa"/>
            <w:vAlign w:val="bottom"/>
          </w:tcPr>
          <w:p w14:paraId="6069FA82" w14:textId="77777777" w:rsidR="00006019" w:rsidRDefault="00006019"/>
        </w:tc>
        <w:tc>
          <w:tcPr>
            <w:tcW w:w="1620" w:type="dxa"/>
            <w:vAlign w:val="bottom"/>
          </w:tcPr>
          <w:p w14:paraId="5CBC2F75" w14:textId="77777777" w:rsidR="00006019" w:rsidRDefault="00006019"/>
        </w:tc>
        <w:tc>
          <w:tcPr>
            <w:tcW w:w="1170" w:type="dxa"/>
            <w:vAlign w:val="bottom"/>
          </w:tcPr>
          <w:p w14:paraId="3A757A5D" w14:textId="77777777" w:rsidR="00006019" w:rsidRDefault="00006019"/>
        </w:tc>
        <w:tc>
          <w:tcPr>
            <w:tcW w:w="2970" w:type="dxa"/>
            <w:vAlign w:val="bottom"/>
          </w:tcPr>
          <w:p w14:paraId="47E419FA" w14:textId="77777777" w:rsidR="00006019" w:rsidRDefault="00006019"/>
        </w:tc>
        <w:tc>
          <w:tcPr>
            <w:tcW w:w="1782" w:type="dxa"/>
            <w:vAlign w:val="bottom"/>
          </w:tcPr>
          <w:p w14:paraId="14C55DA5" w14:textId="77777777" w:rsidR="00006019" w:rsidRDefault="00006019"/>
        </w:tc>
        <w:tc>
          <w:tcPr>
            <w:tcW w:w="1710" w:type="dxa"/>
            <w:vAlign w:val="bottom"/>
          </w:tcPr>
          <w:p w14:paraId="72A643E7" w14:textId="77777777" w:rsidR="00006019" w:rsidRDefault="00006019"/>
        </w:tc>
      </w:tr>
      <w:tr w:rsidR="00006019" w14:paraId="1B2F4E80" w14:textId="77777777" w:rsidTr="00D815C8">
        <w:trPr>
          <w:jc w:val="center"/>
        </w:trPr>
        <w:tc>
          <w:tcPr>
            <w:tcW w:w="720" w:type="dxa"/>
            <w:vAlign w:val="bottom"/>
          </w:tcPr>
          <w:p w14:paraId="4AD9BA5B" w14:textId="77777777" w:rsidR="00006019" w:rsidRDefault="00006019">
            <w:pPr>
              <w:jc w:val="right"/>
            </w:pPr>
          </w:p>
        </w:tc>
        <w:tc>
          <w:tcPr>
            <w:tcW w:w="1188" w:type="dxa"/>
            <w:vAlign w:val="bottom"/>
          </w:tcPr>
          <w:p w14:paraId="1DCF0802" w14:textId="77777777" w:rsidR="00006019" w:rsidRDefault="00006019"/>
        </w:tc>
        <w:tc>
          <w:tcPr>
            <w:tcW w:w="1620" w:type="dxa"/>
            <w:vAlign w:val="bottom"/>
          </w:tcPr>
          <w:p w14:paraId="2A72EB20" w14:textId="77777777" w:rsidR="00006019" w:rsidRDefault="00006019"/>
        </w:tc>
        <w:tc>
          <w:tcPr>
            <w:tcW w:w="1170" w:type="dxa"/>
            <w:vAlign w:val="bottom"/>
          </w:tcPr>
          <w:p w14:paraId="15B2FF86" w14:textId="77777777" w:rsidR="00006019" w:rsidRDefault="00006019"/>
        </w:tc>
        <w:tc>
          <w:tcPr>
            <w:tcW w:w="2970" w:type="dxa"/>
            <w:vAlign w:val="bottom"/>
          </w:tcPr>
          <w:p w14:paraId="0F016371" w14:textId="77777777" w:rsidR="00006019" w:rsidRDefault="00006019"/>
        </w:tc>
        <w:tc>
          <w:tcPr>
            <w:tcW w:w="1782" w:type="dxa"/>
            <w:vAlign w:val="bottom"/>
          </w:tcPr>
          <w:p w14:paraId="43509C86" w14:textId="77777777" w:rsidR="00006019" w:rsidRDefault="00006019"/>
        </w:tc>
        <w:tc>
          <w:tcPr>
            <w:tcW w:w="1710" w:type="dxa"/>
            <w:vAlign w:val="bottom"/>
          </w:tcPr>
          <w:p w14:paraId="06919C8C" w14:textId="77777777" w:rsidR="00006019" w:rsidRDefault="00006019"/>
        </w:tc>
      </w:tr>
      <w:tr w:rsidR="00006019" w14:paraId="7EB29BD8" w14:textId="77777777" w:rsidTr="00D815C8">
        <w:trPr>
          <w:jc w:val="center"/>
        </w:trPr>
        <w:tc>
          <w:tcPr>
            <w:tcW w:w="720" w:type="dxa"/>
            <w:vAlign w:val="bottom"/>
          </w:tcPr>
          <w:p w14:paraId="00E33B5A" w14:textId="77777777" w:rsidR="00006019" w:rsidRDefault="00006019">
            <w:pPr>
              <w:jc w:val="right"/>
            </w:pPr>
          </w:p>
        </w:tc>
        <w:tc>
          <w:tcPr>
            <w:tcW w:w="1188" w:type="dxa"/>
            <w:vAlign w:val="bottom"/>
          </w:tcPr>
          <w:p w14:paraId="28689DAD" w14:textId="77777777" w:rsidR="00006019" w:rsidRDefault="00006019"/>
        </w:tc>
        <w:tc>
          <w:tcPr>
            <w:tcW w:w="1620" w:type="dxa"/>
            <w:vAlign w:val="bottom"/>
          </w:tcPr>
          <w:p w14:paraId="5075AF3E" w14:textId="77777777" w:rsidR="00006019" w:rsidRDefault="00006019"/>
        </w:tc>
        <w:tc>
          <w:tcPr>
            <w:tcW w:w="1170" w:type="dxa"/>
            <w:vAlign w:val="bottom"/>
          </w:tcPr>
          <w:p w14:paraId="4DD0C81C" w14:textId="77777777" w:rsidR="00006019" w:rsidRDefault="00006019"/>
        </w:tc>
        <w:tc>
          <w:tcPr>
            <w:tcW w:w="2970" w:type="dxa"/>
            <w:vAlign w:val="bottom"/>
          </w:tcPr>
          <w:p w14:paraId="5D99AF97" w14:textId="77777777" w:rsidR="00006019" w:rsidRDefault="00006019"/>
        </w:tc>
        <w:tc>
          <w:tcPr>
            <w:tcW w:w="1782" w:type="dxa"/>
            <w:vAlign w:val="bottom"/>
          </w:tcPr>
          <w:p w14:paraId="6BF21064" w14:textId="77777777" w:rsidR="00006019" w:rsidRDefault="00006019"/>
        </w:tc>
        <w:tc>
          <w:tcPr>
            <w:tcW w:w="1710" w:type="dxa"/>
            <w:vAlign w:val="bottom"/>
          </w:tcPr>
          <w:p w14:paraId="406BB2AE" w14:textId="77777777" w:rsidR="00006019" w:rsidRDefault="00006019"/>
        </w:tc>
      </w:tr>
      <w:tr w:rsidR="00006019" w14:paraId="6FB6AEF8" w14:textId="77777777" w:rsidTr="00D815C8">
        <w:trPr>
          <w:jc w:val="center"/>
        </w:trPr>
        <w:tc>
          <w:tcPr>
            <w:tcW w:w="720" w:type="dxa"/>
            <w:vAlign w:val="bottom"/>
          </w:tcPr>
          <w:p w14:paraId="2511971F" w14:textId="77777777" w:rsidR="00006019" w:rsidRDefault="00006019">
            <w:pPr>
              <w:jc w:val="right"/>
            </w:pPr>
          </w:p>
        </w:tc>
        <w:tc>
          <w:tcPr>
            <w:tcW w:w="1188" w:type="dxa"/>
            <w:vAlign w:val="bottom"/>
          </w:tcPr>
          <w:p w14:paraId="2EDF383C" w14:textId="77777777" w:rsidR="00006019" w:rsidRDefault="00006019"/>
        </w:tc>
        <w:tc>
          <w:tcPr>
            <w:tcW w:w="1620" w:type="dxa"/>
            <w:vAlign w:val="bottom"/>
          </w:tcPr>
          <w:p w14:paraId="447D2393" w14:textId="77777777" w:rsidR="00006019" w:rsidRDefault="00006019"/>
        </w:tc>
        <w:tc>
          <w:tcPr>
            <w:tcW w:w="1170" w:type="dxa"/>
            <w:vAlign w:val="bottom"/>
          </w:tcPr>
          <w:p w14:paraId="0FCA86B6" w14:textId="77777777" w:rsidR="00006019" w:rsidRDefault="00006019"/>
        </w:tc>
        <w:tc>
          <w:tcPr>
            <w:tcW w:w="2970" w:type="dxa"/>
            <w:vAlign w:val="bottom"/>
          </w:tcPr>
          <w:p w14:paraId="679EB275" w14:textId="77777777" w:rsidR="00006019" w:rsidRDefault="00006019"/>
        </w:tc>
        <w:tc>
          <w:tcPr>
            <w:tcW w:w="1782" w:type="dxa"/>
            <w:vAlign w:val="bottom"/>
          </w:tcPr>
          <w:p w14:paraId="4E311123" w14:textId="77777777" w:rsidR="00006019" w:rsidRDefault="00006019"/>
        </w:tc>
        <w:tc>
          <w:tcPr>
            <w:tcW w:w="1710" w:type="dxa"/>
            <w:vAlign w:val="bottom"/>
          </w:tcPr>
          <w:p w14:paraId="4B6B555D" w14:textId="77777777" w:rsidR="00006019" w:rsidRDefault="00006019"/>
        </w:tc>
      </w:tr>
      <w:tr w:rsidR="00006019" w14:paraId="06920333" w14:textId="77777777" w:rsidTr="00D815C8">
        <w:trPr>
          <w:jc w:val="center"/>
        </w:trPr>
        <w:tc>
          <w:tcPr>
            <w:tcW w:w="720" w:type="dxa"/>
            <w:vAlign w:val="bottom"/>
          </w:tcPr>
          <w:p w14:paraId="4E63464C" w14:textId="77777777" w:rsidR="00006019" w:rsidRDefault="00006019">
            <w:pPr>
              <w:jc w:val="right"/>
            </w:pPr>
          </w:p>
        </w:tc>
        <w:tc>
          <w:tcPr>
            <w:tcW w:w="1188" w:type="dxa"/>
            <w:vAlign w:val="bottom"/>
          </w:tcPr>
          <w:p w14:paraId="518CA228" w14:textId="77777777" w:rsidR="00006019" w:rsidRDefault="00006019"/>
        </w:tc>
        <w:tc>
          <w:tcPr>
            <w:tcW w:w="1620" w:type="dxa"/>
            <w:vAlign w:val="bottom"/>
          </w:tcPr>
          <w:p w14:paraId="1B35BC7D" w14:textId="77777777" w:rsidR="00006019" w:rsidRDefault="00006019"/>
        </w:tc>
        <w:tc>
          <w:tcPr>
            <w:tcW w:w="1170" w:type="dxa"/>
            <w:vAlign w:val="bottom"/>
          </w:tcPr>
          <w:p w14:paraId="778CC6B9" w14:textId="77777777" w:rsidR="00006019" w:rsidRDefault="00006019"/>
        </w:tc>
        <w:tc>
          <w:tcPr>
            <w:tcW w:w="2970" w:type="dxa"/>
            <w:vAlign w:val="bottom"/>
          </w:tcPr>
          <w:p w14:paraId="6EB093B3" w14:textId="77777777" w:rsidR="00006019" w:rsidRDefault="00006019"/>
        </w:tc>
        <w:tc>
          <w:tcPr>
            <w:tcW w:w="1782" w:type="dxa"/>
            <w:vAlign w:val="bottom"/>
          </w:tcPr>
          <w:p w14:paraId="071F3AD5" w14:textId="77777777" w:rsidR="00006019" w:rsidRDefault="00006019"/>
        </w:tc>
        <w:tc>
          <w:tcPr>
            <w:tcW w:w="1710" w:type="dxa"/>
            <w:vAlign w:val="bottom"/>
          </w:tcPr>
          <w:p w14:paraId="5420BA25" w14:textId="77777777" w:rsidR="00006019" w:rsidRDefault="00006019"/>
        </w:tc>
      </w:tr>
      <w:tr w:rsidR="00006019" w14:paraId="0A36C290" w14:textId="77777777" w:rsidTr="00D815C8">
        <w:trPr>
          <w:jc w:val="center"/>
        </w:trPr>
        <w:tc>
          <w:tcPr>
            <w:tcW w:w="720" w:type="dxa"/>
            <w:vAlign w:val="bottom"/>
          </w:tcPr>
          <w:p w14:paraId="2A916244" w14:textId="77777777" w:rsidR="00006019" w:rsidRDefault="00006019">
            <w:pPr>
              <w:jc w:val="right"/>
            </w:pPr>
          </w:p>
        </w:tc>
        <w:tc>
          <w:tcPr>
            <w:tcW w:w="1188" w:type="dxa"/>
            <w:vAlign w:val="bottom"/>
          </w:tcPr>
          <w:p w14:paraId="2673A106" w14:textId="77777777" w:rsidR="00006019" w:rsidRDefault="00006019"/>
        </w:tc>
        <w:tc>
          <w:tcPr>
            <w:tcW w:w="1620" w:type="dxa"/>
            <w:vAlign w:val="bottom"/>
          </w:tcPr>
          <w:p w14:paraId="3CF5203F" w14:textId="77777777" w:rsidR="00006019" w:rsidRDefault="00006019"/>
        </w:tc>
        <w:tc>
          <w:tcPr>
            <w:tcW w:w="1170" w:type="dxa"/>
            <w:vAlign w:val="bottom"/>
          </w:tcPr>
          <w:p w14:paraId="22E2EC27" w14:textId="77777777" w:rsidR="00006019" w:rsidRDefault="00006019"/>
        </w:tc>
        <w:tc>
          <w:tcPr>
            <w:tcW w:w="2970" w:type="dxa"/>
            <w:vAlign w:val="bottom"/>
          </w:tcPr>
          <w:p w14:paraId="768A50C8" w14:textId="77777777" w:rsidR="00006019" w:rsidRDefault="00006019"/>
        </w:tc>
        <w:tc>
          <w:tcPr>
            <w:tcW w:w="1782" w:type="dxa"/>
            <w:vAlign w:val="bottom"/>
          </w:tcPr>
          <w:p w14:paraId="334A06D6" w14:textId="77777777" w:rsidR="00006019" w:rsidRDefault="00006019"/>
        </w:tc>
        <w:tc>
          <w:tcPr>
            <w:tcW w:w="1710" w:type="dxa"/>
            <w:vAlign w:val="bottom"/>
          </w:tcPr>
          <w:p w14:paraId="39F51516" w14:textId="77777777" w:rsidR="00006019" w:rsidRDefault="00006019"/>
        </w:tc>
      </w:tr>
      <w:tr w:rsidR="00006019" w14:paraId="1737FE50" w14:textId="77777777" w:rsidTr="00D815C8">
        <w:trPr>
          <w:jc w:val="center"/>
        </w:trPr>
        <w:tc>
          <w:tcPr>
            <w:tcW w:w="720" w:type="dxa"/>
            <w:vAlign w:val="bottom"/>
          </w:tcPr>
          <w:p w14:paraId="71D2D26B" w14:textId="77777777" w:rsidR="00006019" w:rsidRDefault="00006019">
            <w:pPr>
              <w:jc w:val="right"/>
            </w:pPr>
          </w:p>
        </w:tc>
        <w:tc>
          <w:tcPr>
            <w:tcW w:w="1188" w:type="dxa"/>
            <w:vAlign w:val="bottom"/>
          </w:tcPr>
          <w:p w14:paraId="3FDF5758" w14:textId="77777777" w:rsidR="00006019" w:rsidRDefault="00006019"/>
        </w:tc>
        <w:tc>
          <w:tcPr>
            <w:tcW w:w="1620" w:type="dxa"/>
            <w:vAlign w:val="bottom"/>
          </w:tcPr>
          <w:p w14:paraId="7626AA33" w14:textId="77777777" w:rsidR="00006019" w:rsidRDefault="00006019"/>
        </w:tc>
        <w:tc>
          <w:tcPr>
            <w:tcW w:w="1170" w:type="dxa"/>
            <w:vAlign w:val="bottom"/>
          </w:tcPr>
          <w:p w14:paraId="445C618F" w14:textId="77777777" w:rsidR="00006019" w:rsidRDefault="00006019"/>
        </w:tc>
        <w:tc>
          <w:tcPr>
            <w:tcW w:w="2970" w:type="dxa"/>
            <w:vAlign w:val="bottom"/>
          </w:tcPr>
          <w:p w14:paraId="27178EAE" w14:textId="77777777" w:rsidR="00006019" w:rsidRDefault="00006019"/>
        </w:tc>
        <w:tc>
          <w:tcPr>
            <w:tcW w:w="1782" w:type="dxa"/>
            <w:vAlign w:val="bottom"/>
          </w:tcPr>
          <w:p w14:paraId="4DC979FC" w14:textId="77777777" w:rsidR="00006019" w:rsidRDefault="00006019"/>
        </w:tc>
        <w:tc>
          <w:tcPr>
            <w:tcW w:w="1710" w:type="dxa"/>
            <w:vAlign w:val="bottom"/>
          </w:tcPr>
          <w:p w14:paraId="45598B0B" w14:textId="77777777" w:rsidR="00006019" w:rsidRDefault="00006019"/>
        </w:tc>
      </w:tr>
      <w:tr w:rsidR="00006019" w14:paraId="1F225081" w14:textId="77777777" w:rsidTr="00D815C8">
        <w:trPr>
          <w:jc w:val="center"/>
        </w:trPr>
        <w:tc>
          <w:tcPr>
            <w:tcW w:w="720" w:type="dxa"/>
            <w:vAlign w:val="bottom"/>
          </w:tcPr>
          <w:p w14:paraId="5A240A51" w14:textId="77777777" w:rsidR="00006019" w:rsidRDefault="00006019">
            <w:pPr>
              <w:jc w:val="right"/>
            </w:pPr>
          </w:p>
        </w:tc>
        <w:tc>
          <w:tcPr>
            <w:tcW w:w="1188" w:type="dxa"/>
            <w:vAlign w:val="bottom"/>
          </w:tcPr>
          <w:p w14:paraId="33ACBBAA" w14:textId="77777777" w:rsidR="00006019" w:rsidRDefault="00006019"/>
        </w:tc>
        <w:tc>
          <w:tcPr>
            <w:tcW w:w="1620" w:type="dxa"/>
            <w:vAlign w:val="bottom"/>
          </w:tcPr>
          <w:p w14:paraId="04A8345D" w14:textId="77777777" w:rsidR="00006019" w:rsidRDefault="00006019"/>
        </w:tc>
        <w:tc>
          <w:tcPr>
            <w:tcW w:w="1170" w:type="dxa"/>
            <w:vAlign w:val="bottom"/>
          </w:tcPr>
          <w:p w14:paraId="43ED91D3" w14:textId="77777777" w:rsidR="00006019" w:rsidRDefault="00006019"/>
        </w:tc>
        <w:tc>
          <w:tcPr>
            <w:tcW w:w="2970" w:type="dxa"/>
            <w:vAlign w:val="bottom"/>
          </w:tcPr>
          <w:p w14:paraId="0C0034C8" w14:textId="77777777" w:rsidR="00006019" w:rsidRDefault="00006019"/>
        </w:tc>
        <w:tc>
          <w:tcPr>
            <w:tcW w:w="1782" w:type="dxa"/>
            <w:vAlign w:val="bottom"/>
          </w:tcPr>
          <w:p w14:paraId="7EF58A0F" w14:textId="77777777" w:rsidR="00006019" w:rsidRDefault="00006019"/>
        </w:tc>
        <w:tc>
          <w:tcPr>
            <w:tcW w:w="1710" w:type="dxa"/>
            <w:vAlign w:val="bottom"/>
          </w:tcPr>
          <w:p w14:paraId="2CBE6480" w14:textId="77777777" w:rsidR="00006019" w:rsidRDefault="00006019"/>
        </w:tc>
      </w:tr>
      <w:tr w:rsidR="00006019" w14:paraId="0D5BB15E" w14:textId="77777777" w:rsidTr="00D815C8">
        <w:trPr>
          <w:jc w:val="center"/>
        </w:trPr>
        <w:tc>
          <w:tcPr>
            <w:tcW w:w="720" w:type="dxa"/>
            <w:vAlign w:val="bottom"/>
          </w:tcPr>
          <w:p w14:paraId="02771BB7" w14:textId="77777777" w:rsidR="00006019" w:rsidRDefault="00006019">
            <w:pPr>
              <w:jc w:val="right"/>
            </w:pPr>
          </w:p>
        </w:tc>
        <w:tc>
          <w:tcPr>
            <w:tcW w:w="1188" w:type="dxa"/>
            <w:vAlign w:val="bottom"/>
          </w:tcPr>
          <w:p w14:paraId="2E6EED76" w14:textId="77777777" w:rsidR="00006019" w:rsidRDefault="00006019"/>
        </w:tc>
        <w:tc>
          <w:tcPr>
            <w:tcW w:w="1620" w:type="dxa"/>
            <w:vAlign w:val="bottom"/>
          </w:tcPr>
          <w:p w14:paraId="70988143" w14:textId="77777777" w:rsidR="00006019" w:rsidRDefault="00006019"/>
        </w:tc>
        <w:tc>
          <w:tcPr>
            <w:tcW w:w="1170" w:type="dxa"/>
            <w:vAlign w:val="bottom"/>
          </w:tcPr>
          <w:p w14:paraId="25A3DD6E" w14:textId="77777777" w:rsidR="00006019" w:rsidRDefault="00006019"/>
        </w:tc>
        <w:tc>
          <w:tcPr>
            <w:tcW w:w="2970" w:type="dxa"/>
            <w:vAlign w:val="bottom"/>
          </w:tcPr>
          <w:p w14:paraId="1A7282A1" w14:textId="77777777" w:rsidR="00006019" w:rsidRDefault="00006019"/>
        </w:tc>
        <w:tc>
          <w:tcPr>
            <w:tcW w:w="1782" w:type="dxa"/>
            <w:vAlign w:val="bottom"/>
          </w:tcPr>
          <w:p w14:paraId="360A20C6" w14:textId="77777777" w:rsidR="00006019" w:rsidRDefault="00006019"/>
        </w:tc>
        <w:tc>
          <w:tcPr>
            <w:tcW w:w="1710" w:type="dxa"/>
            <w:vAlign w:val="bottom"/>
          </w:tcPr>
          <w:p w14:paraId="3D980DF1" w14:textId="77777777" w:rsidR="00006019" w:rsidRDefault="00006019"/>
        </w:tc>
      </w:tr>
      <w:tr w:rsidR="00006019" w14:paraId="5D04BEAF" w14:textId="77777777" w:rsidTr="00D815C8">
        <w:trPr>
          <w:jc w:val="center"/>
        </w:trPr>
        <w:tc>
          <w:tcPr>
            <w:tcW w:w="720" w:type="dxa"/>
            <w:vAlign w:val="bottom"/>
          </w:tcPr>
          <w:p w14:paraId="11B01C52" w14:textId="77777777" w:rsidR="00006019" w:rsidRDefault="00006019">
            <w:pPr>
              <w:jc w:val="right"/>
            </w:pPr>
          </w:p>
        </w:tc>
        <w:tc>
          <w:tcPr>
            <w:tcW w:w="1188" w:type="dxa"/>
            <w:vAlign w:val="bottom"/>
          </w:tcPr>
          <w:p w14:paraId="2C3B3FF8" w14:textId="77777777" w:rsidR="00006019" w:rsidRDefault="00006019"/>
        </w:tc>
        <w:tc>
          <w:tcPr>
            <w:tcW w:w="1620" w:type="dxa"/>
            <w:vAlign w:val="bottom"/>
          </w:tcPr>
          <w:p w14:paraId="7811E030" w14:textId="77777777" w:rsidR="00006019" w:rsidRDefault="00006019"/>
        </w:tc>
        <w:tc>
          <w:tcPr>
            <w:tcW w:w="1170" w:type="dxa"/>
            <w:vAlign w:val="bottom"/>
          </w:tcPr>
          <w:p w14:paraId="60D27C22" w14:textId="77777777" w:rsidR="00006019" w:rsidRDefault="00006019"/>
        </w:tc>
        <w:tc>
          <w:tcPr>
            <w:tcW w:w="2970" w:type="dxa"/>
            <w:vAlign w:val="bottom"/>
          </w:tcPr>
          <w:p w14:paraId="05F1175F" w14:textId="77777777" w:rsidR="00006019" w:rsidRDefault="00006019"/>
        </w:tc>
        <w:tc>
          <w:tcPr>
            <w:tcW w:w="1782" w:type="dxa"/>
            <w:vAlign w:val="bottom"/>
          </w:tcPr>
          <w:p w14:paraId="0D1A4406" w14:textId="77777777" w:rsidR="00006019" w:rsidRDefault="00006019"/>
        </w:tc>
        <w:tc>
          <w:tcPr>
            <w:tcW w:w="1710" w:type="dxa"/>
            <w:vAlign w:val="bottom"/>
          </w:tcPr>
          <w:p w14:paraId="43B0499C" w14:textId="77777777" w:rsidR="00006019" w:rsidRDefault="00006019"/>
        </w:tc>
      </w:tr>
      <w:tr w:rsidR="00006019" w14:paraId="552ADE09" w14:textId="77777777" w:rsidTr="00D815C8">
        <w:trPr>
          <w:jc w:val="center"/>
        </w:trPr>
        <w:tc>
          <w:tcPr>
            <w:tcW w:w="720" w:type="dxa"/>
            <w:vAlign w:val="bottom"/>
          </w:tcPr>
          <w:p w14:paraId="1A1437B0" w14:textId="77777777" w:rsidR="00006019" w:rsidRDefault="00006019">
            <w:pPr>
              <w:jc w:val="right"/>
            </w:pPr>
          </w:p>
        </w:tc>
        <w:tc>
          <w:tcPr>
            <w:tcW w:w="1188" w:type="dxa"/>
            <w:vAlign w:val="bottom"/>
          </w:tcPr>
          <w:p w14:paraId="14A914EF" w14:textId="77777777" w:rsidR="00006019" w:rsidRDefault="00006019"/>
        </w:tc>
        <w:tc>
          <w:tcPr>
            <w:tcW w:w="1620" w:type="dxa"/>
            <w:vAlign w:val="bottom"/>
          </w:tcPr>
          <w:p w14:paraId="3594DEEE" w14:textId="77777777" w:rsidR="00006019" w:rsidRDefault="00006019"/>
        </w:tc>
        <w:tc>
          <w:tcPr>
            <w:tcW w:w="1170" w:type="dxa"/>
            <w:vAlign w:val="bottom"/>
          </w:tcPr>
          <w:p w14:paraId="2B391C97" w14:textId="77777777" w:rsidR="00006019" w:rsidRDefault="00006019"/>
        </w:tc>
        <w:tc>
          <w:tcPr>
            <w:tcW w:w="2970" w:type="dxa"/>
            <w:vAlign w:val="bottom"/>
          </w:tcPr>
          <w:p w14:paraId="490A9550" w14:textId="77777777" w:rsidR="00006019" w:rsidRDefault="00006019"/>
        </w:tc>
        <w:tc>
          <w:tcPr>
            <w:tcW w:w="1782" w:type="dxa"/>
            <w:vAlign w:val="bottom"/>
          </w:tcPr>
          <w:p w14:paraId="360EEA57" w14:textId="77777777" w:rsidR="00006019" w:rsidRDefault="00006019"/>
        </w:tc>
        <w:tc>
          <w:tcPr>
            <w:tcW w:w="1710" w:type="dxa"/>
            <w:vAlign w:val="bottom"/>
          </w:tcPr>
          <w:p w14:paraId="7540E1FF" w14:textId="77777777" w:rsidR="00006019" w:rsidRDefault="00006019"/>
        </w:tc>
      </w:tr>
    </w:tbl>
    <w:p w14:paraId="30F25D80" w14:textId="77777777" w:rsidR="00006019" w:rsidRDefault="00006019"/>
    <w:p w14:paraId="5CF9CBCB" w14:textId="77777777" w:rsidR="00006019" w:rsidRDefault="00006019"/>
    <w:sectPr w:rsidR="0000601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UzNjYxNTQ0NzAwNzVU0lEKTi0uzszPAykwqgUATssOISwAAAA="/>
  </w:docVars>
  <w:rsids>
    <w:rsidRoot w:val="00006019"/>
    <w:rsid w:val="00006019"/>
    <w:rsid w:val="002F26BF"/>
    <w:rsid w:val="00B22FBB"/>
    <w:rsid w:val="00D8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58946"/>
  <w15:docId w15:val="{973DE2F3-A627-44D0-97E8-1FB4A43A8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E334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CE334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hp</cp:lastModifiedBy>
  <cp:revision>4</cp:revision>
  <dcterms:created xsi:type="dcterms:W3CDTF">2019-04-04T10:11:00Z</dcterms:created>
  <dcterms:modified xsi:type="dcterms:W3CDTF">2019-10-15T17:18:00Z</dcterms:modified>
</cp:coreProperties>
</file>