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105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5341796875" w:line="240" w:lineRule="auto"/>
        <w:ind w:left="1.94808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CMR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 Institute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 of Technology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6728515625" w:line="240" w:lineRule="auto"/>
        <w:ind w:left="1261.888885498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Department of Computer Science and Technology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5703125" w:line="240" w:lineRule="auto"/>
        <w:ind w:left="1108.66622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Deloitte Placement Experience( Academic Year 2021-2022)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5556640625" w:line="240" w:lineRule="auto"/>
        <w:ind w:left="1296.565856933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7.305293083190918"/>
          <w:szCs w:val="7.3052930831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7.305293083190918"/>
          <w:szCs w:val="7.305293083190918"/>
          <w:u w:val="single"/>
          <w:shd w:fill="auto" w:val="clear"/>
          <w:vertAlign w:val="baseline"/>
          <w:rtl w:val="0"/>
        </w:rPr>
        <w:t xml:space="preserve">**Upload the Offer Letter 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7.305293083190918"/>
          <w:szCs w:val="7.30529308319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5283203125" w:line="240" w:lineRule="auto"/>
        <w:ind w:left="703.2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5.6818952560424805"/>
          <w:szCs w:val="5.68189525604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5.6818952560424805"/>
          <w:szCs w:val="5.6818952560424805"/>
          <w:u w:val="single"/>
          <w:shd w:fill="auto" w:val="clear"/>
          <w:vertAlign w:val="baseline"/>
          <w:rtl w:val="0"/>
        </w:rPr>
        <w:t xml:space="preserve">Note: Upload Offer Letter with Format USN_NAME ( EX: 1CR18CS001_AASHVI RAI)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5.6818952560424805"/>
          <w:szCs w:val="5.6818952560424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28466796875" w:line="240" w:lineRule="auto"/>
        <w:ind w:left="1.7532348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pgSz w:h="16840" w:w="11900" w:orient="portrait"/>
          <w:pgMar w:bottom="7483.0242919921875" w:top="1083.20556640625" w:left="1017.3655700683594" w:right="6827.166442871094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870194911956787"/>
          <w:szCs w:val="4.870194911956787"/>
          <w:u w:val="none"/>
          <w:shd w:fill="auto" w:val="clear"/>
          <w:vertAlign w:val="baseline"/>
          <w:rtl w:val="0"/>
        </w:rPr>
        <w:t xml:space="preserve">Sl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.464345455169678"/>
          <w:szCs w:val="4.464345455169678"/>
          <w:u w:val="none"/>
          <w:shd w:fill="auto" w:val="clear"/>
          <w:vertAlign w:val="baseline"/>
          <w:rtl w:val="0"/>
        </w:rPr>
        <w:t xml:space="preserve">Name USN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464345455169678"/>
          <w:szCs w:val="4.464345455169678"/>
          <w:u w:val="none"/>
          <w:shd w:fill="auto" w:val="clear"/>
          <w:vertAlign w:val="baseline"/>
          <w:rtl w:val="0"/>
        </w:rPr>
        <w:t xml:space="preserve">Aptitude Test JAM Interview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Technical Subjects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9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AASHVI RAI 1CR18CS001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Reasoning and 25 questions of Quantitative Aptitude. The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where the panel member first asked me to introduce myself. Then he asked about my what all subjects I had this semester.Then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were from easy 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870117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he asked about my projects and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37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83.262176513672" w:right="7328.111572265625" w:header="0" w:footer="720"/>
          <w:cols w:equalWidth="0" w:num="3"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Database Management Systems.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2001953125" w:line="229.88967418670654" w:lineRule="auto"/>
        <w:ind w:left="0" w:right="317.6055908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moderate level.Most of the questions were directly from the TYL Workbook.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81982421875" w:line="229.89566802978516" w:lineRule="auto"/>
        <w:ind w:left="15.366363525390625" w:right="336.49291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5322265625" w:line="229.88967418670654" w:lineRule="auto"/>
        <w:ind w:left="175.19927978515625" w:right="5.8416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contribution in the same.Then he asked some behavioral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173.94134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7690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one interview only,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67.738037109375" w:right="120.646667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52.042999267578" w:right="7953.798828125" w:header="0" w:footer="720"/>
          <w:cols w:equalWidth="0" w:num="2"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it was with a panel member. I was asked to talk about myself,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04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ABHISHEK DATTA 1CR18CS002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1676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Reasoning and 25 questions of Quantitative Aptitude. All to be done within a time limit of around one and a half hour.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family background. I was also asked to explain all of the projects I'd worked on throughout college. I was asked why I wanted to join Deloitte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specifically, and where I could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subjects that my projects were based upon and competitions I'd taken part in.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ADITYA PRADEEP 1CR18CS008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7927017211914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65771484375" w:line="234.27927017211914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Reasoning and 25 questions of Quantitative Aptitude. The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65771484375" w:line="234.28530693054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were based on the TYL classes A3, LR and VA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967773437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test contains 3 section : Verbal, Logical and Quants. Each section contain 25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see myself fit better while being  there.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one single interview in which a panel member asked me about my interests, hobbies and personal details. I was asked to explain my project that I did in college in full detail. I was also given clarification on several questions that I had about my responsibilities in Deloitte.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6025390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one Technical/HR round. The interviewer asked to  introduce myself first and then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 was asked to explain my projects in complete detail.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questions. The main thing is that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this test is adaptive i.e. your next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APURVA KUMAR GUPTA 1CR18CS028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 difficulty level 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told me to tell my strength and weakness. He then gave a situational question based on my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5322265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1092.8193664550781" w:right="7341.1962890625" w:header="0" w:footer="720"/>
          <w:cols w:equalWidth="0" w:num="4"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 and topics that my project was based upon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2900390625" w:line="229.88967418670654" w:lineRule="auto"/>
        <w:ind w:left="17.71697998046875" w:right="345.40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decided whether you have answered the previous one correctly or not.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21142578125" w:line="229.88967418670654" w:lineRule="auto"/>
        <w:ind w:left="0" w:right="328.215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(25 minutes), 24 questions of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89.73358154296875" w:right="15.08117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weakness. Then he asked about  the projects I did and asked me  to explain one specific project.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21142578125" w:line="229.88967418670654" w:lineRule="auto"/>
        <w:ind w:left="186.4898681640625" w:right="72.28454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8.0738830566406" w:right="8017.007446289062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 single Technical/HR round was conducted. The interviewer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702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ARJUN KHANDURI 1CR18CS029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1676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 (35 minutes), 25 questions on Quantitative Ability (35 minutes). Difficulty ranged from easy to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intermediate.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4306640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 (25 mins), 24 questions 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Reasoning(35 mins) and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asked me to talk about myself, my expectations from the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company, a couple of questions related to work-life management and my resume.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94677734375" w:line="229.887671470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 single Technical/HR round was conducted. The interviewer asked me to talk about myself, my aspirations and my work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System Design, Database Management Systems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 and topics that my project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6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ASHWIN KANTH 1CR18CS033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Quantitative Aptitude(35 mins). All to be done within a time limit of around one and a half hour.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76318359375" w:line="229.88363742828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Ability, 24 questions on Logical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6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Reasoning and 25 questions of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towards it. He also asked me a  fewq questions on OOPs and a question on DOM.He also asked me to write a program in cpp with classes.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7553710937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interviewer asked me to present my resume and from the resume I was asked about my projects, internship, and other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was based upon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71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KIRTI 1CR18CS087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Quantitative Aptitude. All to be done within a time limit of around one and a half hour.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events mentioned in the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achievements section. Also I was asked to show the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implementation of my project. Then he asked about what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Algorithms, and topics related to project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29248046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96.06170654296875" w:right="17.5192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project I was thinking of doing in  final year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203.6822509765625" w:right="55.71014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7.4244689941406" w:right="8020.0952148437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interview. I was asked questions on my  interests and hobbies. The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04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MERIN JACOB 1CR18CS100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530693054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(25 minutes), 24 questions of Logical Reasoning (35 minutes), 25 questions on Quantitative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interviewer asked me what other career option I would have chosen if not engineering or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363742828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Database Management System, Java, Web Technology and Mathematics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01904296875" w:line="1369.650764465332" w:lineRule="auto"/>
        <w:ind w:left="0" w:right="317.5415039062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Ability (35 minutes). 25 questions on Verbal Ability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94.11346435546875" w:right="1.772766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medicine. I was asked to show  the project reports of the projects  I had mentioned in my resume and was also asked to explain  the projects.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94.11346435546875" w:right="33.22601318359375" w:firstLine="0.2029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interviewer  though out the interview.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1.1807250976562" w:right="8010.592041015625" w:header="0" w:footer="720"/>
          <w:cols w:equalWidth="0" w:num="2"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asked: 1. Tell me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0478515625" w:line="2296.6944122314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MOHAMMED AMAN KHAN 1CR18CS101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MOHD AZAAN SHERANI 1CR18CS103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1272888183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(25 minutes), 24 questions on Logical Reasoning (35 minutes), 25 questions on Quantitative Ability (35 minutes).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51611328125" w:line="234.2822742462158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(25 minutes), 24 questions of Logical Reasoning (35 minutes), 25 questions on Quantitative Ability (35 minutes).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7.6211547851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NA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about yourself 2. Given a simple DBMS question using join. 3. write a swap function in c without using the 3/ temp variable 4. write a function to remove white space from a sentence 5. A aptitude question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6. Insertion sort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7. Greatest strength, weakness,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with a single panelist.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few general HR questions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566802978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At first, I was asked to introduce myself,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4404296875" w:line="229.886670112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followed by a lot of technical questions. He was disagreeing with almost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Database Management System, basic C, Aptitude, Algorithms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65576171875" w:line="229.89566802978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OOPS, DSA, DBMS and the  technologies mentioned in my projects.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445068359375" w:line="234.27927017211914" w:lineRule="auto"/>
        <w:ind w:left="0.811767578125" w:right="276.3238525390625" w:hanging="0.81176757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Verbal Ability (25 minutes), 24 questions 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234.11346435546875" w:right="0" w:firstLine="0.73059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all of my answers, even the ones  I was sure about. I think this was  to check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41.1148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confidence. At the end, he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234.84405517578125" w:right="23.05419921875" w:firstLine="40.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a single interview asked me some behavioral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234.803466796875" w:right="0" w:firstLine="12.64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consisting of both technical and questions like,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235.2496337890625" w:right="0" w:hanging="1.74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HR questions. I was asked to talk "Where do you see yourself in 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234.03228759765625" w:right="23.8629150390625" w:firstLine="38.274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about myself and explain my years?", "Why do you want to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705078125" w:line="229.88967418670654" w:lineRule="auto"/>
        <w:ind w:left="100.93597412109375" w:right="53.6077880859375" w:hanging="2.919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71.1807250976562" w:right="7322.426757812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topics related to my projects,  technical paper presentation and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71166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NIKITA S VARNA 1CR18CS110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8227424621582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 (35 minutes), 25 questions on Quantitative Ability (35 minutes).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projects and technical paper work in Deloitte?" etc.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presentation. I was also asked to share my screen and show the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programming languages mentioned in my resume.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Quants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3926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Number of Questions - 25 Questions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158.4423828125" w:right="105.72601318359375" w:firstLine="2.675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implementation of my projects to  the interviewer. She also asked about what interested me about Deloitte and their work and a few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181.632080078125" w:right="21.11083984375" w:hanging="44.1128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round other basic questions from my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639724731445" w:lineRule="auto"/>
        <w:ind w:left="171.048583984375" w:right="132.25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49.246063232422" w:right="7931.8646240234375" w:header="0" w:footer="720"/>
          <w:cols w:equalWidth="0" w:num="2"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which consists of both technical resume.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Time Allotted - 35 Minutes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HR round.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48.434295654297" w:right="7222.655029296875" w:header="0" w:footer="720"/>
          <w:cols w:equalWidth="0" w:num="3"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subjects and topics was based on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9868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NITHIN N 1CR18CS112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Number of Questions - 25 Questions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interviewer was very friendly, and asked me to introduce myself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projects and programming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.2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1017.3655700683594" w:right="6827.166442871094" w:header="0" w:footer="720"/>
          <w:cols w:equalWidth="0" w:num="1">
            <w:col w:space="0" w:w="4055.46798706054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languages which I have mentioned in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Time Allotted - 25 Minutes Logical Reasoning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0146484375" w:line="229.88667011260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Number of Questions - 24 Questions Time Allotted - 35 Minutes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65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of Verbal Ability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(25 minutes), 24 questions of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9674186706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then asked about my projects, and he asked to me share the screen and show my project and to explain the project code.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62353515625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All questions where asked from the resume only, and then he asked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938701629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technical and the HR round me to write code on sorting list,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was conducted at one go by the extracting files and html.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same interviewer.The interviewer I was asked some generic questions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my resume.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7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Logical Reasoning (35 minutes),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asked me to introduce myself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2148.434295654297" w:right="7519.2608642578125" w:header="0" w:footer="720"/>
          <w:cols w:equalWidth="0" w:num="3"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Java, basics of Database Management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33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RASHMI M 1CR18CS134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067554473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questions on Quantitative Ability (35 minutes). Difficulty of  the questions ranged from easy  to intermediate.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like hobbies, my journey, sports.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then asked about my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9267826080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projects and my role in each.I was asked other generic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0146484375" w:line="229.891676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like my strengths and weaknesses, how do I overcome my weaknesses, why do I want to  join Deloitte, what sets me apart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938701629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 process went fairly from others, etc. The main focus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well. The interviewer introduced of the interview was on my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03393173217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himself and then asked me to  communication skills(validated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4150" w:right="415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Systems and Google API's.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9739990234375" w:line="213.86136531829834" w:lineRule="auto"/>
        <w:ind w:left="1065.8705139160156" w:right="301.8341064453125" w:hanging="1065.870513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SUHAS S REDDY 1CR18CS165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perscript"/>
          <w:rtl w:val="0"/>
        </w:rPr>
        <w:t xml:space="preserve">25 mins 25 questions on verbal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ability, 35 mins 24 questions on  logical reasoning, 35 mins 25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292.82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on quantitative ability,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.8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questions were a mix of easy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1.1770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intermediate level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830078125" w:line="213.86136531829834" w:lineRule="auto"/>
        <w:ind w:left="1093.9677429199219" w:right="295.5902099609375" w:hanging="1093.9677429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TEHLEEL AHMAD LONE 1CR18CS169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perscript"/>
          <w:rtl w:val="0"/>
        </w:rPr>
        <w:t xml:space="preserve">25 mins 25 questions on verbal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ability, 35 mins 24 questions on  logical reasoning, 35 mins 25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5625" w:line="240" w:lineRule="auto"/>
        <w:ind w:left="0" w:right="289.702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questions on quantitative ability,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.0958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questions were a mix of easy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intermediate level NA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4306640625" w:line="240" w:lineRule="auto"/>
        <w:ind w:left="0" w:right="298.45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25 Verbal Ability questions in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014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introduce myself. We spoke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based on the generic questions)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0142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mainly about my projects and the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040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skill set (validated based on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933044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languages I am able to code in.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.25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projects).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5824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He then asked me to write 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593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simple python code. Towards the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8374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end I was allowed to ask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5628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Flutter, Front-End Development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26922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interview process went fairly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82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well. The interviewer introduced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23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himself and then asked me to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84283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introduce myself. We spoke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892272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mainly about my projects and the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.4205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languages I am able to code in.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31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Moreover we discussed about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0662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future mega project. Towards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.6513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 end I was allowed to ask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3943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764160792032878"/>
          <w:szCs w:val="6.764160792032878"/>
          <w:u w:val="none"/>
          <w:shd w:fill="auto" w:val="clear"/>
          <w:vertAlign w:val="subscript"/>
          <w:rtl w:val="0"/>
        </w:rPr>
        <w:t xml:space="preserve">questions.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Full Stack Development, Projects and Internships which i mentioned in my resume 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955078125" w:line="240" w:lineRule="auto"/>
        <w:ind w:left="141.26922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There was only one interview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9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7483.0242919921875" w:top="1083.20556640625" w:left="1084.2279052734375" w:right="6827.166748046875" w:header="0" w:footer="720"/>
          <w:cols w:equalWidth="0" w:num="2"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round. It started with the interviewer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87817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MANAS DUTTA 1CR18CS193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section 1, to be done in 25 mins.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Next section had 24 apti questions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to be done in 35 minutes.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Last section had 25 questions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on Logical reasoning to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be done in 35 minutes. NA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asking me to introduce myself.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 mentioned about hackathon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and projects, so she asked those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in detail.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Basic Java questions were asked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058496475219727"/>
          <w:szCs w:val="4.058496475219727"/>
          <w:u w:val="none"/>
          <w:shd w:fill="auto" w:val="clear"/>
          <w:vertAlign w:val="baseline"/>
          <w:rtl w:val="0"/>
        </w:rPr>
        <w:t xml:space="preserve">which were a part of my project. DBMS, JAVA and topic based on project</w:t>
      </w:r>
    </w:p>
    <w:sectPr>
      <w:type w:val="continuous"/>
      <w:pgSz w:h="16840" w:w="11900" w:orient="portrait"/>
      <w:pgMar w:bottom="7483.0242919921875" w:top="1083.20556640625" w:left="1084.2279052734375" w:right="7328.359375" w:header="0" w:footer="720"/>
      <w:cols w:equalWidth="0" w:num="3">
        <w:col w:space="0" w:w="1180"/>
        <w:col w:space="0" w:w="1180"/>
        <w:col w:space="0" w:w="11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