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-700" w:right="140" w:firstLine="0"/>
        <w:jc w:val="righ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</w:t>
        <w:tab/>
        <w:t xml:space="preserve">CMR INSTITUTE OF TECHNOLOGY            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114300" distR="114300">
            <wp:extent cx="1143000" cy="771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left="-700" w:right="14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Affiliated to VTU, Approved by AICTE, Accredited by NBA and NAAC with “A+” Grade</w:t>
      </w:r>
    </w:p>
    <w:p w:rsidR="00000000" w:rsidDel="00000000" w:rsidP="00000000" w:rsidRDefault="00000000" w:rsidRPr="00000000" w14:paraId="00000003">
      <w:pPr>
        <w:spacing w:line="276" w:lineRule="auto"/>
        <w:ind w:left="-700" w:right="140" w:firstLine="0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ITPL MAIN ROAD, BROOKFIELD, BENGALURU-560037, KARNATAKA,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left="-700" w:right="140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Department of Computer Science &amp;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Placement Question Bank-2021-2022</w:t>
      </w:r>
    </w:p>
    <w:p w:rsidR="00000000" w:rsidDel="00000000" w:rsidP="00000000" w:rsidRDefault="00000000" w:rsidRPr="00000000" w14:paraId="00000007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are data structures and explain a few applications of them.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a Linked list 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Difference between array and structure 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an array 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Which sorting technique is the fastest 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SQL 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Time complexities of different Sorting algorithms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Bubble sort logic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Simple SQL Queries.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a list , tuple and dictionary in python 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HTML ? Give a few examples of the tags.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difference between foreign key and primary key 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are joins explain different types of joins?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Difference between Structure and Union.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Polymorphism 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an operating system? What are the popular operating systems used today?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primary and secondary memory?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are the commonly used computer processors?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a constructor?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an interface?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inheritance?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Difference between final , finalize and finally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a default and conversion constructor?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are the advantages and disadvantages of multiple inheritance?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the difference between overriding and overloading?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a class and an object 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a database?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a super class 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OOPS ? Tell their characteristics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meant by data abstraction 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data encapsultion ?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different types of tags in HTML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List various access modifiers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Difference between compiler and interpreter.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Difference between compile time and run time error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Differentiate between join and union in sql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What are aggregate functions in sql? Give the syntax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What are package and modules in python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What is function overloading?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What is operator overloading 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What is a destructor 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What is a copy constructor 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What is SDLC? Name a few Software engineering methodologies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How to achieve multiple inheritance in java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What are the software requirements to install python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Explain linear regression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What is the difference between TCP and UDP?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What is the difference between a list and Tuple in python.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What is the difference between http and https?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List some linux commands.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How to change the admin name in MySql.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What is DNS?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Explain the process that happens after you type in a URL in the web browser.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What is indexing in SQL.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What is the difference between MySQL and PostgreSQL?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What is CloudSQL?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How do you ensure the security of your website/app’s code?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Why are cloud services used by developers if they could just set up a local server and protect their data?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 State the most efficient approaches to look up an element in a list/array of integers.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 Are the HTML tags and elements the same thing?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 What are void elements in HTML?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 Define multipart form data?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 How to handle events in HTML?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 What Is Deep Learning, and How Does It Relate to AI?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Explain the different domains of Artificial Intelligence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222222"/>
          <w:highlight w:val="white"/>
        </w:rPr>
      </w:pPr>
      <w:bookmarkStart w:colFirst="0" w:colLast="0" w:name="_rwo1oj7g6tek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Explain Unix Architecture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222222"/>
          <w:highlight w:val="white"/>
        </w:rPr>
      </w:pPr>
      <w:bookmarkStart w:colFirst="0" w:colLast="0" w:name="_4myw69pcawle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In Shell scripting, how do you separate the grep and egrep?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222222"/>
          <w:highlight w:val="white"/>
        </w:rPr>
      </w:pPr>
      <w:bookmarkStart w:colFirst="0" w:colLast="0" w:name="_gtjp1qksvgpm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What is the fork() system call?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222222"/>
          <w:highlight w:val="white"/>
        </w:rPr>
      </w:pPr>
      <w:bookmarkStart w:colFirst="0" w:colLast="0" w:name="_z8ioz922fap4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What are the different kinds of operations that are possible on semaphore?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222222"/>
          <w:highlight w:val="white"/>
        </w:rPr>
      </w:pPr>
      <w:bookmarkStart w:colFirst="0" w:colLast="0" w:name="_jiat61bmo75g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What do you mean by process synchronization?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222222"/>
          <w:highlight w:val="white"/>
        </w:rPr>
      </w:pPr>
      <w:bookmarkStart w:colFirst="0" w:colLast="0" w:name="_vrvo0qpv2vhj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What is the difference between main memory and secondary memory?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222222"/>
          <w:highlight w:val="white"/>
        </w:rPr>
      </w:pPr>
      <w:bookmarkStart w:colFirst="0" w:colLast="0" w:name="_jmue1qnecrdy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222222"/>
          <w:highlight w:val="white"/>
          <w:rtl w:val="0"/>
        </w:rPr>
        <w:t xml:space="preserve">What is a Scheduling Algorithm?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Define Cloud.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What advantage does cloud provide?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What is Saas, Iaas , Paas?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 Can you tell me about some storage classes in c.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 Write a program for the longest palindromic substring.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 Explain about the osi model in general.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 Dynamic memory allocation in c state and explain the need.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 What are regular expressions? In UNIX how do you use them? Tell an example for only numbers.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 Difference between malloc and calloc.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Difference between C and C++. 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Difference between structure and union.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 What is cache memory and its role?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Water storage problem from leetcode.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Difference between encapsulation and abstraction. 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Why should we use Linkedlist compared to Arraylist?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 How did you implement oops concepts in your project ? 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 Explain Static memory allocation. 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 Explain Heap memory.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What is race condition and how to avoid it? 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What are the advantages and disadvantages of multiple inheritance?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Write a program to Check if a Binary Tree is BST or not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Write a program for Run length encoding.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Write a program to Detect cycle in a linked list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Write a program to Check if a binary tree is balanced.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Write a program to Validate a given IP address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Write a program to check if Two of the nodes of a BST are swapped. Correct the BST.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When our function doesn’t need to return anything means what we will put as a parameter in function?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Write a function to find the longest common prefix string amongst an array of strings. If there is no common prefix, return an empty string "".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hd w:fill="ffffff" w:val="clear"/>
        <w:spacing w:after="220" w:lineRule="auto"/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Implement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222222"/>
            <w:sz w:val="28"/>
            <w:szCs w:val="28"/>
            <w:highlight w:val="white"/>
            <w:rtl w:val="0"/>
          </w:rPr>
          <w:t xml:space="preserve">strStr()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.  : Given two strings needle and haystack, return the index of the first occurrence of needle in haystack, or -1 if needle is not part of haystack. </w:t>
      </w:r>
    </w:p>
    <w:p w:rsidR="00000000" w:rsidDel="00000000" w:rsidP="00000000" w:rsidRDefault="00000000" w:rsidRPr="00000000" w14:paraId="0000006D">
      <w:pPr>
        <w:shd w:fill="ffffff" w:val="clear"/>
        <w:spacing w:after="220" w:lineRule="auto"/>
        <w:ind w:left="810" w:firstLine="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Clarification:</w:t>
      </w:r>
    </w:p>
    <w:p w:rsidR="00000000" w:rsidDel="00000000" w:rsidP="00000000" w:rsidRDefault="00000000" w:rsidRPr="00000000" w14:paraId="0000006E">
      <w:pPr>
        <w:shd w:fill="ffffff" w:val="clear"/>
        <w:spacing w:after="220" w:lineRule="auto"/>
        <w:ind w:left="810" w:firstLine="0"/>
        <w:rPr>
          <w:rFonts w:ascii="Microsoft Yahei" w:cs="Microsoft Yahei" w:eastAsia="Microsoft Yahei" w:hAnsi="Microsoft Yahei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What should we return when the needle is an empty string? For the purpose of this problem, we will return 0 when the needle is an empty string. This is consistent with C's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222222"/>
            <w:sz w:val="28"/>
            <w:szCs w:val="28"/>
            <w:highlight w:val="white"/>
            <w:rtl w:val="0"/>
          </w:rPr>
          <w:t xml:space="preserve">strstr()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 and Java's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222222"/>
            <w:sz w:val="28"/>
            <w:szCs w:val="28"/>
            <w:highlight w:val="white"/>
            <w:rtl w:val="0"/>
          </w:rPr>
          <w:t xml:space="preserve">indexOf()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Implement the myAtoi(string s) function, which converts a string to a 32-bit signed integer (similar to C/C++'s atoi function)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Given the root of a binary tree, return the level order traversal of its nodes' values. (i.e., from left to right, level by level).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Given the root of a binary tree, check whether it is a mirror of itself (i.e., symmetric around its center).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Given an integer array nums where the elements are sorted in ascending order, convert it to a height-balanced binary search tree.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A height-balanced binary tree is a binary tree in which the depth of the two subtrees of every node never differs by more than one.</w:t>
      </w:r>
    </w:p>
    <w:p w:rsidR="00000000" w:rsidDel="00000000" w:rsidP="00000000" w:rsidRDefault="00000000" w:rsidRPr="00000000" w14:paraId="00000074">
      <w:pPr>
        <w:ind w:left="720" w:firstLine="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Situation based questions: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45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Company based situation like: If your idea is not selected, and your senior get selected for solving a problem what will you do?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45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If your junior keeps troubling you for a doubt what shall you do?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BASIC CODING QUESTIONS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Fibonacci series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Prime numbers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String reversal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String copying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Palindrome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Logic of bubble sort 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Logic of Adding /deleting a node in different linked lists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Armstrong numbres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Merge Sort in a 2D array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Connected Components in a Graph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Right View of a Binary Tree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 How to swap two numbers without using inbuilt functions or another variable?  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 How to find the second largest number in an array?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rtl w:val="0"/>
        </w:rPr>
        <w:t xml:space="preserve"> Anagram in the string</w:t>
      </w:r>
    </w:p>
    <w:p w:rsidR="00000000" w:rsidDel="00000000" w:rsidP="00000000" w:rsidRDefault="00000000" w:rsidRPr="00000000" w14:paraId="0000008C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8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222222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9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="360" w:lineRule="auto"/>
        <w:ind w:left="720" w:firstLine="0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="360" w:lineRule="auto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="360" w:lineRule="auto"/>
        <w:jc w:val="both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icrosoft Yahe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oracle.com/javase/7/docs/api/java/lang/String.html#indexOf(java.lang.String)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cplusplus.com/reference/cstring/strstr/" TargetMode="External"/><Relationship Id="rId8" Type="http://schemas.openxmlformats.org/officeDocument/2006/relationships/hyperlink" Target="http://www.cplusplus.com/reference/cstring/strst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