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D9C" w:rsidRPr="00D958B7" w:rsidRDefault="00D958B7" w:rsidP="00D958B7">
      <w:pPr>
        <w:jc w:val="center"/>
        <w:rPr>
          <w:rFonts w:ascii="Times New Roman" w:hAnsi="Times New Roman" w:cs="Times New Roman"/>
          <w:sz w:val="32"/>
          <w:szCs w:val="32"/>
        </w:rPr>
      </w:pPr>
      <w:r w:rsidRPr="00D958B7">
        <w:rPr>
          <w:rFonts w:ascii="Times New Roman" w:hAnsi="Times New Roman" w:cs="Times New Roman"/>
          <w:sz w:val="32"/>
          <w:szCs w:val="32"/>
        </w:rPr>
        <w:t>GSM/Wireless Communication</w:t>
      </w:r>
    </w:p>
    <w:p w:rsidR="009C3FAB" w:rsidRDefault="00782D9C">
      <w:r>
        <w:t>1. Which of the following is the world’s first cellular system to specify digital modulation and network level architecture?</w:t>
      </w:r>
      <w:r>
        <w:br/>
        <w:t>a) GSM</w:t>
      </w:r>
      <w:r>
        <w:br/>
        <w:t>b) AMPS</w:t>
      </w:r>
      <w:r>
        <w:br/>
        <w:t>c) CDMA</w:t>
      </w:r>
      <w:r>
        <w:br/>
        <w:t xml:space="preserve">d) IS-54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(a)</w:t>
      </w:r>
    </w:p>
    <w:p w:rsidR="00782D9C" w:rsidRDefault="00782D9C">
      <w:r>
        <w:t>2. Previously in 1980s, GSM stands for ______</w:t>
      </w:r>
      <w:r>
        <w:br/>
        <w:t>a) Global system for mobile</w:t>
      </w:r>
      <w:r>
        <w:br/>
        <w:t xml:space="preserve">b) </w:t>
      </w:r>
      <w:proofErr w:type="spellStart"/>
      <w:r>
        <w:t>Groupe</w:t>
      </w:r>
      <w:proofErr w:type="spellEnd"/>
      <w:r>
        <w:t xml:space="preserve"> special mobile</w:t>
      </w:r>
      <w:r>
        <w:br/>
        <w:t>c) Global special mobile</w:t>
      </w:r>
      <w:r>
        <w:br/>
        <w:t xml:space="preserve">d) </w:t>
      </w:r>
      <w:proofErr w:type="spellStart"/>
      <w:r>
        <w:t>Groupe</w:t>
      </w:r>
      <w:proofErr w:type="spellEnd"/>
      <w:r>
        <w:t xml:space="preserve"> system mobile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(b)</w:t>
      </w:r>
    </w:p>
    <w:p w:rsidR="00782D9C" w:rsidRDefault="00782D9C">
      <w:r>
        <w:t>3. Who set the standards of GSM?</w:t>
      </w:r>
      <w:r>
        <w:br/>
        <w:t>a) ITU</w:t>
      </w:r>
      <w:r>
        <w:br/>
        <w:t>b) AT &amp; T</w:t>
      </w:r>
      <w:r>
        <w:br/>
        <w:t>c) ETSI</w:t>
      </w:r>
      <w:r>
        <w:br/>
        <w:t>d) USDC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c )</w:t>
      </w:r>
      <w:proofErr w:type="gramEnd"/>
    </w:p>
    <w:p w:rsidR="00782D9C" w:rsidRDefault="00782D9C">
      <w:r>
        <w:t>4.</w:t>
      </w:r>
      <w:r w:rsidRPr="00782D9C">
        <w:t xml:space="preserve"> </w:t>
      </w:r>
      <w:r>
        <w:t xml:space="preserve">Which of the following does not come under the </w:t>
      </w:r>
      <w:proofErr w:type="spellStart"/>
      <w:r>
        <w:t>teleservices</w:t>
      </w:r>
      <w:proofErr w:type="spellEnd"/>
      <w:r>
        <w:t xml:space="preserve"> of GSM?</w:t>
      </w:r>
      <w:r>
        <w:br/>
        <w:t>a) Standard mobile telephony</w:t>
      </w:r>
      <w:r>
        <w:br/>
        <w:t>b) Mobile originated traffic</w:t>
      </w:r>
      <w:r>
        <w:br/>
        <w:t>c) Base originated traffic</w:t>
      </w:r>
      <w:r>
        <w:br/>
        <w:t>d) Packet switched traffic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(d)</w:t>
      </w:r>
    </w:p>
    <w:p w:rsidR="00782D9C" w:rsidRDefault="00782D9C">
      <w:r>
        <w:t>5.</w:t>
      </w:r>
      <w:r w:rsidRPr="00782D9C">
        <w:t xml:space="preserve"> </w:t>
      </w:r>
      <w:r>
        <w:t>Which of the following comes under supplementary ISDN services?</w:t>
      </w:r>
      <w:r>
        <w:br/>
        <w:t>a) Emergency calling</w:t>
      </w:r>
      <w:r>
        <w:br/>
        <w:t>b) Packet switched protocols</w:t>
      </w:r>
      <w:r>
        <w:br/>
        <w:t>c) Call diversion</w:t>
      </w:r>
      <w:r>
        <w:br/>
        <w:t>d) Standard mobile telephony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(c )</w:t>
      </w:r>
    </w:p>
    <w:p w:rsidR="00782D9C" w:rsidRDefault="00782D9C">
      <w:proofErr w:type="gramStart"/>
      <w:r>
        <w:t>6.</w:t>
      </w:r>
      <w:r w:rsidRPr="00782D9C">
        <w:t xml:space="preserve"> </w:t>
      </w:r>
      <w:r>
        <w:t>.</w:t>
      </w:r>
      <w:proofErr w:type="gramEnd"/>
      <w:r>
        <w:t xml:space="preserve"> Which of the following memory device stores information such as subscriber’s identification number in GSM?</w:t>
      </w:r>
      <w:r>
        <w:br/>
        <w:t>a) Register</w:t>
      </w:r>
      <w:r>
        <w:br/>
        <w:t>b) Flip flop</w:t>
      </w:r>
      <w:r>
        <w:br/>
        <w:t>c) SIM</w:t>
      </w:r>
      <w:r>
        <w:br/>
        <w:t>d) SMS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( c</w:t>
      </w:r>
      <w:proofErr w:type="gramEnd"/>
      <w:r>
        <w:t>)</w:t>
      </w:r>
    </w:p>
    <w:p w:rsidR="00782D9C" w:rsidRDefault="00782D9C">
      <w:r>
        <w:t>7.</w:t>
      </w:r>
      <w:r w:rsidRPr="00782D9C">
        <w:t xml:space="preserve"> </w:t>
      </w:r>
      <w:r>
        <w:t>Which of the following feature makes impossible to eavesdrop on GSM radio transmission?</w:t>
      </w:r>
      <w:r>
        <w:br/>
        <w:t>a) SIM</w:t>
      </w:r>
      <w:r>
        <w:br/>
        <w:t xml:space="preserve">b) </w:t>
      </w:r>
      <w:proofErr w:type="gramStart"/>
      <w:r>
        <w:t>On</w:t>
      </w:r>
      <w:proofErr w:type="gramEnd"/>
      <w:r>
        <w:t xml:space="preserve"> the air privacy</w:t>
      </w:r>
      <w:r>
        <w:br/>
      </w:r>
      <w:r>
        <w:lastRenderedPageBreak/>
        <w:t>c) SMS</w:t>
      </w:r>
      <w:r>
        <w:br/>
        <w:t>d) Packet switched traffic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(b)</w:t>
      </w:r>
    </w:p>
    <w:p w:rsidR="00782D9C" w:rsidRDefault="00782D9C">
      <w:r>
        <w:t>8.</w:t>
      </w:r>
      <w:r w:rsidRPr="00782D9C">
        <w:t xml:space="preserve"> </w:t>
      </w:r>
      <w:r>
        <w:t>Which of the following does not come under subsystem of GSM architecture?</w:t>
      </w:r>
      <w:r>
        <w:br/>
        <w:t>a) BSS</w:t>
      </w:r>
      <w:r>
        <w:br/>
        <w:t>b) NSS</w:t>
      </w:r>
      <w:r>
        <w:br/>
        <w:t>c) OSS</w:t>
      </w:r>
      <w:r>
        <w:br/>
        <w:t>d) Channel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(d)</w:t>
      </w:r>
    </w:p>
    <w:p w:rsidR="00782D9C" w:rsidRDefault="00782D9C">
      <w:r>
        <w:t>9.</w:t>
      </w:r>
      <w:r w:rsidRPr="00782D9C">
        <w:t xml:space="preserve"> </w:t>
      </w:r>
      <w:r>
        <w:t>Which of the following subsystem provides radio transmission between mobile station and MSC?</w:t>
      </w:r>
      <w:r>
        <w:br/>
        <w:t>a) BSS</w:t>
      </w:r>
      <w:r>
        <w:br/>
        <w:t>b) NSS</w:t>
      </w:r>
      <w:r>
        <w:br/>
        <w:t>c) OSS</w:t>
      </w:r>
      <w:r>
        <w:br/>
        <w:t>d) BSC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(a)</w:t>
      </w:r>
    </w:p>
    <w:p w:rsidR="00782D9C" w:rsidRDefault="00782D9C">
      <w:r>
        <w:t>10.</w:t>
      </w:r>
      <w:r w:rsidRPr="00782D9C">
        <w:t xml:space="preserve"> </w:t>
      </w:r>
      <w:r>
        <w:t>____ manages the switching function in GSM.</w:t>
      </w:r>
      <w:r>
        <w:br/>
        <w:t>a) BSS</w:t>
      </w:r>
      <w:r>
        <w:br/>
        <w:t>b) NSS</w:t>
      </w:r>
      <w:r>
        <w:br/>
        <w:t>c) OSS</w:t>
      </w:r>
      <w:r>
        <w:br/>
        <w:t>d) MSC</w:t>
      </w:r>
      <w:r>
        <w:tab/>
        <w:t xml:space="preserve">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(b)</w:t>
      </w:r>
    </w:p>
    <w:p w:rsidR="00782D9C" w:rsidRDefault="00782D9C">
      <w:r>
        <w:t>11.</w:t>
      </w:r>
      <w:r w:rsidRPr="00782D9C">
        <w:t xml:space="preserve"> </w:t>
      </w:r>
      <w:r>
        <w:t>11. ______ supports the operation and maintenance of GSM.</w:t>
      </w:r>
      <w:r>
        <w:br/>
        <w:t>a) BSS</w:t>
      </w:r>
      <w:r>
        <w:br/>
        <w:t>b) NSS</w:t>
      </w:r>
      <w:r>
        <w:br/>
        <w:t>c) OSS</w:t>
      </w:r>
      <w:r>
        <w:br/>
        <w:t>d) MSC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(c)</w:t>
      </w:r>
    </w:p>
    <w:p w:rsidR="00782D9C" w:rsidRDefault="00782D9C">
      <w:r>
        <w:t>12</w:t>
      </w:r>
      <w:proofErr w:type="gramStart"/>
      <w:r>
        <w:t>.Which</w:t>
      </w:r>
      <w:proofErr w:type="gramEnd"/>
      <w:r>
        <w:t xml:space="preserve"> of the following is not a characteristic of 3G network?</w:t>
      </w:r>
      <w:r>
        <w:br/>
        <w:t>a) Communication over VoIP</w:t>
      </w:r>
      <w:r>
        <w:br/>
        <w:t>b) Unparalleled network capacity</w:t>
      </w:r>
      <w:r>
        <w:br/>
        <w:t>c) Multi-megabit Internet access</w:t>
      </w:r>
      <w:r>
        <w:br/>
        <w:t>d) LTE based network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(d)</w:t>
      </w:r>
    </w:p>
    <w:p w:rsidR="00782D9C" w:rsidRDefault="00782D9C">
      <w:r>
        <w:t>13.</w:t>
      </w:r>
      <w:r w:rsidRPr="00782D9C">
        <w:t xml:space="preserve"> </w:t>
      </w:r>
      <w:r>
        <w:t>What is the term used by ITU for a set of global standards of 3G systems?</w:t>
      </w:r>
      <w:r>
        <w:br/>
        <w:t>a) IMT 2000</w:t>
      </w:r>
      <w:r>
        <w:br/>
        <w:t>b) GSM</w:t>
      </w:r>
      <w:r>
        <w:br/>
        <w:t>c) CDMA</w:t>
      </w:r>
      <w:r>
        <w:br/>
        <w:t>d) EDGE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(a)</w:t>
      </w:r>
    </w:p>
    <w:p w:rsidR="00782D9C" w:rsidRDefault="00782D9C">
      <w:r>
        <w:t>14.</w:t>
      </w:r>
      <w:r w:rsidRPr="00782D9C">
        <w:t xml:space="preserve"> </w:t>
      </w:r>
      <w:r>
        <w:t>Which of the following leads to evolution of 3G networks in CDMA systems?</w:t>
      </w:r>
      <w:r>
        <w:br/>
      </w:r>
      <w:proofErr w:type="gramStart"/>
      <w:r>
        <w:t>a</w:t>
      </w:r>
      <w:proofErr w:type="gramEnd"/>
      <w:r>
        <w:t>) IS-95</w:t>
      </w:r>
      <w:r>
        <w:br/>
        <w:t>b) IS-95B</w:t>
      </w:r>
      <w:r>
        <w:br/>
        <w:t xml:space="preserve">c) </w:t>
      </w:r>
      <w:proofErr w:type="spellStart"/>
      <w:r>
        <w:t>CdmaOne</w:t>
      </w:r>
      <w:proofErr w:type="spellEnd"/>
      <w:r>
        <w:br/>
        <w:t>d) Cdma2000</w:t>
      </w:r>
      <w:r>
        <w:tab/>
      </w:r>
      <w:r>
        <w:tab/>
      </w:r>
      <w:r>
        <w:tab/>
        <w:t>(d)</w:t>
      </w:r>
    </w:p>
    <w:p w:rsidR="00782D9C" w:rsidRDefault="00782D9C">
      <w:r>
        <w:lastRenderedPageBreak/>
        <w:t>15.</w:t>
      </w:r>
      <w:r w:rsidRPr="00782D9C">
        <w:t xml:space="preserve"> </w:t>
      </w:r>
      <w:r>
        <w:t>Which of the following leads to the 3G evolution of GSM, IS-136 and PDC systems?</w:t>
      </w:r>
      <w:r>
        <w:br/>
        <w:t>a) W-CDMA</w:t>
      </w:r>
      <w:r>
        <w:br/>
        <w:t>b) GPRS</w:t>
      </w:r>
      <w:r>
        <w:br/>
        <w:t>c) EDGE</w:t>
      </w:r>
      <w:r>
        <w:br/>
        <w:t>d) HSCSD</w:t>
      </w:r>
      <w:r>
        <w:tab/>
        <w:t>(a)</w:t>
      </w:r>
    </w:p>
    <w:p w:rsidR="00782D9C" w:rsidRDefault="00782D9C">
      <w:r>
        <w:t>16.</w:t>
      </w:r>
      <w:r w:rsidRPr="00782D9C">
        <w:t xml:space="preserve"> </w:t>
      </w:r>
      <w:r>
        <w:t>What is 3GPP?</w:t>
      </w:r>
      <w:r>
        <w:br/>
        <w:t>a) Project based on W-CDMA</w:t>
      </w:r>
      <w:r>
        <w:br/>
        <w:t>b) Project based on cdma2000</w:t>
      </w:r>
      <w:r>
        <w:br/>
        <w:t>c) Project based on 2G standards</w:t>
      </w:r>
      <w:r>
        <w:br/>
        <w:t>d) Project based on 2.5G standards (a)</w:t>
      </w:r>
    </w:p>
    <w:p w:rsidR="00782D9C" w:rsidRDefault="00782D9C">
      <w:r>
        <w:t>17.</w:t>
      </w:r>
      <w:r w:rsidRPr="00782D9C">
        <w:t xml:space="preserve"> </w:t>
      </w:r>
      <w:r>
        <w:t>What is 3GPP2?</w:t>
      </w:r>
      <w:r>
        <w:br/>
        <w:t>a) Project based on W-CDMA</w:t>
      </w:r>
      <w:r>
        <w:br/>
        <w:t>b) Project based on cdma2000</w:t>
      </w:r>
      <w:r>
        <w:br/>
        <w:t>c) Project based on 2G standards</w:t>
      </w:r>
      <w:r>
        <w:br/>
        <w:t>d) Project based on 2.5G standards (b)</w:t>
      </w:r>
    </w:p>
    <w:p w:rsidR="00782D9C" w:rsidRDefault="00782D9C">
      <w:r>
        <w:t>18.</w:t>
      </w:r>
      <w:r w:rsidRPr="00782D9C">
        <w:t xml:space="preserve"> </w:t>
      </w:r>
      <w:r>
        <w:t>Which of the following 3G standard is used in Japan?</w:t>
      </w:r>
      <w:r>
        <w:br/>
        <w:t>a) Cdma2000</w:t>
      </w:r>
      <w:r>
        <w:br/>
        <w:t>b) TD-SCDMA</w:t>
      </w:r>
      <w:r>
        <w:br/>
        <w:t>c) UMTS</w:t>
      </w:r>
      <w:r>
        <w:br/>
        <w:t>d) UTRA</w:t>
      </w:r>
      <w:r>
        <w:tab/>
      </w:r>
      <w:r>
        <w:tab/>
      </w:r>
      <w:r>
        <w:tab/>
        <w:t>(</w:t>
      </w:r>
      <w:proofErr w:type="gramStart"/>
      <w:r>
        <w:t>c )</w:t>
      </w:r>
      <w:proofErr w:type="gramEnd"/>
    </w:p>
    <w:p w:rsidR="00782D9C" w:rsidRDefault="00782D9C">
      <w:r>
        <w:t>19.</w:t>
      </w:r>
      <w:r w:rsidRPr="00782D9C">
        <w:t xml:space="preserve"> </w:t>
      </w:r>
      <w:r>
        <w:t>What does the number 2000 in IMT-2000 signifies?</w:t>
      </w:r>
      <w:r>
        <w:br/>
        <w:t>a) Year</w:t>
      </w:r>
      <w:r>
        <w:br/>
        <w:t>b) Number of subscribers per cell</w:t>
      </w:r>
      <w:r>
        <w:br/>
        <w:t>c) Number of cells</w:t>
      </w:r>
      <w:r>
        <w:br/>
        <w:t>d) Area (Km)    (a)</w:t>
      </w:r>
    </w:p>
    <w:p w:rsidR="00782D9C" w:rsidRDefault="00782D9C">
      <w:r>
        <w:t>20</w:t>
      </w:r>
      <w:proofErr w:type="gramStart"/>
      <w:r>
        <w:t>.Which</w:t>
      </w:r>
      <w:proofErr w:type="gramEnd"/>
      <w:r>
        <w:t xml:space="preserve"> of the following is not an application of third generation network?</w:t>
      </w:r>
      <w:r>
        <w:br/>
        <w:t>a) Global Positioning System (GPS)</w:t>
      </w:r>
      <w:r>
        <w:br/>
        <w:t>b) Video conferencing</w:t>
      </w:r>
      <w:r>
        <w:br/>
        <w:t>c) Mobile TV</w:t>
      </w:r>
      <w:r>
        <w:br/>
        <w:t xml:space="preserve">d) Downloading rate </w:t>
      </w:r>
      <w:proofErr w:type="spellStart"/>
      <w:r>
        <w:t>upto</w:t>
      </w:r>
      <w:proofErr w:type="spellEnd"/>
      <w:r>
        <w:t xml:space="preserve"> 1 </w:t>
      </w:r>
      <w:proofErr w:type="spellStart"/>
      <w:r>
        <w:t>Gbps</w:t>
      </w:r>
      <w:proofErr w:type="spellEnd"/>
      <w:r>
        <w:tab/>
        <w:t>(d)</w:t>
      </w:r>
    </w:p>
    <w:p w:rsidR="00782D9C" w:rsidRDefault="00782D9C">
      <w:r>
        <w:t>21</w:t>
      </w:r>
      <w:proofErr w:type="gramStart"/>
      <w:r>
        <w:t>.In</w:t>
      </w:r>
      <w:proofErr w:type="gramEnd"/>
      <w:r>
        <w:t xml:space="preserve"> which frequency range do the cordless phones mostly work?</w:t>
      </w:r>
      <w:r>
        <w:br/>
        <w:t>a) 43-50 MHz</w:t>
      </w:r>
      <w:r>
        <w:br/>
        <w:t>b) 88-108 MHz</w:t>
      </w:r>
      <w:r>
        <w:br/>
        <w:t>c) 540-1600 KHz</w:t>
      </w:r>
      <w:r>
        <w:br/>
        <w:t>d) 200-540 KHz   (a)</w:t>
      </w:r>
    </w:p>
    <w:p w:rsidR="00782D9C" w:rsidRDefault="00782D9C">
      <w:r>
        <w:t>22</w:t>
      </w:r>
      <w:proofErr w:type="gramStart"/>
      <w:r>
        <w:t>.Which</w:t>
      </w:r>
      <w:proofErr w:type="gramEnd"/>
      <w:r>
        <w:t xml:space="preserve"> of the following is the drawback for cordless telephones?</w:t>
      </w:r>
      <w:r>
        <w:br/>
        <w:t>a) Wireless technology</w:t>
      </w:r>
      <w:r>
        <w:br/>
      </w:r>
      <w:r>
        <w:lastRenderedPageBreak/>
        <w:t>b) Limited coverage area</w:t>
      </w:r>
      <w:r>
        <w:br/>
        <w:t>c) Mobile</w:t>
      </w:r>
      <w:r>
        <w:br/>
        <w:t>d) Security   (b)</w:t>
      </w:r>
    </w:p>
    <w:p w:rsidR="00782D9C" w:rsidRDefault="00782D9C">
      <w:r>
        <w:t>23</w:t>
      </w:r>
      <w:proofErr w:type="gramStart"/>
      <w:r>
        <w:t>.Which</w:t>
      </w:r>
      <w:proofErr w:type="gramEnd"/>
      <w:r>
        <w:t xml:space="preserve"> of the following is a fully digital cordless system?</w:t>
      </w:r>
      <w:r>
        <w:br/>
        <w:t>a) CT0</w:t>
      </w:r>
      <w:r>
        <w:br/>
        <w:t>b) CT1</w:t>
      </w:r>
      <w:r>
        <w:br/>
        <w:t>c) CT1+</w:t>
      </w:r>
      <w:r>
        <w:br/>
        <w:t>d) DECT    (d)</w:t>
      </w:r>
    </w:p>
    <w:p w:rsidR="00782D9C" w:rsidRDefault="00782D9C">
      <w:r>
        <w:t>24</w:t>
      </w:r>
      <w:proofErr w:type="gramStart"/>
      <w:r>
        <w:t>.Which</w:t>
      </w:r>
      <w:proofErr w:type="gramEnd"/>
      <w:r>
        <w:t xml:space="preserve"> of the following is an example of local wireless system?</w:t>
      </w:r>
      <w:r>
        <w:br/>
        <w:t>a) GSM</w:t>
      </w:r>
      <w:r>
        <w:br/>
        <w:t>b) Cordless telephone system</w:t>
      </w:r>
      <w:r>
        <w:br/>
        <w:t>c) UMTS</w:t>
      </w:r>
      <w:r>
        <w:br/>
        <w:t xml:space="preserve">d) </w:t>
      </w:r>
      <w:proofErr w:type="gramStart"/>
      <w:r>
        <w:t>EDGE  (</w:t>
      </w:r>
      <w:proofErr w:type="gramEnd"/>
      <w:r>
        <w:t>b)</w:t>
      </w:r>
    </w:p>
    <w:p w:rsidR="00782D9C" w:rsidRDefault="00782D9C">
      <w:r>
        <w:t>25</w:t>
      </w:r>
      <w:proofErr w:type="gramStart"/>
      <w:r>
        <w:t>.Which</w:t>
      </w:r>
      <w:proofErr w:type="gramEnd"/>
      <w:r>
        <w:t xml:space="preserve"> of the following standard of cordless telephone system is also approved as a 3G standard?</w:t>
      </w:r>
      <w:r>
        <w:br/>
        <w:t>a) PHS</w:t>
      </w:r>
      <w:r>
        <w:br/>
        <w:t>b) PACS</w:t>
      </w:r>
      <w:r>
        <w:br/>
        <w:t>c) DECT</w:t>
      </w:r>
      <w:r>
        <w:br/>
        <w:t xml:space="preserve">d) CT2   </w:t>
      </w:r>
      <w:proofErr w:type="gramStart"/>
      <w:r>
        <w:t>( c</w:t>
      </w:r>
      <w:proofErr w:type="gramEnd"/>
      <w:r>
        <w:t>)</w:t>
      </w:r>
    </w:p>
    <w:p w:rsidR="00782D9C" w:rsidRDefault="00782D9C">
      <w:r>
        <w:t>26.</w:t>
      </w:r>
      <w:r w:rsidR="00030B37" w:rsidRPr="00030B37">
        <w:t xml:space="preserve"> </w:t>
      </w:r>
      <w:r w:rsidR="00030B37">
        <w:t>Cordless telephone system will not work under which of the following criteria?</w:t>
      </w:r>
      <w:r w:rsidR="00030B37">
        <w:br/>
        <w:t>a) Within a home</w:t>
      </w:r>
      <w:r w:rsidR="00030B37">
        <w:br/>
        <w:t>b) Within a building</w:t>
      </w:r>
      <w:r w:rsidR="00030B37">
        <w:br/>
        <w:t>c) Within campus</w:t>
      </w:r>
      <w:r w:rsidR="00030B37">
        <w:br/>
        <w:t xml:space="preserve">d) Within a </w:t>
      </w:r>
      <w:proofErr w:type="gramStart"/>
      <w:r w:rsidR="00030B37">
        <w:t>city  (</w:t>
      </w:r>
      <w:proofErr w:type="gramEnd"/>
      <w:r w:rsidR="00030B37">
        <w:t>d)</w:t>
      </w:r>
    </w:p>
    <w:p w:rsidR="00030B37" w:rsidRDefault="00030B37">
      <w:r>
        <w:t>27.</w:t>
      </w:r>
      <w:r w:rsidRPr="00030B37">
        <w:t xml:space="preserve"> </w:t>
      </w:r>
      <w:r>
        <w:t>Which of the following is not an application of DECT?</w:t>
      </w:r>
      <w:r>
        <w:br/>
        <w:t>a) Multimedia processing</w:t>
      </w:r>
      <w:r>
        <w:br/>
        <w:t>b) Cordless private branch exchange</w:t>
      </w:r>
      <w:r>
        <w:br/>
        <w:t>c) Wireless local loop</w:t>
      </w:r>
      <w:r>
        <w:br/>
        <w:t xml:space="preserve">d) Home cordless </w:t>
      </w:r>
      <w:proofErr w:type="gramStart"/>
      <w:r>
        <w:t>phones  (</w:t>
      </w:r>
      <w:proofErr w:type="gramEnd"/>
      <w:r>
        <w:t>a)</w:t>
      </w:r>
    </w:p>
    <w:p w:rsidR="00030B37" w:rsidRDefault="00030B37">
      <w:r>
        <w:t>28.</w:t>
      </w:r>
      <w:r w:rsidRPr="00030B37">
        <w:t xml:space="preserve"> </w:t>
      </w:r>
      <w:r>
        <w:t>Which of the following is not a characteristic of cellular telephone system?</w:t>
      </w:r>
      <w:r>
        <w:br/>
        <w:t>a) Accommodate large number of users</w:t>
      </w:r>
      <w:r>
        <w:br/>
        <w:t>b) Large geographic area</w:t>
      </w:r>
      <w:r>
        <w:br/>
        <w:t>c) Limited frequency spectrum</w:t>
      </w:r>
      <w:r>
        <w:br/>
        <w:t xml:space="preserve">d) Large frequency </w:t>
      </w:r>
      <w:proofErr w:type="gramStart"/>
      <w:r>
        <w:t>spectrum  (</w:t>
      </w:r>
      <w:proofErr w:type="gramEnd"/>
      <w:r>
        <w:t>d)</w:t>
      </w:r>
    </w:p>
    <w:p w:rsidR="00030B37" w:rsidRDefault="00030B37">
      <w:r>
        <w:t>29.</w:t>
      </w:r>
      <w:r w:rsidRPr="00030B37">
        <w:t xml:space="preserve"> </w:t>
      </w:r>
      <w:r>
        <w:t>What is the responsibility of MSC in cellular telephone system?</w:t>
      </w:r>
      <w:r>
        <w:br/>
        <w:t>a) Connection of mobile to base stations</w:t>
      </w:r>
      <w:r>
        <w:br/>
        <w:t>b) Connection of mobile to PSTN</w:t>
      </w:r>
      <w:r>
        <w:br/>
      </w:r>
      <w:r>
        <w:lastRenderedPageBreak/>
        <w:t>c) Connection of base station to PSTN</w:t>
      </w:r>
      <w:r>
        <w:br/>
        <w:t>d) Connection of base station to MSC   (b)</w:t>
      </w:r>
    </w:p>
    <w:p w:rsidR="00030B37" w:rsidRDefault="00030B37">
      <w:r>
        <w:t>30</w:t>
      </w:r>
      <w:proofErr w:type="gramStart"/>
      <w:r>
        <w:t>.Who</w:t>
      </w:r>
      <w:proofErr w:type="gramEnd"/>
      <w:r>
        <w:t xml:space="preserve"> has the responsibility of billing and system maintenance function in cellular system?</w:t>
      </w:r>
      <w:r>
        <w:br/>
        <w:t>a) Base Station</w:t>
      </w:r>
      <w:r>
        <w:br/>
        <w:t>b) PSTN</w:t>
      </w:r>
      <w:r>
        <w:br/>
        <w:t>c) MSC</w:t>
      </w:r>
      <w:r>
        <w:br/>
        <w:t>d) Mobile system   ©</w:t>
      </w:r>
    </w:p>
    <w:p w:rsidR="00030B37" w:rsidRDefault="00030B37">
      <w:r>
        <w:t>31</w:t>
      </w:r>
      <w:proofErr w:type="gramStart"/>
      <w:r>
        <w:t>.What</w:t>
      </w:r>
      <w:proofErr w:type="gramEnd"/>
      <w:r>
        <w:t xml:space="preserve"> is the function of FVC (Forward Voice Channel)?</w:t>
      </w:r>
      <w:r>
        <w:br/>
        <w:t>a) Voice transmission from base station to mobiles</w:t>
      </w:r>
      <w:r>
        <w:br/>
        <w:t>b) Voice transmission from mobile to base station</w:t>
      </w:r>
      <w:r>
        <w:br/>
        <w:t>c) Initiating mobile calls</w:t>
      </w:r>
      <w:r>
        <w:br/>
        <w:t>d) Broadcast all traffic request for all mobile    (a)</w:t>
      </w:r>
    </w:p>
    <w:p w:rsidR="00030B37" w:rsidRDefault="00030B37">
      <w:r>
        <w:t>32</w:t>
      </w:r>
      <w:proofErr w:type="gramStart"/>
      <w:r>
        <w:t>.Which</w:t>
      </w:r>
      <w:proofErr w:type="gramEnd"/>
      <w:r>
        <w:t xml:space="preserve"> two channels are responsible for initiating mobile calls?</w:t>
      </w:r>
      <w:r>
        <w:br/>
        <w:t>a) FVC and FCC</w:t>
      </w:r>
      <w:r>
        <w:br/>
        <w:t>b) FVC and RVC</w:t>
      </w:r>
      <w:r>
        <w:br/>
        <w:t>c) FCC and RCC</w:t>
      </w:r>
      <w:r>
        <w:br/>
        <w:t>d) FCC and RVC   (c )</w:t>
      </w:r>
    </w:p>
    <w:p w:rsidR="00030B37" w:rsidRDefault="00030B37">
      <w:r>
        <w:t>33</w:t>
      </w:r>
      <w:proofErr w:type="gramStart"/>
      <w:r>
        <w:t>.Of</w:t>
      </w:r>
      <w:proofErr w:type="gramEnd"/>
      <w:r>
        <w:t xml:space="preserve"> the total channels present in the cellular system, what is the percentage of voice and control channels?</w:t>
      </w:r>
      <w:r>
        <w:br/>
        <w:t>a) 95% voice channels, 5% control channels</w:t>
      </w:r>
      <w:r>
        <w:br/>
        <w:t>b) 5% voice channels, 95% control channels</w:t>
      </w:r>
      <w:r>
        <w:br/>
        <w:t>c) 50% voice channels, 50% control channels</w:t>
      </w:r>
      <w:r>
        <w:br/>
        <w:t>d) 25% voice channels, 75% control channels  (a)</w:t>
      </w:r>
    </w:p>
    <w:p w:rsidR="00030B37" w:rsidRDefault="00030B37">
      <w:r>
        <w:t>34</w:t>
      </w:r>
      <w:proofErr w:type="gramStart"/>
      <w:r>
        <w:t>.What</w:t>
      </w:r>
      <w:proofErr w:type="gramEnd"/>
      <w:r>
        <w:t xml:space="preserve"> is MIN?</w:t>
      </w:r>
      <w:r>
        <w:br/>
        <w:t>a) Subscriber’s telephone number</w:t>
      </w:r>
      <w:r>
        <w:br/>
        <w:t>b) Paging message</w:t>
      </w:r>
      <w:r>
        <w:br/>
        <w:t>c) Traffic request number</w:t>
      </w:r>
      <w:r>
        <w:br/>
        <w:t>d) Mobile Internet   (a)</w:t>
      </w:r>
    </w:p>
    <w:p w:rsidR="00030B37" w:rsidRDefault="00030B37">
      <w:r>
        <w:t>35</w:t>
      </w:r>
      <w:proofErr w:type="gramStart"/>
      <w:r>
        <w:t>.What</w:t>
      </w:r>
      <w:proofErr w:type="gramEnd"/>
      <w:r>
        <w:t xml:space="preserve"> is transmitted along with the call initiation request during the origin of call by a mobile?</w:t>
      </w:r>
      <w:r>
        <w:br/>
        <w:t>a) MIN</w:t>
      </w:r>
      <w:r>
        <w:br/>
        <w:t>b) ESN</w:t>
      </w:r>
      <w:r>
        <w:br/>
        <w:t>c) ESN and SCM</w:t>
      </w:r>
      <w:r>
        <w:br/>
        <w:t>d) MIN, ESN and SCM        (d)</w:t>
      </w:r>
    </w:p>
    <w:p w:rsidR="00030B37" w:rsidRDefault="00030B37">
      <w:r>
        <w:t>36</w:t>
      </w:r>
      <w:proofErr w:type="gramStart"/>
      <w:r>
        <w:t>.What</w:t>
      </w:r>
      <w:proofErr w:type="gramEnd"/>
      <w:r>
        <w:t xml:space="preserve"> does SCM indicates?</w:t>
      </w:r>
      <w:r>
        <w:br/>
        <w:t>a) Maximum receiver power level for a particular user</w:t>
      </w:r>
      <w:r>
        <w:br/>
        <w:t>b) Maximum transmitter power level for a particular user</w:t>
      </w:r>
      <w:r>
        <w:br/>
      </w:r>
      <w:r>
        <w:lastRenderedPageBreak/>
        <w:t>c) Minimum receiver power level for a particular user</w:t>
      </w:r>
      <w:r>
        <w:br/>
        <w:t>d) Minimum transmitter power level for a particular user   (b)</w:t>
      </w:r>
    </w:p>
    <w:p w:rsidR="00030B37" w:rsidRDefault="00030B37">
      <w:r>
        <w:t>37</w:t>
      </w:r>
      <w:proofErr w:type="gramStart"/>
      <w:r>
        <w:t>.What</w:t>
      </w:r>
      <w:proofErr w:type="gramEnd"/>
      <w:r>
        <w:t xml:space="preserve"> is the shape of the cell present in the cellular system?</w:t>
      </w:r>
      <w:r>
        <w:br/>
        <w:t>a) Circular</w:t>
      </w:r>
      <w:r>
        <w:br/>
        <w:t>b) Square</w:t>
      </w:r>
      <w:r>
        <w:br/>
        <w:t>c) Hexagonal</w:t>
      </w:r>
      <w:r>
        <w:br/>
        <w:t>d) Triangular   ©</w:t>
      </w:r>
    </w:p>
    <w:p w:rsidR="00030B37" w:rsidRDefault="00030B37">
      <w:r>
        <w:t>38</w:t>
      </w:r>
      <w:proofErr w:type="gramStart"/>
      <w:r>
        <w:t>.Why</w:t>
      </w:r>
      <w:proofErr w:type="gramEnd"/>
      <w:r>
        <w:t xml:space="preserve"> the size of the cell is kept small in cellular network?</w:t>
      </w:r>
      <w:r>
        <w:br/>
        <w:t>a) Increase capacity</w:t>
      </w:r>
      <w:r>
        <w:br/>
        <w:t>b) Decrease capacity</w:t>
      </w:r>
      <w:r>
        <w:br/>
        <w:t>c) Increased size of base station electronics</w:t>
      </w:r>
      <w:r>
        <w:br/>
        <w:t>d) Slow process of handoffs   (a)</w:t>
      </w:r>
    </w:p>
    <w:p w:rsidR="00030B37" w:rsidRDefault="00030B37">
      <w:r>
        <w:t>39</w:t>
      </w:r>
      <w:proofErr w:type="gramStart"/>
      <w:r>
        <w:t>.What</w:t>
      </w:r>
      <w:proofErr w:type="gramEnd"/>
      <w:r>
        <w:t xml:space="preserve"> is handoff?</w:t>
      </w:r>
      <w:r>
        <w:br/>
        <w:t>a) Forward channel</w:t>
      </w:r>
      <w:r>
        <w:br/>
        <w:t>b) Switching technique</w:t>
      </w:r>
      <w:r>
        <w:br/>
        <w:t>c) Roamer</w:t>
      </w:r>
      <w:r>
        <w:br/>
        <w:t xml:space="preserve">d) Guard </w:t>
      </w:r>
      <w:proofErr w:type="gramStart"/>
      <w:r>
        <w:t>channel  (</w:t>
      </w:r>
      <w:proofErr w:type="gramEnd"/>
      <w:r>
        <w:t>b)</w:t>
      </w:r>
    </w:p>
    <w:p w:rsidR="00030B37" w:rsidRDefault="00030B37">
      <w:r>
        <w:t>40. Propagation within building is not influenced by ______</w:t>
      </w:r>
      <w:r>
        <w:br/>
        <w:t>a) Layout of the building</w:t>
      </w:r>
      <w:r>
        <w:br/>
        <w:t>b) Construction materials</w:t>
      </w:r>
      <w:r>
        <w:br/>
        <w:t>c) Building type</w:t>
      </w:r>
      <w:r>
        <w:br/>
        <w:t>d) Trees outside the building (d)</w:t>
      </w:r>
    </w:p>
    <w:p w:rsidR="00030B37" w:rsidRDefault="00030B37">
      <w:r>
        <w:t>41.</w:t>
      </w:r>
      <w:r w:rsidRPr="00030B37">
        <w:t xml:space="preserve"> </w:t>
      </w:r>
      <w:r>
        <w:t>What is hard partition?</w:t>
      </w:r>
      <w:r>
        <w:br/>
        <w:t>a) Partition as part of the building</w:t>
      </w:r>
      <w:r>
        <w:br/>
        <w:t>b) Partition that can be moved</w:t>
      </w:r>
      <w:r>
        <w:br/>
        <w:t>c) Partition not touching ceiling</w:t>
      </w:r>
      <w:r>
        <w:br/>
        <w:t>d) Partition between different floors (a)</w:t>
      </w:r>
    </w:p>
    <w:p w:rsidR="00030B37" w:rsidRDefault="00030B37">
      <w:r>
        <w:t>42.________ is a process of converting plain text into cipher text.</w:t>
      </w:r>
      <w:r>
        <w:br/>
        <w:t>a) Authentication</w:t>
      </w:r>
      <w:r>
        <w:br/>
        <w:t>b) Decryption</w:t>
      </w:r>
      <w:r>
        <w:br/>
        <w:t>c) Encryption</w:t>
      </w:r>
      <w:r>
        <w:br/>
        <w:t xml:space="preserve">d) </w:t>
      </w:r>
      <w:proofErr w:type="gramStart"/>
      <w:r>
        <w:t>Compression  (</w:t>
      </w:r>
      <w:proofErr w:type="gramEnd"/>
      <w:r>
        <w:t xml:space="preserve"> c)</w:t>
      </w:r>
    </w:p>
    <w:p w:rsidR="00030B37" w:rsidRDefault="00030B37">
      <w:proofErr w:type="gramStart"/>
      <w:r>
        <w:t>43._______reduces the cell size to increase capacity.</w:t>
      </w:r>
      <w:proofErr w:type="gramEnd"/>
      <w:r>
        <w:br/>
        <w:t>a) Intelligent cell approach</w:t>
      </w:r>
      <w:r>
        <w:br/>
        <w:t>b) Microcell approach</w:t>
      </w:r>
      <w:r>
        <w:br/>
        <w:t>c) Top down approach</w:t>
      </w:r>
      <w:r>
        <w:br/>
        <w:t xml:space="preserve">d) Bottom up </w:t>
      </w:r>
      <w:proofErr w:type="gramStart"/>
      <w:r>
        <w:t>approach  (</w:t>
      </w:r>
      <w:proofErr w:type="gramEnd"/>
      <w:r>
        <w:t>b)</w:t>
      </w:r>
    </w:p>
    <w:p w:rsidR="00030B37" w:rsidRDefault="00030B37">
      <w:r>
        <w:lastRenderedPageBreak/>
        <w:t>44._______ configuration describes a desktop in an office.</w:t>
      </w:r>
      <w:r>
        <w:br/>
        <w:t>a) Mobile and wired</w:t>
      </w:r>
      <w:r>
        <w:br/>
        <w:t>b) Fixed and wired</w:t>
      </w:r>
      <w:r>
        <w:br/>
        <w:t>c) Fixed and wireless</w:t>
      </w:r>
      <w:r>
        <w:br/>
        <w:t>d) Mobile and wireless   (b)</w:t>
      </w:r>
    </w:p>
    <w:p w:rsidR="00030B37" w:rsidRDefault="00030B37">
      <w:r>
        <w:t>45</w:t>
      </w:r>
      <w:proofErr w:type="gramStart"/>
      <w:r>
        <w:t>.Which</w:t>
      </w:r>
      <w:proofErr w:type="gramEnd"/>
      <w:r>
        <w:t xml:space="preserve"> of the following techniques do not help in expanding the capacity of cellular system?</w:t>
      </w:r>
      <w:r>
        <w:br/>
        <w:t>a) Sectoring</w:t>
      </w:r>
      <w:r>
        <w:br/>
        <w:t>b) Scattering</w:t>
      </w:r>
      <w:r>
        <w:br/>
        <w:t>c) Splitting</w:t>
      </w:r>
      <w:r>
        <w:br/>
        <w:t xml:space="preserve">d) Microcell zone </w:t>
      </w:r>
      <w:proofErr w:type="gramStart"/>
      <w:r>
        <w:t>concept  (</w:t>
      </w:r>
      <w:proofErr w:type="gramEnd"/>
      <w:r>
        <w:t>b)</w:t>
      </w:r>
    </w:p>
    <w:p w:rsidR="00030B37" w:rsidRDefault="00030B37">
      <w:r>
        <w:t>46.________ uses directional antennas to control interference.</w:t>
      </w:r>
      <w:r>
        <w:br/>
        <w:t>a) Sectoring</w:t>
      </w:r>
      <w:r>
        <w:br/>
        <w:t>b) Cell splitting</w:t>
      </w:r>
      <w:r>
        <w:br/>
        <w:t>c) Repeaters</w:t>
      </w:r>
      <w:r>
        <w:br/>
        <w:t>d) Micro cell zone concept   (a)</w:t>
      </w:r>
    </w:p>
    <w:p w:rsidR="00030B37" w:rsidRDefault="00030B37">
      <w:r>
        <w:t>47.______ allows an orderly growth of cellular system.</w:t>
      </w:r>
      <w:r>
        <w:br/>
        <w:t>a) Sectoring</w:t>
      </w:r>
      <w:r>
        <w:br/>
        <w:t>b) Scattering</w:t>
      </w:r>
      <w:r>
        <w:br/>
        <w:t>c) Cell splitting</w:t>
      </w:r>
      <w:r>
        <w:br/>
        <w:t>d) Micro cell zone technique   (c )</w:t>
      </w:r>
    </w:p>
    <w:p w:rsidR="00030B37" w:rsidRDefault="00030B37">
      <w:r>
        <w:t>48</w:t>
      </w:r>
      <w:proofErr w:type="gramStart"/>
      <w:r>
        <w:t>.Which</w:t>
      </w:r>
      <w:proofErr w:type="gramEnd"/>
      <w:r>
        <w:t xml:space="preserve"> of the following technology distributes the coverage of the cell and extends the cell boundary to hard-to-reach places?</w:t>
      </w:r>
      <w:r>
        <w:br/>
        <w:t>a) Cell splitting</w:t>
      </w:r>
      <w:r>
        <w:br/>
        <w:t xml:space="preserve">b) </w:t>
      </w:r>
      <w:proofErr w:type="gramStart"/>
      <w:r>
        <w:t>Scattering</w:t>
      </w:r>
      <w:proofErr w:type="gramEnd"/>
      <w:r>
        <w:br/>
        <w:t>c) Sectoring</w:t>
      </w:r>
      <w:r>
        <w:br/>
        <w:t>d) Micro cell zone concept   (d)</w:t>
      </w:r>
    </w:p>
    <w:p w:rsidR="00030B37" w:rsidRDefault="00030B37">
      <w:r>
        <w:t>49</w:t>
      </w:r>
      <w:proofErr w:type="gramStart"/>
      <w:r>
        <w:t>.Which</w:t>
      </w:r>
      <w:proofErr w:type="gramEnd"/>
      <w:r>
        <w:t xml:space="preserve"> of the following increases the number of base stations in order to increase capacity?</w:t>
      </w:r>
      <w:r>
        <w:br/>
        <w:t>a) Cell splitting</w:t>
      </w:r>
      <w:r>
        <w:br/>
        <w:t>b) Sectoring</w:t>
      </w:r>
      <w:r>
        <w:br/>
        <w:t>c) Repeaters</w:t>
      </w:r>
      <w:r>
        <w:br/>
        <w:t>d) Micro cell zone concept   (a)</w:t>
      </w:r>
    </w:p>
    <w:p w:rsidR="00030B37" w:rsidRDefault="00030B37">
      <w:r>
        <w:t>50</w:t>
      </w:r>
      <w:proofErr w:type="gramStart"/>
      <w:r>
        <w:t>.Which</w:t>
      </w:r>
      <w:proofErr w:type="gramEnd"/>
      <w:r>
        <w:t xml:space="preserve"> of the following </w:t>
      </w:r>
      <w:proofErr w:type="spellStart"/>
      <w:r>
        <w:t>trunking</w:t>
      </w:r>
      <w:proofErr w:type="spellEnd"/>
      <w:r>
        <w:t xml:space="preserve"> inefficiencies?</w:t>
      </w:r>
      <w:r>
        <w:br/>
        <w:t>a) Cell splitting</w:t>
      </w:r>
      <w:r>
        <w:br/>
        <w:t>b) Micro cell zone technique</w:t>
      </w:r>
      <w:r>
        <w:br/>
        <w:t>c) Sectoring</w:t>
      </w:r>
      <w:r>
        <w:br/>
        <w:t>d) Repeaters        (c )</w:t>
      </w:r>
    </w:p>
    <w:p w:rsidR="00030B37" w:rsidRDefault="00030B37"/>
    <w:p w:rsidR="00030B37" w:rsidRDefault="00030B37">
      <w:r>
        <w:lastRenderedPageBreak/>
        <w:t>51.The process of subdividing a congested cell into smaller cells is called _______</w:t>
      </w:r>
      <w:r>
        <w:br/>
        <w:t>a) Cell splitting</w:t>
      </w:r>
      <w:r>
        <w:br/>
        <w:t>b) Sectoring</w:t>
      </w:r>
      <w:r>
        <w:br/>
        <w:t>c) Micro cell technique</w:t>
      </w:r>
      <w:r>
        <w:br/>
        <w:t>d) Repeaters   (a)</w:t>
      </w:r>
    </w:p>
    <w:p w:rsidR="00030B37" w:rsidRDefault="00030B37">
      <w:r>
        <w:t>52</w:t>
      </w:r>
      <w:proofErr w:type="gramStart"/>
      <w:r>
        <w:t>.Cell</w:t>
      </w:r>
      <w:proofErr w:type="gramEnd"/>
      <w:r>
        <w:t xml:space="preserve"> splitting increases the capacity of a cellular system since it increases the number of times ________ are reused.</w:t>
      </w:r>
      <w:r>
        <w:br/>
        <w:t>a) Cells</w:t>
      </w:r>
      <w:r>
        <w:br/>
        <w:t>b) Channels</w:t>
      </w:r>
      <w:r>
        <w:br/>
        <w:t>c) Transmitters</w:t>
      </w:r>
      <w:r>
        <w:br/>
        <w:t>d) Mobile stations    (b)</w:t>
      </w:r>
    </w:p>
    <w:p w:rsidR="00030B37" w:rsidRDefault="00030B37">
      <w:r>
        <w:t>53.A rake receiver uses multiple ______</w:t>
      </w:r>
      <w:r>
        <w:br/>
        <w:t>a) Delay circuits</w:t>
      </w:r>
      <w:r>
        <w:br/>
        <w:t xml:space="preserve">b) </w:t>
      </w:r>
      <w:proofErr w:type="spellStart"/>
      <w:r>
        <w:t>Correlators</w:t>
      </w:r>
      <w:proofErr w:type="spellEnd"/>
      <w:r>
        <w:br/>
        <w:t>c) Detectors</w:t>
      </w:r>
      <w:r>
        <w:br/>
        <w:t>d) Flip flops   (b)</w:t>
      </w:r>
    </w:p>
    <w:p w:rsidR="00030B37" w:rsidRDefault="00030B37">
      <w:r>
        <w:t>54</w:t>
      </w:r>
      <w:proofErr w:type="gramStart"/>
      <w:r>
        <w:t>.Which</w:t>
      </w:r>
      <w:proofErr w:type="gramEnd"/>
      <w:r>
        <w:t xml:space="preserve"> of the following do not impact bit error rate in mobile communication systems?</w:t>
      </w:r>
      <w:r>
        <w:br/>
        <w:t>a) Mobile velocity</w:t>
      </w:r>
      <w:r>
        <w:br/>
        <w:t>b) Channel delay spread</w:t>
      </w:r>
      <w:r>
        <w:br/>
        <w:t>c) Modulation format</w:t>
      </w:r>
      <w:r>
        <w:br/>
        <w:t>d) Base station     (d)</w:t>
      </w:r>
    </w:p>
    <w:p w:rsidR="00030B37" w:rsidRDefault="00030B37">
      <w:r>
        <w:t>55. The performance of BPSK is best is term of BER because _______</w:t>
      </w:r>
      <w:r>
        <w:br/>
        <w:t>a) Symbol offset interference does not exist</w:t>
      </w:r>
      <w:r>
        <w:br/>
        <w:t>b) Existence of cross rail interference</w:t>
      </w:r>
      <w:r>
        <w:br/>
        <w:t>c) No multipath delay</w:t>
      </w:r>
      <w:r>
        <w:br/>
        <w:t>d) Doppler spread  (a)</w:t>
      </w:r>
    </w:p>
    <w:p w:rsidR="00030B37" w:rsidRDefault="00030B37"/>
    <w:p w:rsidR="00030B37" w:rsidRDefault="00030B37"/>
    <w:p w:rsidR="00030B37" w:rsidRDefault="00030B37"/>
    <w:p w:rsidR="00030B37" w:rsidRDefault="00030B37"/>
    <w:p w:rsidR="00782D9C" w:rsidRDefault="00782D9C"/>
    <w:p w:rsidR="00782D9C" w:rsidRDefault="00782D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782D9C" w:rsidSect="00427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82D9C"/>
    <w:rsid w:val="00030B37"/>
    <w:rsid w:val="004271B7"/>
    <w:rsid w:val="006A5D35"/>
    <w:rsid w:val="00782D9C"/>
    <w:rsid w:val="00B25EFD"/>
    <w:rsid w:val="00D958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71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1294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cmrit</dc:creator>
  <cp:lastModifiedBy>cmrit</cp:lastModifiedBy>
  <cp:revision>1</cp:revision>
  <dcterms:created xsi:type="dcterms:W3CDTF">2019-03-08T05:06:00Z</dcterms:created>
  <dcterms:modified xsi:type="dcterms:W3CDTF">2019-03-08T05:28:00Z</dcterms:modified>
</cp:coreProperties>
</file>