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Which place do you like to live, the forest, desert, or plain? Use specific reason to explain your opinion.</w:t>
      </w:r>
    </w:p>
    <w:p/>
    <w:p>
      <w:r>
        <w:t>I would prefer to live on the plain.</w:t>
      </w:r>
    </w:p>
    <w:p>
      <w:r>
        <w:t>First, I like wide open view.</w:t>
      </w:r>
    </w:p>
    <w:p>
      <w:r>
        <w:t>Second, the plain usually has fertile soil on which I can grow food and feed animals.</w:t>
      </w:r>
    </w:p>
    <w:p>
      <w:r>
        <w:t>Also, If I have a car or some sort of transportation, I can easily go around to explore surrounding area.</w:t>
      </w:r>
    </w:p>
    <w:p>
      <w:pPr>
        <w:rPr>
          <w:rFonts w:hint="default"/>
        </w:rPr>
      </w:pPr>
      <w:r>
        <w:t>Living in the forest is also wonderful, but I just don</w:t>
      </w:r>
      <w:r>
        <w:rPr>
          <w:rFonts w:hint="default"/>
        </w:rPr>
        <w:t>’t like the moist climate there and mosquitoes.</w:t>
      </w:r>
    </w:p>
    <w:p>
      <w:pPr>
        <w:rPr>
          <w:rFonts w:hint="default"/>
        </w:rPr>
      </w:pPr>
      <w:r>
        <w:rPr>
          <w:rFonts w:hint="default"/>
        </w:rPr>
        <w:t>And desert is definitely a bad place to live in, because I may not even have enough water to live.</w:t>
      </w:r>
    </w:p>
    <w:p>
      <w:pPr>
        <w:rPr>
          <w:rFonts w:hint="default"/>
        </w:rPr>
      </w:pPr>
      <w:r>
        <w:rPr>
          <w:rFonts w:hint="default"/>
        </w:rPr>
        <w:t>Looking back at our civilizations, most cities and kingdoms were originally found on the plain area.</w:t>
      </w:r>
    </w:p>
    <w:p>
      <w:pPr>
        <w:rPr>
          <w:rFonts w:hint="default"/>
        </w:rPr>
      </w:pPr>
      <w:r>
        <w:rPr>
          <w:rFonts w:hint="default"/>
        </w:rPr>
        <w:t>So I believe the plain is also the most suitable place for us to live among there.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75364"/>
    <w:rsid w:val="95F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2019-03-04T19:15:00Z</dcterms:created>
  <dc:creator>Apocalypse</dc:creator>
  <cp:lastModifiedBy>Apocalypse</cp:lastModifiedBy>
  <dcterms:modified xsi:type="dcterms:W3CDTF">2019-03-04T19:23:01Z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