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EA54A">
      <w:pPr>
        <w:pStyle w:val="2"/>
        <w:keepNext w:val="0"/>
        <w:keepLines w:val="0"/>
        <w:widowControl/>
        <w:suppressLineNumbers w:val="0"/>
      </w:pPr>
      <w:r>
        <w:t>不知道大家有没有和我一样的情况。</w:t>
      </w:r>
    </w:p>
    <w:p w14:paraId="021430EC">
      <w:pPr>
        <w:pStyle w:val="2"/>
        <w:keepNext w:val="0"/>
        <w:keepLines w:val="0"/>
        <w:widowControl/>
        <w:suppressLineNumbers w:val="0"/>
      </w:pPr>
      <w:r>
        <w:t>脑子里总是有很多想做的事情，但真正准备开始的时候，反而不知道该先做哪一件。</w:t>
      </w:r>
    </w:p>
    <w:p w14:paraId="4CF398D0">
      <w:pPr>
        <w:pStyle w:val="2"/>
        <w:keepNext w:val="0"/>
        <w:keepLines w:val="0"/>
        <w:widowControl/>
        <w:suppressLineNumbers w:val="0"/>
      </w:pPr>
      <w:r>
        <w:t>最后的结果就是，事情一件没做，人反而越来越焦虑。</w:t>
      </w:r>
    </w:p>
    <w:p w14:paraId="6CAD13B2">
      <w:pPr>
        <w:pStyle w:val="2"/>
        <w:keepNext w:val="0"/>
        <w:keepLines w:val="0"/>
        <w:widowControl/>
        <w:suppressLineNumbers w:val="0"/>
      </w:pPr>
      <w:r>
        <w:t>传统的待办清单也需要自己</w:t>
      </w:r>
      <w:r>
        <w:rPr>
          <w:rFonts w:hint="eastAsia"/>
          <w:lang w:val="en-US" w:eastAsia="zh-CN"/>
        </w:rPr>
        <w:t>去</w:t>
      </w:r>
      <w:r>
        <w:t>排序，但有些时候，我连自己到底该做哪些事情都捋不清。</w:t>
      </w:r>
    </w:p>
    <w:p w14:paraId="3F69D0EB">
      <w:pPr>
        <w:pStyle w:val="2"/>
        <w:keepNext w:val="0"/>
        <w:keepLines w:val="0"/>
        <w:widowControl/>
        <w:suppressLineNumbers w:val="0"/>
      </w:pPr>
      <w:r>
        <w:t>所以，我用 Codex 给自己写了这样一款应用，</w:t>
      </w:r>
      <w:r>
        <w:rPr>
          <w:rFonts w:hint="eastAsia"/>
          <w:lang w:val="en-US" w:eastAsia="zh-CN"/>
        </w:rPr>
        <w:t>它能够让我把杂乱无章的事情集合，变成有先后、有轻重的待办列表。</w:t>
      </w:r>
    </w:p>
    <w:p w14:paraId="0D25D199">
      <w:pPr>
        <w:pStyle w:val="2"/>
        <w:keepNext w:val="0"/>
        <w:keepLines w:val="0"/>
        <w:widowControl/>
        <w:suppressLineNumbers w:val="0"/>
      </w:pPr>
      <w:r>
        <w:t>我把它叫做：</w:t>
      </w:r>
      <w:r>
        <w:rPr>
          <w:b/>
          <w:bCs/>
        </w:rPr>
        <w:t>先做一</w:t>
      </w:r>
      <w:r>
        <w:rPr>
          <w:rFonts w:hint="eastAsia"/>
          <w:b/>
          <w:bCs/>
          <w:lang w:val="en-US" w:eastAsia="zh-CN"/>
        </w:rPr>
        <w:t>点</w:t>
      </w:r>
      <w:r>
        <w:t>。</w:t>
      </w:r>
    </w:p>
    <w:p w14:paraId="26857A2B">
      <w:pPr>
        <w:pStyle w:val="2"/>
        <w:keepNext w:val="0"/>
        <w:keepLines w:val="0"/>
        <w:widowControl/>
        <w:suppressLineNumbers w:val="0"/>
      </w:pPr>
      <w:r>
        <w:t>这款应用的使用也很简单。</w:t>
      </w:r>
    </w:p>
    <w:p w14:paraId="5E50AE71">
      <w:pPr>
        <w:pStyle w:val="2"/>
        <w:keepNext w:val="0"/>
        <w:keepLines w:val="0"/>
        <w:widowControl/>
        <w:suppressLineNumbers w:val="0"/>
      </w:pPr>
      <w:r>
        <w:t>在右上角配置好大模型的 API Key 之后，直接把脑子里所有想做的事情，一股脑地输入到输入框中，然后点击分析。</w:t>
      </w:r>
    </w:p>
    <w:p w14:paraId="7A270ECE">
      <w:pPr>
        <w:pStyle w:val="2"/>
        <w:keepNext w:val="0"/>
        <w:keepLines w:val="0"/>
        <w:widowControl/>
        <w:suppressLineNumbers w:val="0"/>
      </w:pPr>
      <w:r>
        <w:t>AI 会分析这些事情的重要程度、优先级和时间安排，自动整理成一份</w:t>
      </w:r>
      <w:r>
        <w:rPr>
          <w:rFonts w:hint="eastAsia"/>
          <w:lang w:val="en-US" w:eastAsia="zh-CN"/>
        </w:rPr>
        <w:t>真实可用的</w:t>
      </w:r>
      <w:bookmarkStart w:id="0" w:name="_GoBack"/>
      <w:bookmarkEnd w:id="0"/>
      <w:r>
        <w:t>待办事项列表。</w:t>
      </w:r>
    </w:p>
    <w:p w14:paraId="5B170997">
      <w:pPr>
        <w:pStyle w:val="2"/>
        <w:keepNext w:val="0"/>
        <w:keepLines w:val="0"/>
        <w:widowControl/>
        <w:suppressLineNumbers w:val="0"/>
      </w:pPr>
      <w:r>
        <w:t>根据 AI 的分析结果，我可以快速知道哪些事情应该先做，哪些事情更重要，哪些事情暂时不用着急。</w:t>
      </w:r>
    </w:p>
    <w:p w14:paraId="72451E9D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当然，我们</w:t>
      </w:r>
      <w:r>
        <w:t>还可以把整份计划直接导出保存或者打印出来，再按照计划一件一件完成。</w:t>
      </w:r>
    </w:p>
    <w:p w14:paraId="057A8F40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这款应用</w:t>
      </w:r>
      <w:r>
        <w:t>要解决的问题很简单：</w:t>
      </w:r>
    </w:p>
    <w:p w14:paraId="6F82DB6B">
      <w:pPr>
        <w:pStyle w:val="2"/>
        <w:keepNext w:val="0"/>
        <w:keepLines w:val="0"/>
        <w:widowControl/>
        <w:suppressLineNumbers w:val="0"/>
      </w:pPr>
      <w:r>
        <w:t>当我脑子很乱或者感到焦虑的时候，</w:t>
      </w:r>
      <w:r>
        <w:rPr>
          <w:rFonts w:hint="eastAsia"/>
          <w:lang w:val="en-US" w:eastAsia="zh-CN"/>
        </w:rPr>
        <w:t>可以</w:t>
      </w:r>
      <w:r>
        <w:t>帮我把当下所有的事情理清楚。</w:t>
      </w:r>
    </w:p>
    <w:p w14:paraId="58E9DB18">
      <w:pPr>
        <w:pStyle w:val="2"/>
        <w:keepNext w:val="0"/>
        <w:keepLines w:val="0"/>
        <w:widowControl/>
        <w:suppressLineNumbers w:val="0"/>
      </w:pPr>
      <w:r>
        <w:t>哪件事情最重要，哪件事情应该先做，</w:t>
      </w:r>
      <w:r>
        <w:rPr>
          <w:rFonts w:hint="eastAsia"/>
          <w:lang w:val="en-US" w:eastAsia="zh-CN"/>
        </w:rPr>
        <w:t>哪些事情可以晚一些。</w:t>
      </w:r>
    </w:p>
    <w:p w14:paraId="600977FE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最后，我想说的是，</w:t>
      </w:r>
      <w:r>
        <w:t>很多时候，焦虑就是因为想做的事情太多，却不知道该从哪里开始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我希望大家不要被思维所困住，去努力的迈出那第一步。</w:t>
      </w:r>
    </w:p>
    <w:p w14:paraId="2B1B0156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6B0A4F"/>
    <w:rsid w:val="3573FFDD"/>
    <w:rsid w:val="3BFE4242"/>
    <w:rsid w:val="47EF9287"/>
    <w:rsid w:val="5ABA23CB"/>
    <w:rsid w:val="5CCAF5FF"/>
    <w:rsid w:val="5E6F0DB5"/>
    <w:rsid w:val="6BB00E18"/>
    <w:rsid w:val="6ED2FD38"/>
    <w:rsid w:val="77D6AD86"/>
    <w:rsid w:val="7DEB73AD"/>
    <w:rsid w:val="7DEEFA3B"/>
    <w:rsid w:val="7EEF78B7"/>
    <w:rsid w:val="9B7F17C9"/>
    <w:rsid w:val="9FF7ABA4"/>
    <w:rsid w:val="ACBFC3FF"/>
    <w:rsid w:val="B9FD9BFB"/>
    <w:rsid w:val="BDF4EBA5"/>
    <w:rsid w:val="BFD2DE6C"/>
    <w:rsid w:val="EF7A1709"/>
    <w:rsid w:val="F17F71F2"/>
    <w:rsid w:val="FA6B0A4F"/>
    <w:rsid w:val="FBECB46A"/>
    <w:rsid w:val="FBFDF111"/>
    <w:rsid w:val="FFBF9AF6"/>
    <w:rsid w:val="FFE3B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529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2026-07-09T17:19:00Z</dcterms:created>
  <dc:creator>隔壁村的如花</dc:creator>
  <cp:lastModifiedBy>隔壁村的如花</cp:lastModifiedBy>
  <dcterms:modified xsi:type="dcterms:W3CDTF">2026-07-10T14:56:15Z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3ADF8CEB1B1C8F32A8674F6AEFD87EA8_41</vt:lpwstr>
  </property>
</Properties>
</file>