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6EF3D" w14:textId="77777777" w:rsidR="00F303F0" w:rsidRDefault="00F303F0">
      <w:r>
        <w:t>Header card animation:</w:t>
      </w:r>
    </w:p>
    <w:p w14:paraId="0A74F62B" w14:textId="77777777" w:rsidR="00F303F0" w:rsidRDefault="00F303F0"/>
    <w:p w14:paraId="44147E87" w14:textId="77777777" w:rsidR="008B05AA" w:rsidRDefault="00F303F0">
      <w:r>
        <w:t>Direction:</w:t>
      </w:r>
    </w:p>
    <w:p w14:paraId="6146CFA4" w14:textId="77777777" w:rsidR="00F303F0" w:rsidRDefault="00F303F0"/>
    <w:p w14:paraId="7498B52B" w14:textId="77777777" w:rsidR="00F303F0" w:rsidRDefault="00F303F0">
      <w:r>
        <w:t xml:space="preserve">See header: </w:t>
      </w:r>
      <w:hyperlink r:id="rId6" w:history="1">
        <w:r w:rsidRPr="00BC46E3">
          <w:rPr>
            <w:rStyle w:val="Hyperlink"/>
          </w:rPr>
          <w:t>https://cardsagainsthumanity.com</w:t>
        </w:r>
      </w:hyperlink>
    </w:p>
    <w:p w14:paraId="216B36B9" w14:textId="77777777" w:rsidR="00F303F0" w:rsidRDefault="00F303F0"/>
    <w:p w14:paraId="291F13AD" w14:textId="77777777" w:rsidR="00F303F0" w:rsidRDefault="00F303F0">
      <w:r>
        <w:t>Instructions:</w:t>
      </w:r>
    </w:p>
    <w:p w14:paraId="28429DBB" w14:textId="77777777" w:rsidR="00F303F0" w:rsidRDefault="00F303F0"/>
    <w:p w14:paraId="1EA9C628" w14:textId="77777777" w:rsidR="00F303F0" w:rsidRDefault="00F303F0" w:rsidP="00F303F0">
      <w:pPr>
        <w:pStyle w:val="ListParagraph"/>
        <w:numPr>
          <w:ilvl w:val="0"/>
          <w:numId w:val="1"/>
        </w:numPr>
      </w:pPr>
      <w:r>
        <w:t>Lane 1 cards will appear first.</w:t>
      </w:r>
    </w:p>
    <w:p w14:paraId="7223C159" w14:textId="77777777" w:rsidR="00F303F0" w:rsidRDefault="00F303F0" w:rsidP="00F303F0">
      <w:pPr>
        <w:pStyle w:val="ListParagraph"/>
        <w:numPr>
          <w:ilvl w:val="0"/>
          <w:numId w:val="1"/>
        </w:numPr>
      </w:pPr>
      <w:r>
        <w:t>Image side of the card. One card should slide in after the other (starting with ‘no.1’.</w:t>
      </w:r>
    </w:p>
    <w:p w14:paraId="60BD64D9" w14:textId="77777777" w:rsidR="00F303F0" w:rsidRDefault="00F303F0" w:rsidP="00F303F0">
      <w:pPr>
        <w:pStyle w:val="ListParagraph"/>
        <w:numPr>
          <w:ilvl w:val="0"/>
          <w:numId w:val="1"/>
        </w:numPr>
      </w:pPr>
      <w:r>
        <w:t>When the last card of the lane ‘no.6’ is displayed the cards should flip over to reveal the back (text).</w:t>
      </w:r>
    </w:p>
    <w:p w14:paraId="5CD2B9DD" w14:textId="1796534B" w:rsidR="00F303F0" w:rsidRDefault="00F303F0" w:rsidP="00F303F0">
      <w:pPr>
        <w:pStyle w:val="ListParagraph"/>
        <w:numPr>
          <w:ilvl w:val="0"/>
          <w:numId w:val="1"/>
        </w:numPr>
      </w:pPr>
      <w:r>
        <w:t>When flipping over</w:t>
      </w:r>
      <w:r w:rsidR="00836596">
        <w:t xml:space="preserve"> (FlipIn</w:t>
      </w:r>
      <w:bookmarkStart w:id="0" w:name="_GoBack"/>
      <w:bookmarkEnd w:id="0"/>
      <w:r w:rsidR="00836596">
        <w:t>Y)</w:t>
      </w:r>
      <w:r>
        <w:t>, it should start with card ‘no.6’ back to ‘no.1’</w:t>
      </w:r>
    </w:p>
    <w:p w14:paraId="1B3135BE" w14:textId="77777777" w:rsidR="00F303F0" w:rsidRDefault="00F303F0" w:rsidP="00F303F0">
      <w:pPr>
        <w:pStyle w:val="ListParagraph"/>
        <w:numPr>
          <w:ilvl w:val="0"/>
          <w:numId w:val="1"/>
        </w:numPr>
      </w:pPr>
      <w:r>
        <w:t>Then all cards should slide out – starting with ‘no.6’ and the rest with it.</w:t>
      </w:r>
    </w:p>
    <w:p w14:paraId="49E7876D" w14:textId="77777777" w:rsidR="00F303F0" w:rsidRDefault="00F303F0" w:rsidP="00F303F0">
      <w:pPr>
        <w:pStyle w:val="ListParagraph"/>
        <w:numPr>
          <w:ilvl w:val="0"/>
          <w:numId w:val="1"/>
        </w:numPr>
      </w:pPr>
      <w:r>
        <w:t>Then Lane 2 cards will begin to slide in (cycle repeats)</w:t>
      </w:r>
    </w:p>
    <w:p w14:paraId="52432C6D" w14:textId="77777777" w:rsidR="00F303F0" w:rsidRDefault="00F303F0" w:rsidP="00F303F0"/>
    <w:p w14:paraId="760C248A" w14:textId="77777777" w:rsidR="00F303F0" w:rsidRDefault="00F303F0" w:rsidP="00F303F0">
      <w:r>
        <w:t>Order:</w:t>
      </w:r>
    </w:p>
    <w:p w14:paraId="4AE2C542" w14:textId="77777777" w:rsidR="00F303F0" w:rsidRDefault="00F303F0" w:rsidP="00F303F0">
      <w:r>
        <w:t>Lane 1, then;</w:t>
      </w:r>
    </w:p>
    <w:p w14:paraId="78B64A04" w14:textId="77777777" w:rsidR="00F303F0" w:rsidRDefault="00F303F0" w:rsidP="00F303F0">
      <w:r>
        <w:t>Lane 2, then;</w:t>
      </w:r>
    </w:p>
    <w:p w14:paraId="044281E1" w14:textId="77777777" w:rsidR="00F303F0" w:rsidRDefault="00F303F0" w:rsidP="00F303F0">
      <w:r>
        <w:t>Lane 3, then;</w:t>
      </w:r>
    </w:p>
    <w:p w14:paraId="067D431F" w14:textId="77777777" w:rsidR="00F303F0" w:rsidRDefault="00F303F0" w:rsidP="00F303F0">
      <w:r>
        <w:t>Lane 1, etc</w:t>
      </w:r>
    </w:p>
    <w:p w14:paraId="0E84C073" w14:textId="77777777" w:rsidR="00F303F0" w:rsidRDefault="00F303F0" w:rsidP="00F303F0"/>
    <w:p w14:paraId="15D7BA7F" w14:textId="77777777" w:rsidR="00F303F0" w:rsidRDefault="00F303F0" w:rsidP="00F303F0">
      <w:r>
        <w:t>Timing will need to be played with, but</w:t>
      </w:r>
      <w:r w:rsidR="00091253">
        <w:t xml:space="preserve"> try following the</w:t>
      </w:r>
      <w:r>
        <w:t xml:space="preserve"> timing and effects on </w:t>
      </w:r>
      <w:hyperlink r:id="rId7" w:history="1">
        <w:r w:rsidRPr="00BC46E3">
          <w:rPr>
            <w:rStyle w:val="Hyperlink"/>
          </w:rPr>
          <w:t>https://cardsagainsthumanity.com</w:t>
        </w:r>
      </w:hyperlink>
      <w:r>
        <w:t xml:space="preserve"> </w:t>
      </w:r>
      <w:r w:rsidR="00091253">
        <w:t xml:space="preserve"> (javascript)</w:t>
      </w:r>
    </w:p>
    <w:p w14:paraId="3D092C56" w14:textId="77777777" w:rsidR="004D2E85" w:rsidRDefault="004D2E85" w:rsidP="00F303F0"/>
    <w:p w14:paraId="48053062" w14:textId="0A1DF7DF" w:rsidR="004D2E85" w:rsidRDefault="004D2E85" w:rsidP="00F303F0">
      <w:r>
        <w:t>Try jquery and animate with CSS</w:t>
      </w:r>
    </w:p>
    <w:p w14:paraId="101A4EE4" w14:textId="77777777" w:rsidR="00F303F0" w:rsidRDefault="00F303F0" w:rsidP="00F303F0"/>
    <w:p w14:paraId="5C512F82" w14:textId="77777777" w:rsidR="00F303F0" w:rsidRDefault="00F303F0"/>
    <w:sectPr w:rsidR="00F303F0" w:rsidSect="008B05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5148E"/>
    <w:multiLevelType w:val="hybridMultilevel"/>
    <w:tmpl w:val="C65EB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F0"/>
    <w:rsid w:val="00091253"/>
    <w:rsid w:val="004D2E85"/>
    <w:rsid w:val="00836596"/>
    <w:rsid w:val="008B05AA"/>
    <w:rsid w:val="00F3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BBB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3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3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ardsagainsthumanity.com" TargetMode="External"/><Relationship Id="rId7" Type="http://schemas.openxmlformats.org/officeDocument/2006/relationships/hyperlink" Target="https://cardsagainsthumanity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Stout</dc:creator>
  <cp:keywords/>
  <dc:description/>
  <cp:lastModifiedBy>Anton Stout</cp:lastModifiedBy>
  <cp:revision>4</cp:revision>
  <dcterms:created xsi:type="dcterms:W3CDTF">2016-08-01T05:39:00Z</dcterms:created>
  <dcterms:modified xsi:type="dcterms:W3CDTF">2016-08-01T05:53:00Z</dcterms:modified>
</cp:coreProperties>
</file>