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93CAA" w:rsidRPr="007D1C3B" w:rsidRDefault="007D1C3B">
      <w:pPr>
        <w:rPr>
          <w:b/>
          <w:bCs/>
          <w:sz w:val="32"/>
          <w:szCs w:val="32"/>
          <w:u w:val="single"/>
        </w:rPr>
      </w:pPr>
      <w:r w:rsidRPr="007D1C3B">
        <w:rPr>
          <w:b/>
          <w:bCs/>
          <w:color w:val="FF0000"/>
          <w:sz w:val="32"/>
          <w:szCs w:val="32"/>
          <w:u w:val="single"/>
        </w:rPr>
        <w:t xml:space="preserve">PROJECT NAME: </w:t>
      </w:r>
      <w:r w:rsidRPr="007D1C3B">
        <w:rPr>
          <w:b/>
          <w:bCs/>
          <w:sz w:val="32"/>
          <w:szCs w:val="32"/>
          <w:u w:val="single"/>
        </w:rPr>
        <w:t>PERSONAL BLOG ON IBM CLOUD STATIC WEB APP</w:t>
      </w:r>
    </w:p>
    <w:p w:rsidR="007D1C3B" w:rsidRDefault="007D1C3B"/>
    <w:p w:rsidR="007D1C3B" w:rsidRDefault="007D1C3B">
      <w:pPr>
        <w:rPr>
          <w:b/>
          <w:bCs/>
          <w:sz w:val="32"/>
          <w:szCs w:val="32"/>
          <w:u w:val="single"/>
        </w:rPr>
      </w:pPr>
      <w:r w:rsidRPr="007D1C3B">
        <w:rPr>
          <w:b/>
          <w:bCs/>
          <w:color w:val="FF0000"/>
          <w:sz w:val="32"/>
          <w:szCs w:val="32"/>
          <w:u w:val="single"/>
        </w:rPr>
        <w:t xml:space="preserve">PHASE-4: </w:t>
      </w:r>
      <w:r w:rsidRPr="007D1C3B">
        <w:rPr>
          <w:b/>
          <w:bCs/>
          <w:sz w:val="32"/>
          <w:szCs w:val="32"/>
          <w:u w:val="single"/>
        </w:rPr>
        <w:t>DEVELOPMENT PART 2</w:t>
      </w:r>
    </w:p>
    <w:p w:rsidR="007D1C3B" w:rsidRDefault="007D1C3B">
      <w:pPr>
        <w:rPr>
          <w:b/>
          <w:bCs/>
          <w:sz w:val="32"/>
          <w:szCs w:val="32"/>
          <w:u w:val="single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Website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preconnect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"https://fonts.gstatic.com"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2?family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=Poppins:wght@300&amp;display=swap"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"text/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css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"./style.css"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navbar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"logo"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"menu"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HOME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"./travel/html.html"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STORIES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"./photogallery.html"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TRAVEL TIPS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"./sidebar/index.html"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PHOTO GALLERY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"./map.html"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MAP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"./contact.html"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CONTACT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ABOUT 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"signup"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Sign Up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"body"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"heading"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Travel </w:t>
      </w:r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With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Us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ipsum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sit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amet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consectetur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adipisicing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elit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sed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do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eiusmod</w:t>
      </w:r>
      <w:proofErr w:type="spellEnd"/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tempor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incididunt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ut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labore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et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dolore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magna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aliqua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.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Learn More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"tours"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Australia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"img1.jpg"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15%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New York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"img2.jpg"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20%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"places"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Thailand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"img3.jpg"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"width: 300px; height: 250px; border-radius: 12px;"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br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Book Now 25% OFF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"footer"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Copyright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Terms and Conditions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Privacy Policy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Cookies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"#"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Complaints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/>
    <w:p w:rsidR="007D1C3B" w:rsidRPr="007D1C3B" w:rsidRDefault="007D1C3B" w:rsidP="007D1C3B">
      <w:pPr>
        <w:rPr>
          <w:b/>
          <w:bCs/>
          <w:sz w:val="36"/>
          <w:szCs w:val="36"/>
          <w:u w:val="single"/>
        </w:rPr>
      </w:pPr>
      <w:r w:rsidRPr="007D1C3B">
        <w:rPr>
          <w:b/>
          <w:bCs/>
          <w:sz w:val="36"/>
          <w:szCs w:val="36"/>
          <w:u w:val="single"/>
        </w:rPr>
        <w:t>Contact.html: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gramStart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Bulma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Contact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link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"stylesheet"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"https://cdn.jsdelivr.net/npm/bulma@0.9.3/css/bulma.min.css"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"section"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"container"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"title"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fabform.io </w:t>
      </w:r>
      <w:proofErr w:type="spell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bulma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"columns"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"column is-half"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"https://fabform.io/f/{insert-your-form-id}"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method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"post"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bookmarkStart w:id="0" w:name="_GoBack"/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"text"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Name"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bookmarkEnd w:id="0"/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Email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input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"input"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type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"email"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Email"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"label"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Message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label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placeholder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"Your Message"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proofErr w:type="spellStart"/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textarea</w:t>
      </w:r>
      <w:proofErr w:type="spellEnd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"field"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"control"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class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"button is-primary"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Submit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button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Powered by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href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"https://fabform.io"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target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"_blank"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fabform.io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p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form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div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/>
    <w:p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r w:rsidRPr="007D1C3B">
        <w:rPr>
          <w:b/>
          <w:bCs/>
          <w:color w:val="000000" w:themeColor="text1"/>
          <w:sz w:val="36"/>
          <w:szCs w:val="36"/>
          <w:u w:val="single"/>
        </w:rPr>
        <w:t>Map.html: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&lt;!--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="https://www.amcharts.com/lib/3/ammap.js"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="https://www.amcharts.com/lib/3/maps/js/worldHigh.js"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&lt;script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src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="https://www.amcharts.com/lib/3/themes/dark.js"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"&gt;&lt;/script&gt;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&lt;div id="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mapdiv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 style="width:100%; height:100vh;"&gt;&lt;/div&gt;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&lt;script type="text/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javascript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var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map = 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AmCharts.makeChart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("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mapdiv</w:t>
      </w:r>
      <w:proofErr w:type="spellEnd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",{</w:t>
      </w:r>
      <w:proofErr w:type="gramEnd"/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type: "map",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projection: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mercator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panEventsEnabled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true,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"#535364",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backgroundAlpha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1,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: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zoomControlEnabled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true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dataProvider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map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worldHigh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getAreasFromMap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true,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 :</w:t>
      </w:r>
      <w:proofErr w:type="gramEnd"/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[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"CA",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"US",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"AE",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lastRenderedPageBreak/>
        <w:t>        "id": "IN",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"MY",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"QA",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"TH",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"id": "SG",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    "</w:t>
      </w:r>
      <w:proofErr w:type="spell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showAsSelected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": true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   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]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areasSettings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autoZoom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true,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"#B4B4B7",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colorSolid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"#84ADE9",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selectedColor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"#84ADE9",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outlineColor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"#666666",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"#9EC2F7",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proofErr w:type="gramStart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rollOverOutlineColor</w:t>
      </w:r>
      <w:proofErr w:type="spell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:</w:t>
      </w:r>
      <w:proofErr w:type="gramEnd"/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 xml:space="preserve"> "#000000"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});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&lt;/script&gt;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 --&gt;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&lt;!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DOCTYPE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lang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en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charset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"UTF-8"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meta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name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"viewport"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"width=device-width, initial-scale=1.0"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Document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title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head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src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"https://www.google.com/maps/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embed?pb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=!1m14!1m12!1m3!1d15651.33692213242!2d77.57339365!3d11.27359315!2m3!1f0!2f0!3f0!3m2!1i1024!2i768!4f13.1!5e0!3m2!1sen!2sin!4v1697622093176!5m2!1sen!2sin"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"100%"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"800px"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"border:0;"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allowfullscreen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loading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"lazy"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referrerpolicy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=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"no-referrer-when-downgrade"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iframe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lastRenderedPageBreak/>
        <w:t>&lt;/</w:t>
      </w: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html</w:t>
      </w:r>
      <w:r>
        <w:rPr>
          <w:rFonts w:ascii="Consolas" w:eastAsia="Times New Roman" w:hAnsi="Consolas" w:cs="Times New Roman"/>
          <w:color w:val="808080"/>
          <w:sz w:val="21"/>
          <w:szCs w:val="21"/>
          <w:lang w:eastAsia="en-IN"/>
        </w:rPr>
        <w:t>&gt;</w:t>
      </w:r>
    </w:p>
    <w:p w:rsidR="007D1C3B" w:rsidRDefault="007D1C3B" w:rsidP="007D1C3B"/>
    <w:p w:rsidR="007D1C3B" w:rsidRDefault="007D1C3B" w:rsidP="007D1C3B"/>
    <w:p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proofErr w:type="spellStart"/>
      <w:r w:rsidRPr="007D1C3B">
        <w:rPr>
          <w:b/>
          <w:bCs/>
          <w:color w:val="000000" w:themeColor="text1"/>
          <w:sz w:val="36"/>
          <w:szCs w:val="36"/>
          <w:u w:val="single"/>
        </w:rPr>
        <w:t>Css</w:t>
      </w:r>
      <w:proofErr w:type="spellEnd"/>
      <w:r w:rsidRPr="007D1C3B">
        <w:rPr>
          <w:b/>
          <w:bCs/>
          <w:color w:val="000000" w:themeColor="text1"/>
          <w:sz w:val="36"/>
          <w:szCs w:val="36"/>
          <w:u w:val="single"/>
        </w:rPr>
        <w:t>: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569CD6"/>
          <w:sz w:val="21"/>
          <w:szCs w:val="21"/>
          <w:lang w:eastAsia="en-IN"/>
        </w:rPr>
        <w:t>*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box-sizing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border-box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list-style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'Poppins'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sans-serif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navbar</w:t>
      </w:r>
      <w:proofErr w:type="spellEnd"/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#fee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.menu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ul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li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border-bottom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} 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solid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#ff0000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.signup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.body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90vh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background-image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linear-gradient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proofErr w:type="gramStart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rgba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,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)),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img1.jpg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14px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.heading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.tours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inline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text-align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lastRenderedPageBreak/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padding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fff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.places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background-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#000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letter-spacing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0.6s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flex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justify-content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space-around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align-items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center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green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.footer</w:t>
      </w:r>
      <w:proofErr w:type="gram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a:hover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text-decoration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underline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0.4s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/>
    <w:p w:rsidR="007D1C3B" w:rsidRDefault="007D1C3B" w:rsidP="007D1C3B"/>
    <w:p w:rsidR="007D1C3B" w:rsidRDefault="007D1C3B" w:rsidP="007D1C3B"/>
    <w:p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r w:rsidRPr="007D1C3B">
        <w:rPr>
          <w:b/>
          <w:bCs/>
          <w:color w:val="000000" w:themeColor="text1"/>
          <w:sz w:val="36"/>
          <w:szCs w:val="36"/>
          <w:u w:val="single"/>
        </w:rPr>
        <w:t>PHOTO GALLERY:</w:t>
      </w:r>
    </w:p>
    <w:p w:rsidR="007D1C3B" w:rsidRDefault="007D1C3B" w:rsidP="007D1C3B"/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586C0"/>
          <w:sz w:val="21"/>
          <w:szCs w:val="21"/>
          <w:lang w:eastAsia="en-IN"/>
        </w:rPr>
        <w:t>@import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url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"https://fonts.googleapis.com/css</w:t>
      </w:r>
      <w:proofErr w:type="gram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2?family</w:t>
      </w:r>
      <w:proofErr w:type="gram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=EB+Garamond:ital,wght@0,400;0,500;0,600;1,400;1,500;1,600&amp;display=swap"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body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auto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#e7dfcf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grid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grid-template-areas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"title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title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 img3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img3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                   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 xml:space="preserve">"img2 img1 img3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img3</w:t>
      </w:r>
      <w:proofErr w:type="spellEnd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grid-gap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title;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proofErr w:type="spellStart"/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#111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font-size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font-family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"EB Garamond"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,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serif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normal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margin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position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relative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z-index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line-height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mix-blend-mode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hard-light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240px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span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font-weight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bold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</w:t>
      </w: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2::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display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none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content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""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8px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30px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70%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6A9955"/>
          <w:sz w:val="21"/>
          <w:szCs w:val="21"/>
          <w:lang w:eastAsia="en-IN"/>
        </w:rPr>
        <w:t>/*   display: block; */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background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currentColor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0.5s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h</w:t>
      </w:r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2:hover::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after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transform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translateX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lastRenderedPageBreak/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img3;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img1;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img:nth</w:t>
      </w:r>
      <w:proofErr w:type="gramEnd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-child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grid-area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: img2;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section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aspect-ratio: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4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proofErr w:type="spellStart"/>
      <w:r>
        <w:rPr>
          <w:rFonts w:ascii="Consolas" w:eastAsia="Times New Roman" w:hAnsi="Consolas" w:cs="Times New Roman"/>
          <w:color w:val="D7BA7D"/>
          <w:sz w:val="21"/>
          <w:szCs w:val="21"/>
          <w:lang w:eastAsia="en-IN"/>
        </w:rPr>
        <w:t>img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{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max-width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width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height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100%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border-radius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5px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object-fit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cover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transition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0.3s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CE9178"/>
          <w:sz w:val="21"/>
          <w:szCs w:val="21"/>
          <w:lang w:eastAsia="en-IN"/>
        </w:rPr>
        <w:t>ease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    </w:t>
      </w:r>
      <w:r>
        <w:rPr>
          <w:rFonts w:ascii="Consolas" w:eastAsia="Times New Roman" w:hAnsi="Consolas" w:cs="Times New Roman"/>
          <w:color w:val="9CDCFE"/>
          <w:sz w:val="21"/>
          <w:szCs w:val="21"/>
          <w:lang w:eastAsia="en-IN"/>
        </w:rPr>
        <w:t>box-shadow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: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3px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proofErr w:type="gram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proofErr w:type="gramEnd"/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),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2px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-1px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proofErr w:type="spellStart"/>
      <w:r>
        <w:rPr>
          <w:rFonts w:ascii="Consolas" w:eastAsia="Times New Roman" w:hAnsi="Consolas" w:cs="Times New Roman"/>
          <w:color w:val="DCDCAA"/>
          <w:sz w:val="21"/>
          <w:szCs w:val="21"/>
          <w:lang w:eastAsia="en-IN"/>
        </w:rPr>
        <w:t>rgb</w:t>
      </w:r>
      <w:proofErr w:type="spellEnd"/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(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 xml:space="preserve"> / </w:t>
      </w:r>
      <w:r>
        <w:rPr>
          <w:rFonts w:ascii="Consolas" w:eastAsia="Times New Roman" w:hAnsi="Consolas" w:cs="Times New Roman"/>
          <w:color w:val="B5CEA8"/>
          <w:sz w:val="21"/>
          <w:szCs w:val="21"/>
          <w:lang w:eastAsia="en-IN"/>
        </w:rPr>
        <w:t>0.1</w:t>
      </w: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);</w:t>
      </w:r>
    </w:p>
    <w:p w:rsidR="007D1C3B" w:rsidRDefault="007D1C3B" w:rsidP="007D1C3B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en-IN"/>
        </w:rPr>
        <w:t>}</w:t>
      </w:r>
    </w:p>
    <w:p w:rsidR="007D1C3B" w:rsidRDefault="007D1C3B" w:rsidP="007D1C3B"/>
    <w:p w:rsidR="007D1C3B" w:rsidRDefault="007D1C3B" w:rsidP="007D1C3B"/>
    <w:p w:rsidR="007D1C3B" w:rsidRPr="007D1C3B" w:rsidRDefault="007D1C3B" w:rsidP="007D1C3B">
      <w:pPr>
        <w:rPr>
          <w:b/>
          <w:bCs/>
          <w:color w:val="000000" w:themeColor="text1"/>
          <w:sz w:val="36"/>
          <w:szCs w:val="36"/>
          <w:u w:val="single"/>
        </w:rPr>
      </w:pPr>
      <w:r w:rsidRPr="007D1C3B">
        <w:rPr>
          <w:b/>
          <w:bCs/>
          <w:color w:val="000000" w:themeColor="text1"/>
          <w:sz w:val="36"/>
          <w:szCs w:val="36"/>
          <w:u w:val="single"/>
        </w:rPr>
        <w:t>OUTPUT:</w:t>
      </w:r>
    </w:p>
    <w:p w:rsidR="007D1C3B" w:rsidRDefault="007D1C3B" w:rsidP="007D1C3B">
      <w:r>
        <w:rPr>
          <w:noProof/>
          <w:lang w:eastAsia="en-IN"/>
        </w:rPr>
        <w:drawing>
          <wp:inline distT="0" distB="0" distL="0" distR="0">
            <wp:extent cx="5734050" cy="32289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D1C3B" w:rsidRPr="007D1C3B" w:rsidRDefault="007D1C3B">
      <w:pPr>
        <w:rPr>
          <w:b/>
          <w:bCs/>
          <w:sz w:val="32"/>
          <w:szCs w:val="32"/>
          <w:u w:val="single"/>
        </w:rPr>
      </w:pPr>
    </w:p>
    <w:sectPr w:rsidR="007D1C3B" w:rsidRPr="007D1C3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D1C3B"/>
    <w:rsid w:val="007D1C3B"/>
    <w:rsid w:val="00A93C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EC3266"/>
  <w15:chartTrackingRefBased/>
  <w15:docId w15:val="{0DC360BD-10B2-4AFD-9643-638F4679BD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msonormal0">
    <w:name w:val="msonormal"/>
    <w:basedOn w:val="Normal"/>
    <w:rsid w:val="007D1C3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semiHidden/>
    <w:unhideWhenUsed/>
    <w:rsid w:val="007D1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7D1C3B"/>
  </w:style>
  <w:style w:type="paragraph" w:styleId="Footer">
    <w:name w:val="footer"/>
    <w:basedOn w:val="Normal"/>
    <w:link w:val="FooterChar"/>
    <w:uiPriority w:val="99"/>
    <w:semiHidden/>
    <w:unhideWhenUsed/>
    <w:rsid w:val="007D1C3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7D1C3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1631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1484</Words>
  <Characters>8463</Characters>
  <Application>Microsoft Office Word</Application>
  <DocSecurity>0</DocSecurity>
  <Lines>70</Lines>
  <Paragraphs>19</Paragraphs>
  <ScaleCrop>false</ScaleCrop>
  <Company/>
  <LinksUpToDate>false</LinksUpToDate>
  <CharactersWithSpaces>9928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2</cp:revision>
  <dcterms:created xsi:type="dcterms:W3CDTF">2023-10-25T09:08:00Z</dcterms:created>
  <dcterms:modified xsi:type="dcterms:W3CDTF">2023-10-25T09:13:00Z</dcterms:modified>
</cp:coreProperties>
</file>