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D0D" w:rsidRDefault="00B82CE4">
      <w:bookmarkStart w:id="0" w:name="_GoBack"/>
      <w:r w:rsidRPr="00B82CE4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-404258</wp:posOffset>
            </wp:positionH>
            <wp:positionV relativeFrom="paragraph">
              <wp:posOffset>1137654</wp:posOffset>
            </wp:positionV>
            <wp:extent cx="9117167" cy="357089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7167" cy="35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63D0D" w:rsidSect="00B82C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E4"/>
    <w:rsid w:val="00B63D0D"/>
    <w:rsid w:val="00B8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EBE43-A289-4142-9D46-266FE872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McKean</dc:creator>
  <cp:keywords/>
  <dc:description/>
  <cp:lastModifiedBy>Spencer McKean</cp:lastModifiedBy>
  <cp:revision>1</cp:revision>
  <dcterms:created xsi:type="dcterms:W3CDTF">2020-10-08T19:48:00Z</dcterms:created>
  <dcterms:modified xsi:type="dcterms:W3CDTF">2020-10-08T19:50:00Z</dcterms:modified>
</cp:coreProperties>
</file>