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E4" w:rsidRDefault="00E0010F">
      <w:r w:rsidRPr="00E0010F">
        <w:rPr>
          <w:b/>
        </w:rPr>
        <w:t>Name:</w:t>
      </w:r>
      <w:r>
        <w:t xml:space="preserve"> Spencer McKean</w:t>
      </w:r>
    </w:p>
    <w:p w:rsidR="00E0010F" w:rsidRDefault="00E0010F">
      <w:r w:rsidRPr="00E0010F">
        <w:rPr>
          <w:b/>
        </w:rPr>
        <w:t>Thesis Title:</w:t>
      </w:r>
      <w:r>
        <w:t xml:space="preserve"> Realistic Ocean Rendering and Simulation</w:t>
      </w:r>
    </w:p>
    <w:p w:rsidR="00E0010F" w:rsidRDefault="00E0010F">
      <w:pPr>
        <w:rPr>
          <w:b/>
        </w:rPr>
      </w:pPr>
      <w:r w:rsidRPr="00E0010F">
        <w:rPr>
          <w:b/>
        </w:rPr>
        <w:t>Synopsis:</w:t>
      </w:r>
    </w:p>
    <w:p w:rsidR="00E0010F" w:rsidRPr="00E0010F" w:rsidRDefault="00E0010F">
      <w:r>
        <w:rPr>
          <w:b/>
        </w:rPr>
        <w:tab/>
      </w:r>
      <w:r>
        <w:t xml:space="preserve">Drawing inspiration from the game Sea of Thieves by Rare, I set out to make a highly realistic ocean simulation that was accurate both in behavior and appearance. Over the course of nine months I explored different methods for simulating waves, </w:t>
      </w:r>
      <w:r w:rsidR="0097582E">
        <w:t xml:space="preserve">experimented with different ways to </w:t>
      </w:r>
      <w:r w:rsidR="00BB23ED">
        <w:t>achieve</w:t>
      </w:r>
      <w:r w:rsidR="0097582E">
        <w:t xml:space="preserve"> a realistic looking water surface using DirectX 11’s </w:t>
      </w:r>
      <w:proofErr w:type="spellStart"/>
      <w:r w:rsidR="0097582E">
        <w:t>shader</w:t>
      </w:r>
      <w:proofErr w:type="spellEnd"/>
      <w:r w:rsidR="0097582E">
        <w:t xml:space="preserve"> pipeline, and ultimately discovered the minute intricacies of h</w:t>
      </w:r>
      <w:r w:rsidR="00BB23ED">
        <w:t>ow ocean water behaves. Through</w:t>
      </w:r>
      <w:r w:rsidR="0097582E">
        <w:t>out the process I discovered that the most effective way to simulate waves was the same method that Rare used in Sea of Thiev</w:t>
      </w:r>
      <w:r w:rsidR="00F14C7F">
        <w:t>es,</w:t>
      </w:r>
      <w:r w:rsidR="0097582E">
        <w:t xml:space="preserve"> that being the use of the Fast Fourier Transform. This method is used in the statistical modeling of ocean waves and by making adjustments to</w:t>
      </w:r>
      <w:r w:rsidR="00BB23ED">
        <w:t xml:space="preserve"> allow for</w:t>
      </w:r>
      <w:r w:rsidR="00F14C7F">
        <w:t xml:space="preserve"> simulation at</w:t>
      </w:r>
      <w:r w:rsidR="0097582E">
        <w:t xml:space="preserve"> interactive speed</w:t>
      </w:r>
      <w:r w:rsidR="00BB23ED">
        <w:t>s,</w:t>
      </w:r>
      <w:r w:rsidR="0097582E">
        <w:t xml:space="preserve"> </w:t>
      </w:r>
      <w:r w:rsidR="00BB23ED">
        <w:t>this was</w:t>
      </w:r>
      <w:r w:rsidR="0097582E">
        <w:t xml:space="preserve"> a very effective method</w:t>
      </w:r>
      <w:r w:rsidR="00BB23ED">
        <w:t xml:space="preserve"> to use. With</w:t>
      </w:r>
      <w:r w:rsidR="0097582E">
        <w:t xml:space="preserve"> many different variables to define behavior and appearance</w:t>
      </w:r>
      <w:r w:rsidR="00BB23ED">
        <w:t>, the simulation</w:t>
      </w:r>
      <w:r w:rsidR="00F14C7F">
        <w:t xml:space="preserve"> allowed</w:t>
      </w:r>
      <w:r w:rsidR="00BB23ED">
        <w:t xml:space="preserve"> for the creation of unique and complex water surfaces</w:t>
      </w:r>
      <w:r w:rsidR="0097582E">
        <w:t>. On t</w:t>
      </w:r>
      <w:r w:rsidR="00BB23ED">
        <w:t>op of this was the need for additional</w:t>
      </w:r>
      <w:r w:rsidR="0097582E">
        <w:t xml:space="preserve"> in-depth rendering techniques. Using the Fresnel equations to simulate the reflectivity and </w:t>
      </w:r>
      <w:r w:rsidR="00BB23ED">
        <w:t xml:space="preserve">transmissivity, </w:t>
      </w:r>
      <w:r w:rsidR="0097582E">
        <w:t xml:space="preserve">the water </w:t>
      </w:r>
      <w:r w:rsidR="00BB23ED">
        <w:t xml:space="preserve">quickly </w:t>
      </w:r>
      <w:r w:rsidR="00F14C7F">
        <w:t>began to actually look like water</w:t>
      </w:r>
      <w:r w:rsidR="00BB23ED">
        <w:t xml:space="preserve">. </w:t>
      </w:r>
      <w:r w:rsidR="00F14C7F">
        <w:t>While exploring the topic I realized that there was more to gain from this undertaking than just the experience with water simulations. As games become more realistic I believe there will be more of a need to implement real world math in games with each implementation having its unique problems. Through my experience exploring the topic of wave simulations I will be better equipped for the future of game development</w:t>
      </w:r>
      <w:bookmarkStart w:id="0" w:name="_GoBack"/>
      <w:bookmarkEnd w:id="0"/>
      <w:r w:rsidR="00F14C7F">
        <w:t>.</w:t>
      </w:r>
    </w:p>
    <w:p w:rsidR="00E0010F" w:rsidRDefault="00E0010F"/>
    <w:p w:rsidR="00E0010F" w:rsidRDefault="00E0010F"/>
    <w:sectPr w:rsidR="00E0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4B"/>
    <w:rsid w:val="0097582E"/>
    <w:rsid w:val="009F124B"/>
    <w:rsid w:val="00BB23ED"/>
    <w:rsid w:val="00C021E4"/>
    <w:rsid w:val="00E0010F"/>
    <w:rsid w:val="00F1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F8078-FCEA-4589-B30F-56A1ADAA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McKean</dc:creator>
  <cp:keywords/>
  <dc:description/>
  <cp:lastModifiedBy>Spencer McKean</cp:lastModifiedBy>
  <cp:revision>2</cp:revision>
  <dcterms:created xsi:type="dcterms:W3CDTF">2021-04-27T02:01:00Z</dcterms:created>
  <dcterms:modified xsi:type="dcterms:W3CDTF">2021-04-27T02:39:00Z</dcterms:modified>
</cp:coreProperties>
</file>