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CD227" w14:textId="7B4FC93F" w:rsidR="00B5769B" w:rsidRDefault="00B5769B" w:rsidP="00B5769B">
      <w:pPr>
        <w:pStyle w:val="NoSpacing"/>
      </w:pPr>
      <w:r w:rsidRPr="00FC7F8E">
        <w:t>Mi</w:t>
      </w:r>
      <w:r>
        <w:t>lestone 6</w:t>
      </w:r>
    </w:p>
    <w:p w14:paraId="1496D366" w14:textId="79848AE8" w:rsidR="00B5769B" w:rsidRDefault="00B5769B" w:rsidP="00B5769B">
      <w:pPr>
        <w:pStyle w:val="NoSpacing"/>
        <w:rPr>
          <w:i/>
          <w:iCs/>
        </w:rPr>
      </w:pPr>
      <w:r>
        <w:rPr>
          <w:i/>
          <w:iCs/>
        </w:rPr>
        <w:t>Due 4/27</w:t>
      </w:r>
    </w:p>
    <w:p w14:paraId="7938B07D" w14:textId="77777777" w:rsidR="00B5769B" w:rsidRDefault="00B5769B" w:rsidP="00B5769B">
      <w:pPr>
        <w:pStyle w:val="NoSpacing"/>
        <w:rPr>
          <w:i/>
          <w:iCs/>
        </w:rPr>
      </w:pPr>
      <w:r>
        <w:rPr>
          <w:i/>
          <w:iCs/>
        </w:rPr>
        <w:t>Note: No longer pursuing threading and compute shader functionality</w:t>
      </w:r>
    </w:p>
    <w:p w14:paraId="0ED7B3B5" w14:textId="77777777" w:rsidR="00B5769B" w:rsidRPr="00195059" w:rsidRDefault="00B5769B" w:rsidP="00B5769B">
      <w:pPr>
        <w:pStyle w:val="NoSpacing"/>
        <w:numPr>
          <w:ilvl w:val="0"/>
          <w:numId w:val="3"/>
        </w:numPr>
        <w:rPr>
          <w:highlight w:val="yellow"/>
        </w:rPr>
      </w:pPr>
      <w:r w:rsidRPr="00195059">
        <w:rPr>
          <w:highlight w:val="yellow"/>
        </w:rPr>
        <w:t>iWave method for variable depth ocean floor functionality</w:t>
      </w:r>
    </w:p>
    <w:p w14:paraId="0415E9D2" w14:textId="77777777" w:rsidR="00B5769B" w:rsidRPr="00195059" w:rsidRDefault="00B5769B" w:rsidP="00B5769B">
      <w:pPr>
        <w:pStyle w:val="NoSpacing"/>
        <w:numPr>
          <w:ilvl w:val="0"/>
          <w:numId w:val="3"/>
        </w:numPr>
        <w:rPr>
          <w:highlight w:val="yellow"/>
        </w:rPr>
      </w:pPr>
      <w:r w:rsidRPr="00195059">
        <w:rPr>
          <w:highlight w:val="yellow"/>
        </w:rPr>
        <w:t>Ensure iWave method working correctly for wakes and bouncing off objects</w:t>
      </w:r>
    </w:p>
    <w:p w14:paraId="57B7C034" w14:textId="77777777" w:rsidR="00B5769B" w:rsidRPr="00195059" w:rsidRDefault="00B5769B" w:rsidP="00B5769B">
      <w:pPr>
        <w:pStyle w:val="NoSpacing"/>
        <w:numPr>
          <w:ilvl w:val="0"/>
          <w:numId w:val="3"/>
        </w:numPr>
        <w:rPr>
          <w:highlight w:val="yellow"/>
        </w:rPr>
      </w:pPr>
      <w:r w:rsidRPr="00195059">
        <w:rPr>
          <w:highlight w:val="yellow"/>
        </w:rPr>
        <w:t>Improve iWave method detection of objects in water</w:t>
      </w:r>
    </w:p>
    <w:p w14:paraId="3F557D75" w14:textId="77777777" w:rsidR="00B5769B" w:rsidRPr="00195059" w:rsidRDefault="00B5769B" w:rsidP="00B5769B">
      <w:pPr>
        <w:pStyle w:val="NoSpacing"/>
        <w:numPr>
          <w:ilvl w:val="0"/>
          <w:numId w:val="3"/>
        </w:numPr>
        <w:rPr>
          <w:highlight w:val="green"/>
        </w:rPr>
      </w:pPr>
      <w:r w:rsidRPr="00195059">
        <w:rPr>
          <w:highlight w:val="green"/>
        </w:rPr>
        <w:t>Ensure Jacobian values are being calculated correctly</w:t>
      </w:r>
    </w:p>
    <w:p w14:paraId="4DBAC0ED" w14:textId="4195A41D" w:rsidR="00B5769B" w:rsidRPr="00195059" w:rsidRDefault="00B5769B" w:rsidP="00B5769B">
      <w:pPr>
        <w:pStyle w:val="NoSpacing"/>
        <w:numPr>
          <w:ilvl w:val="0"/>
          <w:numId w:val="3"/>
        </w:numPr>
        <w:rPr>
          <w:highlight w:val="green"/>
        </w:rPr>
      </w:pPr>
      <w:r w:rsidRPr="00195059">
        <w:rPr>
          <w:highlight w:val="green"/>
        </w:rPr>
        <w:t>Use jacobian value to generate foam caps that match the visuals of the water</w:t>
      </w:r>
    </w:p>
    <w:p w14:paraId="24C5B179" w14:textId="1A4D5AB3" w:rsidR="00195059" w:rsidRPr="00195059" w:rsidRDefault="00195059" w:rsidP="00195059">
      <w:pPr>
        <w:pStyle w:val="NoSpacing"/>
        <w:numPr>
          <w:ilvl w:val="1"/>
          <w:numId w:val="3"/>
        </w:numPr>
        <w:rPr>
          <w:highlight w:val="green"/>
        </w:rPr>
      </w:pPr>
      <w:r w:rsidRPr="00195059">
        <w:rPr>
          <w:highlight w:val="green"/>
        </w:rPr>
        <w:t>Not foam caps but where water density is lower as vertices move out of position</w:t>
      </w:r>
    </w:p>
    <w:p w14:paraId="47849413" w14:textId="740A7479" w:rsidR="00195059" w:rsidRPr="00195059" w:rsidRDefault="00195059" w:rsidP="00B5769B">
      <w:pPr>
        <w:pStyle w:val="NoSpacing"/>
        <w:numPr>
          <w:ilvl w:val="0"/>
          <w:numId w:val="3"/>
        </w:numPr>
        <w:rPr>
          <w:highlight w:val="green"/>
        </w:rPr>
      </w:pPr>
      <w:r w:rsidRPr="00195059">
        <w:rPr>
          <w:highlight w:val="green"/>
        </w:rPr>
        <w:t>Terrain and depth rendering</w:t>
      </w:r>
    </w:p>
    <w:p w14:paraId="50233B5E" w14:textId="1734044C" w:rsidR="00195059" w:rsidRPr="00195059" w:rsidRDefault="00195059" w:rsidP="00B5769B">
      <w:pPr>
        <w:pStyle w:val="NoSpacing"/>
        <w:numPr>
          <w:ilvl w:val="0"/>
          <w:numId w:val="3"/>
        </w:numPr>
        <w:rPr>
          <w:highlight w:val="green"/>
        </w:rPr>
      </w:pPr>
      <w:r w:rsidRPr="00195059">
        <w:rPr>
          <w:highlight w:val="green"/>
        </w:rPr>
        <w:t>Fixed wave complexity issue</w:t>
      </w:r>
    </w:p>
    <w:p w14:paraId="7C2A9E4C" w14:textId="5614FDD7" w:rsidR="00FE25C8" w:rsidRDefault="00195059"/>
    <w:p w14:paraId="04B2D812" w14:textId="167166F3" w:rsidR="00195059" w:rsidRDefault="00195059" w:rsidP="00195059">
      <w:pPr>
        <w:pStyle w:val="NoSpacing"/>
      </w:pPr>
      <w:r>
        <w:t>Presentation</w:t>
      </w:r>
    </w:p>
    <w:p w14:paraId="5C17E1E9" w14:textId="45132B08" w:rsidR="00195059" w:rsidRDefault="00195059" w:rsidP="00195059">
      <w:pPr>
        <w:pStyle w:val="NoSpacing"/>
        <w:rPr>
          <w:i/>
          <w:iCs/>
        </w:rPr>
      </w:pPr>
      <w:r>
        <w:rPr>
          <w:i/>
          <w:iCs/>
        </w:rPr>
        <w:t xml:space="preserve">Due </w:t>
      </w:r>
      <w:r>
        <w:rPr>
          <w:i/>
          <w:iCs/>
        </w:rPr>
        <w:t>5/5</w:t>
      </w:r>
    </w:p>
    <w:p w14:paraId="0B66AFA5" w14:textId="6937F1E6" w:rsidR="00195059" w:rsidRPr="00195059" w:rsidRDefault="00195059" w:rsidP="00195059">
      <w:pPr>
        <w:pStyle w:val="NoSpacing"/>
        <w:numPr>
          <w:ilvl w:val="0"/>
          <w:numId w:val="4"/>
        </w:numPr>
        <w:rPr>
          <w:i/>
          <w:iCs/>
        </w:rPr>
      </w:pPr>
      <w:r>
        <w:t>iWave functionality and normal mapping from disturbances refinement</w:t>
      </w:r>
    </w:p>
    <w:p w14:paraId="7474E132" w14:textId="66773E11" w:rsidR="00195059" w:rsidRPr="00195059" w:rsidRDefault="00195059" w:rsidP="00195059">
      <w:pPr>
        <w:pStyle w:val="NoSpacing"/>
        <w:numPr>
          <w:ilvl w:val="0"/>
          <w:numId w:val="4"/>
        </w:numPr>
        <w:rPr>
          <w:i/>
          <w:iCs/>
        </w:rPr>
      </w:pPr>
      <w:r>
        <w:t>TDD work</w:t>
      </w:r>
    </w:p>
    <w:p w14:paraId="07950DF6" w14:textId="1096B84B" w:rsidR="00195059" w:rsidRPr="00195059" w:rsidRDefault="00195059" w:rsidP="00195059">
      <w:pPr>
        <w:pStyle w:val="NoSpacing"/>
        <w:numPr>
          <w:ilvl w:val="0"/>
          <w:numId w:val="4"/>
        </w:numPr>
        <w:rPr>
          <w:i/>
          <w:iCs/>
        </w:rPr>
      </w:pPr>
      <w:r>
        <w:t>Presentation Work</w:t>
      </w:r>
    </w:p>
    <w:p w14:paraId="7E5B03EF" w14:textId="77777777" w:rsidR="00195059" w:rsidRDefault="00195059"/>
    <w:sectPr w:rsidR="00195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508A9"/>
    <w:multiLevelType w:val="hybridMultilevel"/>
    <w:tmpl w:val="C7188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C22327"/>
    <w:multiLevelType w:val="hybridMultilevel"/>
    <w:tmpl w:val="67386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A33D1"/>
    <w:multiLevelType w:val="hybridMultilevel"/>
    <w:tmpl w:val="3612D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6C5B0B"/>
    <w:multiLevelType w:val="hybridMultilevel"/>
    <w:tmpl w:val="E690A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C6A"/>
    <w:rsid w:val="000849F6"/>
    <w:rsid w:val="00145C7C"/>
    <w:rsid w:val="00195059"/>
    <w:rsid w:val="001A0C6A"/>
    <w:rsid w:val="005B57C0"/>
    <w:rsid w:val="00AF3AAF"/>
    <w:rsid w:val="00B5769B"/>
    <w:rsid w:val="00F8102D"/>
    <w:rsid w:val="00F96103"/>
    <w:rsid w:val="00FC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CB07B"/>
  <w15:chartTrackingRefBased/>
  <w15:docId w15:val="{FF93223E-0872-4335-9CBA-374A7848F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0C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McKean</dc:creator>
  <cp:keywords/>
  <dc:description/>
  <cp:lastModifiedBy>Spencer McKean</cp:lastModifiedBy>
  <cp:revision>8</cp:revision>
  <dcterms:created xsi:type="dcterms:W3CDTF">2021-03-16T16:20:00Z</dcterms:created>
  <dcterms:modified xsi:type="dcterms:W3CDTF">2021-04-27T22:55:00Z</dcterms:modified>
</cp:coreProperties>
</file>