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12" w:rsidRDefault="0047420E" w:rsidP="00E45512">
      <w:r>
        <w:t>Lab</w:t>
      </w:r>
      <w:r w:rsidR="00DF1B74">
        <w:t xml:space="preserve"> assignment</w:t>
      </w:r>
      <w:r w:rsidR="00453C4F">
        <w:t xml:space="preserve"> 6</w:t>
      </w:r>
      <w:r w:rsidR="00E45512">
        <w:t xml:space="preserve">   </w:t>
      </w:r>
      <w:r w:rsidR="000C2E7A">
        <w:t xml:space="preserve">                           </w:t>
      </w:r>
      <w:r w:rsidR="002318F0">
        <w:tab/>
      </w:r>
      <w:r w:rsidR="002318F0">
        <w:tab/>
      </w:r>
      <w:r w:rsidR="002318F0">
        <w:tab/>
      </w:r>
      <w:r w:rsidR="000C2E7A">
        <w:t xml:space="preserve"> </w:t>
      </w:r>
      <w:r w:rsidR="00D46E2F">
        <w:t xml:space="preserve">due </w:t>
      </w:r>
      <w:r w:rsidR="00453C4F">
        <w:t>today</w:t>
      </w:r>
      <w:r w:rsidR="000C2E7A">
        <w:t xml:space="preserve"> </w:t>
      </w:r>
      <w:r w:rsidR="002318F0">
        <w:t xml:space="preserve"> 4:45 </w:t>
      </w:r>
      <w:r w:rsidR="000C2E7A">
        <w:t>pm</w:t>
      </w:r>
      <w:r w:rsidR="00DF1B74">
        <w:t xml:space="preserve"> </w:t>
      </w:r>
      <w:r w:rsidR="00453C4F">
        <w:t>10</w:t>
      </w:r>
      <w:r w:rsidR="00DF1B74">
        <w:t>/</w:t>
      </w:r>
      <w:r w:rsidR="00453C4F">
        <w:t>7</w:t>
      </w:r>
      <w:r w:rsidR="00D46E2F">
        <w:t>/2015</w:t>
      </w:r>
      <w:r w:rsidR="00D669DC">
        <w:t xml:space="preserve"> (1</w:t>
      </w:r>
      <w:bookmarkStart w:id="0" w:name="_GoBack"/>
      <w:bookmarkEnd w:id="0"/>
      <w:r w:rsidR="000C2E7A">
        <w:t>0pts)</w:t>
      </w:r>
    </w:p>
    <w:p w:rsidR="0047420E" w:rsidRDefault="002E79B6" w:rsidP="0047420E">
      <w:r>
        <w:t>Get familiar with GUI</w:t>
      </w:r>
      <w:r w:rsidR="0047420E">
        <w:t>. (</w:t>
      </w:r>
      <w:r w:rsidR="00453C4F">
        <w:t>1</w:t>
      </w:r>
      <w:r w:rsidR="006420C7">
        <w:t>0</w:t>
      </w:r>
      <w:r w:rsidR="0047420E">
        <w:t xml:space="preserve"> pts) </w:t>
      </w:r>
    </w:p>
    <w:p w:rsidR="0049552C" w:rsidRPr="004D5C9F" w:rsidRDefault="0049552C" w:rsidP="0049552C">
      <w:pPr>
        <w:rPr>
          <w:color w:val="FF0000"/>
        </w:rPr>
      </w:pPr>
      <w:r w:rsidRPr="00E45512">
        <w:rPr>
          <w:color w:val="FF0000"/>
        </w:rPr>
        <w:t>N</w:t>
      </w:r>
      <w:r>
        <w:rPr>
          <w:color w:val="FF0000"/>
        </w:rPr>
        <w:t xml:space="preserve">ote: This is an individual work. </w:t>
      </w:r>
      <w:r w:rsidR="002244F1">
        <w:rPr>
          <w:color w:val="FF0000"/>
        </w:rPr>
        <w:t xml:space="preserve">            </w:t>
      </w:r>
      <w:r w:rsidRPr="004D5C9F">
        <w:rPr>
          <w:color w:val="FF0000"/>
        </w:rPr>
        <w:t>Submission:  submit the sour</w:t>
      </w:r>
      <w:r>
        <w:rPr>
          <w:color w:val="FF0000"/>
        </w:rPr>
        <w:t>ce code of all your .java files.</w:t>
      </w:r>
    </w:p>
    <w:p w:rsidR="00057E78" w:rsidRDefault="00057E78" w:rsidP="0047420E"/>
    <w:p w:rsidR="00EF4243" w:rsidRDefault="00921B86" w:rsidP="0047420E">
      <w:r>
        <w:t>1</w:t>
      </w:r>
      <w:r w:rsidR="0047420E">
        <w:t>.</w:t>
      </w:r>
      <w:r w:rsidR="002E79B6">
        <w:t xml:space="preserve"> </w:t>
      </w:r>
      <w:r w:rsidR="00453C4F">
        <w:t xml:space="preserve">Create a Java project Called CardGame. </w:t>
      </w:r>
      <w:r w:rsidR="00D669DC">
        <w:t xml:space="preserve"> </w:t>
      </w:r>
      <w:r w:rsidR="00453C4F">
        <w:t>Add a new swing form file calls StartPage, which will be the first page when you run your game.</w:t>
      </w:r>
      <w:r w:rsidR="00D669DC">
        <w:t xml:space="preserve"> Add a label “welcome to the card game!”. Then a</w:t>
      </w:r>
      <w:r w:rsidR="00453C4F">
        <w:t>dd a start button in the page.</w:t>
      </w:r>
    </w:p>
    <w:p w:rsidR="00CE7FD0" w:rsidRDefault="00CE7FD0" w:rsidP="0047420E"/>
    <w:p w:rsidR="00921B86" w:rsidRDefault="00921B86" w:rsidP="0047420E"/>
    <w:p w:rsidR="00A92511" w:rsidRDefault="002318F0" w:rsidP="0047420E">
      <w:r>
        <w:t>2. Add</w:t>
      </w:r>
      <w:r w:rsidR="00A92511">
        <w:t xml:space="preserve"> a</w:t>
      </w:r>
      <w:r>
        <w:t xml:space="preserve"> new</w:t>
      </w:r>
      <w:r w:rsidR="00A92511">
        <w:t xml:space="preserve"> </w:t>
      </w:r>
      <w:r>
        <w:t>swing form</w:t>
      </w:r>
      <w:r w:rsidR="006420C7">
        <w:t xml:space="preserve"> </w:t>
      </w:r>
      <w:r>
        <w:t xml:space="preserve">file </w:t>
      </w:r>
      <w:r w:rsidR="006420C7">
        <w:t>called Game</w:t>
      </w:r>
      <w:r>
        <w:t>GUI</w:t>
      </w:r>
      <w:r w:rsidR="006420C7">
        <w:t>, which will be the g</w:t>
      </w:r>
      <w:r w:rsidR="00A92511">
        <w:t>ame interface</w:t>
      </w:r>
      <w:r w:rsidR="002E79B6">
        <w:t xml:space="preserve"> for your game and </w:t>
      </w:r>
      <w:r w:rsidR="00DF1B74">
        <w:t xml:space="preserve">show </w:t>
      </w:r>
      <w:r>
        <w:t xml:space="preserve">the back of a card and </w:t>
      </w:r>
      <w:r w:rsidR="00DF1B74">
        <w:t xml:space="preserve">two </w:t>
      </w:r>
      <w:r>
        <w:t>face of cards</w:t>
      </w:r>
      <w:r w:rsidR="002E79B6">
        <w:t>.</w:t>
      </w:r>
      <w:r w:rsidR="006420C7">
        <w:t xml:space="preserve"> You need to </w:t>
      </w:r>
      <w:r>
        <w:t xml:space="preserve">use </w:t>
      </w:r>
      <w:r w:rsidR="006420C7">
        <w:t>jLabels for cards and one d</w:t>
      </w:r>
      <w:r w:rsidR="00EF4243">
        <w:t>eal button in the interface. (10</w:t>
      </w:r>
      <w:r w:rsidR="006420C7">
        <w:t>pts)</w:t>
      </w:r>
    </w:p>
    <w:p w:rsidR="002318F0" w:rsidRDefault="002318F0" w:rsidP="0047420E"/>
    <w:p w:rsidR="006420C7" w:rsidRDefault="00CE7FD0" w:rsidP="0047420E">
      <w:pPr>
        <w:rPr>
          <w:i/>
        </w:rPr>
      </w:pPr>
      <w:r>
        <w:t xml:space="preserve">3. </w:t>
      </w:r>
      <w:r w:rsidR="002318F0">
        <w:t xml:space="preserve">When </w:t>
      </w:r>
      <w:r w:rsidR="00A92511">
        <w:t xml:space="preserve">the user clicks </w:t>
      </w:r>
      <w:r w:rsidR="00D669DC">
        <w:t>the</w:t>
      </w:r>
      <w:r w:rsidR="00A92511">
        <w:t xml:space="preserve"> </w:t>
      </w:r>
      <w:r w:rsidR="00453C4F">
        <w:t>start</w:t>
      </w:r>
      <w:r w:rsidR="00A92511">
        <w:t xml:space="preserve"> button</w:t>
      </w:r>
      <w:r w:rsidR="002E79B6">
        <w:t xml:space="preserve"> on the</w:t>
      </w:r>
      <w:r w:rsidR="00453C4F">
        <w:t xml:space="preserve"> startPage</w:t>
      </w:r>
      <w:r w:rsidR="002E79B6">
        <w:t xml:space="preserve"> screen</w:t>
      </w:r>
      <w:r w:rsidR="00453C4F">
        <w:t xml:space="preserve">, </w:t>
      </w:r>
      <w:r w:rsidR="00D669DC">
        <w:t>it</w:t>
      </w:r>
      <w:r w:rsidR="00453C4F">
        <w:t xml:space="preserve"> will jump to the game</w:t>
      </w:r>
      <w:r w:rsidR="00D669DC">
        <w:t>GUI</w:t>
      </w:r>
      <w:r w:rsidR="00453C4F">
        <w:t xml:space="preserve"> page.</w:t>
      </w:r>
    </w:p>
    <w:p w:rsidR="006420C7" w:rsidRDefault="006420C7" w:rsidP="0047420E">
      <w:pPr>
        <w:rPr>
          <w:i/>
        </w:rPr>
      </w:pPr>
    </w:p>
    <w:p w:rsidR="006420C7" w:rsidRDefault="00453C4F" w:rsidP="0047420E">
      <w:pPr>
        <w:rPr>
          <w:i/>
        </w:rPr>
      </w:pPr>
      <w:r>
        <w:rPr>
          <w:i/>
        </w:rPr>
        <w:t>4. add your card class and deck class from your lab3 to this project.</w:t>
      </w:r>
    </w:p>
    <w:p w:rsidR="006420C7" w:rsidRDefault="006420C7" w:rsidP="0047420E">
      <w:pPr>
        <w:rPr>
          <w:i/>
        </w:rPr>
      </w:pPr>
    </w:p>
    <w:p w:rsidR="000C2E7A" w:rsidRPr="006420C7" w:rsidRDefault="00DF1B74" w:rsidP="0047420E">
      <w:pPr>
        <w:rPr>
          <w:i/>
        </w:rPr>
      </w:pPr>
      <w:r w:rsidRPr="006420C7">
        <w:rPr>
          <w:i/>
        </w:rPr>
        <w:t xml:space="preserve">Hint: </w:t>
      </w:r>
    </w:p>
    <w:p w:rsidR="00CE7FD0" w:rsidRPr="006420C7" w:rsidRDefault="00453C4F" w:rsidP="0047420E">
      <w:pPr>
        <w:rPr>
          <w:i/>
        </w:rPr>
      </w:pPr>
      <w:r>
        <w:rPr>
          <w:i/>
        </w:rPr>
        <w:t>Put the following statements in your start button action.</w:t>
      </w:r>
    </w:p>
    <w:p w:rsidR="0008219A" w:rsidRPr="006420C7" w:rsidRDefault="006420C7" w:rsidP="0047420E">
      <w:pPr>
        <w:rPr>
          <w:i/>
        </w:rPr>
      </w:pPr>
      <w:r w:rsidRPr="006420C7">
        <w:rPr>
          <w:i/>
        </w:rPr>
        <w:t>Game</w:t>
      </w:r>
      <w:r w:rsidR="00CE7FD0">
        <w:rPr>
          <w:i/>
        </w:rPr>
        <w:t xml:space="preserve">GUI </w:t>
      </w:r>
      <w:r w:rsidRPr="006420C7">
        <w:rPr>
          <w:i/>
        </w:rPr>
        <w:t xml:space="preserve"> g = new Game</w:t>
      </w:r>
      <w:r w:rsidR="00CE7FD0">
        <w:rPr>
          <w:i/>
        </w:rPr>
        <w:t>GUI</w:t>
      </w:r>
      <w:r w:rsidRPr="006420C7">
        <w:rPr>
          <w:i/>
        </w:rPr>
        <w:t>();</w:t>
      </w:r>
    </w:p>
    <w:p w:rsidR="006420C7" w:rsidRDefault="006420C7" w:rsidP="0047420E">
      <w:pPr>
        <w:rPr>
          <w:i/>
        </w:rPr>
      </w:pPr>
      <w:r w:rsidRPr="006420C7">
        <w:rPr>
          <w:i/>
        </w:rPr>
        <w:t>g.setVisible(true);</w:t>
      </w:r>
    </w:p>
    <w:p w:rsidR="00D669DC" w:rsidRPr="006420C7" w:rsidRDefault="00D669DC" w:rsidP="0047420E">
      <w:pPr>
        <w:rPr>
          <w:i/>
        </w:rPr>
      </w:pPr>
    </w:p>
    <w:sectPr w:rsidR="00D669DC" w:rsidRPr="0064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8C6"/>
    <w:multiLevelType w:val="hybridMultilevel"/>
    <w:tmpl w:val="5FA6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4A"/>
    <w:rsid w:val="00057E78"/>
    <w:rsid w:val="0008219A"/>
    <w:rsid w:val="000C2E7A"/>
    <w:rsid w:val="000F4FD3"/>
    <w:rsid w:val="002234D6"/>
    <w:rsid w:val="002244F1"/>
    <w:rsid w:val="002318F0"/>
    <w:rsid w:val="002570E8"/>
    <w:rsid w:val="002E79B6"/>
    <w:rsid w:val="00402912"/>
    <w:rsid w:val="00453C4F"/>
    <w:rsid w:val="0047420E"/>
    <w:rsid w:val="0049552C"/>
    <w:rsid w:val="00595E1D"/>
    <w:rsid w:val="005E037F"/>
    <w:rsid w:val="0061224A"/>
    <w:rsid w:val="006420C7"/>
    <w:rsid w:val="007A29F2"/>
    <w:rsid w:val="00921B86"/>
    <w:rsid w:val="00963AA8"/>
    <w:rsid w:val="00A01871"/>
    <w:rsid w:val="00A40C6C"/>
    <w:rsid w:val="00A92511"/>
    <w:rsid w:val="00AD57B4"/>
    <w:rsid w:val="00C07A46"/>
    <w:rsid w:val="00CE7FD0"/>
    <w:rsid w:val="00D46E2F"/>
    <w:rsid w:val="00D669DC"/>
    <w:rsid w:val="00DF1B74"/>
    <w:rsid w:val="00DF3654"/>
    <w:rsid w:val="00E45512"/>
    <w:rsid w:val="00EF4243"/>
    <w:rsid w:val="00F3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512"/>
    <w:rPr>
      <w:color w:val="0563C1" w:themeColor="hyperlink"/>
      <w:u w:val="single"/>
    </w:rPr>
  </w:style>
  <w:style w:type="character" w:customStyle="1" w:styleId="tgc">
    <w:name w:val="_tgc"/>
    <w:basedOn w:val="DefaultParagraphFont"/>
    <w:rsid w:val="004742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871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typ">
    <w:name w:val="typ"/>
    <w:basedOn w:val="DefaultParagraphFont"/>
    <w:rsid w:val="00A01871"/>
  </w:style>
  <w:style w:type="character" w:customStyle="1" w:styleId="pun">
    <w:name w:val="pun"/>
    <w:basedOn w:val="DefaultParagraphFont"/>
    <w:rsid w:val="00A01871"/>
  </w:style>
  <w:style w:type="character" w:customStyle="1" w:styleId="pln">
    <w:name w:val="pln"/>
    <w:basedOn w:val="DefaultParagraphFont"/>
    <w:rsid w:val="00A01871"/>
  </w:style>
  <w:style w:type="character" w:customStyle="1" w:styleId="kwd">
    <w:name w:val="kwd"/>
    <w:basedOn w:val="DefaultParagraphFont"/>
    <w:rsid w:val="00A01871"/>
  </w:style>
  <w:style w:type="character" w:customStyle="1" w:styleId="str">
    <w:name w:val="str"/>
    <w:basedOn w:val="DefaultParagraphFont"/>
    <w:rsid w:val="00A018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512"/>
    <w:rPr>
      <w:color w:val="0563C1" w:themeColor="hyperlink"/>
      <w:u w:val="single"/>
    </w:rPr>
  </w:style>
  <w:style w:type="character" w:customStyle="1" w:styleId="tgc">
    <w:name w:val="_tgc"/>
    <w:basedOn w:val="DefaultParagraphFont"/>
    <w:rsid w:val="004742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871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typ">
    <w:name w:val="typ"/>
    <w:basedOn w:val="DefaultParagraphFont"/>
    <w:rsid w:val="00A01871"/>
  </w:style>
  <w:style w:type="character" w:customStyle="1" w:styleId="pun">
    <w:name w:val="pun"/>
    <w:basedOn w:val="DefaultParagraphFont"/>
    <w:rsid w:val="00A01871"/>
  </w:style>
  <w:style w:type="character" w:customStyle="1" w:styleId="pln">
    <w:name w:val="pln"/>
    <w:basedOn w:val="DefaultParagraphFont"/>
    <w:rsid w:val="00A01871"/>
  </w:style>
  <w:style w:type="character" w:customStyle="1" w:styleId="kwd">
    <w:name w:val="kwd"/>
    <w:basedOn w:val="DefaultParagraphFont"/>
    <w:rsid w:val="00A01871"/>
  </w:style>
  <w:style w:type="character" w:customStyle="1" w:styleId="str">
    <w:name w:val="str"/>
    <w:basedOn w:val="DefaultParagraphFont"/>
    <w:rsid w:val="00A0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Chunying Zhao</dc:creator>
  <cp:lastModifiedBy>Chunying Zhao</cp:lastModifiedBy>
  <cp:revision>3</cp:revision>
  <cp:lastPrinted>2015-08-28T15:31:00Z</cp:lastPrinted>
  <dcterms:created xsi:type="dcterms:W3CDTF">2015-10-07T18:31:00Z</dcterms:created>
  <dcterms:modified xsi:type="dcterms:W3CDTF">2015-10-07T18:33:00Z</dcterms:modified>
</cp:coreProperties>
</file>