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9F" w:rsidRPr="00CE48A3" w:rsidRDefault="00CE48A3" w:rsidP="00CE48A3">
      <w:r w:rsidRPr="00CE48A3">
        <w:t xml:space="preserve">¿Qué es </w:t>
      </w:r>
      <w:proofErr w:type="spellStart"/>
      <w:r w:rsidRPr="00CE48A3">
        <w:t>flexbox</w:t>
      </w:r>
      <w:proofErr w:type="spellEnd"/>
      <w:r w:rsidRPr="00CE48A3">
        <w:t>?</w:t>
      </w:r>
    </w:p>
    <w:p w:rsidR="00CE48A3" w:rsidRPr="00CE48A3" w:rsidRDefault="00CE48A3" w:rsidP="00CE48A3">
      <w:r w:rsidRPr="00CE48A3">
        <w:t>-El Módulo de Caja Flexible, comúnmente llamado </w:t>
      </w:r>
      <w:proofErr w:type="spellStart"/>
      <w:r w:rsidRPr="00CE48A3">
        <w:t>flexbox</w:t>
      </w:r>
      <w:proofErr w:type="spellEnd"/>
      <w:r w:rsidRPr="00CE48A3">
        <w:t xml:space="preserve">, fue diseñado como un modelo unidimensional de </w:t>
      </w:r>
      <w:proofErr w:type="spellStart"/>
      <w:r w:rsidRPr="00CE48A3">
        <w:t>layout</w:t>
      </w:r>
      <w:proofErr w:type="spellEnd"/>
      <w:r w:rsidRPr="00CE48A3">
        <w:t>, y como un método que pueda ayudar a distribuir el espacio entre los ítems de una interfaz y mejorar las capacidades de alineación.</w:t>
      </w:r>
    </w:p>
    <w:p w:rsidR="00CE48A3" w:rsidRPr="00CE48A3" w:rsidRDefault="00CE48A3" w:rsidP="00CE48A3">
      <w:r w:rsidRPr="00CE48A3">
        <w:t xml:space="preserve">¿Qué es </w:t>
      </w:r>
      <w:proofErr w:type="spellStart"/>
      <w:r w:rsidRPr="00CE48A3">
        <w:t>grid</w:t>
      </w:r>
      <w:proofErr w:type="spellEnd"/>
      <w:r w:rsidRPr="00CE48A3">
        <w:t>?</w:t>
      </w:r>
    </w:p>
    <w:p w:rsidR="00CE48A3" w:rsidRPr="00CE48A3" w:rsidRDefault="00CE48A3" w:rsidP="00CE48A3">
      <w:r w:rsidRPr="00CE48A3">
        <w:t>-</w:t>
      </w:r>
      <w:proofErr w:type="spellStart"/>
      <w:r w:rsidRPr="00CE48A3">
        <w:t>Grid</w:t>
      </w:r>
      <w:proofErr w:type="spellEnd"/>
      <w:r w:rsidRPr="00CE48A3">
        <w:t xml:space="preserve"> es uno de los nuevos valores de HTML5 que podemos dar a la propiedad </w:t>
      </w:r>
      <w:proofErr w:type="spellStart"/>
      <w:r w:rsidRPr="00CE48A3">
        <w:t>display</w:t>
      </w:r>
      <w:proofErr w:type="spellEnd"/>
      <w:r w:rsidRPr="00CE48A3">
        <w:t xml:space="preserve"> de un elemento, y que nos permite maquetar las páginas web de una manera mucho más fácil que se hacía con la forma tradicional.</w:t>
      </w:r>
    </w:p>
    <w:p w:rsidR="00CE48A3" w:rsidRDefault="00CE48A3" w:rsidP="00CE48A3">
      <w:r w:rsidRPr="00CE48A3">
        <w:t>EJEMPLOS:</w:t>
      </w:r>
    </w:p>
    <w:p w:rsidR="00CE48A3" w:rsidRDefault="00CE48A3" w:rsidP="00CE48A3">
      <w:r>
        <w:rPr>
          <w:noProof/>
          <w:lang w:eastAsia="es-MX"/>
        </w:rPr>
        <w:drawing>
          <wp:inline distT="0" distB="0" distL="0" distR="0">
            <wp:extent cx="3317212" cy="1323975"/>
            <wp:effectExtent l="0" t="0" r="0" b="0"/>
            <wp:docPr id="1" name="Imagen 1" descr="Flexbox CSS: Guia Completo, Elementos y Ejemplos | Alura Curso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 CSS: Guia Completo, Elementos y Ejemplos | Alura Cursos On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76" cy="1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A3" w:rsidRPr="00CE48A3" w:rsidRDefault="00CE48A3" w:rsidP="00CE48A3">
      <w:r>
        <w:rPr>
          <w:noProof/>
          <w:lang w:eastAsia="es-MX"/>
        </w:rPr>
        <w:drawing>
          <wp:inline distT="0" distB="0" distL="0" distR="0">
            <wp:extent cx="5238750" cy="3048000"/>
            <wp:effectExtent l="0" t="0" r="0" b="0"/>
            <wp:docPr id="2" name="Imagen 2" descr="cei.es/wp-content/uploads/partes-de-una-reti%CC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i.es/wp-content/uploads/partes-de-una-reti%CC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A3" w:rsidRDefault="007C5046">
      <w:pPr>
        <w:rPr>
          <w:lang w:val="es-ES"/>
        </w:rPr>
      </w:pPr>
      <w:r w:rsidRPr="007C5046">
        <w:rPr>
          <w:lang w:val="es-ES"/>
        </w:rPr>
        <w:lastRenderedPageBreak/>
        <w:drawing>
          <wp:inline distT="0" distB="0" distL="0" distR="0" wp14:anchorId="5EBADCA1" wp14:editId="4CFC0F30">
            <wp:extent cx="5612130" cy="3383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46" w:rsidRPr="00CE48A3" w:rsidRDefault="00290FBC">
      <w:pPr>
        <w:rPr>
          <w:lang w:val="es-ES"/>
        </w:rPr>
      </w:pPr>
      <w:bookmarkStart w:id="0" w:name="_GoBack"/>
      <w:r w:rsidRPr="00290FBC">
        <w:rPr>
          <w:lang w:val="es-ES"/>
        </w:rPr>
        <w:drawing>
          <wp:inline distT="0" distB="0" distL="0" distR="0" wp14:anchorId="1700E801" wp14:editId="1671E34A">
            <wp:extent cx="5612130" cy="17087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046" w:rsidRPr="00CE4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A3"/>
    <w:rsid w:val="00290FBC"/>
    <w:rsid w:val="007C5046"/>
    <w:rsid w:val="00BE4C9F"/>
    <w:rsid w:val="00C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62DD"/>
  <w15:chartTrackingRefBased/>
  <w15:docId w15:val="{07CD8006-3616-4974-9FA0-88A83AF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2022-11-11T16:02:00Z</dcterms:created>
  <dcterms:modified xsi:type="dcterms:W3CDTF">2022-11-11T16:40:00Z</dcterms:modified>
</cp:coreProperties>
</file>