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&lt;!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DOCTYPE</w:t>
      </w:r>
      <w:proofErr w:type="gram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html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link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rel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stylesheet</w:t>
      </w:r>
      <w:proofErr w:type="spellEnd"/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href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"diseño pa.css"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meta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charset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"utf-8"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/&gt;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&gt;&lt;/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title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style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style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head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Lista sin elemento gráfico: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"lista-sin"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1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2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3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Lista con círculos: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"lista-</w:t>
      </w:r>
      <w:proofErr w:type="spellStart"/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circulos</w:t>
      </w:r>
      <w:proofErr w:type="spellEnd"/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1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2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3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Lista con cuadrados: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"lista-cuadrados"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1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2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3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ul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Lista con números romanos: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ol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"lista-romanos"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1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2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3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ol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Lista con letras griegas: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ol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class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"lista-griegos"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1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2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Elemento 3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li</w:t>
      </w: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ol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&lt;/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body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lastRenderedPageBreak/>
        <w:t>&lt;/</w:t>
      </w:r>
      <w:proofErr w:type="spellStart"/>
      <w:r w:rsidRPr="00302EF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html</w:t>
      </w:r>
      <w:proofErr w:type="spellEnd"/>
      <w:r w:rsidRPr="00302EFF"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  <w:t>&gt;</w:t>
      </w:r>
    </w:p>
    <w:p w:rsid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MX"/>
        </w:rPr>
      </w:pP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bookmarkStart w:id="0" w:name="_GoBack"/>
      <w:bookmarkEnd w:id="0"/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.lista</w:t>
      </w:r>
      <w:proofErr w:type="gramEnd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-sin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list-style-type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none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.lista</w:t>
      </w:r>
      <w:proofErr w:type="gramEnd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-</w:t>
      </w:r>
      <w:proofErr w:type="spellStart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circulos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list-style-type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circle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.lista</w:t>
      </w:r>
      <w:proofErr w:type="gramEnd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-cuadrados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list-style-type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square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.lista</w:t>
      </w:r>
      <w:proofErr w:type="gramEnd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-romanos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list-style-type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lower-roman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.lista</w:t>
      </w:r>
      <w:proofErr w:type="gramEnd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-griegos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 {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list-style-type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proofErr w:type="spellStart"/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lower-greek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body</w:t>
      </w:r>
      <w:proofErr w:type="spellEnd"/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{ </w:t>
      </w:r>
      <w:proofErr w:type="spell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background</w:t>
      </w:r>
      <w:proofErr w:type="spellEnd"/>
      <w:proofErr w:type="gramEnd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-color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: </w:t>
      </w:r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gray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gramStart"/>
      <w:r w:rsidRPr="00302EF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p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 xml:space="preserve">    </w:t>
      </w:r>
      <w:proofErr w:type="spellStart"/>
      <w:proofErr w:type="gramStart"/>
      <w:r w:rsidRPr="00302EF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color</w:t>
      </w: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:</w:t>
      </w:r>
      <w:r w:rsidRPr="00302EF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blueviolet</w:t>
      </w:r>
      <w:proofErr w:type="spellEnd"/>
      <w:proofErr w:type="gramEnd"/>
    </w:p>
    <w:p w:rsidR="00302EFF" w:rsidRPr="00302EFF" w:rsidRDefault="00302EFF" w:rsidP="00302E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302EF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302EFF" w:rsidRDefault="00302EFF">
      <w:pPr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302EFF" w:rsidRDefault="00302EFF">
      <w:r>
        <w:rPr>
          <w:noProof/>
          <w:lang w:eastAsia="es-MX"/>
        </w:rPr>
        <w:lastRenderedPageBreak/>
        <w:drawing>
          <wp:inline distT="0" distB="0" distL="0" distR="0" wp14:anchorId="03A2A4A3" wp14:editId="603D82CA">
            <wp:extent cx="5314950" cy="5248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EFF"/>
    <w:rsid w:val="00302EFF"/>
    <w:rsid w:val="0043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E19E5"/>
  <w15:chartTrackingRefBased/>
  <w15:docId w15:val="{39E5E752-7F20-4E2C-8731-93307D41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High School 10°1</dc:creator>
  <cp:keywords/>
  <dc:description/>
  <cp:lastModifiedBy>High School 10°1</cp:lastModifiedBy>
  <cp:revision>1</cp:revision>
  <dcterms:created xsi:type="dcterms:W3CDTF">2022-11-07T19:40:00Z</dcterms:created>
  <dcterms:modified xsi:type="dcterms:W3CDTF">2022-11-07T19:44:00Z</dcterms:modified>
</cp:coreProperties>
</file>