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74tov4nza4l" w:id="0"/>
      <w:bookmarkEnd w:id="0"/>
      <w:r w:rsidDel="00000000" w:rsidR="00000000" w:rsidRPr="00000000">
        <w:rPr>
          <w:rtl w:val="0"/>
        </w:rPr>
        <w:t xml:space="preserve">Captions from the prototype: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638550" cy="72580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725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533775" cy="71818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718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514725" cy="72294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722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581400" cy="72009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0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495675" cy="72485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724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429000" cy="74580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45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600450" cy="737235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737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y49y2qzgovlv" w:id="1"/>
      <w:bookmarkEnd w:id="1"/>
      <w:r w:rsidDel="00000000" w:rsidR="00000000" w:rsidRPr="00000000">
        <w:rPr>
          <w:rtl w:val="0"/>
        </w:rPr>
        <w:t xml:space="preserve">Link for the project: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https://www.figma.com/design/LUpAmHx3iAXiaEsWdsU6MB/UX-Project?node-id=0-1&amp;t=iFguJIuiIChWYlj4-1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2" Type="http://schemas.openxmlformats.org/officeDocument/2006/relationships/image" Target="media/image7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