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8326" w14:textId="77777777" w:rsidR="002E6215" w:rsidRDefault="002E6215" w:rsidP="00A615EA">
      <w:pPr>
        <w:pStyle w:val="Title"/>
      </w:pPr>
    </w:p>
    <w:p w14:paraId="410E1E47" w14:textId="3C0709B9" w:rsidR="00A615EA" w:rsidRDefault="00A615EA" w:rsidP="00A615EA">
      <w:pPr>
        <w:rPr>
          <w:sz w:val="52"/>
          <w:szCs w:val="52"/>
        </w:rPr>
      </w:pPr>
      <w:r>
        <w:rPr>
          <w:sz w:val="52"/>
          <w:szCs w:val="52"/>
        </w:rPr>
        <w:t>A List of bugs and their fixes</w:t>
      </w:r>
    </w:p>
    <w:p w14:paraId="09810DC2" w14:textId="680252D2" w:rsidR="00A615EA" w:rsidRDefault="00A615EA" w:rsidP="00A615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Unable to enter debug mode:</w:t>
      </w:r>
    </w:p>
    <w:p w14:paraId="1D3829B7" w14:textId="32D0F723" w:rsidR="00A615EA" w:rsidRDefault="00A615EA" w:rsidP="00A615EA">
      <w:pPr>
        <w:rPr>
          <w:sz w:val="24"/>
          <w:szCs w:val="24"/>
        </w:rPr>
      </w:pPr>
      <w:r>
        <w:rPr>
          <w:sz w:val="24"/>
          <w:szCs w:val="24"/>
        </w:rPr>
        <w:t>If this occurs, try uploading the code not in debug mode first.</w:t>
      </w:r>
    </w:p>
    <w:p w14:paraId="2E1A2E7C" w14:textId="77777777" w:rsidR="00901259" w:rsidRDefault="00901259" w:rsidP="00A615EA">
      <w:pPr>
        <w:rPr>
          <w:sz w:val="24"/>
          <w:szCs w:val="24"/>
        </w:rPr>
      </w:pPr>
    </w:p>
    <w:p w14:paraId="77B432AB" w14:textId="61774EDA" w:rsidR="00901259" w:rsidRDefault="000A0005" w:rsidP="00A615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Unable to debug system when motors are connected:</w:t>
      </w:r>
    </w:p>
    <w:p w14:paraId="0C551A64" w14:textId="45CAF5D0" w:rsidR="000A0005" w:rsidRPr="000A0005" w:rsidRDefault="000A0005" w:rsidP="00A615EA">
      <w:pPr>
        <w:rPr>
          <w:sz w:val="24"/>
          <w:szCs w:val="24"/>
        </w:rPr>
      </w:pPr>
      <w:r>
        <w:rPr>
          <w:sz w:val="24"/>
          <w:szCs w:val="24"/>
        </w:rPr>
        <w:t xml:space="preserve">DO NOT DEBUG THE CODE LINE BY LINE WITH THE MOTORS CONNECTED. It will damage the microcontroller. </w:t>
      </w:r>
    </w:p>
    <w:sectPr w:rsidR="000A0005" w:rsidRPr="000A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88"/>
    <w:rsid w:val="000A0005"/>
    <w:rsid w:val="002E6215"/>
    <w:rsid w:val="0046032B"/>
    <w:rsid w:val="00877288"/>
    <w:rsid w:val="00901259"/>
    <w:rsid w:val="00A615EA"/>
    <w:rsid w:val="00B203D6"/>
    <w:rsid w:val="00EF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C2A9"/>
  <w15:chartTrackingRefBased/>
  <w15:docId w15:val="{E7404B05-0C00-4098-A108-3C538E99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cp:keywords/>
  <dc:description/>
  <cp:lastModifiedBy>Angus McLennan</cp:lastModifiedBy>
  <cp:revision>4</cp:revision>
  <dcterms:created xsi:type="dcterms:W3CDTF">2023-08-24T01:48:00Z</dcterms:created>
  <dcterms:modified xsi:type="dcterms:W3CDTF">2023-08-24T01:50:00Z</dcterms:modified>
</cp:coreProperties>
</file>