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6B10" w14:textId="77777777" w:rsidR="0011369C" w:rsidRDefault="0011369C" w:rsidP="0011369C">
      <w:r>
        <w:t xml:space="preserve">**Company Profile: [Your Company </w:t>
      </w:r>
      <w:proofErr w:type="gramStart"/>
      <w:r>
        <w:t>Name]*</w:t>
      </w:r>
      <w:proofErr w:type="gramEnd"/>
      <w:r>
        <w:t>*</w:t>
      </w:r>
    </w:p>
    <w:p w14:paraId="481433EE" w14:textId="77777777" w:rsidR="0011369C" w:rsidRDefault="0011369C" w:rsidP="0011369C"/>
    <w:p w14:paraId="4A19199C" w14:textId="77777777" w:rsidR="0011369C" w:rsidRDefault="0011369C" w:rsidP="0011369C">
      <w:r>
        <w:t xml:space="preserve">**1. Company </w:t>
      </w:r>
      <w:proofErr w:type="gramStart"/>
      <w:r>
        <w:t>Overview:*</w:t>
      </w:r>
      <w:proofErr w:type="gramEnd"/>
      <w:r>
        <w:t>*</w:t>
      </w:r>
    </w:p>
    <w:p w14:paraId="3FF861F2" w14:textId="4A2335FD" w:rsidR="0011369C" w:rsidRDefault="009E23F6" w:rsidP="0011369C">
      <w:r>
        <w:t>S.</w:t>
      </w:r>
      <w:proofErr w:type="gramStart"/>
      <w:r>
        <w:t>M.Naik</w:t>
      </w:r>
      <w:proofErr w:type="gramEnd"/>
      <w:r>
        <w:t xml:space="preserve"> &amp; ASSOCIATES  </w:t>
      </w:r>
      <w:r w:rsidR="0011369C">
        <w:t xml:space="preserve"> is a leading land surveying firm dedicated to providing accurate, reliable, and efficient surveying services to a diverse range of clients. With a team of highly skilled professionals and state-of-the-art technology, we specialize in delivering precise land measurements, boundary determinations, and topographic data essential for construction, development, and land management projects.</w:t>
      </w:r>
    </w:p>
    <w:p w14:paraId="36D24673" w14:textId="77777777" w:rsidR="0011369C" w:rsidRDefault="0011369C" w:rsidP="0011369C"/>
    <w:p w14:paraId="3BE572D5" w14:textId="77777777" w:rsidR="0011369C" w:rsidRDefault="0011369C" w:rsidP="0011369C">
      <w:r>
        <w:t xml:space="preserve">**2. Mission </w:t>
      </w:r>
      <w:proofErr w:type="gramStart"/>
      <w:r>
        <w:t>Statement:*</w:t>
      </w:r>
      <w:proofErr w:type="gramEnd"/>
      <w:r>
        <w:t>*</w:t>
      </w:r>
    </w:p>
    <w:p w14:paraId="6C733309" w14:textId="77777777" w:rsidR="0011369C" w:rsidRDefault="0011369C" w:rsidP="0011369C">
      <w:r>
        <w:t>Our mission is to deliver exceptional land surveying services that meet the highest standards of accuracy and professionalism. We are committed to supporting our clients' projects with reliable data, innovative solutions, and a customer-centric approach.</w:t>
      </w:r>
    </w:p>
    <w:p w14:paraId="1A79E26C" w14:textId="77777777" w:rsidR="0011369C" w:rsidRDefault="0011369C" w:rsidP="0011369C"/>
    <w:p w14:paraId="50F01057" w14:textId="77777777" w:rsidR="0011369C" w:rsidRDefault="0011369C" w:rsidP="0011369C">
      <w:r>
        <w:t xml:space="preserve">**3. Core </w:t>
      </w:r>
      <w:proofErr w:type="gramStart"/>
      <w:r>
        <w:t>Services:*</w:t>
      </w:r>
      <w:proofErr w:type="gramEnd"/>
      <w:r>
        <w:t>*</w:t>
      </w:r>
    </w:p>
    <w:p w14:paraId="24AFC1E8" w14:textId="77777777" w:rsidR="0011369C" w:rsidRDefault="0011369C" w:rsidP="0011369C">
      <w:r>
        <w:t xml:space="preserve">- **Boundary </w:t>
      </w:r>
      <w:proofErr w:type="gramStart"/>
      <w:r>
        <w:t>Surveys:*</w:t>
      </w:r>
      <w:proofErr w:type="gramEnd"/>
      <w:r>
        <w:t>* Determining property lines and legal boundaries.</w:t>
      </w:r>
    </w:p>
    <w:p w14:paraId="05AEB521" w14:textId="77777777" w:rsidR="0011369C" w:rsidRDefault="0011369C" w:rsidP="0011369C">
      <w:r>
        <w:t xml:space="preserve">- **Topographic </w:t>
      </w:r>
      <w:proofErr w:type="gramStart"/>
      <w:r>
        <w:t>Surveys:*</w:t>
      </w:r>
      <w:proofErr w:type="gramEnd"/>
      <w:r>
        <w:t>* Mapping the natural and man-made features of a land parcel.</w:t>
      </w:r>
    </w:p>
    <w:p w14:paraId="1A677048" w14:textId="77777777" w:rsidR="0011369C" w:rsidRDefault="0011369C" w:rsidP="0011369C">
      <w:r>
        <w:t xml:space="preserve">- **Construction </w:t>
      </w:r>
      <w:proofErr w:type="gramStart"/>
      <w:r>
        <w:t>Surveys:*</w:t>
      </w:r>
      <w:proofErr w:type="gramEnd"/>
      <w:r>
        <w:t>* Providing layout and elevation data for construction projects.</w:t>
      </w:r>
    </w:p>
    <w:p w14:paraId="1B7B0AFD" w14:textId="1CE4D3C0" w:rsidR="0011369C" w:rsidRDefault="0011369C" w:rsidP="0011369C">
      <w:r>
        <w:t>- **Subdivision Surveys:** Dividing land into smaller parcels for development.</w:t>
      </w:r>
      <w:bookmarkStart w:id="0" w:name="_GoBack"/>
      <w:bookmarkEnd w:id="0"/>
    </w:p>
    <w:p w14:paraId="5A613E7C" w14:textId="77777777" w:rsidR="0011369C" w:rsidRDefault="0011369C" w:rsidP="0011369C">
      <w:r>
        <w:t xml:space="preserve">- **Geodetic </w:t>
      </w:r>
      <w:proofErr w:type="gramStart"/>
      <w:r>
        <w:t>Surveys:*</w:t>
      </w:r>
      <w:proofErr w:type="gramEnd"/>
      <w:r>
        <w:t>* Precise measurements over large areas, considering the Earth's curvature.</w:t>
      </w:r>
    </w:p>
    <w:p w14:paraId="5FA70C30" w14:textId="77777777" w:rsidR="0011369C" w:rsidRDefault="0011369C" w:rsidP="0011369C">
      <w:r>
        <w:t xml:space="preserve">- **Utility </w:t>
      </w:r>
      <w:proofErr w:type="gramStart"/>
      <w:r>
        <w:t>Surveys:*</w:t>
      </w:r>
      <w:proofErr w:type="gramEnd"/>
      <w:r>
        <w:t>* Locating and mapping underground utilities.</w:t>
      </w:r>
    </w:p>
    <w:p w14:paraId="268B71EB" w14:textId="77777777" w:rsidR="0011369C" w:rsidRDefault="0011369C" w:rsidP="0011369C">
      <w:r>
        <w:t xml:space="preserve">- **GIS </w:t>
      </w:r>
      <w:proofErr w:type="gramStart"/>
      <w:r>
        <w:t>Mapping:*</w:t>
      </w:r>
      <w:proofErr w:type="gramEnd"/>
      <w:r>
        <w:t>* Geographic Information Systems for spatial data management and analysis.</w:t>
      </w:r>
    </w:p>
    <w:p w14:paraId="4E9E0E1A" w14:textId="77777777" w:rsidR="0011369C" w:rsidRDefault="0011369C" w:rsidP="0011369C"/>
    <w:p w14:paraId="208FCB19" w14:textId="77777777" w:rsidR="0011369C" w:rsidRDefault="0011369C" w:rsidP="0011369C">
      <w:r>
        <w:t xml:space="preserve">**4. Industries </w:t>
      </w:r>
      <w:proofErr w:type="gramStart"/>
      <w:r>
        <w:t>Served:*</w:t>
      </w:r>
      <w:proofErr w:type="gramEnd"/>
      <w:r>
        <w:t>*</w:t>
      </w:r>
    </w:p>
    <w:p w14:paraId="476F34C8" w14:textId="77777777" w:rsidR="0011369C" w:rsidRDefault="0011369C" w:rsidP="0011369C">
      <w:r>
        <w:t>- Real Estate Development</w:t>
      </w:r>
    </w:p>
    <w:p w14:paraId="1048A710" w14:textId="77777777" w:rsidR="0011369C" w:rsidRDefault="0011369C" w:rsidP="0011369C">
      <w:r>
        <w:t>- Construction</w:t>
      </w:r>
    </w:p>
    <w:p w14:paraId="4E3DD273" w14:textId="77777777" w:rsidR="0011369C" w:rsidRDefault="0011369C" w:rsidP="0011369C">
      <w:r>
        <w:t>- Infrastructure Projects</w:t>
      </w:r>
    </w:p>
    <w:p w14:paraId="34BF641D" w14:textId="77777777" w:rsidR="0011369C" w:rsidRDefault="0011369C" w:rsidP="0011369C">
      <w:r>
        <w:t>- Government and Municipalities</w:t>
      </w:r>
    </w:p>
    <w:p w14:paraId="2D707A50" w14:textId="77777777" w:rsidR="0011369C" w:rsidRDefault="0011369C" w:rsidP="0011369C">
      <w:r>
        <w:t>- Environmental Planning</w:t>
      </w:r>
    </w:p>
    <w:p w14:paraId="4F11175E" w14:textId="77777777" w:rsidR="0011369C" w:rsidRDefault="0011369C" w:rsidP="0011369C">
      <w:r>
        <w:t>- Mining and Resources</w:t>
      </w:r>
    </w:p>
    <w:p w14:paraId="5DBA55DA" w14:textId="77777777" w:rsidR="0011369C" w:rsidRDefault="0011369C" w:rsidP="0011369C">
      <w:r>
        <w:t>- Agriculture</w:t>
      </w:r>
    </w:p>
    <w:p w14:paraId="507C6AD4" w14:textId="77777777" w:rsidR="0011369C" w:rsidRDefault="0011369C" w:rsidP="0011369C"/>
    <w:p w14:paraId="501B30AA" w14:textId="77777777" w:rsidR="0011369C" w:rsidRDefault="0011369C" w:rsidP="0011369C">
      <w:r>
        <w:t xml:space="preserve">**5. Technology and </w:t>
      </w:r>
      <w:proofErr w:type="gramStart"/>
      <w:r>
        <w:t>Equipment:*</w:t>
      </w:r>
      <w:proofErr w:type="gramEnd"/>
      <w:r>
        <w:t>*</w:t>
      </w:r>
    </w:p>
    <w:p w14:paraId="3E26C7F1" w14:textId="77777777" w:rsidR="0011369C" w:rsidRDefault="0011369C" w:rsidP="0011369C">
      <w:r>
        <w:t>We utilize the latest in surveying technology, including:</w:t>
      </w:r>
    </w:p>
    <w:p w14:paraId="70D14EC0" w14:textId="77777777" w:rsidR="0011369C" w:rsidRDefault="0011369C" w:rsidP="0011369C">
      <w:r>
        <w:t>- GPS and GNSS Systems</w:t>
      </w:r>
    </w:p>
    <w:p w14:paraId="28C712AA" w14:textId="77777777" w:rsidR="0011369C" w:rsidRDefault="0011369C" w:rsidP="0011369C">
      <w:r>
        <w:t>- Total Stations</w:t>
      </w:r>
    </w:p>
    <w:p w14:paraId="7823C16C" w14:textId="77777777" w:rsidR="0011369C" w:rsidRDefault="0011369C" w:rsidP="0011369C">
      <w:r>
        <w:t>- 3D Laser Scanning</w:t>
      </w:r>
    </w:p>
    <w:p w14:paraId="0EC038E2" w14:textId="77777777" w:rsidR="0011369C" w:rsidRDefault="0011369C" w:rsidP="0011369C">
      <w:r>
        <w:t>- Drones (UAVs) for aerial surveys</w:t>
      </w:r>
    </w:p>
    <w:p w14:paraId="7F52F842" w14:textId="77777777" w:rsidR="0011369C" w:rsidRDefault="0011369C" w:rsidP="0011369C">
      <w:r>
        <w:t>- Advanced CAD and GIS Software</w:t>
      </w:r>
    </w:p>
    <w:p w14:paraId="2D0B0B17" w14:textId="77777777" w:rsidR="0011369C" w:rsidRDefault="0011369C" w:rsidP="0011369C"/>
    <w:p w14:paraId="1BB548CD" w14:textId="77777777" w:rsidR="0011369C" w:rsidRDefault="0011369C" w:rsidP="0011369C">
      <w:r>
        <w:t xml:space="preserve">**6. </w:t>
      </w:r>
      <w:proofErr w:type="gramStart"/>
      <w:r>
        <w:t>Team:*</w:t>
      </w:r>
      <w:proofErr w:type="gramEnd"/>
      <w:r>
        <w:t>*</w:t>
      </w:r>
    </w:p>
    <w:p w14:paraId="14B692FA" w14:textId="77777777" w:rsidR="0011369C" w:rsidRDefault="0011369C" w:rsidP="0011369C">
      <w:r>
        <w:t>Our team comprises licensed surveyors, experienced field technicians, and support staff who are dedicated to maintaining the highest standards of accuracy and professionalism. Continuous training and development ensure that our team stays ahead of industry advancements.</w:t>
      </w:r>
    </w:p>
    <w:p w14:paraId="3B3144A2" w14:textId="77777777" w:rsidR="0011369C" w:rsidRDefault="0011369C" w:rsidP="0011369C"/>
    <w:p w14:paraId="6C22BD16" w14:textId="77777777" w:rsidR="0011369C" w:rsidRDefault="0011369C" w:rsidP="0011369C">
      <w:r>
        <w:t xml:space="preserve">**7. Commitment to </w:t>
      </w:r>
      <w:proofErr w:type="gramStart"/>
      <w:r>
        <w:t>Quality:*</w:t>
      </w:r>
      <w:proofErr w:type="gramEnd"/>
      <w:r>
        <w:t>*</w:t>
      </w:r>
    </w:p>
    <w:p w14:paraId="0BBCE4B7" w14:textId="77777777" w:rsidR="0011369C" w:rsidRDefault="0011369C" w:rsidP="0011369C">
      <w:r>
        <w:t>Quality is at the heart of everything we do. We adhere to strict quality control procedures and comply with all relevant industry standards and regulations. Our commitment to excellence has earned us a reputation for reliability and precision.</w:t>
      </w:r>
    </w:p>
    <w:p w14:paraId="689EED5C" w14:textId="77777777" w:rsidR="0011369C" w:rsidRDefault="0011369C" w:rsidP="0011369C"/>
    <w:p w14:paraId="3404DB0F" w14:textId="77777777" w:rsidR="0011369C" w:rsidRDefault="0011369C" w:rsidP="0011369C">
      <w:r>
        <w:t xml:space="preserve">**8. Client-Centric </w:t>
      </w:r>
      <w:proofErr w:type="gramStart"/>
      <w:r>
        <w:t>Approach:*</w:t>
      </w:r>
      <w:proofErr w:type="gramEnd"/>
      <w:r>
        <w:t>*</w:t>
      </w:r>
    </w:p>
    <w:p w14:paraId="395492DC" w14:textId="77777777" w:rsidR="0011369C" w:rsidRDefault="0011369C" w:rsidP="0011369C">
      <w:r>
        <w:t>We believe in building long-term relationships with our clients by understanding their unique needs and delivering tailored solutions. Our responsive and transparent communication ensures that clients are informed and involved at every stage of the project.</w:t>
      </w:r>
    </w:p>
    <w:p w14:paraId="7C92D58A" w14:textId="77777777" w:rsidR="0011369C" w:rsidRDefault="0011369C" w:rsidP="0011369C"/>
    <w:p w14:paraId="2817043F" w14:textId="77777777" w:rsidR="0011369C" w:rsidRDefault="0011369C" w:rsidP="0011369C">
      <w:r>
        <w:t xml:space="preserve">**9. Safety and </w:t>
      </w:r>
      <w:proofErr w:type="gramStart"/>
      <w:r>
        <w:t>Sustainability:*</w:t>
      </w:r>
      <w:proofErr w:type="gramEnd"/>
      <w:r>
        <w:t>*</w:t>
      </w:r>
    </w:p>
    <w:p w14:paraId="160ABB22" w14:textId="77777777" w:rsidR="0011369C" w:rsidRDefault="0011369C" w:rsidP="0011369C">
      <w:r>
        <w:t>Safety is a top priority in all our operations. We implement rigorous safety protocols to protect our team, clients, and the environment. Additionally, we are committed to sustainable practices that minimize our environmental impact.</w:t>
      </w:r>
    </w:p>
    <w:p w14:paraId="34B9BD73" w14:textId="77777777" w:rsidR="0011369C" w:rsidRDefault="0011369C" w:rsidP="0011369C"/>
    <w:p w14:paraId="54A5C429" w14:textId="77777777" w:rsidR="0011369C" w:rsidRDefault="0011369C" w:rsidP="0011369C">
      <w:r>
        <w:t xml:space="preserve">**10. Contact </w:t>
      </w:r>
      <w:proofErr w:type="gramStart"/>
      <w:r>
        <w:t>Information:*</w:t>
      </w:r>
      <w:proofErr w:type="gramEnd"/>
      <w:r>
        <w:t>*</w:t>
      </w:r>
    </w:p>
    <w:p w14:paraId="76633B7F" w14:textId="77777777" w:rsidR="0011369C" w:rsidRDefault="0011369C" w:rsidP="0011369C">
      <w:r>
        <w:t>[Your Company Name]</w:t>
      </w:r>
    </w:p>
    <w:p w14:paraId="57EE78D6" w14:textId="77777777" w:rsidR="0011369C" w:rsidRDefault="0011369C" w:rsidP="0011369C">
      <w:r>
        <w:t>[Address]</w:t>
      </w:r>
    </w:p>
    <w:p w14:paraId="729E93C3" w14:textId="77777777" w:rsidR="0011369C" w:rsidRDefault="0011369C" w:rsidP="0011369C">
      <w:r>
        <w:lastRenderedPageBreak/>
        <w:t>[Phone Number]</w:t>
      </w:r>
    </w:p>
    <w:p w14:paraId="4897A0DE" w14:textId="77777777" w:rsidR="0011369C" w:rsidRDefault="0011369C" w:rsidP="0011369C">
      <w:r>
        <w:t>[Email Address]</w:t>
      </w:r>
    </w:p>
    <w:p w14:paraId="7C033664" w14:textId="77777777" w:rsidR="0011369C" w:rsidRDefault="0011369C" w:rsidP="0011369C">
      <w:r>
        <w:t>[Website]</w:t>
      </w:r>
    </w:p>
    <w:p w14:paraId="224AA10D" w14:textId="77777777" w:rsidR="0011369C" w:rsidRDefault="0011369C" w:rsidP="0011369C"/>
    <w:p w14:paraId="241139FB" w14:textId="77777777" w:rsidR="0011369C" w:rsidRDefault="0011369C" w:rsidP="0011369C">
      <w:r>
        <w:t xml:space="preserve">**11. Certifications and </w:t>
      </w:r>
      <w:proofErr w:type="gramStart"/>
      <w:r>
        <w:t>Affiliations:*</w:t>
      </w:r>
      <w:proofErr w:type="gramEnd"/>
      <w:r>
        <w:t>*</w:t>
      </w:r>
    </w:p>
    <w:p w14:paraId="43EA05E2" w14:textId="77777777" w:rsidR="0011369C" w:rsidRDefault="0011369C" w:rsidP="0011369C">
      <w:r>
        <w:t>- Licensed by [Relevant Licensing Authority]</w:t>
      </w:r>
    </w:p>
    <w:p w14:paraId="03F095AF" w14:textId="77777777" w:rsidR="0011369C" w:rsidRDefault="0011369C" w:rsidP="0011369C">
      <w:r>
        <w:t>- Member of [Professional Associations, e.g., National Society of Professional Surveyors (NSPS)]</w:t>
      </w:r>
    </w:p>
    <w:p w14:paraId="3FAB013D" w14:textId="77777777" w:rsidR="0011369C" w:rsidRDefault="0011369C" w:rsidP="0011369C">
      <w:r>
        <w:t>- Certified in [Relevant Certifications, e.g., OSHA Safety Standards]</w:t>
      </w:r>
    </w:p>
    <w:p w14:paraId="1E5B5083" w14:textId="77777777" w:rsidR="0011369C" w:rsidRDefault="0011369C" w:rsidP="0011369C"/>
    <w:p w14:paraId="302C72C7" w14:textId="77777777" w:rsidR="0011369C" w:rsidRDefault="0011369C" w:rsidP="0011369C">
      <w:r>
        <w:t xml:space="preserve">**12. </w:t>
      </w:r>
      <w:proofErr w:type="gramStart"/>
      <w:r>
        <w:t>Testimonials:*</w:t>
      </w:r>
      <w:proofErr w:type="gramEnd"/>
      <w:r>
        <w:t>*</w:t>
      </w:r>
    </w:p>
    <w:p w14:paraId="343C172F" w14:textId="77777777" w:rsidR="0011369C" w:rsidRDefault="0011369C" w:rsidP="0011369C">
      <w:r>
        <w:t>"Working with [Your Company Name] was a seamless experience. Their attention to detail and commitment to accuracy ensured our project was completed on time and within budget." - [Client Name]</w:t>
      </w:r>
    </w:p>
    <w:p w14:paraId="00522638" w14:textId="77777777" w:rsidR="0011369C" w:rsidRDefault="0011369C" w:rsidP="0011369C"/>
    <w:p w14:paraId="6A90D209" w14:textId="77777777" w:rsidR="0011369C" w:rsidRDefault="0011369C" w:rsidP="0011369C">
      <w:r>
        <w:t xml:space="preserve">**13. Case </w:t>
      </w:r>
      <w:proofErr w:type="gramStart"/>
      <w:r>
        <w:t>Studies:*</w:t>
      </w:r>
      <w:proofErr w:type="gramEnd"/>
      <w:r>
        <w:t>*</w:t>
      </w:r>
    </w:p>
    <w:p w14:paraId="50D69D1B" w14:textId="77777777" w:rsidR="0011369C" w:rsidRDefault="0011369C" w:rsidP="0011369C">
      <w:r>
        <w:t>[Brief description of a successful project, including challenges faced and how they were overcome.]</w:t>
      </w:r>
    </w:p>
    <w:p w14:paraId="5455E402" w14:textId="77777777" w:rsidR="0011369C" w:rsidRDefault="0011369C" w:rsidP="0011369C"/>
    <w:p w14:paraId="7E18FA56" w14:textId="77777777" w:rsidR="0011369C" w:rsidRDefault="0011369C" w:rsidP="0011369C">
      <w:r>
        <w:t xml:space="preserve">**14. Future </w:t>
      </w:r>
      <w:proofErr w:type="gramStart"/>
      <w:r>
        <w:t>Vision:*</w:t>
      </w:r>
      <w:proofErr w:type="gramEnd"/>
      <w:r>
        <w:t>*</w:t>
      </w:r>
    </w:p>
    <w:p w14:paraId="1F48BEBD" w14:textId="77777777" w:rsidR="0011369C" w:rsidRDefault="0011369C" w:rsidP="0011369C">
      <w:r>
        <w:t>We aim to continue expanding our services and embracing new technologies to remain at the forefront of the land surveying industry. Our vision is to be the trusted partner for all land surveying needs, known for our integrity, innovation, and excellence.</w:t>
      </w:r>
    </w:p>
    <w:p w14:paraId="44CA1820" w14:textId="77777777" w:rsidR="0011369C" w:rsidRDefault="0011369C" w:rsidP="0011369C"/>
    <w:p w14:paraId="180C57B3" w14:textId="77777777" w:rsidR="0011369C" w:rsidRDefault="0011369C" w:rsidP="0011369C">
      <w:r>
        <w:t>---</w:t>
      </w:r>
    </w:p>
    <w:p w14:paraId="2C8D19DD" w14:textId="77777777" w:rsidR="0011369C" w:rsidRDefault="0011369C" w:rsidP="0011369C"/>
    <w:p w14:paraId="3C25F0BA" w14:textId="0F138BB5" w:rsidR="00675FF9" w:rsidRDefault="0011369C" w:rsidP="0011369C">
      <w:r>
        <w:t>This profile can be customized further to reflect the specific strengths and unique aspects of your land survey company.</w:t>
      </w:r>
    </w:p>
    <w:p w14:paraId="7BE3561F" w14:textId="5B6BEC61" w:rsidR="00B96990" w:rsidRDefault="00B96990" w:rsidP="0011369C"/>
    <w:p w14:paraId="56582EA9" w14:textId="1002F90A" w:rsidR="00B96990" w:rsidRDefault="00B96990" w:rsidP="0011369C"/>
    <w:p w14:paraId="5D18C0D5" w14:textId="19AAA12B" w:rsidR="00B96990" w:rsidRDefault="00B96990" w:rsidP="0011369C"/>
    <w:p w14:paraId="41F5B6C7" w14:textId="0A71C710" w:rsidR="00B96990" w:rsidRDefault="00B96990" w:rsidP="0011369C"/>
    <w:p w14:paraId="7164CF44" w14:textId="77777777" w:rsidR="00B96990" w:rsidRDefault="00B96990" w:rsidP="00B96990">
      <w:r>
        <w:lastRenderedPageBreak/>
        <w:t xml:space="preserve">**Land Survey Instruments </w:t>
      </w:r>
      <w:proofErr w:type="gramStart"/>
      <w:r>
        <w:t>Description:*</w:t>
      </w:r>
      <w:proofErr w:type="gramEnd"/>
      <w:r>
        <w:t>*</w:t>
      </w:r>
    </w:p>
    <w:p w14:paraId="4370609C" w14:textId="77777777" w:rsidR="00B96990" w:rsidRDefault="00B96990" w:rsidP="00B96990"/>
    <w:p w14:paraId="493712B8" w14:textId="77777777" w:rsidR="00B96990" w:rsidRDefault="00B96990" w:rsidP="00B96990">
      <w:r>
        <w:t xml:space="preserve">1. **Total </w:t>
      </w:r>
      <w:proofErr w:type="gramStart"/>
      <w:r>
        <w:t>Station:*</w:t>
      </w:r>
      <w:proofErr w:type="gramEnd"/>
      <w:r>
        <w:t>*</w:t>
      </w:r>
    </w:p>
    <w:p w14:paraId="60D5F2B6" w14:textId="77777777" w:rsidR="00B96990" w:rsidRDefault="00B96990" w:rsidP="00B96990">
      <w:r>
        <w:t xml:space="preserve">   - **</w:t>
      </w:r>
      <w:proofErr w:type="gramStart"/>
      <w:r>
        <w:t>Function:*</w:t>
      </w:r>
      <w:proofErr w:type="gramEnd"/>
      <w:r>
        <w:t>* Measures angles and distances with high precision.</w:t>
      </w:r>
    </w:p>
    <w:p w14:paraId="0ACD101B" w14:textId="77777777" w:rsidR="00B96990" w:rsidRDefault="00B96990" w:rsidP="00B96990">
      <w:r>
        <w:t xml:space="preserve">   - **</w:t>
      </w:r>
      <w:proofErr w:type="gramStart"/>
      <w:r>
        <w:t>Use:*</w:t>
      </w:r>
      <w:proofErr w:type="gramEnd"/>
      <w:r>
        <w:t>* Ideal for boundary surveys, construction layout, and topographic mapping.</w:t>
      </w:r>
    </w:p>
    <w:p w14:paraId="77EF8311" w14:textId="77777777" w:rsidR="00B96990" w:rsidRDefault="00B96990" w:rsidP="00B96990">
      <w:r>
        <w:t xml:space="preserve">   - **</w:t>
      </w:r>
      <w:proofErr w:type="gramStart"/>
      <w:r>
        <w:t>Features:*</w:t>
      </w:r>
      <w:proofErr w:type="gramEnd"/>
      <w:r>
        <w:t>* Combines electronic theodolite and EDM (Electronic Distance Measurement).</w:t>
      </w:r>
    </w:p>
    <w:p w14:paraId="3A842A46" w14:textId="77777777" w:rsidR="00B96990" w:rsidRDefault="00B96990" w:rsidP="00B96990"/>
    <w:p w14:paraId="7B568615" w14:textId="77777777" w:rsidR="00B96990" w:rsidRDefault="00B96990" w:rsidP="00B96990">
      <w:r>
        <w:t xml:space="preserve">2. **GPS/GNSS </w:t>
      </w:r>
      <w:proofErr w:type="gramStart"/>
      <w:r>
        <w:t>Receivers:*</w:t>
      </w:r>
      <w:proofErr w:type="gramEnd"/>
      <w:r>
        <w:t>*</w:t>
      </w:r>
    </w:p>
    <w:p w14:paraId="4162DED9" w14:textId="77777777" w:rsidR="00B96990" w:rsidRDefault="00B96990" w:rsidP="00B96990">
      <w:r>
        <w:t xml:space="preserve">   - **</w:t>
      </w:r>
      <w:proofErr w:type="gramStart"/>
      <w:r>
        <w:t>Function:*</w:t>
      </w:r>
      <w:proofErr w:type="gramEnd"/>
      <w:r>
        <w:t>* Utilizes satellite signals to determine precise locations on Earth.</w:t>
      </w:r>
    </w:p>
    <w:p w14:paraId="090BF132" w14:textId="77777777" w:rsidR="00B96990" w:rsidRDefault="00B96990" w:rsidP="00B96990">
      <w:r>
        <w:t xml:space="preserve">   - **</w:t>
      </w:r>
      <w:proofErr w:type="gramStart"/>
      <w:r>
        <w:t>Use:*</w:t>
      </w:r>
      <w:proofErr w:type="gramEnd"/>
      <w:r>
        <w:t>* Suitable for large-scale surveys, geodetic measurements, and real-time kinematic (RTK) surveys.</w:t>
      </w:r>
    </w:p>
    <w:p w14:paraId="2A30ADC8" w14:textId="77777777" w:rsidR="00B96990" w:rsidRDefault="00B96990" w:rsidP="00B96990">
      <w:r>
        <w:t xml:space="preserve">   - **</w:t>
      </w:r>
      <w:proofErr w:type="gramStart"/>
      <w:r>
        <w:t>Features:*</w:t>
      </w:r>
      <w:proofErr w:type="gramEnd"/>
      <w:r>
        <w:t>* High accuracy, works in various terrains, provides real-time data.</w:t>
      </w:r>
    </w:p>
    <w:p w14:paraId="2887A85A" w14:textId="77777777" w:rsidR="00B96990" w:rsidRDefault="00B96990" w:rsidP="00B96990"/>
    <w:p w14:paraId="77523E3D" w14:textId="77777777" w:rsidR="00B96990" w:rsidRDefault="00B96990" w:rsidP="00B96990">
      <w:r>
        <w:t>3. **</w:t>
      </w:r>
      <w:proofErr w:type="gramStart"/>
      <w:r>
        <w:t>Theodolite:*</w:t>
      </w:r>
      <w:proofErr w:type="gramEnd"/>
      <w:r>
        <w:t>*</w:t>
      </w:r>
    </w:p>
    <w:p w14:paraId="292A972F" w14:textId="77777777" w:rsidR="00B96990" w:rsidRDefault="00B96990" w:rsidP="00B96990">
      <w:r>
        <w:t xml:space="preserve">   - **</w:t>
      </w:r>
      <w:proofErr w:type="gramStart"/>
      <w:r>
        <w:t>Function:*</w:t>
      </w:r>
      <w:proofErr w:type="gramEnd"/>
      <w:r>
        <w:t>* Measures horizontal and vertical angles.</w:t>
      </w:r>
    </w:p>
    <w:p w14:paraId="61F6A4A3" w14:textId="77777777" w:rsidR="00B96990" w:rsidRDefault="00B96990" w:rsidP="00B96990">
      <w:r>
        <w:t xml:space="preserve">   - **</w:t>
      </w:r>
      <w:proofErr w:type="gramStart"/>
      <w:r>
        <w:t>Use:*</w:t>
      </w:r>
      <w:proofErr w:type="gramEnd"/>
      <w:r>
        <w:t>* Essential for triangulation networks and alignment surveys.</w:t>
      </w:r>
    </w:p>
    <w:p w14:paraId="4E16F4C1" w14:textId="77777777" w:rsidR="00B96990" w:rsidRDefault="00B96990" w:rsidP="00B96990">
      <w:r>
        <w:t xml:space="preserve">   - **</w:t>
      </w:r>
      <w:proofErr w:type="gramStart"/>
      <w:r>
        <w:t>Features:*</w:t>
      </w:r>
      <w:proofErr w:type="gramEnd"/>
      <w:r>
        <w:t>* High precision, often used in conjunction with other instruments.</w:t>
      </w:r>
    </w:p>
    <w:p w14:paraId="61B86D66" w14:textId="77777777" w:rsidR="00B96990" w:rsidRDefault="00B96990" w:rsidP="00B96990"/>
    <w:p w14:paraId="7B49C15C" w14:textId="77777777" w:rsidR="00B96990" w:rsidRDefault="00B96990" w:rsidP="00B96990">
      <w:r>
        <w:t xml:space="preserve">4. **Leveling </w:t>
      </w:r>
      <w:proofErr w:type="gramStart"/>
      <w:r>
        <w:t>Instruments:*</w:t>
      </w:r>
      <w:proofErr w:type="gramEnd"/>
      <w:r>
        <w:t>*</w:t>
      </w:r>
    </w:p>
    <w:p w14:paraId="578BE86C" w14:textId="77777777" w:rsidR="00B96990" w:rsidRDefault="00B96990" w:rsidP="00B96990">
      <w:r>
        <w:t xml:space="preserve">   - **</w:t>
      </w:r>
      <w:proofErr w:type="gramStart"/>
      <w:r>
        <w:t>Function:*</w:t>
      </w:r>
      <w:proofErr w:type="gramEnd"/>
      <w:r>
        <w:t>* Determines height differences and establishes elevations.</w:t>
      </w:r>
    </w:p>
    <w:p w14:paraId="2D6056C5" w14:textId="77777777" w:rsidR="00B96990" w:rsidRDefault="00B96990" w:rsidP="00B96990">
      <w:r>
        <w:t xml:space="preserve">   - **</w:t>
      </w:r>
      <w:proofErr w:type="gramStart"/>
      <w:r>
        <w:t>Use:*</w:t>
      </w:r>
      <w:proofErr w:type="gramEnd"/>
      <w:r>
        <w:t>* Crucial for construction projects, road design, and flood risk assessment.</w:t>
      </w:r>
    </w:p>
    <w:p w14:paraId="63ED8DBE" w14:textId="77777777" w:rsidR="00B96990" w:rsidRDefault="00B96990" w:rsidP="00B96990">
      <w:r>
        <w:t xml:space="preserve">   - **</w:t>
      </w:r>
      <w:proofErr w:type="gramStart"/>
      <w:r>
        <w:t>Features:*</w:t>
      </w:r>
      <w:proofErr w:type="gramEnd"/>
      <w:r>
        <w:t>* Includes automatic levels, digital levels, and laser levels.</w:t>
      </w:r>
    </w:p>
    <w:p w14:paraId="2B63AB7C" w14:textId="77777777" w:rsidR="00B96990" w:rsidRDefault="00B96990" w:rsidP="00B96990"/>
    <w:p w14:paraId="29B67862" w14:textId="77777777" w:rsidR="00B96990" w:rsidRDefault="00B96990" w:rsidP="00B96990">
      <w:r>
        <w:t xml:space="preserve">5. **3D Laser </w:t>
      </w:r>
      <w:proofErr w:type="gramStart"/>
      <w:r>
        <w:t>Scanners:*</w:t>
      </w:r>
      <w:proofErr w:type="gramEnd"/>
      <w:r>
        <w:t>*</w:t>
      </w:r>
    </w:p>
    <w:p w14:paraId="58351441" w14:textId="77777777" w:rsidR="00B96990" w:rsidRDefault="00B96990" w:rsidP="00B96990">
      <w:r>
        <w:t xml:space="preserve">   - **</w:t>
      </w:r>
      <w:proofErr w:type="gramStart"/>
      <w:r>
        <w:t>Function:*</w:t>
      </w:r>
      <w:proofErr w:type="gramEnd"/>
      <w:r>
        <w:t>* Captures detailed 3D representations of objects and environments.</w:t>
      </w:r>
    </w:p>
    <w:p w14:paraId="0756D47D" w14:textId="77777777" w:rsidR="00B96990" w:rsidRDefault="00B96990" w:rsidP="00B96990">
      <w:r>
        <w:t xml:space="preserve">   - **</w:t>
      </w:r>
      <w:proofErr w:type="gramStart"/>
      <w:r>
        <w:t>Use:*</w:t>
      </w:r>
      <w:proofErr w:type="gramEnd"/>
      <w:r>
        <w:t>* Ideal for as-built surveys, heritage documentation, and complex topographic surveys.</w:t>
      </w:r>
    </w:p>
    <w:p w14:paraId="29226ED7" w14:textId="77777777" w:rsidR="00B96990" w:rsidRDefault="00B96990" w:rsidP="00B96990">
      <w:r>
        <w:t xml:space="preserve">   - **</w:t>
      </w:r>
      <w:proofErr w:type="gramStart"/>
      <w:r>
        <w:t>Features:*</w:t>
      </w:r>
      <w:proofErr w:type="gramEnd"/>
      <w:r>
        <w:t>* High-speed data capture, high resolution, integrates with CAD software.</w:t>
      </w:r>
    </w:p>
    <w:p w14:paraId="2903071F" w14:textId="77777777" w:rsidR="00B96990" w:rsidRDefault="00B96990" w:rsidP="00B96990"/>
    <w:p w14:paraId="74350201" w14:textId="77777777" w:rsidR="00B96990" w:rsidRDefault="00B96990" w:rsidP="00B96990">
      <w:r>
        <w:t>6. **Drones (UAVs</w:t>
      </w:r>
      <w:proofErr w:type="gramStart"/>
      <w:r>
        <w:t>):*</w:t>
      </w:r>
      <w:proofErr w:type="gramEnd"/>
      <w:r>
        <w:t>*</w:t>
      </w:r>
    </w:p>
    <w:p w14:paraId="309AE716" w14:textId="77777777" w:rsidR="00B96990" w:rsidRDefault="00B96990" w:rsidP="00B96990">
      <w:r>
        <w:lastRenderedPageBreak/>
        <w:t xml:space="preserve">   - **</w:t>
      </w:r>
      <w:proofErr w:type="gramStart"/>
      <w:r>
        <w:t>Function:*</w:t>
      </w:r>
      <w:proofErr w:type="gramEnd"/>
      <w:r>
        <w:t>* Aerial surveying and mapping.</w:t>
      </w:r>
    </w:p>
    <w:p w14:paraId="41A0013F" w14:textId="77777777" w:rsidR="00B96990" w:rsidRDefault="00B96990" w:rsidP="00B96990">
      <w:r>
        <w:t xml:space="preserve">   - **</w:t>
      </w:r>
      <w:proofErr w:type="gramStart"/>
      <w:r>
        <w:t>Use:*</w:t>
      </w:r>
      <w:proofErr w:type="gramEnd"/>
      <w:r>
        <w:t>* Suitable for large area surveys, environmental monitoring, and infrastructure inspection.</w:t>
      </w:r>
    </w:p>
    <w:p w14:paraId="325CA7F4" w14:textId="77777777" w:rsidR="00B96990" w:rsidRDefault="00B96990" w:rsidP="00B96990">
      <w:r>
        <w:t xml:space="preserve">   - **</w:t>
      </w:r>
      <w:proofErr w:type="gramStart"/>
      <w:r>
        <w:t>Features:*</w:t>
      </w:r>
      <w:proofErr w:type="gramEnd"/>
      <w:r>
        <w:t>* Equipped with high-resolution cameras and LiDAR sensors, provides orthophotos and 3D models.</w:t>
      </w:r>
    </w:p>
    <w:p w14:paraId="27A3FBDB" w14:textId="77777777" w:rsidR="00B96990" w:rsidRDefault="00B96990" w:rsidP="00B96990"/>
    <w:p w14:paraId="5901CD95" w14:textId="77777777" w:rsidR="00B96990" w:rsidRDefault="00B96990" w:rsidP="00B96990">
      <w:r>
        <w:t xml:space="preserve">7. **Measuring Tapes and </w:t>
      </w:r>
      <w:proofErr w:type="gramStart"/>
      <w:r>
        <w:t>Chains:*</w:t>
      </w:r>
      <w:proofErr w:type="gramEnd"/>
      <w:r>
        <w:t>*</w:t>
      </w:r>
    </w:p>
    <w:p w14:paraId="3538C2D8" w14:textId="77777777" w:rsidR="00B96990" w:rsidRDefault="00B96990" w:rsidP="00B96990">
      <w:r>
        <w:t xml:space="preserve">   - **</w:t>
      </w:r>
      <w:proofErr w:type="gramStart"/>
      <w:r>
        <w:t>Function:*</w:t>
      </w:r>
      <w:proofErr w:type="gramEnd"/>
      <w:r>
        <w:t>* Basic distance measurement tools.</w:t>
      </w:r>
    </w:p>
    <w:p w14:paraId="5D9799A8" w14:textId="77777777" w:rsidR="00B96990" w:rsidRDefault="00B96990" w:rsidP="00B96990">
      <w:r>
        <w:t xml:space="preserve">   - **</w:t>
      </w:r>
      <w:proofErr w:type="gramStart"/>
      <w:r>
        <w:t>Use:*</w:t>
      </w:r>
      <w:proofErr w:type="gramEnd"/>
      <w:r>
        <w:t>* Quick measurements for small-scale surveys.</w:t>
      </w:r>
    </w:p>
    <w:p w14:paraId="1BEE9CEC" w14:textId="77777777" w:rsidR="00B96990" w:rsidRDefault="00B96990" w:rsidP="00B96990">
      <w:r>
        <w:t xml:space="preserve">   - **</w:t>
      </w:r>
      <w:proofErr w:type="gramStart"/>
      <w:r>
        <w:t>Features:*</w:t>
      </w:r>
      <w:proofErr w:type="gramEnd"/>
      <w:r>
        <w:t>* Durable, portable, easy to use.</w:t>
      </w:r>
    </w:p>
    <w:p w14:paraId="2C06C9E0" w14:textId="77777777" w:rsidR="00B96990" w:rsidRDefault="00B96990" w:rsidP="00B96990"/>
    <w:p w14:paraId="1B7B5C6F" w14:textId="77777777" w:rsidR="00B96990" w:rsidRDefault="00B96990" w:rsidP="00B96990">
      <w:r>
        <w:t xml:space="preserve">8. **Prisms and </w:t>
      </w:r>
      <w:proofErr w:type="gramStart"/>
      <w:r>
        <w:t>Reflectors:*</w:t>
      </w:r>
      <w:proofErr w:type="gramEnd"/>
      <w:r>
        <w:t>*</w:t>
      </w:r>
    </w:p>
    <w:p w14:paraId="6695E1CB" w14:textId="77777777" w:rsidR="00B96990" w:rsidRDefault="00B96990" w:rsidP="00B96990">
      <w:r>
        <w:t xml:space="preserve">   - **</w:t>
      </w:r>
      <w:proofErr w:type="gramStart"/>
      <w:r>
        <w:t>Function:*</w:t>
      </w:r>
      <w:proofErr w:type="gramEnd"/>
      <w:r>
        <w:t>* Used with total stations and EDM for distance measurement.</w:t>
      </w:r>
    </w:p>
    <w:p w14:paraId="1F040FED" w14:textId="77777777" w:rsidR="00B96990" w:rsidRDefault="00B96990" w:rsidP="00B96990">
      <w:r>
        <w:t xml:space="preserve">   - **</w:t>
      </w:r>
      <w:proofErr w:type="gramStart"/>
      <w:r>
        <w:t>Use:*</w:t>
      </w:r>
      <w:proofErr w:type="gramEnd"/>
      <w:r>
        <w:t>* Essential for precise distance measurement in various surveying tasks.</w:t>
      </w:r>
    </w:p>
    <w:p w14:paraId="79E3AF24" w14:textId="77777777" w:rsidR="00B96990" w:rsidRDefault="00B96990" w:rsidP="00B96990">
      <w:r>
        <w:t xml:space="preserve">   - **</w:t>
      </w:r>
      <w:proofErr w:type="gramStart"/>
      <w:r>
        <w:t>Features:*</w:t>
      </w:r>
      <w:proofErr w:type="gramEnd"/>
      <w:r>
        <w:t>* High reflectivity, durable construction.</w:t>
      </w:r>
    </w:p>
    <w:p w14:paraId="2EC2F330" w14:textId="77777777" w:rsidR="00B96990" w:rsidRDefault="00B96990" w:rsidP="00B96990"/>
    <w:p w14:paraId="07F83CB3" w14:textId="77777777" w:rsidR="00B96990" w:rsidRDefault="00B96990" w:rsidP="00B96990">
      <w:r>
        <w:t xml:space="preserve">9. **Data </w:t>
      </w:r>
      <w:proofErr w:type="gramStart"/>
      <w:r>
        <w:t>Collectors:*</w:t>
      </w:r>
      <w:proofErr w:type="gramEnd"/>
      <w:r>
        <w:t>*</w:t>
      </w:r>
    </w:p>
    <w:p w14:paraId="593D64B6" w14:textId="77777777" w:rsidR="00B96990" w:rsidRDefault="00B96990" w:rsidP="00B96990">
      <w:r>
        <w:t xml:space="preserve">   - **</w:t>
      </w:r>
      <w:proofErr w:type="gramStart"/>
      <w:r>
        <w:t>Function:*</w:t>
      </w:r>
      <w:proofErr w:type="gramEnd"/>
      <w:r>
        <w:t>* Records and processes survey data in the field.</w:t>
      </w:r>
    </w:p>
    <w:p w14:paraId="234D711C" w14:textId="77777777" w:rsidR="00B96990" w:rsidRDefault="00B96990" w:rsidP="00B96990">
      <w:r>
        <w:t xml:space="preserve">   - **</w:t>
      </w:r>
      <w:proofErr w:type="gramStart"/>
      <w:r>
        <w:t>Use:*</w:t>
      </w:r>
      <w:proofErr w:type="gramEnd"/>
      <w:r>
        <w:t>* Integrates with total stations, GPS, and other instruments.</w:t>
      </w:r>
    </w:p>
    <w:p w14:paraId="6CF91496" w14:textId="77777777" w:rsidR="00B96990" w:rsidRDefault="00B96990" w:rsidP="00B96990">
      <w:r>
        <w:t xml:space="preserve">   - **</w:t>
      </w:r>
      <w:proofErr w:type="gramStart"/>
      <w:r>
        <w:t>Features:*</w:t>
      </w:r>
      <w:proofErr w:type="gramEnd"/>
      <w:r>
        <w:t>* Rugged design, user-friendly interface, compatible with survey software.</w:t>
      </w:r>
    </w:p>
    <w:p w14:paraId="2A97C165" w14:textId="77777777" w:rsidR="00B96990" w:rsidRDefault="00B96990" w:rsidP="00B96990"/>
    <w:p w14:paraId="1AE2FFC2" w14:textId="77777777" w:rsidR="00B96990" w:rsidRDefault="00B96990" w:rsidP="00B96990">
      <w:r>
        <w:t>10. **</w:t>
      </w:r>
      <w:proofErr w:type="gramStart"/>
      <w:r>
        <w:t>Compass:*</w:t>
      </w:r>
      <w:proofErr w:type="gramEnd"/>
      <w:r>
        <w:t>*</w:t>
      </w:r>
    </w:p>
    <w:p w14:paraId="117A7492" w14:textId="77777777" w:rsidR="00B96990" w:rsidRDefault="00B96990" w:rsidP="00B96990">
      <w:r>
        <w:t xml:space="preserve">    - **</w:t>
      </w:r>
      <w:proofErr w:type="gramStart"/>
      <w:r>
        <w:t>Function:*</w:t>
      </w:r>
      <w:proofErr w:type="gramEnd"/>
      <w:r>
        <w:t>* Measures magnetic bearings and directions.</w:t>
      </w:r>
    </w:p>
    <w:p w14:paraId="21D6B645" w14:textId="77777777" w:rsidR="00B96990" w:rsidRDefault="00B96990" w:rsidP="00B96990">
      <w:r>
        <w:t xml:space="preserve">    - **</w:t>
      </w:r>
      <w:proofErr w:type="gramStart"/>
      <w:r>
        <w:t>Use:*</w:t>
      </w:r>
      <w:proofErr w:type="gramEnd"/>
      <w:r>
        <w:t>* Basic orientation and preliminary surveys.</w:t>
      </w:r>
    </w:p>
    <w:p w14:paraId="451B3581" w14:textId="77777777" w:rsidR="00B96990" w:rsidRDefault="00B96990" w:rsidP="00B96990">
      <w:r>
        <w:t xml:space="preserve">    - **</w:t>
      </w:r>
      <w:proofErr w:type="gramStart"/>
      <w:r>
        <w:t>Features:*</w:t>
      </w:r>
      <w:proofErr w:type="gramEnd"/>
      <w:r>
        <w:t>* Portable, easy to use, essential for fieldwork.</w:t>
      </w:r>
    </w:p>
    <w:p w14:paraId="3FE077CB" w14:textId="77777777" w:rsidR="00B96990" w:rsidRDefault="00B96990" w:rsidP="00B96990"/>
    <w:p w14:paraId="49EE7153" w14:textId="21609019" w:rsidR="00B96990" w:rsidRPr="0011369C" w:rsidRDefault="00B96990" w:rsidP="00B96990">
      <w:r>
        <w:t>These instruments are fundamental to the accurate and efficient execution of land surveying tasks, ensuring precision and reliability in data collection and analysis.</w:t>
      </w:r>
    </w:p>
    <w:sectPr w:rsidR="00B96990" w:rsidRPr="001136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A34B" w14:textId="77777777" w:rsidR="00AE37E9" w:rsidRDefault="00AE37E9" w:rsidP="0011369C">
      <w:pPr>
        <w:spacing w:after="0" w:line="240" w:lineRule="auto"/>
      </w:pPr>
      <w:r>
        <w:separator/>
      </w:r>
    </w:p>
  </w:endnote>
  <w:endnote w:type="continuationSeparator" w:id="0">
    <w:p w14:paraId="296656B2" w14:textId="77777777" w:rsidR="00AE37E9" w:rsidRDefault="00AE37E9" w:rsidP="0011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CE1FD" w14:textId="77777777" w:rsidR="00AE37E9" w:rsidRDefault="00AE37E9" w:rsidP="0011369C">
      <w:pPr>
        <w:spacing w:after="0" w:line="240" w:lineRule="auto"/>
      </w:pPr>
      <w:r>
        <w:separator/>
      </w:r>
    </w:p>
  </w:footnote>
  <w:footnote w:type="continuationSeparator" w:id="0">
    <w:p w14:paraId="55C2AA9E" w14:textId="77777777" w:rsidR="00AE37E9" w:rsidRDefault="00AE37E9" w:rsidP="001136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9C"/>
    <w:rsid w:val="0011369C"/>
    <w:rsid w:val="00675FF9"/>
    <w:rsid w:val="009E23F6"/>
    <w:rsid w:val="00AE37E9"/>
    <w:rsid w:val="00B9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621E"/>
  <w15:chartTrackingRefBased/>
  <w15:docId w15:val="{90DF1835-CE9B-496E-ABAE-FC759018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9C"/>
  </w:style>
  <w:style w:type="paragraph" w:styleId="Footer">
    <w:name w:val="footer"/>
    <w:basedOn w:val="Normal"/>
    <w:link w:val="FooterChar"/>
    <w:uiPriority w:val="99"/>
    <w:unhideWhenUsed/>
    <w:rsid w:val="0011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budget laptop</dc:creator>
  <cp:keywords/>
  <dc:description/>
  <cp:lastModifiedBy>budget laptop</cp:lastModifiedBy>
  <cp:revision>3</cp:revision>
  <dcterms:created xsi:type="dcterms:W3CDTF">2025-03-16T06:50:00Z</dcterms:created>
  <dcterms:modified xsi:type="dcterms:W3CDTF">2025-03-16T06:57:00Z</dcterms:modified>
</cp:coreProperties>
</file>