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2022-04-28</w:t>
      </w:r>
    </w:p>
    <w:bookmarkStart w:id="30"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06f2f62d-1f11-4300-ace6-b8881b7ad274"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f2f62d-1f11-4300-ace6-b8881b7ad274"/>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discussed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fc9bc366-82d4-49e3-af9e-f6b534cad6db"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9bc366-82d4-49e3-af9e-f6b534cad6db"/>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30105ac1-9065-4af2-97b9-56b01f0588dd"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105ac1-9065-4af2-97b9-56b01f0588dd"/>
      <w:r>
        <w:t xml:space="preserve">: </w:t>
      </w:r>
      <w:r>
        <w:t xml:space="preserve">Unduplicated Headcount by Student Type,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term_status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2553edca-0e8e-48ce-a99c-d9735731bce4"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53edca-0e8e-48ce-a99c-d9735731bce4"/>
      <w:r>
        <w:t xml:space="preserve">: </w:t>
      </w:r>
      <w:r>
        <w:t xml:space="preserve">Unduplicated Credit Headcount by Student Goal,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8669a217-00ba-46ce-a281-f118cb03b391"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69a217-00ba-46ce-a281-f118cb03b391"/>
      <w:r>
        <w:t xml:space="preserve">: </w:t>
      </w:r>
      <w:r>
        <w:t xml:space="preserve">Unduplicated 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de2115a6-a50f-430c-a17b-8ceb3ba16b2f"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2115a6-a50f-430c-a17b-8ceb3ba16b2f"/>
      <w:r>
        <w:t xml:space="preserve">: </w:t>
      </w:r>
      <w:r>
        <w:t xml:space="preserve">Unduplicated 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faaded12-271e-4c12-ad40-0768bd6a8f14"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aded12-271e-4c12-ad40-0768bd6a8f14"/>
      <w:r>
        <w:t xml:space="preserve">: </w:t>
      </w:r>
      <w:r>
        <w:t xml:space="preserve">Unduplicated 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0dadf864-c31d-4fad-b030-57163c9196b3"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adf864-c31d-4fad-b030-57163c9196b3"/>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cbe82633-d357-4063-9118-20f6df512147"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e82633-d357-4063-9118-20f6df512147"/>
      <w:r>
        <w:t xml:space="preserve">: </w:t>
      </w:r>
      <w:r>
        <w:t xml:space="preserve">Noncredit Headcount by Subject,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97a68c54-76bd-4128-a60b-981d2d4cf73d"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a68c54-76bd-4128-a60b-981d2d4cf73d"/>
      <w:r>
        <w:t xml:space="preserve">: </w:t>
      </w:r>
      <w:r>
        <w:t xml:space="preserve">Noncredit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4f4eb9fa-9c5b-4e75-99c2-7d3ca9e5a4b4"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4eb9fa-9c5b-4e75-99c2-7d3ca9e5a4b4"/>
      <w:r>
        <w:t xml:space="preserve">: </w:t>
      </w:r>
      <w:r>
        <w:t xml:space="preserve">Noncredit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971bd460-45a0-4885-a60f-63f966fef35e"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1bd460-45a0-4885-a60f-63f966fef35e"/>
      <w:r>
        <w:t xml:space="preserve">: </w:t>
      </w:r>
      <w:r>
        <w:t xml:space="preserve">Noncredit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5"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766d8bb9-beee-49c2-8989-a8ee5b6cfa32"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6d8bb9-beee-49c2-8989-a8ee5b6cfa32"/>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cbb60883-98e8-45af-84ba-b535b155a87c"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b60883-98e8-45af-84ba-b535b155a87c"/>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6e14e52d-c336-4ca1-94f5-6ef073d4f2be"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e14e52d-c336-4ca1-94f5-6ef073d4f2be"/>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c6e22667-7632-47b5-b327-dcc6c6ea6a8f"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e22667-7632-47b5-b327-dcc6c6ea6a8f"/>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is Software Developers, Project Management or Business Operations Specialists or Accountants.</w:t>
      </w:r>
    </w:p>
    <w:p>
      <w:pPr>
        <w:pStyle w:val="TableCaption"/>
      </w:pPr>
      <w:r>
        <w:rPr>
          <w:rFonts/>
          <w:b w:val="true"/>
        </w:rPr>
        <w:t xml:space="preserve">Table </w:t>
      </w:r>
      <w:bookmarkStart w:id="058671ed-f4ac-4532-bdf1-4c44e0e8a3e4"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8671ed-f4ac-4532-bdf1-4c44e0e8a3e4"/>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ad2922bd-d375-4119-bb2c-10f83a6d2c1e"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2922bd-d375-4119-bb2c-10f83a6d2c1e"/>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5"/>
    <w:bookmarkStart w:id="26"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0dc4c797-5ba3-4686-8cec-f25416f79bb6"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c4c797-5ba3-4686-8cec-f25416f79bb6"/>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BlockText"/>
      </w:pPr>
      <w:r>
        <w:t xml:space="preserve">can you add the population project by age group here?</w:t>
      </w:r>
    </w:p>
    <w:p>
      <w:pPr>
        <w:pStyle w:val="TableCaption"/>
      </w:pPr>
      <w:r>
        <w:rPr>
          <w:rFonts/>
          <w:b w:val="true"/>
        </w:rPr>
        <w:t xml:space="preserve">Table </w:t>
      </w:r>
      <w:bookmarkStart w:id="a00e0426-b3a2-4a30-9f68-2a5590e7d243"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0e0426-b3a2-4a30-9f68-2a5590e7d243"/>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59bd6a2a-6bd9-4a58-9229-a7c00343c908"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bd6a2a-6bd9-4a58-9229-a7c00343c908"/>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p>
    <w:p>
      <w:pPr>
        <w:pStyle w:val="TableCaption"/>
      </w:pPr>
      <w:r>
        <w:rPr>
          <w:rFonts/>
          <w:b w:val="true"/>
        </w:rPr>
        <w:t xml:space="preserve">Table </w:t>
      </w:r>
      <w:bookmarkStart w:id="14b7e60a-0d2c-431a-91bf-1413cf2586b6"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b7e60a-0d2c-431a-91bf-1413cf2586b6"/>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6"/>
    <w:bookmarkStart w:id="27"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637f5ce7-fa55-4aac-a8d4-d9e066130a12"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7f5ce7-fa55-4aac-a8d4-d9e066130a12"/>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2bca73f7-d193-4483-8031-e16d64aaefda"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ca73f7-d193-4483-8031-e16d64aaefda"/>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bbb6fdc0-5806-4e54-91ba-6d4295ce54a3"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b6fdc0-5806-4e54-91ba-6d4295ce54a3"/>
      <w:r>
        <w:t xml:space="preserve">: </w:t>
      </w:r>
      <w:r>
        <w:t xml:space="preserve">Poverty Level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aed7d652-1bb8-46dd-a53c-6bd62f59dcce"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ed7d652-1bb8-46dd-a53c-6bd62f59dcce"/>
      <w:r>
        <w:t xml:space="preserve">: </w:t>
      </w:r>
      <w:r>
        <w:t xml:space="preserve">Poverty Level by Race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7"/>
    <w:bookmarkStart w:id="28"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8"/>
    <w:bookmarkStart w:id="29"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9"/>
    <w:bookmarkEnd w:id="30"/>
    <w:bookmarkStart w:id="34"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043980ec-53d0-4ce0-8025-8ebc58a4907d"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43980ec-53d0-4ce0-8025-8ebc58a4907d"/>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3b00230-01ac-4eb7-9498-b2894efccd61"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b00230-01ac-4eb7-9498-b2894efccd61"/>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d2f9389-ceb0-4354-83b8-cd8a41a2aa6c"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2f9389-ceb0-4354-83b8-cd8a41a2aa6c"/>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1dde3f7-3e37-42f5-82ef-0ea4f45e132a"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dde3f7-3e37-42f5-82ef-0ea4f45e132a"/>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dd7a465-b905-4489-a041-30765aaf7544"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d7a465-b905-4489-a041-30765aaf7544"/>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1" w:name="disaggregation-by-gender"/>
    <w:p>
      <w:pPr>
        <w:pStyle w:val="Heading2"/>
      </w:pPr>
      <w:r>
        <w:t xml:space="preserve">Disaggregation by Gender</w:t>
      </w:r>
    </w:p>
    <w:p>
      <w:pPr>
        <w:pStyle w:val="TableCaption"/>
      </w:pPr>
      <w:r>
        <w:rPr>
          <w:rFonts/>
          <w:b w:val="true"/>
        </w:rPr>
        <w:t xml:space="preserve">Table </w:t>
      </w:r>
      <w:bookmarkStart w:id="d1fd55f5-f80c-42f0-a5fd-8f0fac8c5f49"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1fd55f5-f80c-42f0-a5fd-8f0fac8c5f49"/>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6921da9-f211-46dd-88ca-bf59d61020cb"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921da9-f211-46dd-88ca-bf59d61020cb"/>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c1494f5-5b65-4bcb-9c3b-949f02222e8e"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c1494f5-5b65-4bcb-9c3b-949f02222e8e"/>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edc5fbd-8ab3-4372-bee3-665df15ded44"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edc5fbd-8ab3-4372-bee3-665df15ded44"/>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3cb79b6-c5c5-4c68-a061-2c8dd13c7d5e"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cb79b6-c5c5-4c68-a061-2c8dd13c7d5e"/>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1"/>
    <w:bookmarkStart w:id="32" w:name="disaggregation-by-ethnicity"/>
    <w:p>
      <w:pPr>
        <w:pStyle w:val="Heading2"/>
      </w:pPr>
      <w:r>
        <w:t xml:space="preserve">Disaggregation by Ethnicity</w:t>
      </w:r>
    </w:p>
    <w:p>
      <w:pPr>
        <w:pStyle w:val="TableCaption"/>
      </w:pPr>
      <w:r>
        <w:rPr>
          <w:rFonts/>
          <w:b w:val="true"/>
        </w:rPr>
        <w:t xml:space="preserve">Table </w:t>
      </w:r>
      <w:bookmarkStart w:id="191c406b-83fa-4af0-ae06-39d64b8aa662"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91c406b-83fa-4af0-ae06-39d64b8aa662"/>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ed71c0df-b055-43f2-b7bd-0295a38361bc"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d71c0df-b055-43f2-b7bd-0295a38361bc"/>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0c5b079e-e2c4-438b-994e-06d45c491027"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c5b079e-e2c4-438b-994e-06d45c491027"/>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260a4d4-4760-4e5a-9f4f-271d919cb9be"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60a4d4-4760-4e5a-9f4f-271d919cb9be"/>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7b89ae6-998e-4aef-b0d0-643d68c55411"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b89ae6-998e-4aef-b0d0-643d68c55411"/>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2"/>
    <w:bookmarkStart w:id="33" w:name="licensure-pass-and-job-placement-rates"/>
    <w:p>
      <w:pPr>
        <w:pStyle w:val="Heading2"/>
      </w:pPr>
      <w:r>
        <w:t xml:space="preserve">Licensure Pass and Job Placement Rates</w:t>
      </w:r>
    </w:p>
    <w:p>
      <w:pPr>
        <w:pStyle w:val="TableCaption"/>
      </w:pPr>
      <w:r>
        <w:rPr>
          <w:rFonts/>
          <w:b w:val="true"/>
        </w:rPr>
        <w:t xml:space="preserve">Table </w:t>
      </w:r>
      <w:bookmarkStart w:id="0d455599-4716-45ca-9bbe-9978cda93e80"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455599-4716-45ca-9bbe-9978cda93e80"/>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83f2d8b0-cbce-49ee-bba4-02421127055d"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f2d8b0-cbce-49ee-bba4-02421127055d"/>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2022-04-28T17:39:08Z</dcterms:created>
  <dcterms:modified xsi:type="dcterms:W3CDTF">2022-04-28T17:39:08Z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2022-04-28</vt:lpwstr>
  </property>
  <property fmtid="{D5CDD505-2E9C-101B-9397-08002B2CF9AE}" pid="3" name="output">
    <vt:lpwstr>word_document</vt:lpwstr>
  </property>
</Properties>
</file>