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C0C4" w14:textId="08BD0D7C" w:rsidR="001D42C8" w:rsidRDefault="001D42C8">
      <w:r>
        <w:t>Waveform for combinational logic:</w:t>
      </w:r>
    </w:p>
    <w:p w14:paraId="3B6FE7F5" w14:textId="13B0A51B" w:rsidR="00E4629B" w:rsidRDefault="001D42C8">
      <w:r>
        <w:rPr>
          <w:noProof/>
        </w:rPr>
        <w:drawing>
          <wp:inline distT="0" distB="0" distL="0" distR="0" wp14:anchorId="6F736CF8" wp14:editId="5C05E453">
            <wp:extent cx="5943600" cy="560514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C326" w14:textId="30F76EDC" w:rsidR="00E4629B" w:rsidRDefault="00E4629B"/>
    <w:p w14:paraId="1F64B0AF" w14:textId="3C502230" w:rsidR="00E4629B" w:rsidRDefault="00E4629B"/>
    <w:p w14:paraId="693C6619" w14:textId="05472039" w:rsidR="001D42C8" w:rsidRDefault="001D42C8"/>
    <w:p w14:paraId="14ABCFB9" w14:textId="1E4CBBB5" w:rsidR="001D42C8" w:rsidRDefault="001D42C8"/>
    <w:p w14:paraId="00C9DDE2" w14:textId="5B51D362" w:rsidR="001D42C8" w:rsidRDefault="001D42C8"/>
    <w:p w14:paraId="6D273DDA" w14:textId="157CC50A" w:rsidR="001D42C8" w:rsidRDefault="001D42C8"/>
    <w:p w14:paraId="6E9FD963" w14:textId="0563931E" w:rsidR="001D42C8" w:rsidRDefault="001D42C8"/>
    <w:p w14:paraId="580FABF5" w14:textId="71C58EEF" w:rsidR="001D42C8" w:rsidRDefault="001D42C8"/>
    <w:p w14:paraId="43095498" w14:textId="5591319D" w:rsidR="001D42C8" w:rsidRDefault="001D42C8">
      <w:r>
        <w:lastRenderedPageBreak/>
        <w:t>Waveform for sequential logic:</w:t>
      </w:r>
    </w:p>
    <w:p w14:paraId="7E56C5FB" w14:textId="4AD378F6" w:rsidR="006D0267" w:rsidRDefault="006D0267">
      <w:r w:rsidRPr="006D0267">
        <w:rPr>
          <w:noProof/>
        </w:rPr>
        <w:drawing>
          <wp:inline distT="0" distB="0" distL="0" distR="0" wp14:anchorId="2DD4422C" wp14:editId="6E54E9C2">
            <wp:extent cx="5943600" cy="2947035"/>
            <wp:effectExtent l="0" t="0" r="0" b="5715"/>
            <wp:docPr id="98" name="Picture 9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74E9" w14:textId="77777777" w:rsidR="00717577" w:rsidRDefault="00717577" w:rsidP="0092356A">
      <w:pPr>
        <w:spacing w:after="0" w:line="240" w:lineRule="auto"/>
      </w:pPr>
      <w:r>
        <w:separator/>
      </w:r>
    </w:p>
  </w:endnote>
  <w:endnote w:type="continuationSeparator" w:id="0">
    <w:p w14:paraId="6AA12E33" w14:textId="77777777" w:rsidR="00717577" w:rsidRDefault="00717577" w:rsidP="0092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1FCF" w14:textId="77777777" w:rsidR="00717577" w:rsidRDefault="00717577" w:rsidP="0092356A">
      <w:pPr>
        <w:spacing w:after="0" w:line="240" w:lineRule="auto"/>
      </w:pPr>
      <w:r>
        <w:separator/>
      </w:r>
    </w:p>
  </w:footnote>
  <w:footnote w:type="continuationSeparator" w:id="0">
    <w:p w14:paraId="4A5CD4B0" w14:textId="77777777" w:rsidR="00717577" w:rsidRDefault="00717577" w:rsidP="00923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C9"/>
    <w:rsid w:val="00163EC9"/>
    <w:rsid w:val="001D42C8"/>
    <w:rsid w:val="006B50A9"/>
    <w:rsid w:val="006D0267"/>
    <w:rsid w:val="00717577"/>
    <w:rsid w:val="0092356A"/>
    <w:rsid w:val="009D4480"/>
    <w:rsid w:val="00B26A8C"/>
    <w:rsid w:val="00E4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4E035"/>
  <w15:chartTrackingRefBased/>
  <w15:docId w15:val="{6B99ED37-5175-4445-9201-F071BDE7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56A"/>
  </w:style>
  <w:style w:type="paragraph" w:styleId="Footer">
    <w:name w:val="footer"/>
    <w:basedOn w:val="Normal"/>
    <w:link w:val="FooterChar"/>
    <w:uiPriority w:val="99"/>
    <w:unhideWhenUsed/>
    <w:rsid w:val="0092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Poon</dc:creator>
  <cp:keywords/>
  <dc:description/>
  <cp:lastModifiedBy>Steven Poon</cp:lastModifiedBy>
  <cp:revision>5</cp:revision>
  <dcterms:created xsi:type="dcterms:W3CDTF">2021-10-06T21:45:00Z</dcterms:created>
  <dcterms:modified xsi:type="dcterms:W3CDTF">2021-10-08T04:14:00Z</dcterms:modified>
</cp:coreProperties>
</file>