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86365" w14:textId="77777777" w:rsidR="000A471B" w:rsidRDefault="000A471B" w:rsidP="000A471B">
      <w:r>
        <w:t>trees</w:t>
      </w:r>
    </w:p>
    <w:p w14:paraId="432A0B48" w14:textId="77777777" w:rsidR="000A471B" w:rsidRDefault="000A471B" w:rsidP="000A471B">
      <w:r>
        <w:t xml:space="preserve">3 parts </w:t>
      </w:r>
    </w:p>
    <w:p w14:paraId="3EFFB115" w14:textId="77777777" w:rsidR="000A471B" w:rsidRDefault="000A471B" w:rsidP="000A471B">
      <w:r>
        <w:t xml:space="preserve">left pointer </w:t>
      </w:r>
      <w:proofErr w:type="gramStart"/>
      <w:r>
        <w:t>data  right</w:t>
      </w:r>
      <w:proofErr w:type="gramEnd"/>
      <w:r>
        <w:t xml:space="preserve"> pointer</w:t>
      </w:r>
    </w:p>
    <w:p w14:paraId="723949FE" w14:textId="77777777" w:rsidR="000A471B" w:rsidRDefault="000A471B" w:rsidP="000A471B"/>
    <w:p w14:paraId="1AD88D89" w14:textId="77777777" w:rsidR="000A471B" w:rsidRDefault="000A471B" w:rsidP="000A471B">
      <w:r>
        <w:t>pointer points to the next node</w:t>
      </w:r>
    </w:p>
    <w:p w14:paraId="00BA88C8" w14:textId="77BFB328" w:rsidR="000A471B" w:rsidRDefault="000A471B" w:rsidP="000A471B">
      <w:r>
        <w:t xml:space="preserve">pointer store </w:t>
      </w:r>
      <w:r>
        <w:t>t</w:t>
      </w:r>
      <w:r>
        <w:t>he address of different variable</w:t>
      </w:r>
    </w:p>
    <w:p w14:paraId="414701EA" w14:textId="66924E62" w:rsidR="00D92ECF" w:rsidRDefault="00D92ECF" w:rsidP="000A471B"/>
    <w:p w14:paraId="29F177A9" w14:textId="59B99095" w:rsidR="000A471B" w:rsidRDefault="000A471B" w:rsidP="000A471B">
      <w:r>
        <w:t>for binary tree</w:t>
      </w:r>
    </w:p>
    <w:p w14:paraId="3EEC9C2A" w14:textId="77777777" w:rsidR="000A471B" w:rsidRDefault="000A471B" w:rsidP="000A471B"/>
    <w:p w14:paraId="1C22795B" w14:textId="77777777" w:rsidR="000A471B" w:rsidRDefault="000A471B" w:rsidP="000A471B"/>
    <w:p w14:paraId="30F69497" w14:textId="719650A0" w:rsidR="000A471B" w:rsidRDefault="000A471B" w:rsidP="000A471B">
      <w:r w:rsidRPr="000A471B">
        <w:drawing>
          <wp:inline distT="0" distB="0" distL="0" distR="0" wp14:anchorId="64DF4C07" wp14:editId="4FEA2495">
            <wp:extent cx="5731510" cy="3224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00FA6" w14:textId="4D852128" w:rsidR="000A471B" w:rsidRDefault="000A471B" w:rsidP="000A471B"/>
    <w:p w14:paraId="0755CACF" w14:textId="1048F7E0" w:rsidR="000A471B" w:rsidRDefault="000A471B" w:rsidP="000A471B"/>
    <w:p w14:paraId="5A5A070B" w14:textId="669FC014" w:rsidR="000A471B" w:rsidRDefault="000A471B" w:rsidP="000A471B">
      <w:r>
        <w:t xml:space="preserve">If no </w:t>
      </w:r>
      <w:proofErr w:type="spellStart"/>
      <w:r>
        <w:t>chil</w:t>
      </w:r>
      <w:proofErr w:type="spellEnd"/>
      <w:r>
        <w:t xml:space="preserve"> – store null at left and right child</w:t>
      </w:r>
    </w:p>
    <w:p w14:paraId="1998AD7D" w14:textId="4F760DA6" w:rsidR="00931C61" w:rsidRDefault="00931C61" w:rsidP="000A471B">
      <w:r>
        <w:t>Left child of binary tress is less than parent node</w:t>
      </w:r>
    </w:p>
    <w:p w14:paraId="7EF67743" w14:textId="0A07952C" w:rsidR="00931C61" w:rsidRDefault="00931C61" w:rsidP="000A471B">
      <w:r>
        <w:t>Right child is always greater than the parent child</w:t>
      </w:r>
    </w:p>
    <w:p w14:paraId="5FF26DBB" w14:textId="09467C22" w:rsidR="00931C61" w:rsidRDefault="00931C61" w:rsidP="000A471B">
      <w:r w:rsidRPr="00931C61">
        <w:lastRenderedPageBreak/>
        <w:drawing>
          <wp:inline distT="0" distB="0" distL="0" distR="0" wp14:anchorId="7F025302" wp14:editId="17376EB0">
            <wp:extent cx="5685013" cy="37188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DC78" w14:textId="6B5AE9AB" w:rsidR="00665C4F" w:rsidRDefault="00665C4F" w:rsidP="000A471B"/>
    <w:p w14:paraId="19C32B8D" w14:textId="6F6A7F62" w:rsidR="00665C4F" w:rsidRDefault="00665C4F" w:rsidP="000A471B"/>
    <w:p w14:paraId="63A5D786" w14:textId="2DD8A39F" w:rsidR="00665C4F" w:rsidRDefault="00665C4F" w:rsidP="000A471B">
      <w:r w:rsidRPr="00665C4F">
        <w:drawing>
          <wp:inline distT="0" distB="0" distL="0" distR="0" wp14:anchorId="1AE09468" wp14:editId="6A76C77E">
            <wp:extent cx="5731510" cy="29749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CE58" w14:textId="723E0006" w:rsidR="00E94834" w:rsidRDefault="00E94834" w:rsidP="000A471B"/>
    <w:p w14:paraId="4F93E256" w14:textId="64F5DE08" w:rsidR="00E94834" w:rsidRDefault="00E94834" w:rsidP="000A471B">
      <w:r>
        <w:t>Tree traversal</w:t>
      </w:r>
    </w:p>
    <w:p w14:paraId="4753B7B1" w14:textId="1908F5A3" w:rsidR="00E94834" w:rsidRDefault="008E5D6D" w:rsidP="000A471B">
      <w:proofErr w:type="spellStart"/>
      <w:r>
        <w:t>Inorder</w:t>
      </w:r>
      <w:proofErr w:type="spellEnd"/>
      <w:r>
        <w:t xml:space="preserve"> is always in ascending order</w:t>
      </w:r>
    </w:p>
    <w:p w14:paraId="07C422E5" w14:textId="77777777" w:rsidR="008E5D6D" w:rsidRDefault="008E5D6D" w:rsidP="000A471B"/>
    <w:p w14:paraId="46D8E4E1" w14:textId="77777777" w:rsidR="000A471B" w:rsidRDefault="000A471B" w:rsidP="000A471B"/>
    <w:sectPr w:rsidR="000A4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71B"/>
    <w:rsid w:val="000A471B"/>
    <w:rsid w:val="00665C4F"/>
    <w:rsid w:val="008E5D6D"/>
    <w:rsid w:val="00931C61"/>
    <w:rsid w:val="00D92ECF"/>
    <w:rsid w:val="00E94834"/>
    <w:rsid w:val="00FB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349EA"/>
  <w15:chartTrackingRefBased/>
  <w15:docId w15:val="{5B07CEE3-37BC-4D33-AA6B-514C49D64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Prabhkirat Singh</dc:creator>
  <cp:keywords/>
  <dc:description/>
  <cp:lastModifiedBy>Prabhkirat Singh</cp:lastModifiedBy>
  <cp:revision>1</cp:revision>
  <dcterms:created xsi:type="dcterms:W3CDTF">2023-01-18T14:24:00Z</dcterms:created>
  <dcterms:modified xsi:type="dcterms:W3CDTF">2023-01-18T19:53:00Z</dcterms:modified>
</cp:coreProperties>
</file>