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1E24B" w14:textId="02525E42" w:rsidR="004D1459" w:rsidRPr="0035342C" w:rsidRDefault="004D1459" w:rsidP="004D1459">
      <w:pPr>
        <w:rPr>
          <w:rFonts w:cstheme="minorHAnsi"/>
          <w:b/>
          <w:bCs/>
          <w:sz w:val="24"/>
          <w:szCs w:val="24"/>
        </w:rPr>
      </w:pPr>
      <w:r w:rsidRPr="0035342C">
        <w:rPr>
          <w:rFonts w:cstheme="minorHAnsi"/>
          <w:b/>
          <w:bCs/>
          <w:sz w:val="24"/>
          <w:szCs w:val="24"/>
        </w:rPr>
        <w:t xml:space="preserve">Black-Box Test Plan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8"/>
        <w:gridCol w:w="10550"/>
      </w:tblGrid>
      <w:tr w:rsidR="004D1459" w:rsidRPr="0035342C" w14:paraId="38EC49C0" w14:textId="77777777" w:rsidTr="004D1459">
        <w:tc>
          <w:tcPr>
            <w:tcW w:w="1218" w:type="pct"/>
            <w:shd w:val="clear" w:color="auto" w:fill="000000" w:themeFill="text1"/>
          </w:tcPr>
          <w:p w14:paraId="766E00BA" w14:textId="1BC31178" w:rsidR="004D1459" w:rsidRPr="0035342C" w:rsidRDefault="004D1459" w:rsidP="003A666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Test Case Scenario</w:t>
            </w:r>
          </w:p>
        </w:tc>
        <w:tc>
          <w:tcPr>
            <w:tcW w:w="3782" w:type="pct"/>
          </w:tcPr>
          <w:p w14:paraId="751EC804" w14:textId="0A77AB7B" w:rsidR="004D1459" w:rsidRPr="0035342C" w:rsidRDefault="00870A83" w:rsidP="003A666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5342C">
              <w:rPr>
                <w:rFonts w:cstheme="minorHAnsi"/>
                <w:sz w:val="24"/>
                <w:szCs w:val="24"/>
              </w:rPr>
              <w:t xml:space="preserve">Test the </w:t>
            </w:r>
            <w:proofErr w:type="spellStart"/>
            <w:r w:rsidR="00A71652" w:rsidRPr="0035342C">
              <w:rPr>
                <w:rFonts w:cstheme="minorHAnsi"/>
                <w:sz w:val="24"/>
                <w:szCs w:val="24"/>
                <w:lang w:val="en-US"/>
              </w:rPr>
              <w:t>take_damage</w:t>
            </w:r>
            <w:proofErr w:type="spellEnd"/>
            <w:r w:rsidRPr="0035342C">
              <w:rPr>
                <w:rFonts w:cstheme="minorHAnsi"/>
                <w:sz w:val="24"/>
                <w:szCs w:val="24"/>
              </w:rPr>
              <w:t xml:space="preserve"> function </w:t>
            </w:r>
            <w:r w:rsidR="00A71652" w:rsidRPr="0035342C">
              <w:rPr>
                <w:rFonts w:cstheme="minorHAnsi"/>
                <w:sz w:val="24"/>
                <w:szCs w:val="24"/>
              </w:rPr>
              <w:t xml:space="preserve">of the Player </w:t>
            </w:r>
            <w:r w:rsidR="00D76F52" w:rsidRPr="0035342C">
              <w:rPr>
                <w:rFonts w:cstheme="minorHAnsi"/>
                <w:sz w:val="24"/>
                <w:szCs w:val="24"/>
              </w:rPr>
              <w:t>object</w:t>
            </w:r>
            <w:r w:rsidR="00A71652" w:rsidRPr="0035342C">
              <w:rPr>
                <w:rFonts w:cstheme="minorHAnsi"/>
                <w:sz w:val="24"/>
                <w:szCs w:val="24"/>
              </w:rPr>
              <w:t xml:space="preserve"> </w:t>
            </w:r>
            <w:r w:rsidRPr="0035342C">
              <w:rPr>
                <w:rFonts w:cstheme="minorHAnsi"/>
                <w:sz w:val="24"/>
                <w:szCs w:val="24"/>
              </w:rPr>
              <w:t xml:space="preserve">which take integer </w:t>
            </w:r>
            <w:r w:rsidR="00A71652" w:rsidRPr="0035342C">
              <w:rPr>
                <w:rFonts w:cstheme="minorHAnsi"/>
                <w:sz w:val="24"/>
                <w:szCs w:val="24"/>
              </w:rPr>
              <w:t>damage</w:t>
            </w:r>
            <w:r w:rsidRPr="0035342C">
              <w:rPr>
                <w:rFonts w:cstheme="minorHAnsi"/>
                <w:sz w:val="24"/>
                <w:szCs w:val="24"/>
              </w:rPr>
              <w:t xml:space="preserve"> as input </w:t>
            </w:r>
            <w:r w:rsidR="009D576A" w:rsidRPr="0035342C">
              <w:rPr>
                <w:rFonts w:cstheme="minorHAnsi"/>
                <w:sz w:val="24"/>
                <w:szCs w:val="24"/>
              </w:rPr>
              <w:t xml:space="preserve">greater than 0 and less than </w:t>
            </w:r>
            <w:r w:rsidR="00A71652" w:rsidRPr="0035342C">
              <w:rPr>
                <w:rFonts w:cstheme="minorHAnsi"/>
                <w:sz w:val="24"/>
                <w:szCs w:val="24"/>
              </w:rPr>
              <w:t>or equal to the _</w:t>
            </w:r>
            <w:proofErr w:type="spellStart"/>
            <w:r w:rsidR="00A71652" w:rsidRPr="0035342C">
              <w:rPr>
                <w:rFonts w:cstheme="minorHAnsi"/>
                <w:sz w:val="24"/>
                <w:szCs w:val="24"/>
              </w:rPr>
              <w:t>attack_power</w:t>
            </w:r>
            <w:proofErr w:type="spellEnd"/>
            <w:r w:rsidR="00A71652" w:rsidRPr="0035342C">
              <w:rPr>
                <w:rFonts w:cstheme="minorHAnsi"/>
                <w:sz w:val="24"/>
                <w:szCs w:val="24"/>
              </w:rPr>
              <w:t xml:space="preserve"> of </w:t>
            </w:r>
            <w:r w:rsidR="00D76F52" w:rsidRPr="0035342C">
              <w:rPr>
                <w:rFonts w:cstheme="minorHAnsi"/>
                <w:sz w:val="24"/>
                <w:szCs w:val="24"/>
              </w:rPr>
              <w:t xml:space="preserve">an </w:t>
            </w:r>
            <w:r w:rsidR="00A71652" w:rsidRPr="0035342C">
              <w:rPr>
                <w:rFonts w:cstheme="minorHAnsi"/>
                <w:sz w:val="24"/>
                <w:szCs w:val="24"/>
              </w:rPr>
              <w:t>enemy</w:t>
            </w:r>
            <w:r w:rsidR="00D76F52" w:rsidRPr="0035342C">
              <w:rPr>
                <w:rFonts w:cstheme="minorHAnsi"/>
                <w:sz w:val="24"/>
                <w:szCs w:val="24"/>
              </w:rPr>
              <w:t xml:space="preserve"> object</w:t>
            </w:r>
            <w:r w:rsidR="009D576A" w:rsidRPr="0035342C">
              <w:rPr>
                <w:rFonts w:cstheme="minorHAnsi"/>
                <w:sz w:val="24"/>
                <w:szCs w:val="24"/>
              </w:rPr>
              <w:t xml:space="preserve">. </w:t>
            </w:r>
            <w:r w:rsidR="00A71652" w:rsidRPr="0035342C">
              <w:rPr>
                <w:rFonts w:cstheme="minorHAnsi"/>
                <w:sz w:val="24"/>
                <w:szCs w:val="24"/>
              </w:rPr>
              <w:t xml:space="preserve">Return the remaining health of </w:t>
            </w:r>
            <w:r w:rsidR="00D9451E" w:rsidRPr="0035342C">
              <w:rPr>
                <w:rFonts w:cstheme="minorHAnsi"/>
                <w:sz w:val="24"/>
                <w:szCs w:val="24"/>
              </w:rPr>
              <w:t>the player</w:t>
            </w:r>
            <w:r w:rsidR="00A71652" w:rsidRPr="0035342C">
              <w:rPr>
                <w:rFonts w:cstheme="minorHAnsi"/>
                <w:sz w:val="24"/>
                <w:szCs w:val="24"/>
              </w:rPr>
              <w:t xml:space="preserve"> after </w:t>
            </w:r>
            <w:r w:rsidR="00D9451E" w:rsidRPr="0035342C">
              <w:rPr>
                <w:rFonts w:cstheme="minorHAnsi"/>
                <w:sz w:val="24"/>
                <w:szCs w:val="24"/>
              </w:rPr>
              <w:t xml:space="preserve">the </w:t>
            </w:r>
            <w:r w:rsidR="00A71652" w:rsidRPr="0035342C">
              <w:rPr>
                <w:rFonts w:cstheme="minorHAnsi"/>
                <w:sz w:val="24"/>
                <w:szCs w:val="24"/>
              </w:rPr>
              <w:t>attack.</w:t>
            </w:r>
          </w:p>
        </w:tc>
      </w:tr>
      <w:tr w:rsidR="004D1459" w:rsidRPr="0035342C" w14:paraId="30294851" w14:textId="77777777" w:rsidTr="004D1459">
        <w:tc>
          <w:tcPr>
            <w:tcW w:w="1218" w:type="pct"/>
            <w:shd w:val="clear" w:color="auto" w:fill="000000" w:themeFill="text1"/>
          </w:tcPr>
          <w:p w14:paraId="12606A8D" w14:textId="77777777" w:rsidR="004D1459" w:rsidRPr="0035342C" w:rsidRDefault="004D1459" w:rsidP="003A666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Test Technique Chosen</w:t>
            </w:r>
          </w:p>
        </w:tc>
        <w:tc>
          <w:tcPr>
            <w:tcW w:w="3782" w:type="pct"/>
          </w:tcPr>
          <w:p w14:paraId="17E465FD" w14:textId="49A3DF28" w:rsidR="004D1459" w:rsidRPr="0035342C" w:rsidRDefault="00870A83" w:rsidP="003A6663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Simple Boundary Value Analysis</w:t>
            </w:r>
          </w:p>
        </w:tc>
      </w:tr>
      <w:tr w:rsidR="004D1459" w:rsidRPr="0035342C" w14:paraId="40ACBB1C" w14:textId="77777777" w:rsidTr="004D1459">
        <w:tc>
          <w:tcPr>
            <w:tcW w:w="1218" w:type="pct"/>
            <w:shd w:val="clear" w:color="auto" w:fill="000000" w:themeFill="text1"/>
          </w:tcPr>
          <w:p w14:paraId="3AC8281D" w14:textId="77777777" w:rsidR="004D1459" w:rsidRPr="0035342C" w:rsidRDefault="004D1459" w:rsidP="003A666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Reason for Test Technique Chosen</w:t>
            </w:r>
          </w:p>
        </w:tc>
        <w:tc>
          <w:tcPr>
            <w:tcW w:w="3782" w:type="pct"/>
          </w:tcPr>
          <w:p w14:paraId="2BB7AE76" w14:textId="00BA5D49" w:rsidR="004D1459" w:rsidRPr="0035342C" w:rsidRDefault="00870A83" w:rsidP="003A6663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 xml:space="preserve">The range of </w:t>
            </w:r>
            <w:proofErr w:type="spellStart"/>
            <w:r w:rsidR="00A71652" w:rsidRPr="0035342C">
              <w:rPr>
                <w:rFonts w:cstheme="minorHAnsi"/>
                <w:sz w:val="24"/>
                <w:szCs w:val="24"/>
              </w:rPr>
              <w:t>take_damage</w:t>
            </w:r>
            <w:proofErr w:type="spellEnd"/>
            <w:r w:rsidR="00A71652" w:rsidRPr="0035342C">
              <w:rPr>
                <w:rFonts w:cstheme="minorHAnsi"/>
                <w:sz w:val="24"/>
                <w:szCs w:val="24"/>
              </w:rPr>
              <w:t xml:space="preserve"> is between 1</w:t>
            </w:r>
            <w:r w:rsidR="00D9451E" w:rsidRPr="0035342C">
              <w:rPr>
                <w:rFonts w:cstheme="minorHAnsi"/>
                <w:sz w:val="24"/>
                <w:szCs w:val="24"/>
              </w:rPr>
              <w:t xml:space="preserve"> </w:t>
            </w:r>
            <w:r w:rsidR="00A71652" w:rsidRPr="0035342C">
              <w:rPr>
                <w:rFonts w:cstheme="minorHAnsi"/>
                <w:sz w:val="24"/>
                <w:szCs w:val="24"/>
              </w:rPr>
              <w:t>- _</w:t>
            </w:r>
            <w:proofErr w:type="spellStart"/>
            <w:r w:rsidR="00A71652" w:rsidRPr="0035342C">
              <w:rPr>
                <w:rFonts w:cstheme="minorHAnsi"/>
                <w:sz w:val="24"/>
                <w:szCs w:val="24"/>
              </w:rPr>
              <w:t>attack_power</w:t>
            </w:r>
            <w:proofErr w:type="spellEnd"/>
            <w:r w:rsidR="00D9451E" w:rsidRPr="0035342C">
              <w:rPr>
                <w:rFonts w:cstheme="minorHAnsi"/>
                <w:sz w:val="24"/>
                <w:szCs w:val="24"/>
              </w:rPr>
              <w:t xml:space="preserve"> of enemy</w:t>
            </w:r>
            <w:r w:rsidR="00D76F52" w:rsidRPr="0035342C">
              <w:rPr>
                <w:rFonts w:cstheme="minorHAnsi"/>
                <w:sz w:val="24"/>
                <w:szCs w:val="24"/>
              </w:rPr>
              <w:t xml:space="preserve"> object</w:t>
            </w:r>
          </w:p>
        </w:tc>
      </w:tr>
    </w:tbl>
    <w:p w14:paraId="7894F3E5" w14:textId="58A2AC94" w:rsidR="007D5C8A" w:rsidRPr="0035342C" w:rsidRDefault="007D5C8A" w:rsidP="004D1459">
      <w:pPr>
        <w:rPr>
          <w:rFonts w:cstheme="minorHAnsi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948"/>
      </w:tblGrid>
      <w:tr w:rsidR="007D5C8A" w:rsidRPr="0035342C" w14:paraId="4B7A849F" w14:textId="77777777" w:rsidTr="00A524E8">
        <w:tc>
          <w:tcPr>
            <w:tcW w:w="5000" w:type="pct"/>
            <w:shd w:val="clear" w:color="auto" w:fill="BFBFBF" w:themeFill="background1" w:themeFillShade="BF"/>
          </w:tcPr>
          <w:p w14:paraId="31EC25FF" w14:textId="44284D0A" w:rsidR="007D5C8A" w:rsidRPr="0035342C" w:rsidRDefault="007D5C8A" w:rsidP="00E9491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Code under Black-Box Testing</w:t>
            </w:r>
            <w:r w:rsidR="005C0CAC" w:rsidRPr="0035342C">
              <w:rPr>
                <w:rFonts w:cstheme="minorHAnsi"/>
                <w:b/>
                <w:bCs/>
                <w:sz w:val="24"/>
                <w:szCs w:val="24"/>
              </w:rPr>
              <w:t xml:space="preserve"> (for marker's reference)</w:t>
            </w:r>
          </w:p>
        </w:tc>
      </w:tr>
      <w:tr w:rsidR="007D5C8A" w:rsidRPr="0035342C" w14:paraId="7C136ECB" w14:textId="77777777" w:rsidTr="00E9491E">
        <w:tc>
          <w:tcPr>
            <w:tcW w:w="5000" w:type="pct"/>
          </w:tcPr>
          <w:p w14:paraId="73731655" w14:textId="77777777" w:rsidR="005C0CAC" w:rsidRPr="0035342C" w:rsidRDefault="005C0CAC" w:rsidP="00E9491E">
            <w:pPr>
              <w:rPr>
                <w:rFonts w:cstheme="minorHAnsi"/>
                <w:i/>
                <w:iCs/>
                <w:color w:val="7F7F7F" w:themeColor="text1" w:themeTint="80"/>
                <w:sz w:val="24"/>
                <w:szCs w:val="24"/>
              </w:rPr>
            </w:pPr>
          </w:p>
          <w:p w14:paraId="3B5AC4C5" w14:textId="77777777" w:rsidR="00D9451E" w:rsidRPr="0035342C" w:rsidRDefault="00D9451E" w:rsidP="00D9451E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5342C">
              <w:rPr>
                <w:rFonts w:cstheme="minorHAnsi"/>
                <w:sz w:val="24"/>
                <w:szCs w:val="24"/>
                <w:lang w:val="en-US"/>
              </w:rPr>
              <w:t xml:space="preserve">    def </w:t>
            </w:r>
            <w:proofErr w:type="spellStart"/>
            <w:r w:rsidRPr="0035342C">
              <w:rPr>
                <w:rFonts w:cstheme="minorHAnsi"/>
                <w:sz w:val="24"/>
                <w:szCs w:val="24"/>
                <w:lang w:val="en-US"/>
              </w:rPr>
              <w:t>take_damage</w:t>
            </w:r>
            <w:proofErr w:type="spellEnd"/>
            <w:r w:rsidRPr="0035342C">
              <w:rPr>
                <w:rFonts w:cstheme="minorHAnsi"/>
                <w:sz w:val="24"/>
                <w:szCs w:val="24"/>
                <w:lang w:val="en-US"/>
              </w:rPr>
              <w:t>(self, damage):</w:t>
            </w:r>
          </w:p>
          <w:p w14:paraId="243B7B95" w14:textId="04EC9EBC" w:rsidR="00D9451E" w:rsidRPr="0035342C" w:rsidRDefault="00D9451E" w:rsidP="00D9451E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5342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35342C">
              <w:rPr>
                <w:rFonts w:cstheme="minorHAnsi"/>
                <w:sz w:val="24"/>
                <w:szCs w:val="24"/>
                <w:lang w:val="en-US"/>
              </w:rPr>
              <w:t>self._health</w:t>
            </w:r>
            <w:proofErr w:type="spellEnd"/>
            <w:r w:rsidRPr="0035342C">
              <w:rPr>
                <w:rFonts w:cstheme="minorHAnsi"/>
                <w:sz w:val="24"/>
                <w:szCs w:val="24"/>
                <w:lang w:val="en-US"/>
              </w:rPr>
              <w:t xml:space="preserve"> -= damage     </w:t>
            </w:r>
          </w:p>
          <w:p w14:paraId="1900B795" w14:textId="77777777" w:rsidR="00D9451E" w:rsidRPr="0035342C" w:rsidRDefault="00D9451E" w:rsidP="00D9451E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5342C">
              <w:rPr>
                <w:rFonts w:cstheme="minorHAnsi"/>
                <w:sz w:val="24"/>
                <w:szCs w:val="24"/>
                <w:lang w:val="en-US"/>
              </w:rPr>
              <w:t xml:space="preserve">        if </w:t>
            </w:r>
            <w:proofErr w:type="spellStart"/>
            <w:r w:rsidRPr="0035342C">
              <w:rPr>
                <w:rFonts w:cstheme="minorHAnsi"/>
                <w:sz w:val="24"/>
                <w:szCs w:val="24"/>
                <w:lang w:val="en-US"/>
              </w:rPr>
              <w:t>self._health</w:t>
            </w:r>
            <w:proofErr w:type="spellEnd"/>
            <w:r w:rsidRPr="0035342C">
              <w:rPr>
                <w:rFonts w:cstheme="minorHAnsi"/>
                <w:sz w:val="24"/>
                <w:szCs w:val="24"/>
                <w:lang w:val="en-US"/>
              </w:rPr>
              <w:t xml:space="preserve"> &lt; 0:</w:t>
            </w:r>
          </w:p>
          <w:p w14:paraId="4B8F884C" w14:textId="77777777" w:rsidR="00D9451E" w:rsidRPr="0035342C" w:rsidRDefault="00D9451E" w:rsidP="00D9451E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5342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35342C">
              <w:rPr>
                <w:rFonts w:cstheme="minorHAnsi"/>
                <w:sz w:val="24"/>
                <w:szCs w:val="24"/>
                <w:lang w:val="en-US"/>
              </w:rPr>
              <w:t>self._health</w:t>
            </w:r>
            <w:proofErr w:type="spellEnd"/>
            <w:r w:rsidRPr="0035342C">
              <w:rPr>
                <w:rFonts w:cstheme="minorHAnsi"/>
                <w:sz w:val="24"/>
                <w:szCs w:val="24"/>
                <w:lang w:val="en-US"/>
              </w:rPr>
              <w:t xml:space="preserve"> = 0</w:t>
            </w:r>
          </w:p>
          <w:p w14:paraId="5C6CBC26" w14:textId="77777777" w:rsidR="00D9451E" w:rsidRPr="0035342C" w:rsidRDefault="00D9451E" w:rsidP="00D9451E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5342C">
              <w:rPr>
                <w:rFonts w:cstheme="minorHAnsi"/>
                <w:sz w:val="24"/>
                <w:szCs w:val="24"/>
                <w:lang w:val="en-US"/>
              </w:rPr>
              <w:t>        print(f"{</w:t>
            </w:r>
            <w:proofErr w:type="spellStart"/>
            <w:r w:rsidRPr="0035342C">
              <w:rPr>
                <w:rFonts w:cstheme="minorHAnsi"/>
                <w:sz w:val="24"/>
                <w:szCs w:val="24"/>
                <w:lang w:val="en-US"/>
              </w:rPr>
              <w:t>self._name</w:t>
            </w:r>
            <w:proofErr w:type="spellEnd"/>
            <w:r w:rsidRPr="0035342C">
              <w:rPr>
                <w:rFonts w:cstheme="minorHAnsi"/>
                <w:sz w:val="24"/>
                <w:szCs w:val="24"/>
                <w:lang w:val="en-US"/>
              </w:rPr>
              <w:t>} took {damage} damage, remaining health: {</w:t>
            </w:r>
            <w:proofErr w:type="spellStart"/>
            <w:r w:rsidRPr="0035342C">
              <w:rPr>
                <w:rFonts w:cstheme="minorHAnsi"/>
                <w:sz w:val="24"/>
                <w:szCs w:val="24"/>
                <w:lang w:val="en-US"/>
              </w:rPr>
              <w:t>self._health</w:t>
            </w:r>
            <w:proofErr w:type="spellEnd"/>
            <w:r w:rsidRPr="0035342C">
              <w:rPr>
                <w:rFonts w:cstheme="minorHAnsi"/>
                <w:sz w:val="24"/>
                <w:szCs w:val="24"/>
                <w:lang w:val="en-US"/>
              </w:rPr>
              <w:t>}")</w:t>
            </w:r>
          </w:p>
          <w:p w14:paraId="7ECC3B7F" w14:textId="77777777" w:rsidR="007D5C8A" w:rsidRPr="0035342C" w:rsidRDefault="007D5C8A" w:rsidP="00E9491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25BDF" w:rsidRPr="0035342C" w14:paraId="1E634540" w14:textId="77777777" w:rsidTr="00A524E8">
        <w:tc>
          <w:tcPr>
            <w:tcW w:w="5000" w:type="pct"/>
            <w:shd w:val="clear" w:color="auto" w:fill="BFBFBF" w:themeFill="background1" w:themeFillShade="BF"/>
          </w:tcPr>
          <w:p w14:paraId="3EFD81A4" w14:textId="67B42A60" w:rsidR="00C25BDF" w:rsidRPr="0035342C" w:rsidRDefault="007D5C8A" w:rsidP="00E9491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Valid input range / set</w:t>
            </w:r>
            <w:r w:rsidR="00A524E8" w:rsidRPr="0035342C">
              <w:rPr>
                <w:rFonts w:cstheme="minorHAnsi"/>
                <w:b/>
                <w:bCs/>
                <w:sz w:val="24"/>
                <w:szCs w:val="24"/>
              </w:rPr>
              <w:t xml:space="preserve"> (for marker's reference)</w:t>
            </w:r>
          </w:p>
        </w:tc>
      </w:tr>
      <w:tr w:rsidR="00C25BDF" w:rsidRPr="0035342C" w14:paraId="23DB1098" w14:textId="77777777" w:rsidTr="00E9491E">
        <w:tc>
          <w:tcPr>
            <w:tcW w:w="5000" w:type="pct"/>
          </w:tcPr>
          <w:p w14:paraId="61646577" w14:textId="77777777" w:rsidR="00C25BDF" w:rsidRPr="0035342C" w:rsidRDefault="00C25BDF" w:rsidP="00E9491E">
            <w:pPr>
              <w:rPr>
                <w:rFonts w:cstheme="minorHAnsi"/>
                <w:sz w:val="24"/>
                <w:szCs w:val="24"/>
              </w:rPr>
            </w:pPr>
          </w:p>
          <w:p w14:paraId="76E0A9B2" w14:textId="2F4EBB40" w:rsidR="00082418" w:rsidRPr="0035342C" w:rsidRDefault="009D576A" w:rsidP="00082418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1</w:t>
            </w:r>
            <w:r w:rsidR="00082418" w:rsidRPr="0035342C">
              <w:rPr>
                <w:rFonts w:cstheme="minorHAnsi"/>
                <w:sz w:val="24"/>
                <w:szCs w:val="24"/>
              </w:rPr>
              <w:t xml:space="preserve"> </w:t>
            </w:r>
            <w:r w:rsidR="00D9451E" w:rsidRPr="0035342C">
              <w:rPr>
                <w:rFonts w:cstheme="minorHAnsi"/>
                <w:sz w:val="24"/>
                <w:szCs w:val="24"/>
              </w:rPr>
              <w:t>–</w:t>
            </w:r>
            <w:r w:rsidR="00082418" w:rsidRPr="0035342C">
              <w:rPr>
                <w:rFonts w:cstheme="minorHAnsi"/>
                <w:sz w:val="24"/>
                <w:szCs w:val="24"/>
              </w:rPr>
              <w:t xml:space="preserve"> </w:t>
            </w:r>
            <w:r w:rsidR="00D9451E" w:rsidRPr="0035342C">
              <w:rPr>
                <w:rFonts w:cstheme="minorHAnsi"/>
                <w:sz w:val="24"/>
                <w:szCs w:val="24"/>
              </w:rPr>
              <w:t>30 (assume the _</w:t>
            </w:r>
            <w:proofErr w:type="spellStart"/>
            <w:r w:rsidR="00D9451E" w:rsidRPr="0035342C">
              <w:rPr>
                <w:rFonts w:cstheme="minorHAnsi"/>
                <w:sz w:val="24"/>
                <w:szCs w:val="24"/>
              </w:rPr>
              <w:t>attack_power</w:t>
            </w:r>
            <w:proofErr w:type="spellEnd"/>
            <w:r w:rsidR="00D9451E" w:rsidRPr="0035342C">
              <w:rPr>
                <w:rFonts w:cstheme="minorHAnsi"/>
                <w:sz w:val="24"/>
                <w:szCs w:val="24"/>
              </w:rPr>
              <w:t xml:space="preserve"> of the enemy </w:t>
            </w:r>
            <w:r w:rsidR="00D76F52" w:rsidRPr="0035342C">
              <w:rPr>
                <w:rFonts w:cstheme="minorHAnsi"/>
                <w:sz w:val="24"/>
                <w:szCs w:val="24"/>
              </w:rPr>
              <w:t xml:space="preserve">object </w:t>
            </w:r>
            <w:r w:rsidR="00D9451E" w:rsidRPr="0035342C">
              <w:rPr>
                <w:rFonts w:cstheme="minorHAnsi"/>
                <w:sz w:val="24"/>
                <w:szCs w:val="24"/>
              </w:rPr>
              <w:t>is 30)</w:t>
            </w:r>
          </w:p>
        </w:tc>
      </w:tr>
    </w:tbl>
    <w:p w14:paraId="16E73589" w14:textId="77777777" w:rsidR="00C25BDF" w:rsidRPr="0035342C" w:rsidRDefault="00C25BDF" w:rsidP="004D1459">
      <w:pPr>
        <w:rPr>
          <w:rFonts w:cstheme="minorHAnsi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0"/>
        <w:gridCol w:w="2823"/>
        <w:gridCol w:w="3872"/>
        <w:gridCol w:w="1607"/>
        <w:gridCol w:w="1626"/>
        <w:gridCol w:w="1289"/>
        <w:gridCol w:w="1601"/>
      </w:tblGrid>
      <w:tr w:rsidR="004D1459" w:rsidRPr="0035342C" w14:paraId="3F32FE3A" w14:textId="77777777" w:rsidTr="004D1459">
        <w:tc>
          <w:tcPr>
            <w:tcW w:w="5000" w:type="pct"/>
            <w:gridSpan w:val="7"/>
            <w:shd w:val="clear" w:color="auto" w:fill="000000" w:themeFill="text1"/>
          </w:tcPr>
          <w:p w14:paraId="72B259FC" w14:textId="3E622119" w:rsidR="004D1459" w:rsidRPr="0035342C" w:rsidRDefault="004D1459" w:rsidP="003A666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Test Case Calculations (if appropriate)</w:t>
            </w:r>
          </w:p>
        </w:tc>
      </w:tr>
      <w:tr w:rsidR="004D1459" w:rsidRPr="0035342C" w14:paraId="42823976" w14:textId="77777777" w:rsidTr="004D1459">
        <w:tc>
          <w:tcPr>
            <w:tcW w:w="5000" w:type="pct"/>
            <w:gridSpan w:val="7"/>
          </w:tcPr>
          <w:p w14:paraId="0DA26B01" w14:textId="316080AA" w:rsidR="00082418" w:rsidRPr="0035342C" w:rsidRDefault="00082418" w:rsidP="003A6663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 xml:space="preserve">Since </w:t>
            </w:r>
            <w:r w:rsidR="004E6EFE" w:rsidRPr="0035342C">
              <w:rPr>
                <w:rFonts w:cstheme="minorHAnsi"/>
                <w:sz w:val="24"/>
                <w:szCs w:val="24"/>
              </w:rPr>
              <w:t xml:space="preserve">you </w:t>
            </w:r>
            <w:r w:rsidRPr="0035342C">
              <w:rPr>
                <w:rFonts w:cstheme="minorHAnsi"/>
                <w:sz w:val="24"/>
                <w:szCs w:val="24"/>
              </w:rPr>
              <w:t xml:space="preserve">selected Simple Boundary Value Analysis as the testing technique </w:t>
            </w:r>
          </w:p>
          <w:p w14:paraId="731B89E6" w14:textId="0B9A782A" w:rsidR="00082418" w:rsidRPr="0035342C" w:rsidRDefault="00082418" w:rsidP="003A6663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5342C">
              <w:rPr>
                <w:rFonts w:cstheme="minorHAnsi"/>
                <w:sz w:val="24"/>
                <w:szCs w:val="24"/>
              </w:rPr>
              <w:t>Total_number_of_test_cases</w:t>
            </w:r>
            <w:proofErr w:type="spellEnd"/>
            <w:r w:rsidRPr="0035342C">
              <w:rPr>
                <w:rFonts w:cstheme="minorHAnsi"/>
                <w:sz w:val="24"/>
                <w:szCs w:val="24"/>
              </w:rPr>
              <w:t xml:space="preserve"> = 4 * number_of_input + 1 </w:t>
            </w:r>
          </w:p>
          <w:p w14:paraId="6DEA1E12" w14:textId="34E7A2B5" w:rsidR="00082418" w:rsidRPr="0035342C" w:rsidRDefault="00082418" w:rsidP="003A6663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 xml:space="preserve">                                           </w:t>
            </w:r>
            <w:r w:rsidR="006E2FAB" w:rsidRPr="0035342C">
              <w:rPr>
                <w:rFonts w:cstheme="minorHAnsi"/>
                <w:sz w:val="24"/>
                <w:szCs w:val="24"/>
              </w:rPr>
              <w:t xml:space="preserve">          </w:t>
            </w:r>
            <w:r w:rsidR="0000518C" w:rsidRPr="0035342C">
              <w:rPr>
                <w:rFonts w:cstheme="minorHAnsi"/>
                <w:sz w:val="24"/>
                <w:szCs w:val="24"/>
              </w:rPr>
              <w:t xml:space="preserve"> </w:t>
            </w:r>
            <w:r w:rsidRPr="0035342C">
              <w:rPr>
                <w:rFonts w:cstheme="minorHAnsi"/>
                <w:sz w:val="24"/>
                <w:szCs w:val="24"/>
              </w:rPr>
              <w:t>= 4*1+1</w:t>
            </w:r>
            <w:r w:rsidR="009D576A" w:rsidRPr="0035342C">
              <w:rPr>
                <w:rFonts w:cstheme="minorHAnsi"/>
                <w:sz w:val="24"/>
                <w:szCs w:val="24"/>
              </w:rPr>
              <w:t xml:space="preserve"> = 5</w:t>
            </w:r>
          </w:p>
          <w:p w14:paraId="2AA3BFC8" w14:textId="5AF931F9" w:rsidR="00082418" w:rsidRPr="0035342C" w:rsidRDefault="009D576A" w:rsidP="003A6663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Test cases:</w:t>
            </w:r>
            <w:r w:rsidRPr="0035342C">
              <w:rPr>
                <w:rFonts w:cstheme="minorHAnsi"/>
                <w:sz w:val="24"/>
                <w:szCs w:val="24"/>
              </w:rPr>
              <w:br/>
              <w:t>• Extremes: (maximum value, minimum value)</w:t>
            </w:r>
            <w:r w:rsidRPr="0035342C">
              <w:rPr>
                <w:rFonts w:cstheme="minorHAnsi"/>
                <w:sz w:val="24"/>
                <w:szCs w:val="24"/>
              </w:rPr>
              <w:br/>
              <w:t>• Near extremes: (maximum value -1, minimum value +1)</w:t>
            </w:r>
            <w:r w:rsidRPr="0035342C">
              <w:rPr>
                <w:rFonts w:cstheme="minorHAnsi"/>
                <w:sz w:val="24"/>
                <w:szCs w:val="24"/>
              </w:rPr>
              <w:br/>
              <w:t>• Normal: midpoint value (maximum – minimum value)/2)</w:t>
            </w:r>
          </w:p>
          <w:p w14:paraId="1260E559" w14:textId="47345C08" w:rsidR="00082418" w:rsidRPr="0035342C" w:rsidRDefault="00D76F52" w:rsidP="0008241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5342C">
              <w:rPr>
                <w:rFonts w:cstheme="minorHAnsi"/>
                <w:sz w:val="24"/>
                <w:szCs w:val="24"/>
              </w:rPr>
              <w:lastRenderedPageBreak/>
              <w:t>damage</w:t>
            </w:r>
            <w:r w:rsidR="00082418" w:rsidRPr="0035342C">
              <w:rPr>
                <w:rFonts w:cstheme="minorHAnsi"/>
                <w:sz w:val="24"/>
                <w:szCs w:val="24"/>
              </w:rPr>
              <w:t>_max</w:t>
            </w:r>
            <w:proofErr w:type="spellEnd"/>
            <w:r w:rsidR="00082418" w:rsidRPr="0035342C">
              <w:rPr>
                <w:rFonts w:cstheme="minorHAnsi"/>
                <w:sz w:val="24"/>
                <w:szCs w:val="24"/>
              </w:rPr>
              <w:t xml:space="preserve"> = </w:t>
            </w:r>
            <w:r w:rsidR="00D9451E" w:rsidRPr="0035342C">
              <w:rPr>
                <w:rFonts w:cstheme="minorHAnsi"/>
                <w:sz w:val="24"/>
                <w:szCs w:val="24"/>
              </w:rPr>
              <w:t>30</w:t>
            </w:r>
          </w:p>
          <w:p w14:paraId="2A4B502A" w14:textId="754DD3CE" w:rsidR="00082418" w:rsidRPr="0035342C" w:rsidRDefault="00D76F52" w:rsidP="0008241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5342C">
              <w:rPr>
                <w:rFonts w:cstheme="minorHAnsi"/>
                <w:sz w:val="24"/>
                <w:szCs w:val="24"/>
              </w:rPr>
              <w:t>damage</w:t>
            </w:r>
            <w:r w:rsidR="00082418" w:rsidRPr="0035342C">
              <w:rPr>
                <w:rFonts w:cstheme="minorHAnsi"/>
                <w:sz w:val="24"/>
                <w:szCs w:val="24"/>
              </w:rPr>
              <w:t>_min</w:t>
            </w:r>
            <w:proofErr w:type="spellEnd"/>
            <w:r w:rsidR="00082418" w:rsidRPr="0035342C">
              <w:rPr>
                <w:rFonts w:cstheme="minorHAnsi"/>
                <w:sz w:val="24"/>
                <w:szCs w:val="24"/>
              </w:rPr>
              <w:t xml:space="preserve"> = </w:t>
            </w:r>
            <w:r w:rsidR="009D576A" w:rsidRPr="0035342C">
              <w:rPr>
                <w:rFonts w:cstheme="minorHAnsi"/>
                <w:sz w:val="24"/>
                <w:szCs w:val="24"/>
              </w:rPr>
              <w:t>1</w:t>
            </w:r>
          </w:p>
          <w:p w14:paraId="264F2404" w14:textId="6C9EFF7C" w:rsidR="00082418" w:rsidRPr="0035342C" w:rsidRDefault="00D76F52" w:rsidP="0008241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5342C">
              <w:rPr>
                <w:rFonts w:cstheme="minorHAnsi"/>
                <w:sz w:val="24"/>
                <w:szCs w:val="24"/>
              </w:rPr>
              <w:t>damage</w:t>
            </w:r>
            <w:r w:rsidR="00082418" w:rsidRPr="0035342C">
              <w:rPr>
                <w:rFonts w:cstheme="minorHAnsi"/>
                <w:sz w:val="24"/>
                <w:szCs w:val="24"/>
              </w:rPr>
              <w:t>_max</w:t>
            </w:r>
            <w:proofErr w:type="spellEnd"/>
            <w:r w:rsidR="00082418" w:rsidRPr="0035342C">
              <w:rPr>
                <w:rFonts w:cstheme="minorHAnsi"/>
                <w:sz w:val="24"/>
                <w:szCs w:val="24"/>
              </w:rPr>
              <w:t xml:space="preserve"> – 1 = </w:t>
            </w:r>
            <w:r w:rsidR="00D9451E" w:rsidRPr="0035342C">
              <w:rPr>
                <w:rFonts w:cstheme="minorHAnsi"/>
                <w:sz w:val="24"/>
                <w:szCs w:val="24"/>
              </w:rPr>
              <w:t>29</w:t>
            </w:r>
          </w:p>
          <w:p w14:paraId="45256F3D" w14:textId="5A96B0B0" w:rsidR="00082418" w:rsidRPr="0035342C" w:rsidRDefault="00D76F52" w:rsidP="0008241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5342C">
              <w:rPr>
                <w:rFonts w:cstheme="minorHAnsi"/>
                <w:sz w:val="24"/>
                <w:szCs w:val="24"/>
              </w:rPr>
              <w:t>damage</w:t>
            </w:r>
            <w:r w:rsidR="00082418" w:rsidRPr="0035342C">
              <w:rPr>
                <w:rFonts w:cstheme="minorHAnsi"/>
                <w:sz w:val="24"/>
                <w:szCs w:val="24"/>
              </w:rPr>
              <w:t>_min</w:t>
            </w:r>
            <w:proofErr w:type="spellEnd"/>
            <w:r w:rsidR="00082418" w:rsidRPr="0035342C">
              <w:rPr>
                <w:rFonts w:cstheme="minorHAnsi"/>
                <w:sz w:val="24"/>
                <w:szCs w:val="24"/>
              </w:rPr>
              <w:t xml:space="preserve"> +1 = </w:t>
            </w:r>
            <w:r w:rsidR="009D576A" w:rsidRPr="0035342C">
              <w:rPr>
                <w:rFonts w:cstheme="minorHAnsi"/>
                <w:sz w:val="24"/>
                <w:szCs w:val="24"/>
              </w:rPr>
              <w:t>2</w:t>
            </w:r>
          </w:p>
          <w:p w14:paraId="4829636E" w14:textId="46B6FD7F" w:rsidR="00082418" w:rsidRPr="0035342C" w:rsidRDefault="00D76F52" w:rsidP="0008241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5342C">
              <w:rPr>
                <w:rFonts w:cstheme="minorHAnsi"/>
                <w:sz w:val="24"/>
                <w:szCs w:val="24"/>
              </w:rPr>
              <w:t>damage</w:t>
            </w:r>
            <w:r w:rsidR="00082418" w:rsidRPr="0035342C">
              <w:rPr>
                <w:rFonts w:cstheme="minorHAnsi"/>
                <w:sz w:val="24"/>
                <w:szCs w:val="24"/>
              </w:rPr>
              <w:t>_nominal</w:t>
            </w:r>
            <w:proofErr w:type="spellEnd"/>
            <w:r w:rsidR="00082418" w:rsidRPr="0035342C">
              <w:rPr>
                <w:rFonts w:cstheme="minorHAnsi"/>
                <w:sz w:val="24"/>
                <w:szCs w:val="24"/>
              </w:rPr>
              <w:t xml:space="preserve"> = </w:t>
            </w:r>
            <w:r w:rsidR="00D9451E" w:rsidRPr="0035342C">
              <w:rPr>
                <w:rFonts w:cstheme="minorHAnsi"/>
                <w:sz w:val="24"/>
                <w:szCs w:val="24"/>
              </w:rPr>
              <w:t>15</w:t>
            </w:r>
          </w:p>
          <w:p w14:paraId="4F4B2F42" w14:textId="77777777" w:rsidR="00082418" w:rsidRDefault="00082418" w:rsidP="003A6663">
            <w:pPr>
              <w:rPr>
                <w:rFonts w:cstheme="minorHAnsi"/>
                <w:i/>
                <w:iCs/>
                <w:sz w:val="24"/>
                <w:szCs w:val="24"/>
              </w:rPr>
            </w:pPr>
          </w:p>
          <w:p w14:paraId="2C30BA83" w14:textId="76189E65" w:rsidR="00BF6B39" w:rsidRPr="0035342C" w:rsidRDefault="00BF6B39" w:rsidP="003A6663">
            <w:pPr>
              <w:rPr>
                <w:rFonts w:cstheme="minorHAnsi"/>
                <w:i/>
                <w:iCs/>
                <w:sz w:val="24"/>
                <w:szCs w:val="24"/>
              </w:rPr>
            </w:pPr>
            <w:r>
              <w:rPr>
                <w:rFonts w:cstheme="minorHAnsi"/>
                <w:i/>
                <w:iCs/>
                <w:sz w:val="24"/>
                <w:szCs w:val="24"/>
              </w:rPr>
              <w:t>assume player</w:t>
            </w:r>
            <w:r w:rsidR="001F6804">
              <w:rPr>
                <w:rFonts w:cstheme="minorHAnsi"/>
                <w:i/>
                <w:iCs/>
                <w:sz w:val="24"/>
                <w:szCs w:val="24"/>
              </w:rPr>
              <w:t xml:space="preserve"> object </w:t>
            </w:r>
            <w:r>
              <w:rPr>
                <w:rFonts w:cstheme="minorHAnsi"/>
                <w:i/>
                <w:iCs/>
                <w:sz w:val="24"/>
                <w:szCs w:val="24"/>
              </w:rPr>
              <w:t xml:space="preserve">_health is 20 </w:t>
            </w:r>
          </w:p>
          <w:p w14:paraId="681D2E33" w14:textId="2B201896" w:rsidR="004D1459" w:rsidRPr="0035342C" w:rsidRDefault="004D1459" w:rsidP="003A666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D1459" w:rsidRPr="0035342C" w14:paraId="2103943D" w14:textId="77777777" w:rsidTr="00612849">
        <w:tc>
          <w:tcPr>
            <w:tcW w:w="405" w:type="pct"/>
            <w:shd w:val="clear" w:color="auto" w:fill="000000" w:themeFill="text1"/>
          </w:tcPr>
          <w:p w14:paraId="4B190F3C" w14:textId="77777777" w:rsidR="004D1459" w:rsidRPr="0035342C" w:rsidRDefault="004D1459" w:rsidP="003A666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1012" w:type="pct"/>
            <w:shd w:val="clear" w:color="auto" w:fill="000000" w:themeFill="text1"/>
          </w:tcPr>
          <w:p w14:paraId="1B6A5368" w14:textId="77777777" w:rsidR="004D1459" w:rsidRPr="0035342C" w:rsidRDefault="004D1459" w:rsidP="003A666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1388" w:type="pct"/>
            <w:shd w:val="clear" w:color="auto" w:fill="000000" w:themeFill="text1"/>
          </w:tcPr>
          <w:p w14:paraId="590E71C1" w14:textId="77777777" w:rsidR="004D1459" w:rsidRPr="0035342C" w:rsidRDefault="004D1459" w:rsidP="003A666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Test Step Details</w:t>
            </w:r>
          </w:p>
        </w:tc>
        <w:tc>
          <w:tcPr>
            <w:tcW w:w="576" w:type="pct"/>
            <w:shd w:val="clear" w:color="auto" w:fill="000000" w:themeFill="text1"/>
          </w:tcPr>
          <w:p w14:paraId="1A2EE311" w14:textId="77777777" w:rsidR="004D1459" w:rsidRPr="0035342C" w:rsidRDefault="004D1459" w:rsidP="003A666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Input(s) (Test Data)</w:t>
            </w:r>
          </w:p>
        </w:tc>
        <w:tc>
          <w:tcPr>
            <w:tcW w:w="583" w:type="pct"/>
            <w:shd w:val="clear" w:color="auto" w:fill="000000" w:themeFill="text1"/>
          </w:tcPr>
          <w:p w14:paraId="13C9B083" w14:textId="3F0AA803" w:rsidR="004D1459" w:rsidRPr="0035342C" w:rsidRDefault="004D1459" w:rsidP="003A666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Expected Result</w:t>
            </w:r>
            <w:r w:rsidR="00F3535B" w:rsidRPr="0035342C">
              <w:rPr>
                <w:rFonts w:cstheme="minorHAnsi"/>
                <w:b/>
                <w:bCs/>
                <w:sz w:val="24"/>
                <w:szCs w:val="24"/>
              </w:rPr>
              <w:t xml:space="preserve"> (_health)</w:t>
            </w:r>
          </w:p>
        </w:tc>
        <w:tc>
          <w:tcPr>
            <w:tcW w:w="462" w:type="pct"/>
            <w:shd w:val="clear" w:color="auto" w:fill="000000" w:themeFill="text1"/>
          </w:tcPr>
          <w:p w14:paraId="5EDA08E9" w14:textId="77777777" w:rsidR="004D1459" w:rsidRPr="0035342C" w:rsidRDefault="004D1459" w:rsidP="003A666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Actual Result</w:t>
            </w:r>
          </w:p>
          <w:p w14:paraId="3B8540F2" w14:textId="6D94C07D" w:rsidR="00F3535B" w:rsidRPr="0035342C" w:rsidRDefault="00F3535B" w:rsidP="003A666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(_health)</w:t>
            </w:r>
          </w:p>
        </w:tc>
        <w:tc>
          <w:tcPr>
            <w:tcW w:w="574" w:type="pct"/>
            <w:shd w:val="clear" w:color="auto" w:fill="000000" w:themeFill="text1"/>
          </w:tcPr>
          <w:p w14:paraId="021955F7" w14:textId="77777777" w:rsidR="004D1459" w:rsidRPr="0035342C" w:rsidRDefault="004D1459" w:rsidP="003A666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>Pass/Fail</w:t>
            </w:r>
          </w:p>
        </w:tc>
      </w:tr>
      <w:tr w:rsidR="004D1459" w:rsidRPr="0035342C" w14:paraId="1DD0F1C3" w14:textId="77777777" w:rsidTr="00612849">
        <w:tc>
          <w:tcPr>
            <w:tcW w:w="405" w:type="pct"/>
          </w:tcPr>
          <w:p w14:paraId="215AA1C9" w14:textId="547E2E29" w:rsidR="004D1459" w:rsidRPr="0035342C" w:rsidRDefault="00082418" w:rsidP="003A6663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ID_1</w:t>
            </w:r>
          </w:p>
        </w:tc>
        <w:tc>
          <w:tcPr>
            <w:tcW w:w="1012" w:type="pct"/>
          </w:tcPr>
          <w:p w14:paraId="2CFD5A49" w14:textId="34F08A7B" w:rsidR="00D9451E" w:rsidRPr="0035342C" w:rsidRDefault="00BF6B39" w:rsidP="003A666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nil</w:t>
            </w:r>
          </w:p>
        </w:tc>
        <w:tc>
          <w:tcPr>
            <w:tcW w:w="1388" w:type="pct"/>
          </w:tcPr>
          <w:p w14:paraId="0E7D7A30" w14:textId="6FF4B348" w:rsidR="004D1459" w:rsidRPr="0035342C" w:rsidRDefault="009D576A" w:rsidP="003A6663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 xml:space="preserve">Call </w:t>
            </w:r>
            <w:proofErr w:type="spellStart"/>
            <w:r w:rsidR="00D9451E" w:rsidRPr="0035342C">
              <w:rPr>
                <w:rFonts w:cstheme="minorHAnsi"/>
                <w:sz w:val="24"/>
                <w:szCs w:val="24"/>
                <w:lang w:val="en-US"/>
              </w:rPr>
              <w:t>take_damage</w:t>
            </w:r>
            <w:proofErr w:type="spellEnd"/>
            <w:r w:rsidR="00D9451E" w:rsidRPr="0035342C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35342C">
              <w:rPr>
                <w:rFonts w:cstheme="minorHAnsi"/>
                <w:sz w:val="24"/>
                <w:szCs w:val="24"/>
                <w:lang w:val="en-US"/>
              </w:rPr>
              <w:t>(</w:t>
            </w:r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>damage</w:t>
            </w:r>
            <w:r w:rsidRPr="0035342C">
              <w:rPr>
                <w:rFonts w:cstheme="minorHAnsi"/>
                <w:sz w:val="24"/>
                <w:szCs w:val="24"/>
              </w:rPr>
              <w:t>_max</w:t>
            </w:r>
            <w:r w:rsidRPr="0035342C">
              <w:rPr>
                <w:rFonts w:cstheme="minorHAnsi"/>
                <w:sz w:val="24"/>
                <w:szCs w:val="24"/>
                <w:lang w:val="en-US"/>
              </w:rPr>
              <w:t xml:space="preserve">) assert </w:t>
            </w:r>
            <w:r w:rsidRPr="0035342C">
              <w:rPr>
                <w:rFonts w:cstheme="minorHAnsi"/>
                <w:sz w:val="24"/>
                <w:szCs w:val="24"/>
              </w:rPr>
              <w:t>Expected Result</w:t>
            </w:r>
          </w:p>
        </w:tc>
        <w:tc>
          <w:tcPr>
            <w:tcW w:w="576" w:type="pct"/>
          </w:tcPr>
          <w:p w14:paraId="7EC54AD7" w14:textId="09FBC5D5" w:rsidR="004D1459" w:rsidRPr="0035342C" w:rsidRDefault="00D76F52" w:rsidP="003A6663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583" w:type="pct"/>
          </w:tcPr>
          <w:p w14:paraId="71D51E47" w14:textId="472B9818" w:rsidR="004D1459" w:rsidRPr="0035342C" w:rsidRDefault="00D76F52" w:rsidP="003A6663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62" w:type="pct"/>
          </w:tcPr>
          <w:p w14:paraId="17F77385" w14:textId="03B69551" w:rsidR="004D1459" w:rsidRPr="0035342C" w:rsidRDefault="00D76F52" w:rsidP="003A6663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74" w:type="pct"/>
          </w:tcPr>
          <w:p w14:paraId="0B17742F" w14:textId="35A54634" w:rsidR="004D1459" w:rsidRPr="0035342C" w:rsidRDefault="00D76F52" w:rsidP="003A6663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Pass</w:t>
            </w:r>
          </w:p>
        </w:tc>
      </w:tr>
      <w:tr w:rsidR="009D576A" w:rsidRPr="0035342C" w14:paraId="153F7023" w14:textId="77777777" w:rsidTr="00612849">
        <w:tc>
          <w:tcPr>
            <w:tcW w:w="405" w:type="pct"/>
          </w:tcPr>
          <w:p w14:paraId="73D792A3" w14:textId="74C5A9D5" w:rsidR="009D576A" w:rsidRPr="0035342C" w:rsidRDefault="009D576A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ID_2</w:t>
            </w:r>
          </w:p>
        </w:tc>
        <w:tc>
          <w:tcPr>
            <w:tcW w:w="1012" w:type="pct"/>
          </w:tcPr>
          <w:p w14:paraId="30217E63" w14:textId="260FB8EB" w:rsidR="009D576A" w:rsidRPr="0035342C" w:rsidRDefault="00BF6B39" w:rsidP="00D76F5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nil</w:t>
            </w:r>
          </w:p>
        </w:tc>
        <w:tc>
          <w:tcPr>
            <w:tcW w:w="1388" w:type="pct"/>
          </w:tcPr>
          <w:p w14:paraId="0FFA6985" w14:textId="0E75F9AE" w:rsidR="009D576A" w:rsidRPr="0035342C" w:rsidRDefault="009D576A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 xml:space="preserve">Call </w:t>
            </w:r>
            <w:proofErr w:type="spellStart"/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>take_damage</w:t>
            </w:r>
            <w:proofErr w:type="spellEnd"/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35342C">
              <w:rPr>
                <w:rFonts w:cstheme="minorHAnsi"/>
                <w:sz w:val="24"/>
                <w:szCs w:val="24"/>
                <w:lang w:val="en-US"/>
              </w:rPr>
              <w:t>(</w:t>
            </w:r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>damage</w:t>
            </w:r>
            <w:r w:rsidRPr="0035342C">
              <w:rPr>
                <w:rFonts w:cstheme="minorHAnsi"/>
                <w:sz w:val="24"/>
                <w:szCs w:val="24"/>
              </w:rPr>
              <w:t>_min</w:t>
            </w:r>
            <w:r w:rsidRPr="0035342C">
              <w:rPr>
                <w:rFonts w:cstheme="minorHAnsi"/>
                <w:sz w:val="24"/>
                <w:szCs w:val="24"/>
                <w:lang w:val="en-US"/>
              </w:rPr>
              <w:t xml:space="preserve">) assert </w:t>
            </w:r>
            <w:r w:rsidRPr="0035342C">
              <w:rPr>
                <w:rFonts w:cstheme="minorHAnsi"/>
                <w:sz w:val="24"/>
                <w:szCs w:val="24"/>
              </w:rPr>
              <w:t>Expected Result</w:t>
            </w:r>
          </w:p>
        </w:tc>
        <w:tc>
          <w:tcPr>
            <w:tcW w:w="576" w:type="pct"/>
          </w:tcPr>
          <w:p w14:paraId="14AEC6B8" w14:textId="37E640BA" w:rsidR="009D576A" w:rsidRPr="0035342C" w:rsidRDefault="005F664E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83" w:type="pct"/>
          </w:tcPr>
          <w:p w14:paraId="100A4B8D" w14:textId="72C2AAA0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462" w:type="pct"/>
          </w:tcPr>
          <w:p w14:paraId="7601175E" w14:textId="1A5752C9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574" w:type="pct"/>
          </w:tcPr>
          <w:p w14:paraId="22EA655D" w14:textId="6B5C8F4A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Pass</w:t>
            </w:r>
          </w:p>
        </w:tc>
      </w:tr>
      <w:tr w:rsidR="009D576A" w:rsidRPr="0035342C" w14:paraId="0940375B" w14:textId="77777777" w:rsidTr="00612849">
        <w:tc>
          <w:tcPr>
            <w:tcW w:w="405" w:type="pct"/>
          </w:tcPr>
          <w:p w14:paraId="3DBDAFE7" w14:textId="78DB7FF5" w:rsidR="009D576A" w:rsidRPr="0035342C" w:rsidRDefault="009D576A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ID_3</w:t>
            </w:r>
          </w:p>
        </w:tc>
        <w:tc>
          <w:tcPr>
            <w:tcW w:w="1012" w:type="pct"/>
          </w:tcPr>
          <w:p w14:paraId="31120BCF" w14:textId="1F64F32B" w:rsidR="009D576A" w:rsidRPr="0035342C" w:rsidRDefault="00BF6B39" w:rsidP="00D76F5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nil</w:t>
            </w:r>
          </w:p>
        </w:tc>
        <w:tc>
          <w:tcPr>
            <w:tcW w:w="1388" w:type="pct"/>
          </w:tcPr>
          <w:p w14:paraId="1C5BC457" w14:textId="43A45CAD" w:rsidR="009D576A" w:rsidRPr="0035342C" w:rsidRDefault="009D576A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 xml:space="preserve">Call </w:t>
            </w:r>
            <w:proofErr w:type="spellStart"/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>take_damage</w:t>
            </w:r>
            <w:proofErr w:type="spellEnd"/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35342C">
              <w:rPr>
                <w:rFonts w:cstheme="minorHAnsi"/>
                <w:sz w:val="24"/>
                <w:szCs w:val="24"/>
                <w:lang w:val="en-US"/>
              </w:rPr>
              <w:t>(</w:t>
            </w:r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>damage</w:t>
            </w:r>
            <w:r w:rsidRPr="0035342C">
              <w:rPr>
                <w:rFonts w:cstheme="minorHAnsi"/>
                <w:sz w:val="24"/>
                <w:szCs w:val="24"/>
              </w:rPr>
              <w:t>_max-1</w:t>
            </w:r>
            <w:r w:rsidRPr="0035342C">
              <w:rPr>
                <w:rFonts w:cstheme="minorHAnsi"/>
                <w:sz w:val="24"/>
                <w:szCs w:val="24"/>
                <w:lang w:val="en-US"/>
              </w:rPr>
              <w:t xml:space="preserve">) assert </w:t>
            </w:r>
            <w:r w:rsidRPr="0035342C">
              <w:rPr>
                <w:rFonts w:cstheme="minorHAnsi"/>
                <w:sz w:val="24"/>
                <w:szCs w:val="24"/>
              </w:rPr>
              <w:t>Expected Result</w:t>
            </w:r>
          </w:p>
        </w:tc>
        <w:tc>
          <w:tcPr>
            <w:tcW w:w="576" w:type="pct"/>
          </w:tcPr>
          <w:p w14:paraId="078803AB" w14:textId="20D45956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29</w:t>
            </w:r>
          </w:p>
        </w:tc>
        <w:tc>
          <w:tcPr>
            <w:tcW w:w="583" w:type="pct"/>
          </w:tcPr>
          <w:p w14:paraId="0801643B" w14:textId="4A5A4871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62" w:type="pct"/>
          </w:tcPr>
          <w:p w14:paraId="386EEC3F" w14:textId="66107B83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74" w:type="pct"/>
          </w:tcPr>
          <w:p w14:paraId="126A0B4D" w14:textId="63A47763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Pass</w:t>
            </w:r>
          </w:p>
        </w:tc>
      </w:tr>
      <w:tr w:rsidR="009D576A" w:rsidRPr="0035342C" w14:paraId="33260967" w14:textId="77777777" w:rsidTr="00612849">
        <w:tc>
          <w:tcPr>
            <w:tcW w:w="405" w:type="pct"/>
          </w:tcPr>
          <w:p w14:paraId="7F98623D" w14:textId="22027117" w:rsidR="009D576A" w:rsidRPr="0035342C" w:rsidRDefault="009D576A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ID_4</w:t>
            </w:r>
          </w:p>
        </w:tc>
        <w:tc>
          <w:tcPr>
            <w:tcW w:w="1012" w:type="pct"/>
          </w:tcPr>
          <w:p w14:paraId="13FDC99B" w14:textId="74641B09" w:rsidR="009D576A" w:rsidRPr="0035342C" w:rsidRDefault="00BF6B39" w:rsidP="00D76F5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nil</w:t>
            </w:r>
          </w:p>
        </w:tc>
        <w:tc>
          <w:tcPr>
            <w:tcW w:w="1388" w:type="pct"/>
          </w:tcPr>
          <w:p w14:paraId="0A2BF423" w14:textId="52844188" w:rsidR="009D576A" w:rsidRPr="0035342C" w:rsidRDefault="009D576A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 xml:space="preserve">Call </w:t>
            </w:r>
            <w:proofErr w:type="spellStart"/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>take_damage</w:t>
            </w:r>
            <w:proofErr w:type="spellEnd"/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35342C">
              <w:rPr>
                <w:rFonts w:cstheme="minorHAnsi"/>
                <w:sz w:val="24"/>
                <w:szCs w:val="24"/>
                <w:lang w:val="en-US"/>
              </w:rPr>
              <w:t>(</w:t>
            </w:r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>damage</w:t>
            </w:r>
            <w:r w:rsidRPr="0035342C">
              <w:rPr>
                <w:rFonts w:cstheme="minorHAnsi"/>
                <w:sz w:val="24"/>
                <w:szCs w:val="24"/>
              </w:rPr>
              <w:t>_min+1</w:t>
            </w:r>
            <w:r w:rsidRPr="0035342C">
              <w:rPr>
                <w:rFonts w:cstheme="minorHAnsi"/>
                <w:sz w:val="24"/>
                <w:szCs w:val="24"/>
                <w:lang w:val="en-US"/>
              </w:rPr>
              <w:t xml:space="preserve">) assert </w:t>
            </w:r>
            <w:r w:rsidRPr="0035342C">
              <w:rPr>
                <w:rFonts w:cstheme="minorHAnsi"/>
                <w:sz w:val="24"/>
                <w:szCs w:val="24"/>
              </w:rPr>
              <w:t>Expected Result</w:t>
            </w:r>
          </w:p>
        </w:tc>
        <w:tc>
          <w:tcPr>
            <w:tcW w:w="576" w:type="pct"/>
          </w:tcPr>
          <w:p w14:paraId="5341985D" w14:textId="264078FD" w:rsidR="009D576A" w:rsidRPr="0035342C" w:rsidRDefault="005F664E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83" w:type="pct"/>
          </w:tcPr>
          <w:p w14:paraId="167F03BA" w14:textId="3E3ED06A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462" w:type="pct"/>
          </w:tcPr>
          <w:p w14:paraId="21BEA52E" w14:textId="014382F0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574" w:type="pct"/>
          </w:tcPr>
          <w:p w14:paraId="29D38870" w14:textId="49751F93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Pass</w:t>
            </w:r>
          </w:p>
        </w:tc>
      </w:tr>
      <w:tr w:rsidR="009D576A" w:rsidRPr="0035342C" w14:paraId="4656D45C" w14:textId="77777777" w:rsidTr="00612849">
        <w:tc>
          <w:tcPr>
            <w:tcW w:w="405" w:type="pct"/>
          </w:tcPr>
          <w:p w14:paraId="554390A7" w14:textId="4E3FBE21" w:rsidR="009D576A" w:rsidRPr="0035342C" w:rsidRDefault="009D576A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ID_5</w:t>
            </w:r>
          </w:p>
        </w:tc>
        <w:tc>
          <w:tcPr>
            <w:tcW w:w="1012" w:type="pct"/>
          </w:tcPr>
          <w:p w14:paraId="1C114783" w14:textId="12869044" w:rsidR="009D576A" w:rsidRPr="0035342C" w:rsidRDefault="00BF6B39" w:rsidP="00D76F5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nil</w:t>
            </w:r>
          </w:p>
        </w:tc>
        <w:tc>
          <w:tcPr>
            <w:tcW w:w="1388" w:type="pct"/>
          </w:tcPr>
          <w:p w14:paraId="5DF13532" w14:textId="7BC321AC" w:rsidR="009D576A" w:rsidRPr="0035342C" w:rsidRDefault="009D576A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 xml:space="preserve">Call </w:t>
            </w:r>
            <w:proofErr w:type="spellStart"/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>take_damage</w:t>
            </w:r>
            <w:proofErr w:type="spellEnd"/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35342C">
              <w:rPr>
                <w:rFonts w:cstheme="minorHAnsi"/>
                <w:sz w:val="24"/>
                <w:szCs w:val="24"/>
                <w:lang w:val="en-US"/>
              </w:rPr>
              <w:t>(</w:t>
            </w:r>
            <w:r w:rsidR="00D76F52" w:rsidRPr="0035342C">
              <w:rPr>
                <w:rFonts w:cstheme="minorHAnsi"/>
                <w:sz w:val="24"/>
                <w:szCs w:val="24"/>
                <w:lang w:val="en-US"/>
              </w:rPr>
              <w:t>damage</w:t>
            </w:r>
            <w:r w:rsidRPr="0035342C">
              <w:rPr>
                <w:rFonts w:cstheme="minorHAnsi"/>
                <w:sz w:val="24"/>
                <w:szCs w:val="24"/>
              </w:rPr>
              <w:t>_nominal</w:t>
            </w:r>
            <w:r w:rsidRPr="0035342C">
              <w:rPr>
                <w:rFonts w:cstheme="minorHAnsi"/>
                <w:sz w:val="24"/>
                <w:szCs w:val="24"/>
                <w:lang w:val="en-US"/>
              </w:rPr>
              <w:t xml:space="preserve">) assert </w:t>
            </w:r>
            <w:r w:rsidRPr="0035342C">
              <w:rPr>
                <w:rFonts w:cstheme="minorHAnsi"/>
                <w:sz w:val="24"/>
                <w:szCs w:val="24"/>
              </w:rPr>
              <w:t>Expected Result</w:t>
            </w:r>
          </w:p>
        </w:tc>
        <w:tc>
          <w:tcPr>
            <w:tcW w:w="576" w:type="pct"/>
          </w:tcPr>
          <w:p w14:paraId="09929962" w14:textId="0C829FE2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583" w:type="pct"/>
          </w:tcPr>
          <w:p w14:paraId="5812EC63" w14:textId="5CA193C1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462" w:type="pct"/>
          </w:tcPr>
          <w:p w14:paraId="69037D1C" w14:textId="1C23A908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574" w:type="pct"/>
          </w:tcPr>
          <w:p w14:paraId="45E391A2" w14:textId="549BB94F" w:rsidR="009D576A" w:rsidRPr="0035342C" w:rsidRDefault="00D76F52" w:rsidP="009D576A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1F9973C9" w14:textId="77777777" w:rsidR="004D1459" w:rsidRPr="0035342C" w:rsidRDefault="004D1459" w:rsidP="004D1459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179"/>
        <w:tblW w:w="0" w:type="auto"/>
        <w:tblLook w:val="04A0" w:firstRow="1" w:lastRow="0" w:firstColumn="1" w:lastColumn="0" w:noHBand="0" w:noVBand="1"/>
      </w:tblPr>
      <w:tblGrid>
        <w:gridCol w:w="13887"/>
      </w:tblGrid>
      <w:tr w:rsidR="00423F33" w:rsidRPr="0035342C" w14:paraId="0F5F2143" w14:textId="77777777" w:rsidTr="00423F33">
        <w:tc>
          <w:tcPr>
            <w:tcW w:w="13887" w:type="dxa"/>
            <w:shd w:val="clear" w:color="auto" w:fill="000000" w:themeFill="text1"/>
          </w:tcPr>
          <w:p w14:paraId="43B1999E" w14:textId="77777777" w:rsidR="00423F33" w:rsidRPr="0035342C" w:rsidRDefault="00423F33" w:rsidP="00423F3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342C">
              <w:rPr>
                <w:rFonts w:cstheme="minorHAnsi"/>
                <w:b/>
                <w:bCs/>
                <w:sz w:val="24"/>
                <w:szCs w:val="24"/>
              </w:rPr>
              <w:t xml:space="preserve">Notes </w:t>
            </w:r>
          </w:p>
        </w:tc>
      </w:tr>
      <w:tr w:rsidR="00423F33" w:rsidRPr="0035342C" w14:paraId="70586E60" w14:textId="77777777" w:rsidTr="00423F33">
        <w:tc>
          <w:tcPr>
            <w:tcW w:w="13887" w:type="dxa"/>
          </w:tcPr>
          <w:p w14:paraId="4F8BB92B" w14:textId="77777777" w:rsidR="00423F33" w:rsidRPr="0035342C" w:rsidRDefault="00423F33" w:rsidP="00423F33">
            <w:pPr>
              <w:rPr>
                <w:rFonts w:cstheme="minorHAnsi"/>
                <w:sz w:val="24"/>
                <w:szCs w:val="24"/>
              </w:rPr>
            </w:pPr>
            <w:r w:rsidRPr="0035342C">
              <w:rPr>
                <w:rFonts w:cstheme="minorHAnsi"/>
                <w:sz w:val="24"/>
                <w:szCs w:val="24"/>
              </w:rPr>
              <w:t>All the test cases are passed.</w:t>
            </w:r>
          </w:p>
          <w:p w14:paraId="3E4B7871" w14:textId="77777777" w:rsidR="00423F33" w:rsidRPr="0035342C" w:rsidRDefault="00423F33" w:rsidP="00423F33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DA3E063" w14:textId="320719E4" w:rsidR="00C25BDF" w:rsidRPr="0035342C" w:rsidRDefault="00C25BDF" w:rsidP="0099652A">
      <w:pPr>
        <w:rPr>
          <w:rFonts w:cstheme="minorHAnsi"/>
          <w:sz w:val="24"/>
          <w:szCs w:val="24"/>
        </w:rPr>
      </w:pPr>
    </w:p>
    <w:sectPr w:rsidR="00C25BDF" w:rsidRPr="0035342C" w:rsidSect="004D1459">
      <w:pgSz w:w="16838" w:h="11906" w:orient="landscape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3D9111" w14:textId="77777777" w:rsidR="0010470B" w:rsidRDefault="0010470B" w:rsidP="00423F33">
      <w:pPr>
        <w:spacing w:after="0" w:line="240" w:lineRule="auto"/>
      </w:pPr>
      <w:r>
        <w:separator/>
      </w:r>
    </w:p>
  </w:endnote>
  <w:endnote w:type="continuationSeparator" w:id="0">
    <w:p w14:paraId="02CBED8C" w14:textId="77777777" w:rsidR="0010470B" w:rsidRDefault="0010470B" w:rsidP="00423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CE37C0" w14:textId="77777777" w:rsidR="0010470B" w:rsidRDefault="0010470B" w:rsidP="00423F33">
      <w:pPr>
        <w:spacing w:after="0" w:line="240" w:lineRule="auto"/>
      </w:pPr>
      <w:r>
        <w:separator/>
      </w:r>
    </w:p>
  </w:footnote>
  <w:footnote w:type="continuationSeparator" w:id="0">
    <w:p w14:paraId="1A4FA7D6" w14:textId="77777777" w:rsidR="0010470B" w:rsidRDefault="0010470B" w:rsidP="00423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D613A4"/>
    <w:multiLevelType w:val="hybridMultilevel"/>
    <w:tmpl w:val="5E380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7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C4"/>
    <w:rsid w:val="0000518C"/>
    <w:rsid w:val="00082418"/>
    <w:rsid w:val="0010470B"/>
    <w:rsid w:val="001F6804"/>
    <w:rsid w:val="0035342C"/>
    <w:rsid w:val="003D0BB9"/>
    <w:rsid w:val="00423F33"/>
    <w:rsid w:val="004D1459"/>
    <w:rsid w:val="004E6EFE"/>
    <w:rsid w:val="00510346"/>
    <w:rsid w:val="005C0CAC"/>
    <w:rsid w:val="005F50C0"/>
    <w:rsid w:val="005F664E"/>
    <w:rsid w:val="00612849"/>
    <w:rsid w:val="00612AC8"/>
    <w:rsid w:val="006E2FAB"/>
    <w:rsid w:val="0075553C"/>
    <w:rsid w:val="007A6ABC"/>
    <w:rsid w:val="007D5C8A"/>
    <w:rsid w:val="0080544B"/>
    <w:rsid w:val="00811F2A"/>
    <w:rsid w:val="00870A83"/>
    <w:rsid w:val="00913CC9"/>
    <w:rsid w:val="0099652A"/>
    <w:rsid w:val="009D576A"/>
    <w:rsid w:val="00A524E8"/>
    <w:rsid w:val="00A71652"/>
    <w:rsid w:val="00B64272"/>
    <w:rsid w:val="00B77BC0"/>
    <w:rsid w:val="00BF6B39"/>
    <w:rsid w:val="00C25BDF"/>
    <w:rsid w:val="00D76F52"/>
    <w:rsid w:val="00D81399"/>
    <w:rsid w:val="00D9451E"/>
    <w:rsid w:val="00EE01C4"/>
    <w:rsid w:val="00F21897"/>
    <w:rsid w:val="00F3535B"/>
    <w:rsid w:val="00F8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87B8"/>
  <w15:chartTrackingRefBased/>
  <w15:docId w15:val="{43153EE1-AB2F-4E99-AB4A-C1C815C5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4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1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1F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3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F33"/>
  </w:style>
  <w:style w:type="paragraph" w:styleId="Footer">
    <w:name w:val="footer"/>
    <w:basedOn w:val="Normal"/>
    <w:link w:val="FooterChar"/>
    <w:uiPriority w:val="99"/>
    <w:unhideWhenUsed/>
    <w:rsid w:val="00423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8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Aston University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Katrina Jones</dc:creator>
  <cp:keywords/>
  <dc:description/>
  <cp:lastModifiedBy>Thevapriyan Chandraseharan</cp:lastModifiedBy>
  <cp:revision>77</cp:revision>
  <dcterms:created xsi:type="dcterms:W3CDTF">2022-10-26T13:48:00Z</dcterms:created>
  <dcterms:modified xsi:type="dcterms:W3CDTF">2024-10-30T18:12:00Z</dcterms:modified>
</cp:coreProperties>
</file>