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19DBD" w14:textId="0F7C7F53" w:rsidR="00E1710B" w:rsidRPr="005923E2" w:rsidRDefault="005923E2" w:rsidP="005923E2">
      <w:pPr>
        <w:jc w:val="center"/>
        <w:rPr>
          <w:sz w:val="32"/>
          <w:szCs w:val="28"/>
        </w:rPr>
      </w:pPr>
      <w:r w:rsidRPr="005923E2">
        <w:rPr>
          <w:sz w:val="32"/>
          <w:szCs w:val="28"/>
        </w:rPr>
        <w:t>Товары для тестирования</w:t>
      </w:r>
    </w:p>
    <w:p w14:paraId="362D5145" w14:textId="695048F5" w:rsidR="005923E2" w:rsidRDefault="005923E2" w:rsidP="005923E2">
      <w:pPr>
        <w:jc w:val="center"/>
        <w:rPr>
          <w:lang w:val="en-US"/>
        </w:rPr>
      </w:pPr>
      <w:r>
        <w:t>Мебель</w:t>
      </w:r>
      <w:r>
        <w:rPr>
          <w:lang w:val="en-US"/>
        </w:rPr>
        <w:t>:</w:t>
      </w:r>
    </w:p>
    <w:p w14:paraId="233CF519" w14:textId="77777777" w:rsidR="005923E2" w:rsidRDefault="005923E2" w:rsidP="005923E2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Наименование: </w:t>
      </w:r>
      <w:proofErr w:type="spellStart"/>
      <w:r>
        <w:rPr>
          <w:rFonts w:ascii="Times" w:hAnsi="Times"/>
          <w:color w:val="000000"/>
          <w:sz w:val="27"/>
          <w:szCs w:val="27"/>
        </w:rPr>
        <w:t>Стендмебель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Комод с ящиками Ксения СТМ для вещей</w:t>
      </w:r>
    </w:p>
    <w:p w14:paraId="7493981F" w14:textId="77777777" w:rsidR="005923E2" w:rsidRDefault="005923E2" w:rsidP="005923E2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Описание: Размеры (</w:t>
      </w:r>
      <w:proofErr w:type="spellStart"/>
      <w:r>
        <w:rPr>
          <w:rFonts w:ascii="Times" w:hAnsi="Times"/>
          <w:color w:val="000000"/>
          <w:sz w:val="27"/>
          <w:szCs w:val="27"/>
        </w:rPr>
        <w:t>ШхГхВ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): 75,2х43х75 см. Комод неотъемлемая часть мебели квартиры или дома. Комод деревянный Ксения станет надежным помощником в хранении вещей. Комод для хранения представлен в нескольких цветах: белый, крафт белый, серый, дуб </w:t>
      </w:r>
      <w:proofErr w:type="spellStart"/>
      <w:r>
        <w:rPr>
          <w:rFonts w:ascii="Times" w:hAnsi="Times"/>
          <w:color w:val="000000"/>
          <w:sz w:val="27"/>
          <w:szCs w:val="27"/>
        </w:rPr>
        <w:t>сонома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и бук, что позволит вписать в интерьер комнаты и сочетать с другой мебелью в доме. Комод для вещей идет в двух вариантах: с ручками и без них. Во втором варианте в комоде убраны ручки и удлинен фасад, за который и происходит открывание. Универсальность тумбы позволяет использовать ее, как детскую мебель в комнате вашего ребенка, в четырех больших ящиках поместятся игрушки и вещи. Поставьте его вместе с письменным столом Альянс арт. 100243145 </w:t>
      </w:r>
      <w:proofErr w:type="gramStart"/>
      <w:r>
        <w:rPr>
          <w:rFonts w:ascii="Times" w:hAnsi="Times"/>
          <w:color w:val="000000"/>
          <w:sz w:val="27"/>
          <w:szCs w:val="27"/>
        </w:rPr>
        <w:t>в детской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 и он станет помощником в хранении учебников, тетрадей и канцелярии. В спальне он выступит как тумба для ТВ. А поставив в прихожей, комод Ксения будет сочетаться с </w:t>
      </w:r>
      <w:proofErr w:type="spellStart"/>
      <w:r>
        <w:rPr>
          <w:rFonts w:ascii="Times" w:hAnsi="Times"/>
          <w:color w:val="000000"/>
          <w:sz w:val="27"/>
          <w:szCs w:val="27"/>
        </w:rPr>
        <w:t>обувницей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Грация арт. 114272890 и настенной вешалкой Глория арт. 73452816. Мебельная фабрика «</w:t>
      </w:r>
      <w:proofErr w:type="spellStart"/>
      <w:r>
        <w:rPr>
          <w:rFonts w:ascii="Times" w:hAnsi="Times"/>
          <w:color w:val="000000"/>
          <w:sz w:val="27"/>
          <w:szCs w:val="27"/>
        </w:rPr>
        <w:t>Стендмебель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» использует только высококачественные материалы и фурнитуру, мы заботимся о наших покупателях и хотим, чтобы наша мебель прослужила Вам как можно дольше. Мы делаем все возможное, чтобы наша продукция доезжала даже в самые дальние уголки нашей страны целой и радовало Вас, для этого мы упаковываем нашу продукцию в картон, а по периметру укрепляем упаковку пенопластом. Для сборки Вам понадобится отвертка или </w:t>
      </w:r>
      <w:proofErr w:type="spellStart"/>
      <w:r>
        <w:rPr>
          <w:rFonts w:ascii="Times" w:hAnsi="Times"/>
          <w:color w:val="000000"/>
          <w:sz w:val="27"/>
          <w:szCs w:val="27"/>
        </w:rPr>
        <w:t>шуроповерт</w:t>
      </w:r>
      <w:proofErr w:type="spellEnd"/>
      <w:r>
        <w:rPr>
          <w:rFonts w:ascii="Times" w:hAnsi="Times"/>
          <w:color w:val="000000"/>
          <w:sz w:val="27"/>
          <w:szCs w:val="27"/>
        </w:rPr>
        <w:t>, ключ шестигранник идет в комплекте. Гарантия: 12 месяцев</w:t>
      </w:r>
    </w:p>
    <w:p w14:paraId="5D3FC782" w14:textId="77777777" w:rsidR="005923E2" w:rsidRDefault="005923E2" w:rsidP="005923E2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Цена: 3960.0</w:t>
      </w:r>
    </w:p>
    <w:p w14:paraId="72D5B5F1" w14:textId="77777777" w:rsidR="005923E2" w:rsidRDefault="005923E2" w:rsidP="005923E2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Склад: </w:t>
      </w:r>
      <w:proofErr w:type="spellStart"/>
      <w:r>
        <w:rPr>
          <w:rFonts w:ascii="Times" w:hAnsi="Times"/>
          <w:color w:val="000000"/>
          <w:sz w:val="27"/>
          <w:szCs w:val="27"/>
        </w:rPr>
        <w:t>Коледино</w:t>
      </w:r>
      <w:proofErr w:type="spellEnd"/>
    </w:p>
    <w:p w14:paraId="0BB1D817" w14:textId="77777777" w:rsidR="005923E2" w:rsidRDefault="005923E2" w:rsidP="005923E2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Продавец: </w:t>
      </w:r>
      <w:proofErr w:type="spellStart"/>
      <w:r>
        <w:rPr>
          <w:rFonts w:ascii="Times" w:hAnsi="Times"/>
          <w:color w:val="000000"/>
          <w:sz w:val="27"/>
          <w:szCs w:val="27"/>
        </w:rPr>
        <w:t>Стендмебель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- фабрика мебели</w:t>
      </w:r>
    </w:p>
    <w:p w14:paraId="40BB8F72" w14:textId="77777777" w:rsidR="005923E2" w:rsidRDefault="005923E2" w:rsidP="005923E2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Категория: Мебель</w:t>
      </w:r>
    </w:p>
    <w:p w14:paraId="480BC129" w14:textId="767ADEE1" w:rsidR="005923E2" w:rsidRDefault="005923E2" w:rsidP="005923E2"/>
    <w:p w14:paraId="41822E5F" w14:textId="77777777" w:rsidR="005923E2" w:rsidRDefault="005923E2" w:rsidP="005923E2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Наименование: </w:t>
      </w:r>
      <w:proofErr w:type="spellStart"/>
      <w:r>
        <w:rPr>
          <w:rFonts w:ascii="Times" w:hAnsi="Times"/>
          <w:color w:val="000000"/>
          <w:sz w:val="27"/>
          <w:szCs w:val="27"/>
        </w:rPr>
        <w:t>Стендмебель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hAnsi="Times"/>
          <w:color w:val="000000"/>
          <w:sz w:val="27"/>
          <w:szCs w:val="27"/>
        </w:rPr>
        <w:t>Обувница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Джулия СТМ, тумба для обуви</w:t>
      </w:r>
    </w:p>
    <w:p w14:paraId="3A39BECA" w14:textId="77777777" w:rsidR="005923E2" w:rsidRDefault="005923E2" w:rsidP="005923E2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Описание: Размеры (</w:t>
      </w:r>
      <w:proofErr w:type="spellStart"/>
      <w:r>
        <w:rPr>
          <w:rFonts w:ascii="Times" w:hAnsi="Times"/>
          <w:color w:val="000000"/>
          <w:sz w:val="27"/>
          <w:szCs w:val="27"/>
        </w:rPr>
        <w:t>ШхГхВ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): 60х25,6х75 </w:t>
      </w:r>
      <w:proofErr w:type="spellStart"/>
      <w:r>
        <w:rPr>
          <w:rFonts w:ascii="Times" w:hAnsi="Times"/>
          <w:color w:val="000000"/>
          <w:sz w:val="27"/>
          <w:szCs w:val="27"/>
        </w:rPr>
        <w:t>смНаша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hAnsi="Times"/>
          <w:color w:val="000000"/>
          <w:sz w:val="27"/>
          <w:szCs w:val="27"/>
        </w:rPr>
        <w:t>обувница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Джулия станет прекрасным решением для удобного хранения обуви в прихожей, создав комфорт и чистоту в Вашем доме. Основное преимущество данной модели - её компактные размеры, позволяющие сэкономить несколько квадратных метров пола прихожей даже небольшой квартиры, обувная полка подойдет для хранения мужской, женской и детской обуви. Благодаря классическому </w:t>
      </w:r>
      <w:r>
        <w:rPr>
          <w:rFonts w:ascii="Times" w:hAnsi="Times"/>
          <w:color w:val="000000"/>
          <w:sz w:val="27"/>
          <w:szCs w:val="27"/>
        </w:rPr>
        <w:lastRenderedPageBreak/>
        <w:t xml:space="preserve">дизайну, универсальности и актуальным цветовым решениям этажерка для обуви отлично дополнит Ваш комплект мебели любого стиля. </w:t>
      </w:r>
      <w:proofErr w:type="spellStart"/>
      <w:r>
        <w:rPr>
          <w:rFonts w:ascii="Times" w:hAnsi="Times"/>
          <w:color w:val="000000"/>
          <w:sz w:val="27"/>
          <w:szCs w:val="27"/>
        </w:rPr>
        <w:t>Обувница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в прихожую или как ее еще называют, </w:t>
      </w:r>
      <w:proofErr w:type="spellStart"/>
      <w:r>
        <w:rPr>
          <w:rFonts w:ascii="Times" w:hAnsi="Times"/>
          <w:color w:val="000000"/>
          <w:sz w:val="27"/>
          <w:szCs w:val="27"/>
        </w:rPr>
        <w:t>галошница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оснащена изолированной полочкой под аксессуары, которая станет незаменимой для домашних мелочей, ключей, перчаток, шапок, шарфов или предметов по уходу за обувью. В закрытом состоянии используйте её, чтобы поставить сумочку или пакет, положить зонт. </w:t>
      </w:r>
      <w:proofErr w:type="spellStart"/>
      <w:r>
        <w:rPr>
          <w:rFonts w:ascii="Times" w:hAnsi="Times"/>
          <w:color w:val="000000"/>
          <w:sz w:val="27"/>
          <w:szCs w:val="27"/>
        </w:rPr>
        <w:t>Обувница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белая, как и другие цвета имеет три наклонные полки для обуви в прихожую общей вместимостью до 9 пар обуви. </w:t>
      </w:r>
      <w:proofErr w:type="spellStart"/>
      <w:r>
        <w:rPr>
          <w:rFonts w:ascii="Times" w:hAnsi="Times"/>
          <w:color w:val="000000"/>
          <w:sz w:val="27"/>
          <w:szCs w:val="27"/>
        </w:rPr>
        <w:t>Обувница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для обуви сделана из сертифицированных и высококачественных ЛДСП, поэтому она прослужит Вам не один год. Собрать полки для обуви легко в домашних условиях. К набору прилагается подробная инструкция по сборке. Габаритные размеры </w:t>
      </w:r>
      <w:proofErr w:type="spellStart"/>
      <w:r>
        <w:rPr>
          <w:rFonts w:ascii="Times" w:hAnsi="Times"/>
          <w:color w:val="000000"/>
          <w:sz w:val="27"/>
          <w:szCs w:val="27"/>
        </w:rPr>
        <w:t>обувницы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(</w:t>
      </w:r>
      <w:proofErr w:type="spellStart"/>
      <w:r>
        <w:rPr>
          <w:rFonts w:ascii="Times" w:hAnsi="Times"/>
          <w:color w:val="000000"/>
          <w:sz w:val="27"/>
          <w:szCs w:val="27"/>
        </w:rPr>
        <w:t>ШхВхГ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) 60х25,6х75 см. Так же предлагаем другие наши товары бренда </w:t>
      </w:r>
      <w:proofErr w:type="spellStart"/>
      <w:r>
        <w:rPr>
          <w:rFonts w:ascii="Times" w:hAnsi="Times"/>
          <w:color w:val="000000"/>
          <w:sz w:val="27"/>
          <w:szCs w:val="27"/>
        </w:rPr>
        <w:t>Стендмебель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: Вешалка Глория артикул 73452816, </w:t>
      </w:r>
      <w:proofErr w:type="spellStart"/>
      <w:r>
        <w:rPr>
          <w:rFonts w:ascii="Times" w:hAnsi="Times"/>
          <w:color w:val="000000"/>
          <w:sz w:val="27"/>
          <w:szCs w:val="27"/>
        </w:rPr>
        <w:t>Обувница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Дина артикул 73474145, Вешалка Грация-2 артикул 112396129.</w:t>
      </w:r>
    </w:p>
    <w:p w14:paraId="545921C6" w14:textId="77777777" w:rsidR="005923E2" w:rsidRDefault="005923E2" w:rsidP="005923E2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Цена: 2520.0</w:t>
      </w:r>
    </w:p>
    <w:p w14:paraId="7A719353" w14:textId="77777777" w:rsidR="005923E2" w:rsidRDefault="005923E2" w:rsidP="005923E2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Склад: </w:t>
      </w:r>
      <w:proofErr w:type="spellStart"/>
      <w:r>
        <w:rPr>
          <w:rFonts w:ascii="Times" w:hAnsi="Times"/>
          <w:color w:val="000000"/>
          <w:sz w:val="27"/>
          <w:szCs w:val="27"/>
        </w:rPr>
        <w:t>Коледино</w:t>
      </w:r>
      <w:proofErr w:type="spellEnd"/>
    </w:p>
    <w:p w14:paraId="722DD4A8" w14:textId="77777777" w:rsidR="005923E2" w:rsidRDefault="005923E2" w:rsidP="005923E2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Продавец: </w:t>
      </w:r>
      <w:proofErr w:type="spellStart"/>
      <w:r>
        <w:rPr>
          <w:rFonts w:ascii="Times" w:hAnsi="Times"/>
          <w:color w:val="000000"/>
          <w:sz w:val="27"/>
          <w:szCs w:val="27"/>
        </w:rPr>
        <w:t>Стендмебель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- фабрика мебели</w:t>
      </w:r>
    </w:p>
    <w:p w14:paraId="63441476" w14:textId="77777777" w:rsidR="005923E2" w:rsidRDefault="005923E2" w:rsidP="005923E2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Категория: Мебель</w:t>
      </w:r>
    </w:p>
    <w:p w14:paraId="62C54F1A" w14:textId="45D1CE34" w:rsidR="005923E2" w:rsidRDefault="005923E2" w:rsidP="005923E2"/>
    <w:p w14:paraId="19A14CE7" w14:textId="77777777" w:rsidR="005923E2" w:rsidRDefault="005923E2" w:rsidP="005923E2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Наименование: </w:t>
      </w:r>
      <w:proofErr w:type="spellStart"/>
      <w:r>
        <w:rPr>
          <w:rFonts w:ascii="Times" w:hAnsi="Times"/>
          <w:color w:val="000000"/>
          <w:sz w:val="27"/>
          <w:szCs w:val="27"/>
        </w:rPr>
        <w:t>Стендмебель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Стол письменный Софи СТМ, компьютерный</w:t>
      </w:r>
    </w:p>
    <w:p w14:paraId="5C0FF928" w14:textId="77777777" w:rsidR="005923E2" w:rsidRDefault="005923E2" w:rsidP="005923E2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Описание: Размеры (</w:t>
      </w:r>
      <w:proofErr w:type="spellStart"/>
      <w:r>
        <w:rPr>
          <w:rFonts w:ascii="Times" w:hAnsi="Times"/>
          <w:color w:val="000000"/>
          <w:sz w:val="27"/>
          <w:szCs w:val="27"/>
        </w:rPr>
        <w:t>ШхГхВ</w:t>
      </w:r>
      <w:proofErr w:type="spellEnd"/>
      <w:r>
        <w:rPr>
          <w:rFonts w:ascii="Times" w:hAnsi="Times"/>
          <w:color w:val="000000"/>
          <w:sz w:val="27"/>
          <w:szCs w:val="27"/>
        </w:rPr>
        <w:t>): 100х38,6х74,6 см Компьютерный стол Софи привлекает своей функциональностью, строгим дизайном и высоким уровнем прочности. Наш стол выполнен в трех цветах поэтому для него найдется место в любой комнате Вашего дома. Может использоваться как детский, компьютерный столик для учебы и отдыха или в кабинет и использовать его как рабочий стол. Вы можете расставить на него косметику и использовать как туалетный столик в спальню. В открытые полочки можно положить не только любимые книги и игрушки, но и различную мелочь для дома. Так же стол отлично впишется в любой офис и станет удобным рабочим местом для сотрудника. Модели обладают стандартной высотой, которая обеспечит вам и вашему ребенку комфортную посадку. Для стола используются сертифицированные, высококачественные ЛДСП, поэтому наша мебель прослужит вам не один год. К набору прилагается подробная инструкция по сборке.</w:t>
      </w:r>
    </w:p>
    <w:p w14:paraId="6BD6590F" w14:textId="77777777" w:rsidR="005923E2" w:rsidRDefault="005923E2" w:rsidP="005923E2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Цена: 3000.0</w:t>
      </w:r>
    </w:p>
    <w:p w14:paraId="19237303" w14:textId="77777777" w:rsidR="005923E2" w:rsidRDefault="005923E2" w:rsidP="005923E2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Склад: </w:t>
      </w:r>
      <w:proofErr w:type="spellStart"/>
      <w:r>
        <w:rPr>
          <w:rFonts w:ascii="Times" w:hAnsi="Times"/>
          <w:color w:val="000000"/>
          <w:sz w:val="27"/>
          <w:szCs w:val="27"/>
        </w:rPr>
        <w:t>Коледино</w:t>
      </w:r>
      <w:proofErr w:type="spellEnd"/>
    </w:p>
    <w:p w14:paraId="7FFFF68E" w14:textId="77777777" w:rsidR="005923E2" w:rsidRDefault="005923E2" w:rsidP="005923E2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Продавец: </w:t>
      </w:r>
      <w:proofErr w:type="spellStart"/>
      <w:r>
        <w:rPr>
          <w:rFonts w:ascii="Times" w:hAnsi="Times"/>
          <w:color w:val="000000"/>
          <w:sz w:val="27"/>
          <w:szCs w:val="27"/>
        </w:rPr>
        <w:t>Стендмебель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- фабрика мебели</w:t>
      </w:r>
    </w:p>
    <w:p w14:paraId="19A295D5" w14:textId="77777777" w:rsidR="005923E2" w:rsidRDefault="005923E2" w:rsidP="005923E2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lastRenderedPageBreak/>
        <w:t>Категория: Мебель</w:t>
      </w:r>
    </w:p>
    <w:p w14:paraId="1CE08AD7" w14:textId="0D5AC3C1" w:rsidR="005923E2" w:rsidRDefault="005923E2" w:rsidP="005923E2">
      <w:pPr>
        <w:jc w:val="center"/>
      </w:pPr>
    </w:p>
    <w:p w14:paraId="6E147F81" w14:textId="4BBE06BB" w:rsidR="005923E2" w:rsidRDefault="005923E2" w:rsidP="005923E2">
      <w:pPr>
        <w:jc w:val="center"/>
      </w:pPr>
      <w:r>
        <w:t xml:space="preserve">Одежда </w:t>
      </w:r>
    </w:p>
    <w:p w14:paraId="2D671332" w14:textId="77777777" w:rsidR="005923E2" w:rsidRDefault="005923E2" w:rsidP="005923E2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Наименование: </w:t>
      </w:r>
      <w:proofErr w:type="spellStart"/>
      <w:r>
        <w:rPr>
          <w:rFonts w:ascii="Times" w:hAnsi="Times"/>
          <w:color w:val="000000"/>
          <w:sz w:val="27"/>
          <w:szCs w:val="27"/>
        </w:rPr>
        <w:t>Eremes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Джинсы мужские прямые классические</w:t>
      </w:r>
    </w:p>
    <w:p w14:paraId="665826A6" w14:textId="77777777" w:rsidR="005923E2" w:rsidRDefault="005923E2" w:rsidP="005923E2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Описание: Джинсы молодежные на лето и осень - незаменимая вещь современного модного базового мужского гардероба. Удобные и функциональные - эти штаны брюки используются в качестве рабочей одежды, для дома, для спорта, для бега. Разнообразие моделей джинсовых брюк широкое: трубы, бананы, бойфренды, </w:t>
      </w:r>
      <w:proofErr w:type="spellStart"/>
      <w:r>
        <w:rPr>
          <w:rFonts w:ascii="Times" w:hAnsi="Times"/>
          <w:color w:val="000000"/>
          <w:sz w:val="27"/>
          <w:szCs w:val="27"/>
        </w:rPr>
        <w:t>джоггеры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, </w:t>
      </w:r>
      <w:proofErr w:type="spellStart"/>
      <w:r>
        <w:rPr>
          <w:rFonts w:ascii="Times" w:hAnsi="Times"/>
          <w:color w:val="000000"/>
          <w:sz w:val="27"/>
          <w:szCs w:val="27"/>
        </w:rPr>
        <w:t>slim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, бриджи, </w:t>
      </w:r>
      <w:proofErr w:type="spellStart"/>
      <w:r>
        <w:rPr>
          <w:rFonts w:ascii="Times" w:hAnsi="Times"/>
          <w:color w:val="000000"/>
          <w:sz w:val="27"/>
          <w:szCs w:val="27"/>
        </w:rPr>
        <w:t>мотоджинсы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. Особой популярностью пользуются прямые и зауженные к низу классические джинсы со средней и высокой посадкой. В коллекции бренда EREMES представлены синие голубые джинсы для мужчин высокого роста </w:t>
      </w:r>
      <w:proofErr w:type="gramStart"/>
      <w:r>
        <w:rPr>
          <w:rFonts w:ascii="Times" w:hAnsi="Times"/>
          <w:color w:val="000000"/>
          <w:sz w:val="27"/>
          <w:szCs w:val="27"/>
        </w:rPr>
        <w:t>( до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 190 см), отлично сочетаются с рубашкой, толстовкой, худи, пиджаком и водолазкой. Модель штанов классического прямого кроя, застежка молния и шарнирная пуговица, накладные карманы сзади, штаны не зауженные, без флиса. Идеальная посадка обеспечена за счет точных лекал с фабрик Турции. Штаны подойдут обладателям больших размеров и высоким мальчикам подросткам. В них удобно водить автомобиль и мотоцикл. Мужские брюки комфортно носить в летний период. Подарок любимому другу папе. Турецкие джинсы мужские прямые широкие штаны классика брюки для невысоких мужская одежда для мальчиков рваные американки брюки с карманами без утепления </w:t>
      </w:r>
      <w:proofErr w:type="spellStart"/>
      <w:r>
        <w:rPr>
          <w:rFonts w:ascii="Times" w:hAnsi="Times"/>
          <w:color w:val="000000"/>
          <w:sz w:val="27"/>
          <w:szCs w:val="27"/>
        </w:rPr>
        <w:t>скинни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осень зима </w:t>
      </w:r>
      <w:proofErr w:type="spellStart"/>
      <w:r>
        <w:rPr>
          <w:rFonts w:ascii="Times" w:hAnsi="Times"/>
          <w:color w:val="000000"/>
          <w:sz w:val="27"/>
          <w:szCs w:val="27"/>
        </w:rPr>
        <w:t>casual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hAnsi="Times"/>
          <w:color w:val="000000"/>
          <w:sz w:val="27"/>
          <w:szCs w:val="27"/>
        </w:rPr>
        <w:t>слоучи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hAnsi="Times"/>
          <w:color w:val="000000"/>
          <w:sz w:val="27"/>
          <w:szCs w:val="27"/>
        </w:rPr>
        <w:t>момы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из плотного денима </w:t>
      </w:r>
      <w:proofErr w:type="spellStart"/>
      <w:r>
        <w:rPr>
          <w:rFonts w:ascii="Times" w:hAnsi="Times"/>
          <w:color w:val="000000"/>
          <w:sz w:val="27"/>
          <w:szCs w:val="27"/>
        </w:rPr>
        <w:t>skinny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с потертостями спортивки </w:t>
      </w:r>
      <w:proofErr w:type="spellStart"/>
      <w:r>
        <w:rPr>
          <w:rFonts w:ascii="Times" w:hAnsi="Times"/>
          <w:color w:val="000000"/>
          <w:sz w:val="27"/>
          <w:szCs w:val="27"/>
        </w:rPr>
        <w:t>оверсайз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стрейч светлые узкие молодежные </w:t>
      </w:r>
      <w:proofErr w:type="spellStart"/>
      <w:r>
        <w:rPr>
          <w:rFonts w:ascii="Times" w:hAnsi="Times"/>
          <w:color w:val="000000"/>
          <w:sz w:val="27"/>
          <w:szCs w:val="27"/>
        </w:rPr>
        <w:t>слим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большие зимние потертые по бокам больших размеров летние брюки</w:t>
      </w:r>
    </w:p>
    <w:p w14:paraId="5ECFA511" w14:textId="77777777" w:rsidR="005923E2" w:rsidRDefault="005923E2" w:rsidP="005923E2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Цена: 1450.0</w:t>
      </w:r>
    </w:p>
    <w:p w14:paraId="5EFC5331" w14:textId="77777777" w:rsidR="005923E2" w:rsidRDefault="005923E2" w:rsidP="005923E2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Склад: </w:t>
      </w:r>
      <w:proofErr w:type="spellStart"/>
      <w:r>
        <w:rPr>
          <w:rFonts w:ascii="Times" w:hAnsi="Times"/>
          <w:color w:val="000000"/>
          <w:sz w:val="27"/>
          <w:szCs w:val="27"/>
        </w:rPr>
        <w:t>Коледино</w:t>
      </w:r>
      <w:proofErr w:type="spellEnd"/>
    </w:p>
    <w:p w14:paraId="11106CB9" w14:textId="77777777" w:rsidR="005923E2" w:rsidRDefault="005923E2" w:rsidP="005923E2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Продавец: EREMES</w:t>
      </w:r>
    </w:p>
    <w:p w14:paraId="3E27BA97" w14:textId="77777777" w:rsidR="005923E2" w:rsidRDefault="005923E2" w:rsidP="005923E2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Категория: Одежда</w:t>
      </w:r>
    </w:p>
    <w:p w14:paraId="54150681" w14:textId="152E1457" w:rsidR="005923E2" w:rsidRDefault="005923E2" w:rsidP="005923E2"/>
    <w:p w14:paraId="67C1E15F" w14:textId="77777777" w:rsidR="005923E2" w:rsidRDefault="005923E2" w:rsidP="005923E2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Наименование: </w:t>
      </w:r>
      <w:proofErr w:type="spellStart"/>
      <w:r>
        <w:rPr>
          <w:rFonts w:ascii="Times" w:hAnsi="Times"/>
          <w:color w:val="000000"/>
          <w:sz w:val="27"/>
          <w:szCs w:val="27"/>
        </w:rPr>
        <w:t>UZcotton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Футболка мужская хлопок спортивная однотонная базовая</w:t>
      </w:r>
    </w:p>
    <w:p w14:paraId="13EFE0FE" w14:textId="77777777" w:rsidR="005923E2" w:rsidRDefault="005923E2" w:rsidP="005923E2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Описание: Футболка мужская хлопок спортивная однотонная базовая модная свободная пляжная с коротким рукавом. Стильная хлопковая футболка классического кроя </w:t>
      </w:r>
      <w:proofErr w:type="gramStart"/>
      <w:r>
        <w:rPr>
          <w:rFonts w:ascii="Times" w:hAnsi="Times"/>
          <w:color w:val="000000"/>
          <w:sz w:val="27"/>
          <w:szCs w:val="27"/>
        </w:rPr>
        <w:t>- это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 вещь унисекс, которая подойдет и мужчинам, и женщинам. СОСТАВ: ХЛОПОК 100% ПЛОТНОСТЬ 180 </w:t>
      </w:r>
      <w:proofErr w:type="spellStart"/>
      <w:r>
        <w:rPr>
          <w:rFonts w:ascii="Times" w:hAnsi="Times"/>
          <w:color w:val="000000"/>
          <w:sz w:val="27"/>
          <w:szCs w:val="27"/>
        </w:rPr>
        <w:t>гр</w:t>
      </w:r>
      <w:proofErr w:type="spellEnd"/>
      <w:r>
        <w:rPr>
          <w:rFonts w:ascii="Times" w:hAnsi="Times"/>
          <w:color w:val="000000"/>
          <w:sz w:val="27"/>
          <w:szCs w:val="27"/>
        </w:rPr>
        <w:t>/</w:t>
      </w:r>
      <w:proofErr w:type="spellStart"/>
      <w:r>
        <w:rPr>
          <w:rFonts w:ascii="Times" w:hAnsi="Times"/>
          <w:color w:val="000000"/>
          <w:sz w:val="27"/>
          <w:szCs w:val="27"/>
        </w:rPr>
        <w:t>мк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в. Молодежная женская и мужская футболка выполнена из плотной хлопковой ткани и имеет </w:t>
      </w:r>
      <w:r>
        <w:rPr>
          <w:rFonts w:ascii="Times" w:hAnsi="Times"/>
          <w:color w:val="000000"/>
          <w:sz w:val="27"/>
          <w:szCs w:val="27"/>
        </w:rPr>
        <w:lastRenderedPageBreak/>
        <w:t xml:space="preserve">круглый вырез горловины. Удлиненная футболка подходит для отдыха, туризма и занятий спортом: фитнеса, йоги, бега и тренировок в зале. В ней можно отправиться на прогулку в город. Базовая футболка вписывается в школьную форму и офисный стиль. Ее можно носить дома или надеть в школу и на работу в офис под пиджак. Трикотажная футболка оптимальна для носки летом. Она является базовой вещью и будет прекрасно сочетаться со всеми вещами в вашем гардеробе, в том числе в стиле </w:t>
      </w:r>
      <w:proofErr w:type="spellStart"/>
      <w:r>
        <w:rPr>
          <w:rFonts w:ascii="Times" w:hAnsi="Times"/>
          <w:color w:val="000000"/>
          <w:sz w:val="27"/>
          <w:szCs w:val="27"/>
        </w:rPr>
        <w:t>оверсайз</w:t>
      </w:r>
      <w:proofErr w:type="spellEnd"/>
      <w:r>
        <w:rPr>
          <w:rFonts w:ascii="Times" w:hAnsi="Times"/>
          <w:color w:val="000000"/>
          <w:sz w:val="27"/>
          <w:szCs w:val="27"/>
        </w:rPr>
        <w:t>. Красивая футболка подойдет парням и девушкам любого роста - высоким и невысоким. Ее могут носить взрослые и подростки. В ассортименте большой выбор ярких цветов. Вы можете подарить ее на день рождения любимому мужу, маме, брату или папе. У нас есть акции и распродажи, вы можете купить наши товары в подарок со скидкой!</w:t>
      </w:r>
    </w:p>
    <w:p w14:paraId="74971DD4" w14:textId="77777777" w:rsidR="005923E2" w:rsidRDefault="005923E2" w:rsidP="005923E2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Цена: 338.0</w:t>
      </w:r>
    </w:p>
    <w:p w14:paraId="646038A3" w14:textId="77777777" w:rsidR="005923E2" w:rsidRDefault="005923E2" w:rsidP="005923E2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Склад: </w:t>
      </w:r>
      <w:proofErr w:type="spellStart"/>
      <w:r>
        <w:rPr>
          <w:rFonts w:ascii="Times" w:hAnsi="Times"/>
          <w:color w:val="000000"/>
          <w:sz w:val="27"/>
          <w:szCs w:val="27"/>
        </w:rPr>
        <w:t>Коледино</w:t>
      </w:r>
      <w:proofErr w:type="spellEnd"/>
    </w:p>
    <w:p w14:paraId="5A69B156" w14:textId="77777777" w:rsidR="005923E2" w:rsidRDefault="005923E2" w:rsidP="005923E2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Продавец: </w:t>
      </w:r>
      <w:proofErr w:type="spellStart"/>
      <w:r>
        <w:rPr>
          <w:rFonts w:ascii="Times" w:hAnsi="Times"/>
          <w:color w:val="000000"/>
          <w:sz w:val="27"/>
          <w:szCs w:val="27"/>
        </w:rPr>
        <w:t>UZcotton</w:t>
      </w:r>
      <w:proofErr w:type="spellEnd"/>
    </w:p>
    <w:p w14:paraId="23C50E34" w14:textId="77777777" w:rsidR="005923E2" w:rsidRDefault="005923E2" w:rsidP="005923E2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Категория: Одежда</w:t>
      </w:r>
    </w:p>
    <w:p w14:paraId="4BD39A5A" w14:textId="77777777" w:rsidR="00580A25" w:rsidRDefault="00580A25" w:rsidP="005923E2">
      <w:pPr>
        <w:pStyle w:val="a3"/>
      </w:pPr>
    </w:p>
    <w:p w14:paraId="4D651509" w14:textId="18C15481" w:rsidR="005923E2" w:rsidRDefault="005923E2" w:rsidP="005923E2">
      <w:pPr>
        <w:pStyle w:val="a3"/>
        <w:rPr>
          <w:rFonts w:ascii="Times" w:hAnsi="Times"/>
          <w:color w:val="000000"/>
          <w:sz w:val="27"/>
          <w:szCs w:val="27"/>
        </w:rPr>
      </w:pPr>
      <w:r>
        <w:br/>
      </w:r>
      <w:r>
        <w:rPr>
          <w:rFonts w:ascii="Times" w:hAnsi="Times"/>
          <w:color w:val="000000"/>
          <w:sz w:val="27"/>
          <w:szCs w:val="27"/>
        </w:rPr>
        <w:t xml:space="preserve">Наименование: </w:t>
      </w:r>
      <w:proofErr w:type="spellStart"/>
      <w:r>
        <w:rPr>
          <w:rFonts w:ascii="Times" w:hAnsi="Times"/>
          <w:color w:val="000000"/>
          <w:sz w:val="27"/>
          <w:szCs w:val="27"/>
        </w:rPr>
        <w:t>adidas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Куртка</w:t>
      </w:r>
    </w:p>
    <w:p w14:paraId="39E4D65B" w14:textId="77777777" w:rsidR="005923E2" w:rsidRDefault="005923E2" w:rsidP="005923E2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Описание: Мужская футбольная куртка для тренировок в прохладную погоду. Утепленная модель дополнена стегаными вставками на подкладке и рукавах. Застежка на молнию и глубокий прилегающий капюшон. Современный приталенный крой.</w:t>
      </w:r>
    </w:p>
    <w:p w14:paraId="1B0043F7" w14:textId="77777777" w:rsidR="005923E2" w:rsidRDefault="005923E2" w:rsidP="005923E2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Цена: 11249.0</w:t>
      </w:r>
    </w:p>
    <w:p w14:paraId="743C2B93" w14:textId="77777777" w:rsidR="005923E2" w:rsidRDefault="005923E2" w:rsidP="005923E2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Склад: </w:t>
      </w:r>
      <w:proofErr w:type="spellStart"/>
      <w:r>
        <w:rPr>
          <w:rFonts w:ascii="Times" w:hAnsi="Times"/>
          <w:color w:val="000000"/>
          <w:sz w:val="27"/>
          <w:szCs w:val="27"/>
        </w:rPr>
        <w:t>Коледино</w:t>
      </w:r>
      <w:proofErr w:type="spellEnd"/>
    </w:p>
    <w:p w14:paraId="4360A63B" w14:textId="77777777" w:rsidR="005923E2" w:rsidRDefault="005923E2" w:rsidP="005923E2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Продавец: ВАЙЛДБЕРРИЗ</w:t>
      </w:r>
    </w:p>
    <w:p w14:paraId="6DD5FAC6" w14:textId="77777777" w:rsidR="005923E2" w:rsidRDefault="005923E2" w:rsidP="005923E2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Категория: Одежда</w:t>
      </w:r>
    </w:p>
    <w:p w14:paraId="23CF0D26" w14:textId="4BC954E8" w:rsidR="005923E2" w:rsidRDefault="005923E2" w:rsidP="00580A25">
      <w:pPr>
        <w:jc w:val="center"/>
      </w:pPr>
    </w:p>
    <w:p w14:paraId="05CB1922" w14:textId="1B9C0305" w:rsidR="00580A25" w:rsidRDefault="00580A25" w:rsidP="00580A25">
      <w:pPr>
        <w:jc w:val="center"/>
      </w:pPr>
      <w:r>
        <w:t xml:space="preserve">Бытовая техника </w:t>
      </w:r>
    </w:p>
    <w:p w14:paraId="07AF63A7" w14:textId="77777777" w:rsidR="00580A25" w:rsidRDefault="00580A25" w:rsidP="00580A25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Наименование: </w:t>
      </w:r>
      <w:proofErr w:type="spellStart"/>
      <w:r>
        <w:rPr>
          <w:rFonts w:ascii="Times" w:hAnsi="Times"/>
          <w:color w:val="000000"/>
          <w:sz w:val="27"/>
          <w:szCs w:val="27"/>
        </w:rPr>
        <w:t>Polaris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Планетарный миксер / Кухонная машина PKM 1104, (POLARIS)</w:t>
      </w:r>
    </w:p>
    <w:p w14:paraId="6E8EA2FB" w14:textId="77777777" w:rsidR="00580A25" w:rsidRDefault="00580A25" w:rsidP="00580A25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Описание: **5 в 1: Планетарный миксер с 3-мя насадками, Блендер, Мясорубка. Технология </w:t>
      </w:r>
      <w:proofErr w:type="spellStart"/>
      <w:r>
        <w:rPr>
          <w:rFonts w:ascii="Times" w:hAnsi="Times"/>
          <w:color w:val="000000"/>
          <w:sz w:val="27"/>
          <w:szCs w:val="27"/>
        </w:rPr>
        <w:t>SmartMIX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- прибор автоматически подбирает оптимальную мощность работы для каждого вида и количества ингредиентов. Технология </w:t>
      </w:r>
      <w:proofErr w:type="spellStart"/>
      <w:r>
        <w:rPr>
          <w:rFonts w:ascii="Times" w:hAnsi="Times"/>
          <w:color w:val="000000"/>
          <w:sz w:val="27"/>
          <w:szCs w:val="27"/>
        </w:rPr>
        <w:lastRenderedPageBreak/>
        <w:t>PROtect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+ защита двигателя от </w:t>
      </w:r>
      <w:proofErr w:type="gramStart"/>
      <w:r>
        <w:rPr>
          <w:rFonts w:ascii="Times" w:hAnsi="Times"/>
          <w:color w:val="000000"/>
          <w:sz w:val="27"/>
          <w:szCs w:val="27"/>
        </w:rPr>
        <w:t>перегрева.*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* Надёжная конструкция со стальными шестернями. Планетарное вращение насадок. Чаша из нержавеющей стали. Объем чаши 5 л. 6 скоростных режимов. Плавная регулировка скорости. Импульсивный режим. Венчик для взбивания. Насадка для смешивания. Крюк для замешивания теста. Крышка чаши для добавления ингредиентов. Мясорубка: 2 диска из нержавеющей стали (5 и 7 мм). Кувшин блендера из высокопрочного стекла объемом 1,5 </w:t>
      </w:r>
      <w:proofErr w:type="spellStart"/>
      <w:r>
        <w:rPr>
          <w:rFonts w:ascii="Times" w:hAnsi="Times"/>
          <w:color w:val="000000"/>
          <w:sz w:val="27"/>
          <w:szCs w:val="27"/>
        </w:rPr>
        <w:t>л.Низкий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уровень шума. Система безопасного включения. Защита двигателя от перегрева. Отсек для намотки сетевого шнура. Прорезиненные ножки. Мощность: 1100 Вт.</w:t>
      </w:r>
    </w:p>
    <w:p w14:paraId="710F628E" w14:textId="77777777" w:rsidR="00580A25" w:rsidRDefault="00580A25" w:rsidP="00580A25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Цена: 10999.0</w:t>
      </w:r>
    </w:p>
    <w:p w14:paraId="7644C6A9" w14:textId="77777777" w:rsidR="00580A25" w:rsidRDefault="00580A25" w:rsidP="00580A25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Склад: </w:t>
      </w:r>
      <w:proofErr w:type="spellStart"/>
      <w:r>
        <w:rPr>
          <w:rFonts w:ascii="Times" w:hAnsi="Times"/>
          <w:color w:val="000000"/>
          <w:sz w:val="27"/>
          <w:szCs w:val="27"/>
        </w:rPr>
        <w:t>Коледино</w:t>
      </w:r>
      <w:proofErr w:type="spellEnd"/>
    </w:p>
    <w:p w14:paraId="478642F2" w14:textId="77777777" w:rsidR="00580A25" w:rsidRDefault="00580A25" w:rsidP="00580A25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Продавец: ВАЙЛДБЕРРИЗ</w:t>
      </w:r>
    </w:p>
    <w:p w14:paraId="04C31A01" w14:textId="77777777" w:rsidR="00580A25" w:rsidRDefault="00580A25" w:rsidP="00580A25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Категория: Бытовая техника</w:t>
      </w:r>
    </w:p>
    <w:p w14:paraId="3864B693" w14:textId="4B2C87AB" w:rsidR="00580A25" w:rsidRDefault="00580A25" w:rsidP="005923E2"/>
    <w:p w14:paraId="51593D99" w14:textId="77777777" w:rsidR="00580A25" w:rsidRDefault="00580A25" w:rsidP="00580A25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Наименование: </w:t>
      </w:r>
      <w:proofErr w:type="spellStart"/>
      <w:r>
        <w:rPr>
          <w:rFonts w:ascii="Times" w:hAnsi="Times"/>
          <w:color w:val="000000"/>
          <w:sz w:val="27"/>
          <w:szCs w:val="27"/>
        </w:rPr>
        <w:t>Redkey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Вертикальный </w:t>
      </w:r>
      <w:proofErr w:type="gramStart"/>
      <w:r>
        <w:rPr>
          <w:rFonts w:ascii="Times" w:hAnsi="Times"/>
          <w:color w:val="000000"/>
          <w:sz w:val="27"/>
          <w:szCs w:val="27"/>
        </w:rPr>
        <w:t>пылесос ,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 моющий пылесос</w:t>
      </w:r>
    </w:p>
    <w:p w14:paraId="679CE88D" w14:textId="77777777" w:rsidR="00580A25" w:rsidRDefault="00580A25" w:rsidP="00580A25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Описание: Беспроводной ручной портативный пылесос отлично подойдет для уборки различных помещений. В комплекте присутствуют фильтр, вертикальный стакан или контейнер для воды, есть насадки, но набор идет без мешка. Присутствует 3 бака для воды. В одном вода очищается, в другом - хранится в чистом виде, а в третий - поступает грязная. Также есть функция самоочистки пылесоса. И сухая, и влажная уборка с ним станут намного проще и быстрее. Щетка имеет мощный аккумулятор и работает </w:t>
      </w:r>
      <w:proofErr w:type="gramStart"/>
      <w:r>
        <w:rPr>
          <w:rFonts w:ascii="Times" w:hAnsi="Times"/>
          <w:color w:val="000000"/>
          <w:sz w:val="27"/>
          <w:szCs w:val="27"/>
        </w:rPr>
        <w:t>на батарейка</w:t>
      </w:r>
      <w:proofErr w:type="gramEnd"/>
      <w:r>
        <w:rPr>
          <w:rFonts w:ascii="Times" w:hAnsi="Times"/>
          <w:color w:val="000000"/>
          <w:sz w:val="27"/>
          <w:szCs w:val="27"/>
        </w:rPr>
        <w:t>. Компактный мобильный пылесос может использоваться как швабра. Моющий прибор хорошо подойдет для уборки шерсти с дивана, чистки ковров, для пыли и грязи, или просто для мытья полов. Мобильный аккумуляторный пылесос очень хороший помощник для дома.</w:t>
      </w:r>
    </w:p>
    <w:p w14:paraId="09925E7D" w14:textId="77777777" w:rsidR="00580A25" w:rsidRDefault="00580A25" w:rsidP="00580A25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Цена: 17995.0</w:t>
      </w:r>
    </w:p>
    <w:p w14:paraId="4F3F9F27" w14:textId="77777777" w:rsidR="00580A25" w:rsidRDefault="00580A25" w:rsidP="00580A25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Склад: </w:t>
      </w:r>
      <w:proofErr w:type="spellStart"/>
      <w:r>
        <w:rPr>
          <w:rFonts w:ascii="Times" w:hAnsi="Times"/>
          <w:color w:val="000000"/>
          <w:sz w:val="27"/>
          <w:szCs w:val="27"/>
        </w:rPr>
        <w:t>Коледино</w:t>
      </w:r>
      <w:proofErr w:type="spellEnd"/>
    </w:p>
    <w:p w14:paraId="56C9686B" w14:textId="77777777" w:rsidR="00580A25" w:rsidRDefault="00580A25" w:rsidP="00580A25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Продавец: Официальный магазин </w:t>
      </w:r>
      <w:proofErr w:type="spellStart"/>
      <w:r>
        <w:rPr>
          <w:rFonts w:ascii="Times" w:hAnsi="Times"/>
          <w:color w:val="000000"/>
          <w:sz w:val="27"/>
          <w:szCs w:val="27"/>
        </w:rPr>
        <w:t>Polaris</w:t>
      </w:r>
      <w:proofErr w:type="spellEnd"/>
    </w:p>
    <w:p w14:paraId="07B7B521" w14:textId="77777777" w:rsidR="00580A25" w:rsidRDefault="00580A25" w:rsidP="00580A25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Категория: Бытовая техника</w:t>
      </w:r>
    </w:p>
    <w:p w14:paraId="065D9573" w14:textId="2DAC67D0" w:rsidR="00580A25" w:rsidRDefault="00580A25" w:rsidP="005923E2"/>
    <w:p w14:paraId="41E54C27" w14:textId="77777777" w:rsidR="00580A25" w:rsidRDefault="00580A25" w:rsidP="00580A25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Наименование: ATLANT Стиральная машина CMA-80 C 1214-01</w:t>
      </w:r>
    </w:p>
    <w:p w14:paraId="14A74FCF" w14:textId="77777777" w:rsidR="00580A25" w:rsidRDefault="00580A25" w:rsidP="00580A25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lastRenderedPageBreak/>
        <w:t>Описание: Новая стиральная машина ATLANT серии INTENSE EXPERT имеет уникальный дизайн, который прекрасно дополнит любой интерьер своим внешним видом. С помощью новых сенсорных технологий достаточно легкого касания для выбора функций и программ. Светодиодные индикаторы и сегментный дисплей машины размещены на панели управления под небольшим углом, что облегчает визуальное восприятие отображаемой информации о работе машины. Благодаря интеллектуальным программам она не только интуитивно понятна в управлении, но и обеспечивает превосходные результаты стирки при низком потреблении воды и электроэнергии. Кроме того, действует увеличенная гарантия 5 лет на двигатель.</w:t>
      </w:r>
    </w:p>
    <w:p w14:paraId="71AD714B" w14:textId="77777777" w:rsidR="00580A25" w:rsidRDefault="00580A25" w:rsidP="00580A25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Цена: 33615.0</w:t>
      </w:r>
    </w:p>
    <w:p w14:paraId="25E033D2" w14:textId="77777777" w:rsidR="00580A25" w:rsidRDefault="00580A25" w:rsidP="00580A25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Склад: </w:t>
      </w:r>
      <w:proofErr w:type="spellStart"/>
      <w:r>
        <w:rPr>
          <w:rFonts w:ascii="Times" w:hAnsi="Times"/>
          <w:color w:val="000000"/>
          <w:sz w:val="27"/>
          <w:szCs w:val="27"/>
        </w:rPr>
        <w:t>Коледино</w:t>
      </w:r>
      <w:proofErr w:type="spellEnd"/>
    </w:p>
    <w:p w14:paraId="2530D695" w14:textId="77777777" w:rsidR="00580A25" w:rsidRDefault="00580A25" w:rsidP="00580A25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Продавец: ВАЙЛДБЕРРИЗ</w:t>
      </w:r>
    </w:p>
    <w:p w14:paraId="5DA4DD0E" w14:textId="77777777" w:rsidR="00580A25" w:rsidRDefault="00580A25" w:rsidP="00580A25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Категория: Бытовая техника</w:t>
      </w:r>
    </w:p>
    <w:p w14:paraId="4A177293" w14:textId="77777777" w:rsidR="00580A25" w:rsidRPr="005923E2" w:rsidRDefault="00580A25" w:rsidP="005923E2"/>
    <w:sectPr w:rsidR="00580A25" w:rsidRPr="00592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000050000000002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3E2"/>
    <w:rsid w:val="00580A25"/>
    <w:rsid w:val="005923E2"/>
    <w:rsid w:val="008C08A4"/>
    <w:rsid w:val="00930803"/>
    <w:rsid w:val="00E1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8F5907"/>
  <w15:chartTrackingRefBased/>
  <w15:docId w15:val="{883DA2CB-BB16-8445-8859-9E62B57B5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23E2"/>
    <w:pPr>
      <w:spacing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23E2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1499</Words>
  <Characters>8545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Буканов</dc:creator>
  <cp:keywords/>
  <dc:description/>
  <cp:lastModifiedBy>Илья Буканов</cp:lastModifiedBy>
  <cp:revision>1</cp:revision>
  <dcterms:created xsi:type="dcterms:W3CDTF">2022-11-28T13:31:00Z</dcterms:created>
  <dcterms:modified xsi:type="dcterms:W3CDTF">2022-11-28T13:50:00Z</dcterms:modified>
</cp:coreProperties>
</file>