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9C48" w14:textId="07C6A8C2" w:rsidR="001A70CE" w:rsidRDefault="00105916">
      <w:r>
        <w:t xml:space="preserve">Save project on c drive under location </w:t>
      </w:r>
      <w:r w:rsidR="00CD0159" w:rsidRPr="00CD0159">
        <w:t>C:\VueJsTypeScriptSite</w:t>
      </w:r>
    </w:p>
    <w:p w14:paraId="5CD6D53B" w14:textId="0FBAA7D3" w:rsidR="001A70CE" w:rsidRDefault="001A70CE" w:rsidP="001A70CE">
      <w:r>
        <w:t>Start the back-end first</w:t>
      </w:r>
    </w:p>
    <w:p w14:paraId="4B855516" w14:textId="2FCE2C08" w:rsidR="0071539B" w:rsidRDefault="0071539B" w:rsidP="001A70CE">
      <w:r>
        <w:t xml:space="preserve">1) Run the </w:t>
      </w:r>
      <w:proofErr w:type="spellStart"/>
      <w:r w:rsidR="00BB3092">
        <w:t>Unit</w:t>
      </w:r>
      <w:r>
        <w:t>Tests</w:t>
      </w:r>
      <w:proofErr w:type="spellEnd"/>
      <w:r>
        <w:t xml:space="preserve"> first:</w:t>
      </w:r>
      <w:r w:rsidR="00BB3092">
        <w:t xml:space="preserve"> </w:t>
      </w:r>
      <w:r>
        <w:t xml:space="preserve">Open new </w:t>
      </w:r>
      <w:proofErr w:type="spellStart"/>
      <w:r>
        <w:t>Cmd</w:t>
      </w:r>
      <w:proofErr w:type="spellEnd"/>
      <w:r>
        <w:t xml:space="preserve"> and cd into: </w:t>
      </w:r>
      <w:r w:rsidRPr="00CD0159">
        <w:t>C:\VueJsTypeScriptSite</w:t>
      </w:r>
      <w:r>
        <w:t>\BackEnd</w:t>
      </w:r>
      <w:r>
        <w:t>\BackEnd.Tests as shown below</w:t>
      </w:r>
      <w:r w:rsidR="00BB3092">
        <w:t xml:space="preserve"> and </w:t>
      </w:r>
      <w:r>
        <w:t xml:space="preserve">Execute </w:t>
      </w:r>
      <w:r w:rsidRPr="00BB3092">
        <w:rPr>
          <w:b/>
          <w:bCs/>
        </w:rPr>
        <w:t>dotnet test</w:t>
      </w:r>
    </w:p>
    <w:p w14:paraId="57FE4DA5" w14:textId="526FA79D" w:rsidR="0071539B" w:rsidRDefault="0071539B" w:rsidP="001A70CE">
      <w:r>
        <w:rPr>
          <w:noProof/>
        </w:rPr>
        <w:drawing>
          <wp:inline distT="0" distB="0" distL="0" distR="0" wp14:anchorId="58D328B8" wp14:editId="38342481">
            <wp:extent cx="5730240" cy="17602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B8ED" w14:textId="42302467" w:rsidR="00BB3092" w:rsidRDefault="00BB3092" w:rsidP="00BB3092">
      <w:r>
        <w:t>Run the Back-end API</w:t>
      </w:r>
    </w:p>
    <w:p w14:paraId="4618D2CE" w14:textId="78CF78DA" w:rsidR="001A70CE" w:rsidRDefault="00BB3092" w:rsidP="001A70CE">
      <w:r>
        <w:t xml:space="preserve">1) </w:t>
      </w:r>
      <w:r w:rsidR="001A70CE">
        <w:t xml:space="preserve">Open new </w:t>
      </w:r>
      <w:proofErr w:type="spellStart"/>
      <w:r w:rsidR="001A70CE">
        <w:t>cmd</w:t>
      </w:r>
      <w:proofErr w:type="spellEnd"/>
      <w:r w:rsidR="001A70CE">
        <w:t xml:space="preserve"> and cd </w:t>
      </w:r>
      <w:proofErr w:type="gramStart"/>
      <w:r w:rsidR="001A70CE">
        <w:t>into :</w:t>
      </w:r>
      <w:proofErr w:type="gramEnd"/>
      <w:r w:rsidR="001A70CE">
        <w:t xml:space="preserve"> </w:t>
      </w:r>
      <w:r w:rsidR="001A70CE" w:rsidRPr="00CD0159">
        <w:t>C:\VueJsTypeScriptSite</w:t>
      </w:r>
      <w:r w:rsidR="001A70CE">
        <w:t>\BackEnd as shown below</w:t>
      </w:r>
      <w:r>
        <w:t xml:space="preserve"> and </w:t>
      </w:r>
      <w:r w:rsidR="001A70CE">
        <w:t>Execute:</w:t>
      </w:r>
      <w:r w:rsidR="001A70CE">
        <w:t xml:space="preserve">  </w:t>
      </w:r>
      <w:r w:rsidR="001A70CE" w:rsidRPr="00BB3092">
        <w:rPr>
          <w:b/>
          <w:bCs/>
        </w:rPr>
        <w:t>dotnet run</w:t>
      </w:r>
    </w:p>
    <w:p w14:paraId="415C01C7" w14:textId="38BF0FF3" w:rsidR="001A70CE" w:rsidRDefault="001A70CE" w:rsidP="001A70CE">
      <w:r>
        <w:rPr>
          <w:noProof/>
        </w:rPr>
        <w:drawing>
          <wp:inline distT="0" distB="0" distL="0" distR="0" wp14:anchorId="49D26905" wp14:editId="4F5E4F67">
            <wp:extent cx="4991100" cy="131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FA13" w14:textId="24DD2DB6" w:rsidR="001A70CE" w:rsidRDefault="001A70CE" w:rsidP="001A70CE">
      <w:pPr>
        <w:rPr>
          <w:rStyle w:val="Hyperlink"/>
        </w:rPr>
      </w:pPr>
      <w:r>
        <w:t xml:space="preserve">6) Browse the </w:t>
      </w:r>
      <w:proofErr w:type="spellStart"/>
      <w:r>
        <w:t>url</w:t>
      </w:r>
      <w:proofErr w:type="spellEnd"/>
      <w:r>
        <w:t xml:space="preserve"> to verify </w:t>
      </w:r>
      <w:proofErr w:type="spellStart"/>
      <w:r>
        <w:t>api</w:t>
      </w:r>
      <w:proofErr w:type="spellEnd"/>
      <w:r>
        <w:t xml:space="preserve"> running</w:t>
      </w:r>
      <w:r>
        <w:t xml:space="preserve">: </w:t>
      </w:r>
      <w:hyperlink r:id="rId7" w:history="1">
        <w:r>
          <w:rPr>
            <w:rStyle w:val="Hyperlink"/>
          </w:rPr>
          <w:t>http://localhost:5003/swagger/index.html</w:t>
        </w:r>
      </w:hyperlink>
    </w:p>
    <w:p w14:paraId="1DEAD69D" w14:textId="77777777" w:rsidR="00BB3092" w:rsidRDefault="001A70CE">
      <w:r>
        <w:rPr>
          <w:noProof/>
        </w:rPr>
        <w:drawing>
          <wp:inline distT="0" distB="0" distL="0" distR="0" wp14:anchorId="7F77403F" wp14:editId="29A3EE77">
            <wp:extent cx="5722620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8824" w14:textId="164631A2" w:rsidR="00052802" w:rsidRDefault="001A70CE">
      <w:r>
        <w:lastRenderedPageBreak/>
        <w:t>Start the Front – end</w:t>
      </w:r>
    </w:p>
    <w:p w14:paraId="4FA6FBA4" w14:textId="77777777" w:rsidR="001A70CE" w:rsidRDefault="001A70CE"/>
    <w:p w14:paraId="1315E7AE" w14:textId="75DE2AAF" w:rsidR="001A70CE" w:rsidRDefault="001A70CE" w:rsidP="001A70CE">
      <w:r>
        <w:t xml:space="preserve">1) Open new </w:t>
      </w:r>
      <w:proofErr w:type="spellStart"/>
      <w:r>
        <w:t>cmd</w:t>
      </w:r>
      <w:proofErr w:type="spellEnd"/>
      <w:r>
        <w:t xml:space="preserve"> and cd </w:t>
      </w:r>
      <w:proofErr w:type="gramStart"/>
      <w:r>
        <w:t>into :</w:t>
      </w:r>
      <w:proofErr w:type="gramEnd"/>
      <w:r>
        <w:t xml:space="preserve"> </w:t>
      </w:r>
      <w:r w:rsidRPr="00CD0159">
        <w:t>C:\VueJsTypeScriptSite</w:t>
      </w:r>
      <w:r>
        <w:t xml:space="preserve"> as shown below:</w:t>
      </w:r>
    </w:p>
    <w:p w14:paraId="083DE695" w14:textId="32D79257" w:rsidR="001A70CE" w:rsidRDefault="001A70CE" w:rsidP="001A70CE">
      <w:r>
        <w:t xml:space="preserve">2) Execute:  </w:t>
      </w:r>
    </w:p>
    <w:p w14:paraId="6567DDBD" w14:textId="46E7B6D6" w:rsidR="00052802" w:rsidRDefault="00052802">
      <w:proofErr w:type="spellStart"/>
      <w:r>
        <w:t>npm</w:t>
      </w:r>
      <w:proofErr w:type="spellEnd"/>
      <w:r>
        <w:t xml:space="preserve"> install</w:t>
      </w:r>
    </w:p>
    <w:p w14:paraId="4C7C45E7" w14:textId="4C5AB70C" w:rsidR="00052802" w:rsidRDefault="00CD0159">
      <w:r>
        <w:rPr>
          <w:noProof/>
        </w:rPr>
        <w:drawing>
          <wp:inline distT="0" distB="0" distL="0" distR="0" wp14:anchorId="6E44790E" wp14:editId="268E348F">
            <wp:extent cx="5730240" cy="556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5A4" w14:textId="60866F12" w:rsidR="00105916" w:rsidRDefault="00052802">
      <w:proofErr w:type="spellStart"/>
      <w:r>
        <w:t>npm</w:t>
      </w:r>
      <w:proofErr w:type="spellEnd"/>
      <w:r>
        <w:t xml:space="preserve"> run build</w:t>
      </w:r>
    </w:p>
    <w:p w14:paraId="4ECAC685" w14:textId="5E0AD3BA" w:rsidR="00105916" w:rsidRDefault="00CD0159">
      <w:r>
        <w:rPr>
          <w:noProof/>
        </w:rPr>
        <w:drawing>
          <wp:inline distT="0" distB="0" distL="0" distR="0" wp14:anchorId="0F4DE743" wp14:editId="5D8DD398">
            <wp:extent cx="573024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D5AF" w14:textId="77777777" w:rsidR="0071539B" w:rsidRDefault="0071539B"/>
    <w:p w14:paraId="534CBC45" w14:textId="263993CD" w:rsidR="001A70CE" w:rsidRDefault="001A70CE">
      <w:r>
        <w:t xml:space="preserve">3) Run the </w:t>
      </w:r>
      <w:r w:rsidR="00BB3092">
        <w:t xml:space="preserve">functional </w:t>
      </w:r>
      <w:r>
        <w:t>unit tests:</w:t>
      </w:r>
    </w:p>
    <w:p w14:paraId="7F6C3373" w14:textId="77777777" w:rsidR="0071539B" w:rsidRDefault="0071539B"/>
    <w:p w14:paraId="79BC69E8" w14:textId="40137127" w:rsidR="001A70CE" w:rsidRDefault="001A70CE">
      <w:r>
        <w:rPr>
          <w:noProof/>
        </w:rPr>
        <w:drawing>
          <wp:inline distT="0" distB="0" distL="0" distR="0" wp14:anchorId="5BE2D7B2" wp14:editId="10200543">
            <wp:extent cx="5730240" cy="34518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2BE7" w14:textId="37768214" w:rsidR="00105916" w:rsidRDefault="0071539B">
      <w:r>
        <w:lastRenderedPageBreak/>
        <w:t>4</w:t>
      </w:r>
      <w:r w:rsidR="00105916">
        <w:t xml:space="preserve">) </w:t>
      </w:r>
      <w:proofErr w:type="spellStart"/>
      <w:r w:rsidR="00105916">
        <w:t>npm</w:t>
      </w:r>
      <w:proofErr w:type="spellEnd"/>
      <w:r w:rsidR="00105916">
        <w:t xml:space="preserve"> run serve</w:t>
      </w:r>
    </w:p>
    <w:p w14:paraId="0D400E0F" w14:textId="15FB141F" w:rsidR="00105916" w:rsidRDefault="00105916">
      <w:r>
        <w:rPr>
          <w:noProof/>
        </w:rPr>
        <w:drawing>
          <wp:inline distT="0" distB="0" distL="0" distR="0" wp14:anchorId="566E5367" wp14:editId="2DB574CB">
            <wp:extent cx="5196840" cy="1440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E234" w14:textId="3E03DFC2" w:rsidR="001A70CE" w:rsidRDefault="00105916">
      <w:r>
        <w:t>4) Open the site URL:</w:t>
      </w:r>
      <w:r w:rsidR="00052802">
        <w:t xml:space="preserve">  </w:t>
      </w:r>
      <w:hyperlink r:id="rId13" w:history="1">
        <w:r w:rsidR="00052802" w:rsidRPr="006359BD">
          <w:rPr>
            <w:rStyle w:val="Hyperlink"/>
          </w:rPr>
          <w:t>http://localhost:8085</w:t>
        </w:r>
      </w:hyperlink>
      <w:r w:rsidR="00052802">
        <w:t xml:space="preserve"> </w:t>
      </w:r>
    </w:p>
    <w:p w14:paraId="35ABEE0B" w14:textId="166814BE" w:rsidR="001A70CE" w:rsidRDefault="001A70CE">
      <w:r>
        <w:t xml:space="preserve">It will call the back-end </w:t>
      </w:r>
      <w:proofErr w:type="spellStart"/>
      <w:r>
        <w:t>api</w:t>
      </w:r>
      <w:proofErr w:type="spellEnd"/>
      <w:r>
        <w:t xml:space="preserve">, the back-end </w:t>
      </w:r>
      <w:proofErr w:type="spellStart"/>
      <w:r>
        <w:t>api</w:t>
      </w:r>
      <w:proofErr w:type="spellEnd"/>
      <w:r>
        <w:t xml:space="preserve"> will make a call to the API server to fetch results</w:t>
      </w:r>
    </w:p>
    <w:p w14:paraId="1A10A545" w14:textId="3C0BD232" w:rsidR="001A70CE" w:rsidRDefault="001A70CE">
      <w:r>
        <w:rPr>
          <w:noProof/>
        </w:rPr>
        <w:drawing>
          <wp:inline distT="0" distB="0" distL="0" distR="0" wp14:anchorId="54F701F6" wp14:editId="2A591C98">
            <wp:extent cx="5730240" cy="48387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8A1F" w14:textId="254E4D0A" w:rsidR="008922F7" w:rsidRDefault="008922F7" w:rsidP="008922F7"/>
    <w:sectPr w:rsidR="0089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00734"/>
    <w:multiLevelType w:val="hybridMultilevel"/>
    <w:tmpl w:val="EE8026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A47F8"/>
    <w:multiLevelType w:val="hybridMultilevel"/>
    <w:tmpl w:val="856293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16"/>
    <w:rsid w:val="00052802"/>
    <w:rsid w:val="00105916"/>
    <w:rsid w:val="001A70CE"/>
    <w:rsid w:val="00441C71"/>
    <w:rsid w:val="004E4783"/>
    <w:rsid w:val="0071539B"/>
    <w:rsid w:val="00860315"/>
    <w:rsid w:val="008922F7"/>
    <w:rsid w:val="00BB3092"/>
    <w:rsid w:val="00C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00D2"/>
  <w15:chartTrackingRefBased/>
  <w15:docId w15:val="{A7054BEC-C471-4438-859A-AA79F1E0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C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3/swagger/index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Rajput</dc:creator>
  <cp:keywords/>
  <dc:description/>
  <cp:lastModifiedBy>Sandeep Rajput</cp:lastModifiedBy>
  <cp:revision>2</cp:revision>
  <dcterms:created xsi:type="dcterms:W3CDTF">2020-05-20T13:01:00Z</dcterms:created>
  <dcterms:modified xsi:type="dcterms:W3CDTF">2020-05-20T13:01:00Z</dcterms:modified>
</cp:coreProperties>
</file>