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559E" w14:textId="6498DBD3" w:rsidR="00860315" w:rsidRDefault="00105916">
      <w:r>
        <w:t>Save project on c drive under location c:\funwizard</w:t>
      </w:r>
      <w:r w:rsidR="00052802">
        <w:t xml:space="preserve">-master </w:t>
      </w:r>
    </w:p>
    <w:p w14:paraId="633E8824" w14:textId="2C7CB2E5" w:rsidR="00052802" w:rsidRDefault="00105916">
      <w:r>
        <w:t xml:space="preserve">1)Open </w:t>
      </w:r>
      <w:proofErr w:type="spellStart"/>
      <w:r>
        <w:t>cmd</w:t>
      </w:r>
      <w:proofErr w:type="spellEnd"/>
      <w:r>
        <w:t xml:space="preserve"> go to path </w:t>
      </w:r>
      <w:proofErr w:type="spellStart"/>
      <w:r>
        <w:t>funwizard</w:t>
      </w:r>
      <w:proofErr w:type="spellEnd"/>
      <w:r w:rsidR="00052802">
        <w:t>-master</w:t>
      </w:r>
      <w:r>
        <w:t xml:space="preserve"> and run </w:t>
      </w:r>
      <w:r w:rsidR="00052802">
        <w:t xml:space="preserve">below command to install </w:t>
      </w:r>
      <w:proofErr w:type="spellStart"/>
      <w:r w:rsidR="00052802">
        <w:t>moduels</w:t>
      </w:r>
      <w:proofErr w:type="spellEnd"/>
      <w:r w:rsidR="00052802">
        <w:t>:</w:t>
      </w:r>
    </w:p>
    <w:p w14:paraId="6567DDBD" w14:textId="46E7B6D6" w:rsidR="00052802" w:rsidRDefault="00052802">
      <w:proofErr w:type="spellStart"/>
      <w:r>
        <w:t>npm</w:t>
      </w:r>
      <w:proofErr w:type="spellEnd"/>
      <w:r>
        <w:t xml:space="preserve"> install</w:t>
      </w:r>
    </w:p>
    <w:p w14:paraId="4C7C45E7" w14:textId="12064A04" w:rsidR="00052802" w:rsidRDefault="00052802">
      <w:r>
        <w:rPr>
          <w:noProof/>
        </w:rPr>
        <w:drawing>
          <wp:inline distT="0" distB="0" distL="0" distR="0" wp14:anchorId="034ABC3D" wp14:editId="759EB3C7">
            <wp:extent cx="5730240" cy="7848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5A4" w14:textId="60866F12" w:rsidR="00105916" w:rsidRDefault="00052802">
      <w:proofErr w:type="spellStart"/>
      <w:r>
        <w:t>npm</w:t>
      </w:r>
      <w:proofErr w:type="spellEnd"/>
      <w:r>
        <w:t xml:space="preserve"> run build</w:t>
      </w:r>
    </w:p>
    <w:p w14:paraId="4ECAC685" w14:textId="5FD493CF" w:rsidR="00105916" w:rsidRDefault="00052802">
      <w:r>
        <w:rPr>
          <w:noProof/>
        </w:rPr>
        <w:drawing>
          <wp:inline distT="0" distB="0" distL="0" distR="0" wp14:anchorId="18CD721F" wp14:editId="0BB8DF84">
            <wp:extent cx="5593080" cy="14706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2BE7" w14:textId="7D0C0B24" w:rsidR="00105916" w:rsidRDefault="00105916">
      <w:r>
        <w:t xml:space="preserve">3) </w:t>
      </w:r>
      <w:proofErr w:type="spellStart"/>
      <w:r>
        <w:t>npm</w:t>
      </w:r>
      <w:proofErr w:type="spellEnd"/>
      <w:r>
        <w:t xml:space="preserve"> run serve</w:t>
      </w:r>
    </w:p>
    <w:p w14:paraId="0D400E0F" w14:textId="15FB141F" w:rsidR="00105916" w:rsidRDefault="00105916">
      <w:r>
        <w:rPr>
          <w:noProof/>
        </w:rPr>
        <w:drawing>
          <wp:inline distT="0" distB="0" distL="0" distR="0" wp14:anchorId="566E5367" wp14:editId="79A1C7AC">
            <wp:extent cx="5196840" cy="1409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CEE5" w14:textId="6A8F588E" w:rsidR="00105916" w:rsidRDefault="00105916">
      <w:r>
        <w:t>4) Open the site URL:</w:t>
      </w:r>
      <w:r w:rsidR="00052802">
        <w:t xml:space="preserve">  </w:t>
      </w:r>
      <w:hyperlink r:id="rId8" w:history="1">
        <w:r w:rsidR="00052802" w:rsidRPr="006359BD">
          <w:rPr>
            <w:rStyle w:val="Hyperlink"/>
          </w:rPr>
          <w:t>http://localhost:8085</w:t>
        </w:r>
      </w:hyperlink>
      <w:r w:rsidR="00052802">
        <w:t xml:space="preserve"> </w:t>
      </w:r>
    </w:p>
    <w:p w14:paraId="0424F095" w14:textId="6FE431E0" w:rsidR="00105916" w:rsidRDefault="00105916">
      <w:r>
        <w:rPr>
          <w:noProof/>
        </w:rPr>
        <w:drawing>
          <wp:inline distT="0" distB="0" distL="0" distR="0" wp14:anchorId="5EBAFCE1" wp14:editId="29F67B48">
            <wp:extent cx="57302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B77F" w14:textId="77777777" w:rsidR="00052802" w:rsidRDefault="00052802"/>
    <w:p w14:paraId="74FE7CF7" w14:textId="33B5A07D" w:rsidR="00105916" w:rsidRDefault="00105916">
      <w:r>
        <w:lastRenderedPageBreak/>
        <w:t>Start the back-end</w:t>
      </w:r>
    </w:p>
    <w:p w14:paraId="4A237F93" w14:textId="77777777" w:rsidR="00105916" w:rsidRDefault="00105916">
      <w:r>
        <w:t xml:space="preserve">4) Open new </w:t>
      </w:r>
      <w:proofErr w:type="spellStart"/>
      <w:r>
        <w:t>cmd</w:t>
      </w:r>
      <w:proofErr w:type="spellEnd"/>
      <w:r>
        <w:t xml:space="preserve"> and cd wizard/backend</w:t>
      </w:r>
    </w:p>
    <w:p w14:paraId="6228FDCA" w14:textId="4D1760F5" w:rsidR="00105916" w:rsidRDefault="00105916">
      <w:r>
        <w:t>5)  dotnet run</w:t>
      </w:r>
    </w:p>
    <w:p w14:paraId="14EF860D" w14:textId="4EAF3CA0" w:rsidR="00105916" w:rsidRDefault="00052802">
      <w:r>
        <w:rPr>
          <w:noProof/>
        </w:rPr>
        <w:drawing>
          <wp:inline distT="0" distB="0" distL="0" distR="0" wp14:anchorId="328D8157" wp14:editId="065A3BA7">
            <wp:extent cx="4419600" cy="1783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4F75" w14:textId="5580A081" w:rsidR="00105916" w:rsidRDefault="00105916">
      <w:r>
        <w:t xml:space="preserve">6) Browse the </w:t>
      </w:r>
      <w:proofErr w:type="spellStart"/>
      <w:r>
        <w:t>api</w:t>
      </w:r>
      <w:proofErr w:type="spellEnd"/>
      <w:r w:rsidR="00441C71">
        <w:t xml:space="preserve">: </w:t>
      </w:r>
      <w:hyperlink r:id="rId11" w:history="1">
        <w:r w:rsidR="00441C71">
          <w:rPr>
            <w:rStyle w:val="Hyperlink"/>
          </w:rPr>
          <w:t>http://localhost:5003/swagger/index.html</w:t>
        </w:r>
      </w:hyperlink>
    </w:p>
    <w:p w14:paraId="429A62A2" w14:textId="653A008C" w:rsidR="00441C71" w:rsidRDefault="00441C71">
      <w:r>
        <w:rPr>
          <w:noProof/>
        </w:rPr>
        <w:drawing>
          <wp:inline distT="0" distB="0" distL="0" distR="0" wp14:anchorId="2BAB0E90" wp14:editId="20FB8656">
            <wp:extent cx="572262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6A4" w14:textId="02288AD5" w:rsidR="00441C71" w:rsidRDefault="00441C71">
      <w:r>
        <w:t>Run unit tests:</w:t>
      </w:r>
    </w:p>
    <w:p w14:paraId="6862D0AA" w14:textId="171072C5" w:rsidR="00441C71" w:rsidRDefault="00441C71">
      <w:r>
        <w:t xml:space="preserve">6) </w:t>
      </w:r>
      <w:r>
        <w:t xml:space="preserve">Open new </w:t>
      </w:r>
      <w:proofErr w:type="spellStart"/>
      <w:r>
        <w:t>cmd</w:t>
      </w:r>
      <w:proofErr w:type="spellEnd"/>
      <w:r>
        <w:t xml:space="preserve"> and cd wizard/</w:t>
      </w:r>
      <w:proofErr w:type="spellStart"/>
      <w:r>
        <w:t>backend</w:t>
      </w:r>
      <w:r>
        <w:t>.tests</w:t>
      </w:r>
      <w:proofErr w:type="spellEnd"/>
      <w:r>
        <w:t xml:space="preserve"> and run:</w:t>
      </w:r>
    </w:p>
    <w:p w14:paraId="36CD2316" w14:textId="32F76BAF" w:rsidR="00441C71" w:rsidRDefault="00441C71">
      <w:r>
        <w:t>dotnet test</w:t>
      </w:r>
    </w:p>
    <w:p w14:paraId="50383269" w14:textId="33BDC186" w:rsidR="00441C71" w:rsidRDefault="00052802">
      <w:r>
        <w:rPr>
          <w:noProof/>
        </w:rPr>
        <w:drawing>
          <wp:inline distT="0" distB="0" distL="0" distR="0" wp14:anchorId="27C989AE" wp14:editId="1538811C">
            <wp:extent cx="5730240" cy="13639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BADA" w14:textId="77777777" w:rsidR="00052802" w:rsidRDefault="00052802"/>
    <w:p w14:paraId="07038F76" w14:textId="11B60DEB" w:rsidR="00441C71" w:rsidRDefault="00441C71">
      <w:r>
        <w:lastRenderedPageBreak/>
        <w:t xml:space="preserve">Test </w:t>
      </w:r>
      <w:proofErr w:type="spellStart"/>
      <w:r>
        <w:t>ui</w:t>
      </w:r>
      <w:proofErr w:type="spellEnd"/>
      <w:r>
        <w:t>:</w:t>
      </w:r>
    </w:p>
    <w:p w14:paraId="465E1DDE" w14:textId="23A9504A" w:rsidR="00441C71" w:rsidRDefault="00441C71" w:rsidP="00441C71">
      <w:pPr>
        <w:pStyle w:val="ListParagraph"/>
        <w:numPr>
          <w:ilvl w:val="0"/>
          <w:numId w:val="1"/>
        </w:numPr>
      </w:pPr>
      <w:r>
        <w:t xml:space="preserve">Click login with </w:t>
      </w:r>
      <w:proofErr w:type="spellStart"/>
      <w:r>
        <w:t>facebook</w:t>
      </w:r>
      <w:proofErr w:type="spellEnd"/>
      <w:r>
        <w:t xml:space="preserve"> button, load your credentials:</w:t>
      </w:r>
    </w:p>
    <w:p w14:paraId="3179F281" w14:textId="1D243EC5" w:rsidR="00441C71" w:rsidRDefault="00441C71" w:rsidP="00441C7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45FEA5" wp14:editId="12F91B1C">
            <wp:extent cx="5722620" cy="2506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C018" w14:textId="7CC2ACB5" w:rsidR="008922F7" w:rsidRDefault="008922F7" w:rsidP="00441C71">
      <w:pPr>
        <w:pStyle w:val="ListParagraph"/>
        <w:numPr>
          <w:ilvl w:val="0"/>
          <w:numId w:val="1"/>
        </w:numPr>
      </w:pPr>
      <w:r>
        <w:t xml:space="preserve">UI will redirect to secure welcome page with user details from </w:t>
      </w:r>
      <w:proofErr w:type="spellStart"/>
      <w:r>
        <w:t>facebook</w:t>
      </w:r>
      <w:proofErr w:type="spellEnd"/>
    </w:p>
    <w:p w14:paraId="53688A1F" w14:textId="14C5F5F5" w:rsidR="008922F7" w:rsidRDefault="008922F7" w:rsidP="008922F7">
      <w:r>
        <w:rPr>
          <w:noProof/>
        </w:rPr>
        <w:drawing>
          <wp:inline distT="0" distB="0" distL="0" distR="0" wp14:anchorId="3E74D607" wp14:editId="510A575A">
            <wp:extent cx="5722620" cy="2545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A47F8"/>
    <w:multiLevelType w:val="hybridMultilevel"/>
    <w:tmpl w:val="856293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16"/>
    <w:rsid w:val="00052802"/>
    <w:rsid w:val="00105916"/>
    <w:rsid w:val="00441C71"/>
    <w:rsid w:val="004E4783"/>
    <w:rsid w:val="00860315"/>
    <w:rsid w:val="0089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00D2"/>
  <w15:chartTrackingRefBased/>
  <w15:docId w15:val="{A7054BEC-C471-4438-859A-AA79F1E0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C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003/swagger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Rajput</dc:creator>
  <cp:keywords/>
  <dc:description/>
  <cp:lastModifiedBy>Sandeep Rajput</cp:lastModifiedBy>
  <cp:revision>1</cp:revision>
  <dcterms:created xsi:type="dcterms:W3CDTF">2020-05-01T05:40:00Z</dcterms:created>
  <dcterms:modified xsi:type="dcterms:W3CDTF">2020-05-01T07:51:00Z</dcterms:modified>
</cp:coreProperties>
</file>