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38CDF" w14:textId="77777777" w:rsidR="00786313" w:rsidRDefault="00137172">
      <w:r>
        <w:t>Lecture</w:t>
      </w:r>
    </w:p>
    <w:p w14:paraId="3F302DF7" w14:textId="77777777" w:rsidR="00137172" w:rsidRDefault="00137172"/>
    <w:p w14:paraId="366031C6" w14:textId="77777777" w:rsidR="00137172" w:rsidRDefault="00137172">
      <w:r>
        <w:t>whereever you put the require/require_relative in your file, that is where itll run the file. Example. file.rb puts “bob” and other_file.rb puts Hello</w:t>
      </w:r>
    </w:p>
    <w:p w14:paraId="236258FD" w14:textId="77777777" w:rsidR="00137172" w:rsidRDefault="00137172"/>
    <w:p w14:paraId="0EFCB682" w14:textId="77777777" w:rsidR="00137172" w:rsidRDefault="00137172">
      <w:r>
        <w:t xml:space="preserve">if you go in file.rb ---- puts “bob” </w:t>
      </w:r>
    </w:p>
    <w:p w14:paraId="0FF24F7A" w14:textId="77777777" w:rsidR="00137172" w:rsidRDefault="00137172">
      <w:r>
        <w:tab/>
      </w:r>
      <w:r>
        <w:tab/>
      </w:r>
      <w:r>
        <w:tab/>
        <w:t>require_relative ‘other_file.rb’</w:t>
      </w:r>
    </w:p>
    <w:p w14:paraId="5DDFC247" w14:textId="77777777" w:rsidR="00137172" w:rsidRDefault="00137172"/>
    <w:p w14:paraId="6C2CF827" w14:textId="77777777" w:rsidR="00137172" w:rsidRDefault="00137172">
      <w:r>
        <w:t xml:space="preserve">It will print bob </w:t>
      </w:r>
    </w:p>
    <w:p w14:paraId="1438F29F" w14:textId="77777777" w:rsidR="00137172" w:rsidRDefault="00137172">
      <w:r>
        <w:tab/>
      </w:r>
      <w:r>
        <w:tab/>
        <w:t>Hello</w:t>
      </w:r>
    </w:p>
    <w:p w14:paraId="67C07A60" w14:textId="77777777" w:rsidR="00137172" w:rsidRDefault="00137172"/>
    <w:p w14:paraId="5E23B30D" w14:textId="77777777" w:rsidR="007E0AFC" w:rsidRDefault="007E0AFC"/>
    <w:p w14:paraId="1A98F56F" w14:textId="77777777" w:rsidR="007E0AFC" w:rsidRDefault="007E0AFC">
      <w:r>
        <w:t>Regex groups</w:t>
      </w:r>
    </w:p>
    <w:p w14:paraId="790C5287" w14:textId="77777777" w:rsidR="007E0AFC" w:rsidRDefault="007E0AFC"/>
    <w:p w14:paraId="68C6EF84" w14:textId="77777777" w:rsidR="007E0AFC" w:rsidRDefault="007E0AFC">
      <w:r>
        <w:t>M2M5C5</w:t>
      </w:r>
    </w:p>
    <w:p w14:paraId="32DF7924" w14:textId="77777777" w:rsidR="007E0AFC" w:rsidRDefault="007E0AFC">
      <w:r>
        <w:t>asdfsas</w:t>
      </w:r>
    </w:p>
    <w:p w14:paraId="423719EB" w14:textId="77777777" w:rsidR="007E0AFC" w:rsidRDefault="007E0AFC">
      <w:r>
        <w:t>@M3G44</w:t>
      </w:r>
    </w:p>
    <w:p w14:paraId="56EA1CEB" w14:textId="77777777" w:rsidR="007E0AFC" w:rsidRDefault="007E0AFC"/>
    <w:p w14:paraId="6E644753" w14:textId="77777777" w:rsidR="007E0AFC" w:rsidRPr="007E0AFC" w:rsidRDefault="007E0AFC" w:rsidP="007E0A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7E0AFC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^[A-Z]\d[A-Z] \d[A-Z]\d$</w:t>
      </w:r>
    </w:p>
    <w:p w14:paraId="181120D5" w14:textId="77777777" w:rsidR="007E0AFC" w:rsidRDefault="007E0AFC">
      <w:r>
        <w:t>or [a-zA-Z]\d[a-zA-Z] \d[a-zA-Z]\d</w:t>
      </w:r>
    </w:p>
    <w:p w14:paraId="64255196" w14:textId="77777777" w:rsidR="007E0AFC" w:rsidRDefault="007E0AFC"/>
    <w:p w14:paraId="06B7C8E7" w14:textId="77777777" w:rsidR="007E0AFC" w:rsidRDefault="007E0AFC">
      <w:r>
        <w:t>a regex group is just putting brackets around parts of your regex. the part in the bracket is a regex group.</w:t>
      </w:r>
    </w:p>
    <w:p w14:paraId="53A2FE7D" w14:textId="77777777" w:rsidR="007E0AFC" w:rsidRDefault="007E0AFC"/>
    <w:p w14:paraId="2F09E092" w14:textId="77777777" w:rsidR="000B6863" w:rsidRDefault="000B6863">
      <w:r>
        <w:t>#regex groups</w:t>
      </w:r>
    </w:p>
    <w:p w14:paraId="28F90EBE" w14:textId="77777777" w:rsidR="000B6863" w:rsidRDefault="000B6863"/>
    <w:p w14:paraId="75B7505C" w14:textId="77777777" w:rsidR="000B6863" w:rsidRDefault="000B6863">
      <w:pPr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t>a = /</w:t>
      </w:r>
      <w:r w:rsidRPr="007E0AFC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[A-Z]\d[A-Z] \d[A-Z]\d</w:t>
      </w:r>
      <w:r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/.match(‘asdfasdf M2T5X5 asdfasdf G5G6Gs5’)</w:t>
      </w:r>
    </w:p>
    <w:p w14:paraId="1492C240" w14:textId="77777777" w:rsidR="000B6863" w:rsidRDefault="000B6863">
      <w:pPr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5D32C938" w14:textId="77777777" w:rsidR="000B6863" w:rsidRDefault="000B6863">
      <w:pPr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This will return M2T5X5</w:t>
      </w:r>
    </w:p>
    <w:p w14:paraId="005E5D7D" w14:textId="77777777" w:rsidR="000B6863" w:rsidRDefault="000B6863">
      <w:pPr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3F35265A" w14:textId="77777777" w:rsidR="000B6863" w:rsidRDefault="000B6863">
      <w:pPr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match only returns the first postal code. to find multiple go to ruby docs and look for it.</w:t>
      </w:r>
    </w:p>
    <w:p w14:paraId="750D2F66" w14:textId="77777777" w:rsidR="000B6863" w:rsidRDefault="000B6863">
      <w:pPr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15E04914" w14:textId="77777777" w:rsidR="000B6863" w:rsidRDefault="000B6863">
      <w:pPr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.gsub – to replace words in strings.</w:t>
      </w:r>
    </w:p>
    <w:p w14:paraId="586042D4" w14:textId="77777777" w:rsidR="000B6863" w:rsidRDefault="000B6863">
      <w:pPr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7FF0B28D" w14:textId="77777777" w:rsidR="000B6863" w:rsidRDefault="000B6863">
      <w:r>
        <w:t>Enumerable – look up ruby docs.</w:t>
      </w:r>
    </w:p>
    <w:p w14:paraId="4FFECEDF" w14:textId="77777777" w:rsidR="000B6863" w:rsidRDefault="000B6863"/>
    <w:p w14:paraId="7D532064" w14:textId="77777777" w:rsidR="000B6863" w:rsidRDefault="009F10CF">
      <w:pPr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a= [1,2,3,4,5,6,7]</w:t>
      </w:r>
    </w:p>
    <w:p w14:paraId="790EA54B" w14:textId="77777777" w:rsidR="009F10CF" w:rsidRDefault="009F10CF">
      <w:pPr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41E82FF2" w14:textId="77777777" w:rsidR="009F10CF" w:rsidRDefault="009F10CF">
      <w:bookmarkStart w:id="0" w:name="_GoBack"/>
      <w:r>
        <w:t>p aselect {|x| x&gt;5}</w:t>
      </w:r>
    </w:p>
    <w:bookmarkEnd w:id="0"/>
    <w:p w14:paraId="038440F1" w14:textId="77777777" w:rsidR="009F10CF" w:rsidRDefault="009F10CF"/>
    <w:p w14:paraId="03BC11DB" w14:textId="77777777" w:rsidR="009F10CF" w:rsidRDefault="009F10CF">
      <w:r>
        <w:t>puts detect</w:t>
      </w:r>
    </w:p>
    <w:p w14:paraId="6105A9CA" w14:textId="77777777" w:rsidR="009F10CF" w:rsidRDefault="009F10CF"/>
    <w:p w14:paraId="314FA32B" w14:textId="77777777" w:rsidR="009F10CF" w:rsidRDefault="009F10CF" w:rsidP="009F10CF">
      <w:r>
        <w:t>p detect {|x| x&gt;5}</w:t>
      </w:r>
    </w:p>
    <w:p w14:paraId="57337AF7" w14:textId="77777777" w:rsidR="009F10CF" w:rsidRDefault="009F10CF" w:rsidP="009F10CF"/>
    <w:p w14:paraId="6D014778" w14:textId="77777777" w:rsidR="009F10CF" w:rsidRDefault="009F10CF" w:rsidP="009F10CF">
      <w:r>
        <w:t>p a.count</w:t>
      </w:r>
    </w:p>
    <w:p w14:paraId="651FBC74" w14:textId="77777777" w:rsidR="009F10CF" w:rsidRDefault="009F10CF" w:rsidP="009F10CF"/>
    <w:p w14:paraId="0D8DA3B5" w14:textId="77777777" w:rsidR="009F10CF" w:rsidRDefault="009F10CF" w:rsidP="009F10CF">
      <w:r>
        <w:t>p a.count {|x| x&gt; 5}</w:t>
      </w:r>
    </w:p>
    <w:p w14:paraId="0DCE0A02" w14:textId="77777777" w:rsidR="009F10CF" w:rsidRDefault="009F10CF" w:rsidP="009F10CF">
      <w:r>
        <w:t>p a.count do |x| x &gt; 5 end</w:t>
      </w:r>
    </w:p>
    <w:p w14:paraId="3462AB7F" w14:textId="77777777" w:rsidR="009F10CF" w:rsidRDefault="009F10CF" w:rsidP="009F10CF"/>
    <w:p w14:paraId="4859E687" w14:textId="77777777" w:rsidR="009F10CF" w:rsidRDefault="009F10CF" w:rsidP="009F10CF">
      <w:r>
        <w:t>p a.map {|x| x*x}.count {|x| x &gt; 10}</w:t>
      </w:r>
    </w:p>
    <w:p w14:paraId="3BED9625" w14:textId="77777777" w:rsidR="009F10CF" w:rsidRDefault="009F10CF" w:rsidP="009F10CF"/>
    <w:p w14:paraId="24A5DFC3" w14:textId="77777777" w:rsidR="009F10CF" w:rsidRDefault="009F10CF" w:rsidP="009F10CF">
      <w:r>
        <w:t xml:space="preserve">.each we use when we want to see the side effects. </w:t>
      </w:r>
    </w:p>
    <w:p w14:paraId="0A85F8E9" w14:textId="77777777" w:rsidR="009F10CF" w:rsidRDefault="009F10CF" w:rsidP="009F10CF"/>
    <w:p w14:paraId="50AAB78B" w14:textId="77777777" w:rsidR="009F10CF" w:rsidRDefault="009F10CF" w:rsidP="009F10CF">
      <w:r>
        <w:lastRenderedPageBreak/>
        <w:t>it doesn’t change anything in the original array or hash though</w:t>
      </w:r>
    </w:p>
    <w:p w14:paraId="4050327A" w14:textId="77777777" w:rsidR="009F10CF" w:rsidRDefault="009F10CF" w:rsidP="009F10CF"/>
    <w:p w14:paraId="5FAD4A22" w14:textId="77777777" w:rsidR="009F10CF" w:rsidRDefault="009F10CF" w:rsidP="009F10CF">
      <w:r>
        <w:t>its important to remember that it does return something though.</w:t>
      </w:r>
    </w:p>
    <w:p w14:paraId="1601F610" w14:textId="77777777" w:rsidR="009F10CF" w:rsidRDefault="009F10CF" w:rsidP="009F10CF"/>
    <w:p w14:paraId="64497304" w14:textId="77777777" w:rsidR="009F10CF" w:rsidRDefault="00B86BBB" w:rsidP="009F10CF">
      <w:r>
        <w:t>.reduce (aka inject) (aka fold)</w:t>
      </w:r>
    </w:p>
    <w:p w14:paraId="70CE4AEC" w14:textId="77777777" w:rsidR="00B86BBB" w:rsidRDefault="00B86BBB" w:rsidP="009F10CF"/>
    <w:p w14:paraId="351D4435" w14:textId="77777777" w:rsidR="00B86BBB" w:rsidRDefault="00B86BBB" w:rsidP="009F10CF">
      <w:r>
        <w:t>a = [1,2,3,3,4,5,6,7,8]</w:t>
      </w:r>
    </w:p>
    <w:p w14:paraId="3ECE847D" w14:textId="77777777" w:rsidR="00B86BBB" w:rsidRDefault="00B86BBB" w:rsidP="009F10CF"/>
    <w:p w14:paraId="13BD8415" w14:textId="77777777" w:rsidR="00B86BBB" w:rsidRDefault="00B86BBB" w:rsidP="009F10CF">
      <w:r>
        <w:t xml:space="preserve">p a.reduce { |memo,x|  memo + x  } </w:t>
      </w:r>
      <w:r>
        <w:sym w:font="Wingdings" w:char="F0E0"/>
      </w:r>
      <w:r>
        <w:t xml:space="preserve"> returns 36. adds all numbers</w:t>
      </w:r>
    </w:p>
    <w:p w14:paraId="6880D6D8" w14:textId="77777777" w:rsidR="00B86BBB" w:rsidRDefault="00B86BBB" w:rsidP="009F10CF"/>
    <w:p w14:paraId="31BF05AB" w14:textId="77777777" w:rsidR="00B86BBB" w:rsidRDefault="00B86BBB" w:rsidP="009F10CF">
      <w:r>
        <w:t>first time it runs memo is 1 (index 0). then it adds x to itself. and this memo + x becomes the new memo and the loop continues over the array.</w:t>
      </w:r>
    </w:p>
    <w:p w14:paraId="08494BDD" w14:textId="77777777" w:rsidR="00B86BBB" w:rsidRDefault="00B86BBB" w:rsidP="009F10CF"/>
    <w:p w14:paraId="7EF00F7C" w14:textId="77777777" w:rsidR="00B86BBB" w:rsidRDefault="00B86BBB" w:rsidP="009F10CF">
      <w:r>
        <w:t>b = [1,6,1,8,9,3,5,8,3]</w:t>
      </w:r>
    </w:p>
    <w:p w14:paraId="5A8EFCB5" w14:textId="77777777" w:rsidR="00B86BBB" w:rsidRDefault="00B86BBB" w:rsidP="009F10CF"/>
    <w:p w14:paraId="3A81A4EA" w14:textId="77777777" w:rsidR="00B86BBB" w:rsidRDefault="00B86BBB" w:rsidP="009F10CF">
      <w:r>
        <w:t>p b.reduce {|memo,x|</w:t>
      </w:r>
    </w:p>
    <w:p w14:paraId="1AA073D6" w14:textId="77777777" w:rsidR="00B86BBB" w:rsidRDefault="00B86BBB" w:rsidP="009F10CF">
      <w:r>
        <w:tab/>
        <w:t>if memo &gt; x</w:t>
      </w:r>
    </w:p>
    <w:p w14:paraId="18888F84" w14:textId="77777777" w:rsidR="00B86BBB" w:rsidRDefault="00B86BBB" w:rsidP="00B86BBB">
      <w:pPr>
        <w:ind w:left="720" w:firstLine="720"/>
      </w:pPr>
      <w:r>
        <w:t>memo</w:t>
      </w:r>
    </w:p>
    <w:p w14:paraId="49F68C53" w14:textId="77777777" w:rsidR="00B86BBB" w:rsidRDefault="00B86BBB" w:rsidP="00B86BBB">
      <w:pPr>
        <w:ind w:firstLine="720"/>
      </w:pPr>
      <w:r>
        <w:t>else</w:t>
      </w:r>
    </w:p>
    <w:p w14:paraId="12723009" w14:textId="77777777" w:rsidR="00B86BBB" w:rsidRDefault="00B86BBB" w:rsidP="00B86BBB">
      <w:pPr>
        <w:ind w:firstLine="720"/>
      </w:pPr>
      <w:r>
        <w:tab/>
        <w:t>x</w:t>
      </w:r>
    </w:p>
    <w:p w14:paraId="41A9819E" w14:textId="77777777" w:rsidR="00B86BBB" w:rsidRDefault="00B86BBB" w:rsidP="00B86BBB">
      <w:pPr>
        <w:ind w:firstLine="720"/>
      </w:pPr>
      <w:r>
        <w:t>end</w:t>
      </w:r>
    </w:p>
    <w:p w14:paraId="1EDE54A8" w14:textId="77777777" w:rsidR="00B86BBB" w:rsidRDefault="00B86BBB" w:rsidP="00B86BBB">
      <w:r>
        <w:t>} --- instead of the if else can also do memo &gt; x ? memo : x</w:t>
      </w:r>
    </w:p>
    <w:p w14:paraId="526264BB" w14:textId="77777777" w:rsidR="00B86BBB" w:rsidRDefault="00B86BBB" w:rsidP="00B86BBB"/>
    <w:p w14:paraId="23BF4083" w14:textId="77777777" w:rsidR="00B86BBB" w:rsidRDefault="00C91103" w:rsidP="00B86BBB">
      <w:r>
        <w:t>c = [{name: “Canada”</w:t>
      </w:r>
    </w:p>
    <w:p w14:paraId="7B1AAE9D" w14:textId="77777777" w:rsidR="00C91103" w:rsidRDefault="00C91103" w:rsidP="00B86BBB">
      <w:r>
        <w:tab/>
        <w:t>cities: [{name: “Toronto”, pop: 1000 }, {name: “Ottawa”, pop: 10}]],</w:t>
      </w:r>
    </w:p>
    <w:p w14:paraId="49A9B2BF" w14:textId="77777777" w:rsidR="00C91103" w:rsidRDefault="00C91103" w:rsidP="00B86BBB">
      <w:r>
        <w:t xml:space="preserve">       {name: “US”</w:t>
      </w:r>
    </w:p>
    <w:p w14:paraId="0E3B3104" w14:textId="77777777" w:rsidR="00C91103" w:rsidRDefault="00C91103" w:rsidP="00B86BBB">
      <w:r>
        <w:tab/>
        <w:t>cities: [{name: “Miami”, pop: 8000 }, {name: “Orlando”, pop: 100}]</w:t>
      </w:r>
      <w:r w:rsidR="000712C0">
        <w:t>},</w:t>
      </w:r>
    </w:p>
    <w:p w14:paraId="0FD421F3" w14:textId="77777777" w:rsidR="00C91103" w:rsidRDefault="00C91103" w:rsidP="00B86BBB">
      <w:r>
        <w:t xml:space="preserve">      {name: “Germany”</w:t>
      </w:r>
    </w:p>
    <w:p w14:paraId="5827234B" w14:textId="77777777" w:rsidR="00C91103" w:rsidRDefault="00C91103" w:rsidP="00B86BBB">
      <w:r>
        <w:tab/>
        <w:t>cities: [{name: “Munich”, pop: 6000 }, {name: “Moers”, pop: 500}]</w:t>
      </w:r>
      <w:r w:rsidR="000712C0">
        <w:t>}]</w:t>
      </w:r>
    </w:p>
    <w:p w14:paraId="7081E10A" w14:textId="77777777" w:rsidR="00C91103" w:rsidRDefault="00C91103" w:rsidP="00B86BBB"/>
    <w:p w14:paraId="41A332F2" w14:textId="77777777" w:rsidR="00C91103" w:rsidRDefault="00C91103" w:rsidP="00B86BBB"/>
    <w:p w14:paraId="2CE64090" w14:textId="77777777" w:rsidR="00C91103" w:rsidRDefault="00C91103" w:rsidP="00B86BBB"/>
    <w:p w14:paraId="18479534" w14:textId="77777777" w:rsidR="00C91103" w:rsidRDefault="00C91103" w:rsidP="00B86BBB">
      <w:r>
        <w:t>result = c.map {|country| country[:cities] }</w:t>
      </w:r>
    </w:p>
    <w:p w14:paraId="0D33AAE9" w14:textId="77777777" w:rsidR="00C91103" w:rsidRDefault="00C91103" w:rsidP="00B86BBB">
      <w:r>
        <w:tab/>
        <w:t>.flatten</w:t>
      </w:r>
    </w:p>
    <w:p w14:paraId="123056E8" w14:textId="77777777" w:rsidR="00C91103" w:rsidRDefault="00C91103" w:rsidP="00B86BBB">
      <w:r>
        <w:tab/>
        <w:t>.map</w:t>
      </w:r>
    </w:p>
    <w:p w14:paraId="6382C6D7" w14:textId="77777777" w:rsidR="00C91103" w:rsidRDefault="00C91103" w:rsidP="00B86BBB">
      <w:r>
        <w:tab/>
      </w:r>
    </w:p>
    <w:p w14:paraId="2B1307AA" w14:textId="77777777" w:rsidR="000712C0" w:rsidRDefault="000712C0" w:rsidP="00B86BBB"/>
    <w:p w14:paraId="1419CB45" w14:textId="77777777" w:rsidR="000712C0" w:rsidRDefault="000712C0" w:rsidP="00B86BBB"/>
    <w:p w14:paraId="3C97C69F" w14:textId="77777777" w:rsidR="000712C0" w:rsidRDefault="000712C0" w:rsidP="00B86BBB"/>
    <w:p w14:paraId="25AB9037" w14:textId="77777777" w:rsidR="000712C0" w:rsidRDefault="000712C0" w:rsidP="00B86BBB">
      <w:r>
        <w:t>return names of cities of countries with total pop &gt; 4000</w:t>
      </w:r>
    </w:p>
    <w:p w14:paraId="41C84846" w14:textId="77777777" w:rsidR="000712C0" w:rsidRDefault="000712C0" w:rsidP="00B86BBB"/>
    <w:p w14:paraId="3B898B68" w14:textId="77777777" w:rsidR="000712C0" w:rsidRDefault="000712C0" w:rsidP="00B86BBB">
      <w:r>
        <w:t>result = c.map {|country| country[:total_population] = country[:cities].map{|city| city[:pop] }.reduce {|m,x| m + x }</w:t>
      </w:r>
    </w:p>
    <w:p w14:paraId="26B5F6CA" w14:textId="77777777" w:rsidR="000712C0" w:rsidRDefault="000712C0" w:rsidP="00B86BBB">
      <w:r>
        <w:tab/>
        <w:t>country</w:t>
      </w:r>
    </w:p>
    <w:p w14:paraId="2DC96D57" w14:textId="77777777" w:rsidR="000712C0" w:rsidRDefault="000712C0" w:rsidP="00B86BBB">
      <w:r>
        <w:t>).select {|country| country[:total_population]</w:t>
      </w:r>
    </w:p>
    <w:p w14:paraId="237460CC" w14:textId="77777777" w:rsidR="000712C0" w:rsidRDefault="000712C0" w:rsidP="00B86BBB"/>
    <w:p w14:paraId="42B242CF" w14:textId="77777777" w:rsidR="000712C0" w:rsidRDefault="000712C0" w:rsidP="00B86BBB"/>
    <w:p w14:paraId="4BB9CABA" w14:textId="77777777" w:rsidR="000712C0" w:rsidRDefault="000712C0" w:rsidP="00B86BBB"/>
    <w:p w14:paraId="31A31F02" w14:textId="77777777" w:rsidR="000712C0" w:rsidRDefault="000712C0" w:rsidP="00B86BBB"/>
    <w:p w14:paraId="59E9569C" w14:textId="77777777" w:rsidR="000712C0" w:rsidRDefault="000712C0" w:rsidP="00B86BBB"/>
    <w:p w14:paraId="67AC7211" w14:textId="77777777" w:rsidR="000712C0" w:rsidRDefault="000712C0" w:rsidP="00B86BBB"/>
    <w:p w14:paraId="5DA0D662" w14:textId="77777777" w:rsidR="000712C0" w:rsidRDefault="000712C0" w:rsidP="00B86BBB">
      <w:r>
        <w:t>Blocks</w:t>
      </w:r>
    </w:p>
    <w:p w14:paraId="7E4D5021" w14:textId="77777777" w:rsidR="000712C0" w:rsidRDefault="000712C0" w:rsidP="00B86BBB"/>
    <w:p w14:paraId="7707FCB8" w14:textId="77777777" w:rsidR="000712C0" w:rsidRDefault="000712C0" w:rsidP="00B86BBB"/>
    <w:p w14:paraId="08770D11" w14:textId="77777777" w:rsidR="00B86BBB" w:rsidRDefault="00B86BBB" w:rsidP="00B86BBB"/>
    <w:p w14:paraId="5A3D0025" w14:textId="77777777" w:rsidR="00B86BBB" w:rsidRDefault="00B86BBB" w:rsidP="00B86BBB"/>
    <w:p w14:paraId="713B6368" w14:textId="77777777" w:rsidR="00B86BBB" w:rsidRDefault="00B86BBB" w:rsidP="009F10CF"/>
    <w:p w14:paraId="0E617011" w14:textId="77777777" w:rsidR="00B86BBB" w:rsidRDefault="00B86BBB" w:rsidP="009F10CF"/>
    <w:p w14:paraId="4B14E337" w14:textId="77777777" w:rsidR="00B86BBB" w:rsidRPr="000B6863" w:rsidRDefault="00B86BBB" w:rsidP="009F10CF">
      <w:pPr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7B5D80CE" w14:textId="77777777" w:rsidR="009F10CF" w:rsidRPr="000B6863" w:rsidRDefault="009F10CF">
      <w:pPr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sectPr w:rsidR="009F10CF" w:rsidRPr="000B6863" w:rsidSect="001371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172"/>
    <w:rsid w:val="000712C0"/>
    <w:rsid w:val="000B6863"/>
    <w:rsid w:val="00137172"/>
    <w:rsid w:val="00786313"/>
    <w:rsid w:val="007E0AFC"/>
    <w:rsid w:val="009F10CF"/>
    <w:rsid w:val="00A001A6"/>
    <w:rsid w:val="00B86BBB"/>
    <w:rsid w:val="00C91103"/>
    <w:rsid w:val="00D5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F960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AFC"/>
    <w:rPr>
      <w:rFonts w:ascii="Courier" w:hAnsi="Courier" w:cs="Courier"/>
      <w:sz w:val="20"/>
      <w:szCs w:val="20"/>
    </w:rPr>
  </w:style>
  <w:style w:type="character" w:customStyle="1" w:styleId="pun">
    <w:name w:val="pun"/>
    <w:basedOn w:val="DefaultParagraphFont"/>
    <w:rsid w:val="007E0AFC"/>
  </w:style>
  <w:style w:type="character" w:customStyle="1" w:styleId="pln">
    <w:name w:val="pln"/>
    <w:basedOn w:val="DefaultParagraphFont"/>
    <w:rsid w:val="007E0A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AFC"/>
    <w:rPr>
      <w:rFonts w:ascii="Courier" w:hAnsi="Courier" w:cs="Courier"/>
      <w:sz w:val="20"/>
      <w:szCs w:val="20"/>
    </w:rPr>
  </w:style>
  <w:style w:type="character" w:customStyle="1" w:styleId="pun">
    <w:name w:val="pun"/>
    <w:basedOn w:val="DefaultParagraphFont"/>
    <w:rsid w:val="007E0AFC"/>
  </w:style>
  <w:style w:type="character" w:customStyle="1" w:styleId="pln">
    <w:name w:val="pln"/>
    <w:basedOn w:val="DefaultParagraphFont"/>
    <w:rsid w:val="007E0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314</Words>
  <Characters>1793</Characters>
  <Application>Microsoft Macintosh Word</Application>
  <DocSecurity>0</DocSecurity>
  <Lines>14</Lines>
  <Paragraphs>4</Paragraphs>
  <ScaleCrop>false</ScaleCrop>
  <Company>S Electronics LTD.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Rayed Siddiqui</dc:creator>
  <cp:keywords/>
  <dc:description/>
  <cp:lastModifiedBy>Rayed Siddiqui</cp:lastModifiedBy>
  <cp:revision>2</cp:revision>
  <dcterms:created xsi:type="dcterms:W3CDTF">2016-04-28T13:16:00Z</dcterms:created>
  <dcterms:modified xsi:type="dcterms:W3CDTF">2016-04-29T13:17:00Z</dcterms:modified>
</cp:coreProperties>
</file>