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B4CFD" w14:textId="77777777" w:rsidR="00E83BE9" w:rsidRDefault="00E83BE9">
      <w:r>
        <w:t xml:space="preserve">Homework </w:t>
      </w:r>
    </w:p>
    <w:p w14:paraId="39E545AD" w14:textId="77777777" w:rsidR="00E83BE9" w:rsidRDefault="00E83BE9"/>
    <w:p w14:paraId="2BAEC76E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1</w:t>
      </w:r>
    </w:p>
    <w:p w14:paraId="6B2588AC" w14:textId="77777777" w:rsidR="00E83BE9" w:rsidRDefault="00E83BE9" w:rsidP="00E83BE9">
      <w:r w:rsidRPr="00E83BE9">
        <w:t>What is a Class vs an instance of a Class?</w:t>
      </w:r>
    </w:p>
    <w:p w14:paraId="19F913CA" w14:textId="77777777" w:rsidR="00E83BE9" w:rsidRDefault="00E83BE9" w:rsidP="00E83BE9"/>
    <w:p w14:paraId="0378F60B" w14:textId="77777777" w:rsidR="00E83BE9" w:rsidRDefault="00E83BE9" w:rsidP="00E83BE9">
      <w:r>
        <w:t>Class is a template, instance of a class is a variable that can actually use the template</w:t>
      </w:r>
      <w:bookmarkStart w:id="0" w:name="_GoBack"/>
      <w:bookmarkEnd w:id="0"/>
    </w:p>
    <w:p w14:paraId="5283A650" w14:textId="77777777" w:rsidR="00E83BE9" w:rsidRPr="00E83BE9" w:rsidRDefault="00E83BE9" w:rsidP="00E83BE9"/>
    <w:p w14:paraId="1F902C3F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2</w:t>
      </w:r>
    </w:p>
    <w:p w14:paraId="78FE36EA" w14:textId="77777777" w:rsidR="00E83BE9" w:rsidRDefault="00E83BE9" w:rsidP="00E83BE9">
      <w:r w:rsidRPr="00E83BE9">
        <w:t>What is the difference between regular (local) variables and @instance variables?</w:t>
      </w:r>
    </w:p>
    <w:p w14:paraId="4B8D9A88" w14:textId="77777777" w:rsidR="00E83BE9" w:rsidRDefault="00E83BE9" w:rsidP="00E83BE9"/>
    <w:p w14:paraId="126E2010" w14:textId="77777777" w:rsidR="00E83BE9" w:rsidRPr="00E83BE9" w:rsidRDefault="00E83BE9" w:rsidP="00E83BE9"/>
    <w:p w14:paraId="25D0B252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3</w:t>
      </w:r>
    </w:p>
    <w:p w14:paraId="5255C995" w14:textId="77777777" w:rsidR="00E83BE9" w:rsidRDefault="00E83BE9" w:rsidP="00E83BE9">
      <w:r w:rsidRPr="00E83BE9">
        <w:t>What does attr_accessor do for us? What's an alternative to usingattr_accessor which would achieve the same outcome?</w:t>
      </w:r>
    </w:p>
    <w:p w14:paraId="40233225" w14:textId="77777777" w:rsidR="00E83BE9" w:rsidRDefault="00E83BE9" w:rsidP="00E83BE9"/>
    <w:p w14:paraId="21478731" w14:textId="77777777" w:rsidR="00E83BE9" w:rsidRPr="00E83BE9" w:rsidRDefault="00E83BE9" w:rsidP="00E83BE9"/>
    <w:p w14:paraId="501A1CCB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4</w:t>
      </w:r>
    </w:p>
    <w:p w14:paraId="14CF8837" w14:textId="77777777" w:rsidR="00E83BE9" w:rsidRDefault="00E83BE9" w:rsidP="00E83BE9">
      <w:r w:rsidRPr="00E83BE9">
        <w:t>What is the purpose of the initialize method used in classes? Do you have to specify an initialize for one of your classes?</w:t>
      </w:r>
    </w:p>
    <w:p w14:paraId="78A9721B" w14:textId="77777777" w:rsidR="00E83BE9" w:rsidRDefault="00E83BE9" w:rsidP="00E83BE9"/>
    <w:p w14:paraId="178B64A1" w14:textId="77777777" w:rsidR="00E83BE9" w:rsidRPr="00E83BE9" w:rsidRDefault="00E83BE9" w:rsidP="00E83BE9"/>
    <w:p w14:paraId="59A040D7" w14:textId="77777777" w:rsidR="00E83BE9" w:rsidRPr="00E83BE9" w:rsidRDefault="00E83BE9" w:rsidP="00E83BE9">
      <w:pPr>
        <w:rPr>
          <w:b/>
          <w:bCs/>
        </w:rPr>
      </w:pPr>
      <w:r w:rsidRPr="00E83BE9">
        <w:rPr>
          <w:b/>
          <w:bCs/>
        </w:rPr>
        <w:t>Question 5</w:t>
      </w:r>
    </w:p>
    <w:p w14:paraId="73E45577" w14:textId="77777777" w:rsidR="00E83BE9" w:rsidRDefault="00E83BE9" w:rsidP="00E83BE9">
      <w:r w:rsidRPr="00E83BE9">
        <w:t>Assuming a class Computer exists in our program, write out the one-line code to create an instance of it and have a variable called computer pointing to that instance.</w:t>
      </w:r>
    </w:p>
    <w:p w14:paraId="19AF9C83" w14:textId="77777777" w:rsidR="00E83BE9" w:rsidRDefault="00E83BE9" w:rsidP="00E83BE9"/>
    <w:p w14:paraId="0113FED2" w14:textId="77777777" w:rsidR="00E83BE9" w:rsidRPr="00E83BE9" w:rsidRDefault="00E83BE9" w:rsidP="00E83BE9"/>
    <w:p w14:paraId="77237EB9" w14:textId="77777777" w:rsidR="00E83BE9" w:rsidRDefault="00E83BE9"/>
    <w:p w14:paraId="27C18781" w14:textId="77777777" w:rsidR="00E83BE9" w:rsidRDefault="00E83BE9"/>
    <w:p w14:paraId="46782E77" w14:textId="77777777" w:rsidR="00E83BE9" w:rsidRDefault="00E83BE9"/>
    <w:p w14:paraId="0B9B5377" w14:textId="77777777" w:rsidR="00786313" w:rsidRDefault="00E83BE9">
      <w:r>
        <w:t>Lecture</w:t>
      </w:r>
    </w:p>
    <w:sectPr w:rsidR="00786313" w:rsidSect="00E83B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95"/>
    <w:rsid w:val="00306595"/>
    <w:rsid w:val="00786313"/>
    <w:rsid w:val="00E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FF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Macintosh Word</Application>
  <DocSecurity>0</DocSecurity>
  <Lines>5</Lines>
  <Paragraphs>1</Paragraphs>
  <ScaleCrop>false</ScaleCrop>
  <Company>S Electronics LTD.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Rayed Siddiqui</dc:creator>
  <cp:keywords/>
  <dc:description/>
  <cp:lastModifiedBy>Rayed Siddiqui</cp:lastModifiedBy>
  <cp:revision>2</cp:revision>
  <dcterms:created xsi:type="dcterms:W3CDTF">2016-04-29T13:17:00Z</dcterms:created>
  <dcterms:modified xsi:type="dcterms:W3CDTF">2016-04-29T13:21:00Z</dcterms:modified>
</cp:coreProperties>
</file>