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3" w:rsidRDefault="002161F9">
      <w:r>
        <w:t>:wq to save in terminal</w:t>
      </w:r>
    </w:p>
    <w:p w:rsidR="00CC5D6C" w:rsidRDefault="00CC5D6C"/>
    <w:p w:rsidR="00CC5D6C" w:rsidRDefault="00CC5D6C">
      <w:bookmarkStart w:id="0" w:name="_GoBack"/>
      <w:bookmarkEnd w:id="0"/>
    </w:p>
    <w:sectPr w:rsidR="00CC5D6C" w:rsidSect="0078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9"/>
    <w:rsid w:val="002161F9"/>
    <w:rsid w:val="00786313"/>
    <w:rsid w:val="00C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76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Macintosh Word</Application>
  <DocSecurity>0</DocSecurity>
  <Lines>1</Lines>
  <Paragraphs>1</Paragraphs>
  <ScaleCrop>false</ScaleCrop>
  <Company>S Electronics LTD.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1</cp:revision>
  <dcterms:created xsi:type="dcterms:W3CDTF">2016-03-28T19:29:00Z</dcterms:created>
  <dcterms:modified xsi:type="dcterms:W3CDTF">2016-03-28T19:59:00Z</dcterms:modified>
</cp:coreProperties>
</file>