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34A4C" w14:textId="77777777" w:rsidR="000D4761" w:rsidRDefault="000D4761">
      <w:r>
        <w:t>Introduction to Ruby and programming</w:t>
      </w:r>
    </w:p>
    <w:p w14:paraId="11D616D6" w14:textId="77777777" w:rsidR="000D4761" w:rsidRPr="000D4761" w:rsidRDefault="000D4761" w:rsidP="000D4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0D4761">
        <w:rPr>
          <w:rFonts w:ascii="Helvetica" w:eastAsia="Times New Roman" w:hAnsi="Helvetica" w:cs="Times New Roman"/>
          <w:color w:val="34495E"/>
          <w:sz w:val="27"/>
          <w:szCs w:val="27"/>
        </w:rPr>
        <w:t>Take up Unix Homework from yesterday</w:t>
      </w:r>
    </w:p>
    <w:p w14:paraId="5D36BF52" w14:textId="77777777" w:rsidR="000D4761" w:rsidRPr="000D4761" w:rsidRDefault="000D4761" w:rsidP="000D4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0D4761">
        <w:rPr>
          <w:rFonts w:ascii="Helvetica" w:eastAsia="Times New Roman" w:hAnsi="Helvetica" w:cs="Times New Roman"/>
          <w:color w:val="34495E"/>
          <w:sz w:val="27"/>
          <w:szCs w:val="27"/>
        </w:rPr>
        <w:t>Basic Standard I/O with Ruby</w:t>
      </w:r>
    </w:p>
    <w:p w14:paraId="185693BE" w14:textId="77777777" w:rsidR="000D4761" w:rsidRPr="000D4761" w:rsidRDefault="000D4761" w:rsidP="000D4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0D4761">
        <w:rPr>
          <w:rFonts w:ascii="Helvetica" w:eastAsia="Times New Roman" w:hAnsi="Helvetica" w:cs="Times New Roman"/>
          <w:color w:val="34495E"/>
          <w:sz w:val="27"/>
          <w:szCs w:val="27"/>
        </w:rPr>
        <w:t>REPL</w:t>
      </w:r>
    </w:p>
    <w:p w14:paraId="4C6EA987" w14:textId="77777777" w:rsidR="000D4761" w:rsidRPr="000D4761" w:rsidRDefault="000D4761" w:rsidP="000D4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0D4761">
        <w:rPr>
          <w:rFonts w:ascii="Helvetica" w:eastAsia="Times New Roman" w:hAnsi="Helvetica" w:cs="Times New Roman"/>
          <w:color w:val="34495E"/>
          <w:sz w:val="27"/>
          <w:szCs w:val="27"/>
        </w:rPr>
        <w:t>IRB (Pry)</w:t>
      </w:r>
    </w:p>
    <w:p w14:paraId="4C6A8126" w14:textId="77777777" w:rsidR="000D4761" w:rsidRPr="000D4761" w:rsidRDefault="000D4761" w:rsidP="000D4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0D4761">
        <w:rPr>
          <w:rFonts w:ascii="Helvetica" w:eastAsia="Times New Roman" w:hAnsi="Helvetica" w:cs="Times New Roman"/>
          <w:color w:val="34495E"/>
          <w:sz w:val="27"/>
          <w:szCs w:val="27"/>
        </w:rPr>
        <w:t>Methods</w:t>
      </w:r>
    </w:p>
    <w:p w14:paraId="2CE9783B" w14:textId="77777777" w:rsidR="000D4761" w:rsidRPr="000D4761" w:rsidRDefault="000D4761" w:rsidP="000D4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0D4761">
        <w:rPr>
          <w:rFonts w:ascii="Helvetica" w:eastAsia="Times New Roman" w:hAnsi="Helvetica" w:cs="Times New Roman"/>
          <w:color w:val="34495E"/>
          <w:sz w:val="27"/>
          <w:szCs w:val="27"/>
        </w:rPr>
        <w:t>Basic problem solving &amp; debugging</w:t>
      </w:r>
    </w:p>
    <w:p w14:paraId="13B638B7" w14:textId="77777777" w:rsidR="00786313" w:rsidRDefault="000D4761">
      <w:r>
        <w:t xml:space="preserve"> What does a cli stand for</w:t>
      </w:r>
    </w:p>
    <w:p w14:paraId="50AA90AF" w14:textId="77777777" w:rsidR="000D4761" w:rsidRPr="000D4761" w:rsidRDefault="000D4761" w:rsidP="000D4761">
      <w:pPr>
        <w:rPr>
          <w:rFonts w:ascii="Times" w:eastAsia="Times New Roman" w:hAnsi="Times" w:cs="Times New Roman"/>
          <w:sz w:val="20"/>
          <w:szCs w:val="20"/>
        </w:rPr>
      </w:pPr>
      <w:r w:rsidRPr="000D4761">
        <w:rPr>
          <w:rFonts w:ascii="Arial" w:eastAsia="Times New Roman" w:hAnsi="Arial" w:cs="Arial"/>
          <w:color w:val="222222"/>
          <w:shd w:val="clear" w:color="auto" w:fill="FFFFFF"/>
        </w:rPr>
        <w:t>A </w:t>
      </w:r>
      <w:r w:rsidRPr="000D4761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CLI</w:t>
      </w:r>
      <w:r w:rsidRPr="000D4761">
        <w:rPr>
          <w:rFonts w:ascii="Arial" w:eastAsia="Times New Roman" w:hAnsi="Arial" w:cs="Arial"/>
          <w:color w:val="222222"/>
          <w:shd w:val="clear" w:color="auto" w:fill="FFFFFF"/>
        </w:rPr>
        <w:t> (</w:t>
      </w:r>
      <w:r w:rsidRPr="000D4761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command line interface</w:t>
      </w:r>
      <w:r w:rsidRPr="000D4761">
        <w:rPr>
          <w:rFonts w:ascii="Arial" w:eastAsia="Times New Roman" w:hAnsi="Arial" w:cs="Arial"/>
          <w:color w:val="222222"/>
          <w:shd w:val="clear" w:color="auto" w:fill="FFFFFF"/>
        </w:rPr>
        <w:t>) is a user interface to a computer's operating system or an application in which the user responds to a visual prompt by typing in a command on a specified line, receives a response back from the system, and then enters another command, and so forth</w:t>
      </w:r>
    </w:p>
    <w:p w14:paraId="3A7D5900" w14:textId="77777777" w:rsidR="000D4761" w:rsidRDefault="000D4761"/>
    <w:p w14:paraId="75CC1D27" w14:textId="77777777" w:rsidR="000D4761" w:rsidRPr="000D4761" w:rsidRDefault="000D4761" w:rsidP="000D4761">
      <w:pPr>
        <w:shd w:val="clear" w:color="auto" w:fill="FFFFFF"/>
        <w:spacing w:after="225" w:line="465" w:lineRule="atLeast"/>
        <w:rPr>
          <w:rFonts w:ascii="Helvetica" w:hAnsi="Helvetica" w:cs="Times New Roman"/>
          <w:color w:val="34495E"/>
          <w:sz w:val="27"/>
          <w:szCs w:val="27"/>
        </w:rPr>
      </w:pPr>
      <w:r w:rsidRPr="000D4761">
        <w:rPr>
          <w:rFonts w:ascii="Helvetica" w:hAnsi="Helvetica" w:cs="Times New Roman"/>
          <w:color w:val="34495E"/>
          <w:sz w:val="27"/>
          <w:szCs w:val="27"/>
        </w:rPr>
        <w:t>What is the difference between the following commands? Explain each one. Try them out in vagrant if you'd like:</w:t>
      </w:r>
    </w:p>
    <w:p w14:paraId="32875E4D" w14:textId="77777777" w:rsidR="000D4761" w:rsidRPr="000D4761" w:rsidRDefault="000D4761" w:rsidP="000D47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0D4761">
        <w:rPr>
          <w:rFonts w:ascii="Monaco" w:hAnsi="Monaco" w:cs="Courier"/>
          <w:color w:val="C7254E"/>
          <w:sz w:val="23"/>
          <w:szCs w:val="23"/>
          <w:shd w:val="clear" w:color="auto" w:fill="F9F2F4"/>
        </w:rPr>
        <w:t>cd ~</w:t>
      </w:r>
    </w:p>
    <w:p w14:paraId="0E3970A4" w14:textId="77777777" w:rsidR="000D4761" w:rsidRPr="000D4761" w:rsidRDefault="000D4761" w:rsidP="000D47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0D4761">
        <w:rPr>
          <w:rFonts w:ascii="Monaco" w:hAnsi="Monaco" w:cs="Courier"/>
          <w:color w:val="C7254E"/>
          <w:sz w:val="23"/>
          <w:szCs w:val="23"/>
          <w:shd w:val="clear" w:color="auto" w:fill="F9F2F4"/>
        </w:rPr>
        <w:t>cd ~/</w:t>
      </w:r>
      <w:r>
        <w:rPr>
          <w:rFonts w:ascii="Monaco" w:hAnsi="Monaco" w:cs="Courier"/>
          <w:color w:val="C7254E"/>
          <w:sz w:val="23"/>
          <w:szCs w:val="23"/>
          <w:shd w:val="clear" w:color="auto" w:fill="F9F2F4"/>
        </w:rPr>
        <w:t xml:space="preserve"> - slash tells change </w:t>
      </w:r>
    </w:p>
    <w:p w14:paraId="4CA2EDB0" w14:textId="77777777" w:rsidR="000D4761" w:rsidRPr="000D4761" w:rsidRDefault="000D4761" w:rsidP="000D47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0D4761">
        <w:rPr>
          <w:rFonts w:ascii="Monaco" w:hAnsi="Monaco" w:cs="Courier"/>
          <w:color w:val="C7254E"/>
          <w:sz w:val="23"/>
          <w:szCs w:val="23"/>
          <w:shd w:val="clear" w:color="auto" w:fill="F9F2F4"/>
        </w:rPr>
        <w:t>cd .</w:t>
      </w:r>
    </w:p>
    <w:p w14:paraId="218555ED" w14:textId="77777777" w:rsidR="000D4761" w:rsidRPr="000D4761" w:rsidRDefault="000D4761" w:rsidP="000D47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0D4761">
        <w:rPr>
          <w:rFonts w:ascii="Monaco" w:hAnsi="Monaco" w:cs="Courier"/>
          <w:color w:val="C7254E"/>
          <w:sz w:val="23"/>
          <w:szCs w:val="23"/>
          <w:shd w:val="clear" w:color="auto" w:fill="F9F2F4"/>
        </w:rPr>
        <w:t>cd ..</w:t>
      </w:r>
    </w:p>
    <w:p w14:paraId="133E2889" w14:textId="77777777" w:rsidR="000D4761" w:rsidRPr="000D4761" w:rsidRDefault="000D4761" w:rsidP="000D47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0D4761">
        <w:rPr>
          <w:rFonts w:ascii="Monaco" w:hAnsi="Monaco" w:cs="Courier"/>
          <w:color w:val="C7254E"/>
          <w:sz w:val="23"/>
          <w:szCs w:val="23"/>
          <w:shd w:val="clear" w:color="auto" w:fill="F9F2F4"/>
        </w:rPr>
        <w:t>cd /</w:t>
      </w:r>
    </w:p>
    <w:p w14:paraId="52A5D587" w14:textId="77777777" w:rsidR="000D4761" w:rsidRPr="000D4761" w:rsidRDefault="000D4761" w:rsidP="000D47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65" w:lineRule="atLeast"/>
        <w:rPr>
          <w:rFonts w:ascii="Helvetica" w:eastAsia="Times New Roman" w:hAnsi="Helvetica" w:cs="Times New Roman"/>
          <w:color w:val="34495E"/>
          <w:sz w:val="27"/>
          <w:szCs w:val="27"/>
        </w:rPr>
      </w:pPr>
      <w:r w:rsidRPr="000D4761">
        <w:rPr>
          <w:rFonts w:ascii="Monaco" w:hAnsi="Monaco" w:cs="Courier"/>
          <w:color w:val="C7254E"/>
          <w:sz w:val="23"/>
          <w:szCs w:val="23"/>
          <w:shd w:val="clear" w:color="auto" w:fill="F9F2F4"/>
        </w:rPr>
        <w:t>cd 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931"/>
      </w:tblGrid>
      <w:tr w:rsidR="000D4761" w:rsidRPr="000D4761" w14:paraId="1D3E49AA" w14:textId="77777777" w:rsidTr="000D47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7A01" w14:textId="77777777" w:rsidR="000D4761" w:rsidRPr="000D4761" w:rsidRDefault="000D4761" w:rsidP="000D476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0D476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cd ~      home directory (same as cd)</w:t>
            </w:r>
          </w:p>
        </w:tc>
      </w:tr>
      <w:tr w:rsidR="000D4761" w:rsidRPr="000D4761" w14:paraId="517DBF93" w14:textId="77777777" w:rsidTr="000D476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B54D" w14:textId="77777777" w:rsidR="000D4761" w:rsidRPr="000D4761" w:rsidRDefault="000D4761" w:rsidP="000D4761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4542B" w14:textId="77777777" w:rsidR="000D4761" w:rsidRPr="000D4761" w:rsidRDefault="000D4761" w:rsidP="000D476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0D476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cd ~/     user home</w:t>
            </w:r>
          </w:p>
        </w:tc>
      </w:tr>
      <w:tr w:rsidR="000D4761" w:rsidRPr="000D4761" w14:paraId="02C60DEC" w14:textId="77777777" w:rsidTr="000D476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4EF4" w14:textId="77777777" w:rsidR="000D4761" w:rsidRPr="000D4761" w:rsidRDefault="000D4761" w:rsidP="000D4761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0DDB3" w14:textId="77777777" w:rsidR="000D4761" w:rsidRPr="000D4761" w:rsidRDefault="000D4761" w:rsidP="000D476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0D476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cd .      will leave you in the same directory you are currently in</w:t>
            </w:r>
          </w:p>
        </w:tc>
      </w:tr>
      <w:tr w:rsidR="000D4761" w:rsidRPr="000D4761" w14:paraId="3CCB2106" w14:textId="77777777" w:rsidTr="000D476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0CDD0" w14:textId="77777777" w:rsidR="000D4761" w:rsidRPr="000D4761" w:rsidRDefault="000D4761" w:rsidP="000D4761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44516" w14:textId="77777777" w:rsidR="000D4761" w:rsidRPr="000D4761" w:rsidRDefault="000D4761" w:rsidP="000D476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0D476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cd ..     move you up one directory (parent directory)</w:t>
            </w:r>
          </w:p>
        </w:tc>
      </w:tr>
      <w:tr w:rsidR="000D4761" w:rsidRPr="000D4761" w14:paraId="39E991E4" w14:textId="77777777" w:rsidTr="000D476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EB2AD" w14:textId="77777777" w:rsidR="000D4761" w:rsidRPr="000D4761" w:rsidRDefault="000D4761" w:rsidP="000D4761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98C56" w14:textId="77777777" w:rsidR="000D4761" w:rsidRPr="000D4761" w:rsidRDefault="000D4761" w:rsidP="000D476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0D476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cd /      goes to root directory</w:t>
            </w:r>
          </w:p>
        </w:tc>
      </w:tr>
      <w:tr w:rsidR="000D4761" w:rsidRPr="000D4761" w14:paraId="63068D8B" w14:textId="77777777" w:rsidTr="000D476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E98B7" w14:textId="77777777" w:rsidR="000D4761" w:rsidRPr="000D4761" w:rsidRDefault="000D4761" w:rsidP="000D4761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589DD" w14:textId="77777777" w:rsidR="000D4761" w:rsidRPr="000D4761" w:rsidRDefault="000D4761" w:rsidP="000D476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0D476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cd -      will switch you to the previous location</w:t>
            </w:r>
          </w:p>
        </w:tc>
      </w:tr>
    </w:tbl>
    <w:p w14:paraId="0D70F86C" w14:textId="77777777" w:rsidR="000D4761" w:rsidRDefault="000D4761"/>
    <w:p w14:paraId="41F7026E" w14:textId="77777777" w:rsidR="000D4761" w:rsidRDefault="000D4761"/>
    <w:p w14:paraId="3C24FC78" w14:textId="77777777" w:rsidR="000D4761" w:rsidRDefault="000D4761">
      <w:r>
        <w:t>Q3</w:t>
      </w:r>
    </w:p>
    <w:p w14:paraId="71F65E82" w14:textId="77777777" w:rsidR="000D4761" w:rsidRDefault="000D4761"/>
    <w:p w14:paraId="1394960B" w14:textId="77777777" w:rsidR="000D4761" w:rsidRDefault="000D4761">
      <w:r>
        <w:t>Mkdir is saying make a directory –p is saying make a parent directory and after if there is anything its giving the path</w:t>
      </w:r>
    </w:p>
    <w:p w14:paraId="464CDE5D" w14:textId="77777777" w:rsidR="000D4761" w:rsidRDefault="000D4761"/>
    <w:p w14:paraId="0DFB82BC" w14:textId="77777777" w:rsidR="000D4761" w:rsidRDefault="000D4761">
      <w:r>
        <w:t>Mkdir –p /users/kvirani/lhl/cohort6/class/wld2</w:t>
      </w:r>
    </w:p>
    <w:p w14:paraId="04D31DD3" w14:textId="77777777" w:rsidR="000D4761" w:rsidRDefault="000D4761">
      <w:r>
        <w:lastRenderedPageBreak/>
        <w:t>Q4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8721"/>
      </w:tblGrid>
      <w:tr w:rsidR="000D4761" w:rsidRPr="000D4761" w14:paraId="552F4D6E" w14:textId="77777777" w:rsidTr="000D47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CB9E" w14:textId="77777777" w:rsidR="000D4761" w:rsidRPr="000D4761" w:rsidRDefault="000D4761" w:rsidP="000D476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0D476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-cat /usr/share/dict/words | grep "ous$"     </w:t>
            </w:r>
          </w:p>
        </w:tc>
      </w:tr>
      <w:tr w:rsidR="000D4761" w:rsidRPr="000D4761" w14:paraId="6BDE5641" w14:textId="77777777" w:rsidTr="000D476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576B" w14:textId="77777777" w:rsidR="000D4761" w:rsidRPr="000D4761" w:rsidRDefault="000D4761" w:rsidP="000D4761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87146" w14:textId="77777777" w:rsidR="000D4761" w:rsidRPr="000D4761" w:rsidRDefault="000D4761" w:rsidP="000D476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0D476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lists the words from /usr/share/dict/words ending in 'ous'  </w:t>
            </w:r>
          </w:p>
        </w:tc>
      </w:tr>
      <w:tr w:rsidR="000D4761" w:rsidRPr="000D4761" w14:paraId="27FE62E7" w14:textId="77777777" w:rsidTr="000D476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F4EC" w14:textId="77777777" w:rsidR="000D4761" w:rsidRPr="000D4761" w:rsidRDefault="000D4761" w:rsidP="000D4761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3DE92" w14:textId="77777777" w:rsidR="000D4761" w:rsidRPr="000D4761" w:rsidRDefault="000D4761" w:rsidP="000D476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0D476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--cat /usr/share/dict/words | grep "ous$" | wc -l   </w:t>
            </w:r>
          </w:p>
        </w:tc>
      </w:tr>
      <w:tr w:rsidR="000D4761" w:rsidRPr="000D4761" w14:paraId="18545D79" w14:textId="77777777" w:rsidTr="000D476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505EB" w14:textId="77777777" w:rsidR="000D4761" w:rsidRPr="000D4761" w:rsidRDefault="000D4761" w:rsidP="000D4761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0E595" w14:textId="77777777" w:rsidR="000D4761" w:rsidRPr="000D4761" w:rsidRDefault="000D4761" w:rsidP="000D476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0D476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is counting the number of lines a word ending in 'ous' occurs in /usr/share/dict/words</w:t>
            </w:r>
          </w:p>
        </w:tc>
      </w:tr>
    </w:tbl>
    <w:p w14:paraId="7792A459" w14:textId="77777777" w:rsidR="000D4761" w:rsidRDefault="000D4761">
      <w:r>
        <w:t>Q5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10008"/>
      </w:tblGrid>
      <w:tr w:rsidR="000D4761" w:rsidRPr="000D4761" w14:paraId="5E769276" w14:textId="77777777" w:rsidTr="000D47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7EFC7" w14:textId="77777777" w:rsidR="000D4761" w:rsidRPr="000D4761" w:rsidRDefault="000D4761" w:rsidP="000D476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0D476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---What is the dollar sign ($) being used for in the grep commands above? What happens if we don't specify that symbol?</w:t>
            </w:r>
          </w:p>
        </w:tc>
      </w:tr>
      <w:tr w:rsidR="000D4761" w:rsidRPr="000D4761" w14:paraId="75BF1B93" w14:textId="77777777" w:rsidTr="000D476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ABA9" w14:textId="77777777" w:rsidR="000D4761" w:rsidRPr="000D4761" w:rsidRDefault="000D4761" w:rsidP="000D4761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305D" w14:textId="77777777" w:rsidR="000D4761" w:rsidRPr="000D4761" w:rsidRDefault="000D4761" w:rsidP="000D476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0D476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Specifying ends with; elsewise they would look for those characters anywhere in a string</w:t>
            </w:r>
          </w:p>
        </w:tc>
      </w:tr>
      <w:tr w:rsidR="000D4761" w:rsidRPr="000D4761" w14:paraId="5C479A49" w14:textId="77777777" w:rsidTr="000D476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1D4A8" w14:textId="77777777" w:rsidR="000D4761" w:rsidRPr="000D4761" w:rsidRDefault="000D4761" w:rsidP="000D4761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0D6B" w14:textId="77777777" w:rsidR="000D4761" w:rsidRPr="000D4761" w:rsidRDefault="000D4761" w:rsidP="000D476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0D476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0D4761" w:rsidRPr="000D4761" w14:paraId="3591824E" w14:textId="77777777" w:rsidTr="000D476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6C93F" w14:textId="77777777" w:rsidR="000D4761" w:rsidRPr="000D4761" w:rsidRDefault="000D4761" w:rsidP="000D4761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350DA" w14:textId="77777777" w:rsidR="000D4761" w:rsidRPr="000D4761" w:rsidRDefault="000D4761" w:rsidP="000D476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0D476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--This argument for grep ("ous$"), contained within the double quotes, is more than just a string. What is this type of expression called?</w:t>
            </w:r>
          </w:p>
        </w:tc>
      </w:tr>
      <w:tr w:rsidR="000D4761" w:rsidRPr="000D4761" w14:paraId="2858DA16" w14:textId="77777777" w:rsidTr="000D476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0AC46" w14:textId="77777777" w:rsidR="000D4761" w:rsidRPr="000D4761" w:rsidRDefault="000D4761" w:rsidP="000D4761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DCD47" w14:textId="77777777" w:rsidR="000D4761" w:rsidRPr="000D4761" w:rsidRDefault="000D4761" w:rsidP="000D476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0D476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Regular Expressio, regx, regexp</w:t>
            </w:r>
          </w:p>
        </w:tc>
      </w:tr>
      <w:tr w:rsidR="000D4761" w:rsidRPr="000D4761" w14:paraId="178B3F83" w14:textId="77777777" w:rsidTr="000D4761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47CB" w14:textId="77777777" w:rsidR="000D4761" w:rsidRPr="000D4761" w:rsidRDefault="000D4761" w:rsidP="000D4761">
            <w:pPr>
              <w:spacing w:line="27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633BA" w14:textId="77777777" w:rsidR="000D4761" w:rsidRPr="000D4761" w:rsidRDefault="000D4761" w:rsidP="000D4761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0D476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the dollar sign represents the end of the line not each word</w:t>
            </w:r>
          </w:p>
        </w:tc>
      </w:tr>
    </w:tbl>
    <w:p w14:paraId="54104F5E" w14:textId="77777777" w:rsidR="000D4761" w:rsidRDefault="000D4761"/>
    <w:p w14:paraId="10C1ADA1" w14:textId="77777777" w:rsidR="000D4761" w:rsidRDefault="000D4761">
      <w:r>
        <w:t>Q7</w:t>
      </w:r>
    </w:p>
    <w:p w14:paraId="712EC337" w14:textId="77777777" w:rsidR="000D4761" w:rsidRPr="000D4761" w:rsidRDefault="000D4761" w:rsidP="000D4761">
      <w:pPr>
        <w:rPr>
          <w:rFonts w:ascii="Times" w:eastAsia="Times New Roman" w:hAnsi="Times" w:cs="Times New Roman"/>
          <w:sz w:val="20"/>
          <w:szCs w:val="20"/>
        </w:rPr>
      </w:pPr>
      <w:r w:rsidRPr="000D4761">
        <w:rPr>
          <w:rFonts w:ascii="Helvetica" w:eastAsia="Times New Roman" w:hAnsi="Helvetica" w:cs="Times New Roman"/>
          <w:color w:val="34495E"/>
          <w:sz w:val="27"/>
          <w:szCs w:val="27"/>
          <w:shd w:val="clear" w:color="auto" w:fill="FFFFFF"/>
        </w:rPr>
        <w:t>What does the </w:t>
      </w:r>
      <w:r w:rsidRPr="000D4761">
        <w:rPr>
          <w:rFonts w:ascii="Monaco" w:hAnsi="Monaco" w:cs="Courier"/>
          <w:color w:val="C7254E"/>
          <w:sz w:val="23"/>
          <w:szCs w:val="23"/>
          <w:shd w:val="clear" w:color="auto" w:fill="F9F2F4"/>
        </w:rPr>
        <w:t>&gt;</w:t>
      </w:r>
      <w:r w:rsidRPr="000D4761">
        <w:rPr>
          <w:rFonts w:ascii="Helvetica" w:eastAsia="Times New Roman" w:hAnsi="Helvetica" w:cs="Times New Roman"/>
          <w:color w:val="34495E"/>
          <w:sz w:val="27"/>
          <w:szCs w:val="27"/>
          <w:shd w:val="clear" w:color="auto" w:fill="FFFFFF"/>
        </w:rPr>
        <w:t> symbol do in the Unix CLI?</w:t>
      </w:r>
    </w:p>
    <w:p w14:paraId="2A040AFF" w14:textId="77777777" w:rsidR="000D4761" w:rsidRDefault="000D4761"/>
    <w:p w14:paraId="78268F68" w14:textId="77777777" w:rsidR="000D4761" w:rsidRDefault="000D4761">
      <w:r>
        <w:t>Similar to the pipe | but instead of another command on the right side you give it a path</w:t>
      </w:r>
    </w:p>
    <w:p w14:paraId="7A588083" w14:textId="77777777" w:rsidR="000D4761" w:rsidRDefault="000D4761"/>
    <w:p w14:paraId="30472BFC" w14:textId="77777777" w:rsidR="000D4761" w:rsidRDefault="000D4761"/>
    <w:p w14:paraId="356F28E8" w14:textId="77777777" w:rsidR="000D4761" w:rsidRDefault="000D4761"/>
    <w:p w14:paraId="04811544" w14:textId="77777777" w:rsidR="000D4761" w:rsidRDefault="000D4761"/>
    <w:p w14:paraId="67198208" w14:textId="77777777" w:rsidR="000D4761" w:rsidRDefault="000D4761"/>
    <w:p w14:paraId="589E4CD0" w14:textId="77777777" w:rsidR="000D4761" w:rsidRDefault="000D4761"/>
    <w:p w14:paraId="4BF5B495" w14:textId="77777777" w:rsidR="000D4761" w:rsidRDefault="000D4761"/>
    <w:p w14:paraId="2C1D9CFC" w14:textId="77777777" w:rsidR="000D4761" w:rsidRDefault="000D4761"/>
    <w:p w14:paraId="071C35C2" w14:textId="77777777" w:rsidR="000D4761" w:rsidRDefault="000D4761"/>
    <w:p w14:paraId="60470E85" w14:textId="77777777" w:rsidR="000D4761" w:rsidRDefault="000D4761"/>
    <w:p w14:paraId="2104E341" w14:textId="77777777" w:rsidR="000D4761" w:rsidRDefault="000D4761"/>
    <w:p w14:paraId="538EED68" w14:textId="77777777" w:rsidR="000D4761" w:rsidRDefault="000D4761"/>
    <w:p w14:paraId="2D36A2D9" w14:textId="77777777" w:rsidR="000D4761" w:rsidRDefault="000D4761"/>
    <w:p w14:paraId="2412202C" w14:textId="77777777" w:rsidR="000D4761" w:rsidRDefault="000D4761"/>
    <w:p w14:paraId="6668FA72" w14:textId="77777777" w:rsidR="000D4761" w:rsidRDefault="000D4761">
      <w:r>
        <w:t>High level concepts</w:t>
      </w:r>
    </w:p>
    <w:p w14:paraId="645CC5AC" w14:textId="77777777" w:rsidR="000D4761" w:rsidRDefault="000D4761"/>
    <w:p w14:paraId="561844A7" w14:textId="77777777" w:rsidR="000D4761" w:rsidRDefault="000D4761">
      <w:r>
        <w:t>Playing with irb – interactive ruby in terminal</w:t>
      </w:r>
    </w:p>
    <w:p w14:paraId="7C0EAD74" w14:textId="77777777" w:rsidR="000D4761" w:rsidRDefault="000D4761"/>
    <w:p w14:paraId="5A2145D5" w14:textId="77777777" w:rsidR="000D4761" w:rsidRDefault="000D4761">
      <w:r>
        <w:t>Write irb in terminal</w:t>
      </w:r>
    </w:p>
    <w:p w14:paraId="4980DE9C" w14:textId="77777777" w:rsidR="00D72353" w:rsidRDefault="00D72353"/>
    <w:p w14:paraId="6FE8E587" w14:textId="77777777" w:rsidR="00D72353" w:rsidRDefault="00D72353">
      <w:r>
        <w:t>This will write ruby code that will execute immediately</w:t>
      </w:r>
    </w:p>
    <w:p w14:paraId="54BA6A99" w14:textId="77777777" w:rsidR="000D4761" w:rsidRDefault="000D4761"/>
    <w:p w14:paraId="0E98417B" w14:textId="77777777" w:rsidR="000D4761" w:rsidRDefault="000D4761">
      <w:r>
        <w:t>Use cmd ell and it will clear (cmd L)</w:t>
      </w:r>
    </w:p>
    <w:p w14:paraId="0214D39E" w14:textId="77777777" w:rsidR="00D9357A" w:rsidRDefault="00D9357A"/>
    <w:p w14:paraId="74071642" w14:textId="77777777" w:rsidR="00D9357A" w:rsidRDefault="00D9357A">
      <w:r>
        <w:t xml:space="preserve">The “   require ‘pry’ </w:t>
      </w:r>
      <w:r>
        <w:sym w:font="Wingdings" w:char="F0E0"/>
      </w:r>
      <w:r>
        <w:t xml:space="preserve"> we are asking it to get someone elses code.</w:t>
      </w:r>
    </w:p>
    <w:p w14:paraId="4EEDD538" w14:textId="77777777" w:rsidR="00D9357A" w:rsidRDefault="00D9357A">
      <w:r>
        <w:t>If it returns true then good, if not then theres a prob</w:t>
      </w:r>
    </w:p>
    <w:p w14:paraId="15199DD6" w14:textId="77777777" w:rsidR="00D9357A" w:rsidRDefault="00D9357A"/>
    <w:p w14:paraId="12C8E214" w14:textId="77777777" w:rsidR="00D9357A" w:rsidRDefault="00D9357A">
      <w:r>
        <w:t>This is used for debugging</w:t>
      </w:r>
    </w:p>
    <w:p w14:paraId="3F95C9BF" w14:textId="77777777" w:rsidR="00D9357A" w:rsidRDefault="00D9357A"/>
    <w:p w14:paraId="70696BDE" w14:textId="77777777" w:rsidR="00D9357A" w:rsidRDefault="00D9357A">
      <w:r>
        <w:t>Example</w:t>
      </w:r>
    </w:p>
    <w:p w14:paraId="175C086E" w14:textId="77777777" w:rsidR="00D9357A" w:rsidRDefault="00D9357A">
      <w:r>
        <w:t>Def add(x,y)</w:t>
      </w:r>
    </w:p>
    <w:p w14:paraId="40BC2347" w14:textId="77777777" w:rsidR="00D9357A" w:rsidRDefault="00D9357A">
      <w:r>
        <w:t>Result = x – y</w:t>
      </w:r>
    </w:p>
    <w:p w14:paraId="0CA220EE" w14:textId="77777777" w:rsidR="00D9357A" w:rsidRDefault="00D9357A">
      <w:r>
        <w:t>Binding.pry</w:t>
      </w:r>
    </w:p>
    <w:p w14:paraId="42D5FE89" w14:textId="77777777" w:rsidR="00D9357A" w:rsidRDefault="00D9357A">
      <w:r>
        <w:t>End</w:t>
      </w:r>
    </w:p>
    <w:p w14:paraId="2692B0D4" w14:textId="77777777" w:rsidR="00D9357A" w:rsidRDefault="00D9357A"/>
    <w:p w14:paraId="64966D6F" w14:textId="77777777" w:rsidR="00D9357A" w:rsidRDefault="00D9357A">
      <w:r>
        <w:t>Can write result and get the answer</w:t>
      </w:r>
    </w:p>
    <w:p w14:paraId="79F132E8" w14:textId="77777777" w:rsidR="00D9357A" w:rsidRDefault="00D9357A">
      <w:r>
        <w:t>Write x gives x value</w:t>
      </w:r>
    </w:p>
    <w:p w14:paraId="353AEA97" w14:textId="77777777" w:rsidR="00D9357A" w:rsidRDefault="00D9357A">
      <w:r>
        <w:t>Y gives y value</w:t>
      </w:r>
    </w:p>
    <w:p w14:paraId="30466385" w14:textId="77777777" w:rsidR="00D9357A" w:rsidRDefault="00D9357A">
      <w:r>
        <w:t>Write exit to get out of there</w:t>
      </w:r>
    </w:p>
    <w:p w14:paraId="1764B5CB" w14:textId="77777777" w:rsidR="00D9357A" w:rsidRDefault="00D9357A"/>
    <w:p w14:paraId="0D9EE35F" w14:textId="77777777" w:rsidR="00D9357A" w:rsidRDefault="00D9357A">
      <w:r>
        <w:t>What does pry do?</w:t>
      </w:r>
    </w:p>
    <w:p w14:paraId="238576F3" w14:textId="77777777" w:rsidR="00D9357A" w:rsidRDefault="00D9357A"/>
    <w:p w14:paraId="52310E09" w14:textId="77777777" w:rsidR="00D9357A" w:rsidRDefault="00833A6E" w:rsidP="00D9357A">
      <w:pPr>
        <w:pStyle w:val="ListParagraph"/>
        <w:numPr>
          <w:ilvl w:val="0"/>
          <w:numId w:val="3"/>
        </w:numPr>
      </w:pPr>
      <w:r>
        <w:t>To get someone elses gem (someone elses code). You write – sude gem install pry-coolline (google pry-coolline github)</w:t>
      </w:r>
    </w:p>
    <w:p w14:paraId="3EF44D3B" w14:textId="77777777" w:rsidR="00833A6E" w:rsidRDefault="00833A6E" w:rsidP="00D9357A">
      <w:pPr>
        <w:pStyle w:val="ListParagraph"/>
        <w:numPr>
          <w:ilvl w:val="0"/>
          <w:numId w:val="3"/>
        </w:numPr>
      </w:pPr>
      <w:r>
        <w:t>Then asks for password.</w:t>
      </w:r>
    </w:p>
    <w:p w14:paraId="3D43A1BB" w14:textId="77777777" w:rsidR="00833A6E" w:rsidRDefault="00833A6E" w:rsidP="00D9357A">
      <w:pPr>
        <w:pStyle w:val="ListParagraph"/>
        <w:numPr>
          <w:ilvl w:val="0"/>
          <w:numId w:val="3"/>
        </w:numPr>
      </w:pPr>
      <w:r>
        <w:t>Hallelujah its installed- it now has live syntax highlighting</w:t>
      </w:r>
    </w:p>
    <w:p w14:paraId="66A05FD8" w14:textId="77777777" w:rsidR="00833A6E" w:rsidRDefault="00833A6E" w:rsidP="00D9357A">
      <w:pPr>
        <w:pStyle w:val="ListParagraph"/>
        <w:numPr>
          <w:ilvl w:val="0"/>
          <w:numId w:val="3"/>
        </w:numPr>
      </w:pPr>
      <w:r>
        <w:t>After this you do:</w:t>
      </w:r>
    </w:p>
    <w:p w14:paraId="3189C44D" w14:textId="77777777" w:rsidR="00833A6E" w:rsidRDefault="00833A6E" w:rsidP="00833A6E">
      <w:pPr>
        <w:pStyle w:val="ListParagraph"/>
        <w:numPr>
          <w:ilvl w:val="1"/>
          <w:numId w:val="3"/>
        </w:numPr>
      </w:pPr>
      <w:r>
        <w:t>Def add(x,y)</w:t>
      </w:r>
    </w:p>
    <w:p w14:paraId="0D3C87DB" w14:textId="77777777" w:rsidR="00833A6E" w:rsidRDefault="00833A6E" w:rsidP="00833A6E">
      <w:pPr>
        <w:pStyle w:val="ListParagraph"/>
        <w:numPr>
          <w:ilvl w:val="2"/>
          <w:numId w:val="3"/>
        </w:numPr>
      </w:pPr>
      <w:r>
        <w:t>Result = x + y</w:t>
      </w:r>
    </w:p>
    <w:p w14:paraId="663493C7" w14:textId="77777777" w:rsidR="00833A6E" w:rsidRDefault="00833A6E" w:rsidP="00833A6E">
      <w:pPr>
        <w:pStyle w:val="ListParagraph"/>
        <w:numPr>
          <w:ilvl w:val="2"/>
          <w:numId w:val="3"/>
        </w:numPr>
      </w:pPr>
      <w:r>
        <w:t>Binding.pry</w:t>
      </w:r>
    </w:p>
    <w:p w14:paraId="0A16347B" w14:textId="77777777" w:rsidR="00833A6E" w:rsidRDefault="00833A6E" w:rsidP="00833A6E">
      <w:pPr>
        <w:pStyle w:val="ListParagraph"/>
        <w:numPr>
          <w:ilvl w:val="1"/>
          <w:numId w:val="3"/>
        </w:numPr>
      </w:pPr>
      <w:r>
        <w:t>End</w:t>
      </w:r>
    </w:p>
    <w:p w14:paraId="10E7F77A" w14:textId="77777777" w:rsidR="00833A6E" w:rsidRDefault="00833A6E" w:rsidP="00833A6E">
      <w:pPr>
        <w:pStyle w:val="ListParagraph"/>
        <w:numPr>
          <w:ilvl w:val="0"/>
          <w:numId w:val="3"/>
        </w:numPr>
      </w:pPr>
      <w:r>
        <w:t>Add (20,20)</w:t>
      </w:r>
    </w:p>
    <w:p w14:paraId="2E0DBDEA" w14:textId="77777777" w:rsidR="00833A6E" w:rsidRDefault="00833A6E" w:rsidP="00833A6E">
      <w:pPr>
        <w:pStyle w:val="ListParagraph"/>
        <w:numPr>
          <w:ilvl w:val="0"/>
          <w:numId w:val="3"/>
        </w:numPr>
      </w:pPr>
      <w:r>
        <w:t>To get the result just write result, or x for x y for y etc</w:t>
      </w:r>
    </w:p>
    <w:p w14:paraId="603B957E" w14:textId="77777777" w:rsidR="00833A6E" w:rsidRDefault="00833A6E" w:rsidP="00833A6E">
      <w:pPr>
        <w:pStyle w:val="ListParagraph"/>
        <w:numPr>
          <w:ilvl w:val="0"/>
          <w:numId w:val="3"/>
        </w:numPr>
      </w:pPr>
      <w:r>
        <w:t>Exit to leave</w:t>
      </w:r>
    </w:p>
    <w:p w14:paraId="68E2FAA8" w14:textId="77777777" w:rsidR="00833A6E" w:rsidRDefault="00833A6E" w:rsidP="00833A6E">
      <w:pPr>
        <w:pStyle w:val="ListParagraph"/>
        <w:numPr>
          <w:ilvl w:val="0"/>
          <w:numId w:val="3"/>
        </w:numPr>
      </w:pPr>
      <w:r>
        <w:t>If you want to open something in sublime in terminal do .subl – (google it)</w:t>
      </w:r>
    </w:p>
    <w:p w14:paraId="66B6F0D8" w14:textId="77777777" w:rsidR="00833A6E" w:rsidRDefault="00833A6E" w:rsidP="00833A6E"/>
    <w:p w14:paraId="13428B4D" w14:textId="77777777" w:rsidR="00833A6E" w:rsidRDefault="00833A6E" w:rsidP="00833A6E">
      <w:r>
        <w:t>Notes</w:t>
      </w:r>
    </w:p>
    <w:p w14:paraId="7AE6D3F9" w14:textId="77777777" w:rsidR="00833A6E" w:rsidRDefault="00833A6E" w:rsidP="00833A6E">
      <w:pPr>
        <w:pStyle w:val="ListParagraph"/>
        <w:numPr>
          <w:ilvl w:val="0"/>
          <w:numId w:val="4"/>
        </w:numPr>
      </w:pPr>
      <w:r>
        <w:t xml:space="preserve">When you use puts “Hello” </w:t>
      </w:r>
      <w:r>
        <w:sym w:font="Wingdings" w:char="F0E0"/>
      </w:r>
      <w:r>
        <w:t xml:space="preserve"> what it actually does is puts “hello”.to_s</w:t>
      </w:r>
    </w:p>
    <w:p w14:paraId="045EF0D8" w14:textId="77777777" w:rsidR="00833A6E" w:rsidRDefault="00833A6E" w:rsidP="00833A6E">
      <w:pPr>
        <w:pStyle w:val="ListParagraph"/>
        <w:numPr>
          <w:ilvl w:val="0"/>
          <w:numId w:val="4"/>
        </w:numPr>
      </w:pPr>
      <w:r>
        <w:t>so it turns our text as a string so it can be output like that.</w:t>
      </w:r>
    </w:p>
    <w:p w14:paraId="494A4BD6" w14:textId="77777777" w:rsidR="00833A6E" w:rsidRDefault="00833A6E" w:rsidP="00833A6E">
      <w:pPr>
        <w:pStyle w:val="ListParagraph"/>
        <w:numPr>
          <w:ilvl w:val="0"/>
          <w:numId w:val="4"/>
        </w:numPr>
      </w:pPr>
      <w:r>
        <w:t xml:space="preserve">But if we use p instead of puts </w:t>
      </w:r>
      <w:r>
        <w:sym w:font="Wingdings" w:char="F0E0"/>
      </w:r>
      <w:r>
        <w:t xml:space="preserve"> it gives us the actual type of what it is. So if you write p “Hello”</w:t>
      </w:r>
    </w:p>
    <w:p w14:paraId="424C2184" w14:textId="77777777" w:rsidR="00833A6E" w:rsidRDefault="00833A6E" w:rsidP="00833A6E">
      <w:pPr>
        <w:pStyle w:val="ListParagraph"/>
        <w:numPr>
          <w:ilvl w:val="0"/>
          <w:numId w:val="4"/>
        </w:numPr>
      </w:pPr>
      <w:r>
        <w:t>It will print “Hello” in quotes. So it prints it in a new line but also shows what is it.</w:t>
      </w:r>
    </w:p>
    <w:p w14:paraId="7DAE9772" w14:textId="77777777" w:rsidR="00833A6E" w:rsidRDefault="00537E8C" w:rsidP="00833A6E">
      <w:pPr>
        <w:pStyle w:val="ListParagraph"/>
        <w:numPr>
          <w:ilvl w:val="0"/>
          <w:numId w:val="4"/>
        </w:numPr>
      </w:pPr>
      <w:r>
        <w:t>So use p when your trying to be debugging. Try to use all the time.</w:t>
      </w:r>
    </w:p>
    <w:p w14:paraId="2DF4F018" w14:textId="77777777" w:rsidR="00537E8C" w:rsidRDefault="00537E8C" w:rsidP="00833A6E">
      <w:pPr>
        <w:pStyle w:val="ListParagraph"/>
        <w:numPr>
          <w:ilvl w:val="0"/>
          <w:numId w:val="4"/>
        </w:numPr>
      </w:pPr>
    </w:p>
    <w:p w14:paraId="28AB8FFA" w14:textId="77777777" w:rsidR="00537E8C" w:rsidRDefault="00537E8C" w:rsidP="00833A6E">
      <w:pPr>
        <w:pStyle w:val="ListParagraph"/>
        <w:numPr>
          <w:ilvl w:val="0"/>
          <w:numId w:val="4"/>
        </w:numPr>
      </w:pPr>
      <w:r>
        <w:t>The gets.chomp defaults your input to a string. So if your asking for age and write p age. It will give it in quotes. If we want to get it as an integer we hve to do age = gets.chomp.to_i</w:t>
      </w:r>
    </w:p>
    <w:p w14:paraId="58BF39B1" w14:textId="77777777" w:rsidR="00537E8C" w:rsidRDefault="00537E8C" w:rsidP="00537E8C"/>
    <w:p w14:paraId="3B152D44" w14:textId="77777777" w:rsidR="00537E8C" w:rsidRDefault="00537E8C" w:rsidP="00537E8C">
      <w:r>
        <w:t>So try</w:t>
      </w:r>
    </w:p>
    <w:p w14:paraId="36766E1C" w14:textId="77777777" w:rsidR="00537E8C" w:rsidRDefault="00537E8C" w:rsidP="00537E8C">
      <w:r>
        <w:t>Puts “hey how old are you</w:t>
      </w:r>
    </w:p>
    <w:p w14:paraId="786AEAEE" w14:textId="77777777" w:rsidR="00537E8C" w:rsidRDefault="00537E8C" w:rsidP="00537E8C">
      <w:r>
        <w:t>Age = gets.chomp</w:t>
      </w:r>
    </w:p>
    <w:p w14:paraId="38C3A698" w14:textId="77777777" w:rsidR="00537E8C" w:rsidRDefault="00537E8C" w:rsidP="00537E8C"/>
    <w:p w14:paraId="44DAF20E" w14:textId="77777777" w:rsidR="00537E8C" w:rsidRDefault="00537E8C" w:rsidP="00537E8C">
      <w:r>
        <w:t>If age &gt; 10</w:t>
      </w:r>
    </w:p>
    <w:p w14:paraId="1E84DEF3" w14:textId="77777777" w:rsidR="00537E8C" w:rsidRDefault="00537E8C" w:rsidP="00537E8C">
      <w:r>
        <w:tab/>
        <w:t>Puts “sort of an adult”</w:t>
      </w:r>
    </w:p>
    <w:p w14:paraId="6A69DE47" w14:textId="77777777" w:rsidR="00537E8C" w:rsidRDefault="00537E8C" w:rsidP="00537E8C">
      <w:r>
        <w:t>Else</w:t>
      </w:r>
    </w:p>
    <w:p w14:paraId="7A812700" w14:textId="77777777" w:rsidR="00537E8C" w:rsidRDefault="00537E8C" w:rsidP="00537E8C">
      <w:r>
        <w:tab/>
        <w:t>Puts “definetly an adult</w:t>
      </w:r>
    </w:p>
    <w:p w14:paraId="47C229B4" w14:textId="77777777" w:rsidR="00537E8C" w:rsidRDefault="00537E8C" w:rsidP="00537E8C">
      <w:r>
        <w:t>End</w:t>
      </w:r>
    </w:p>
    <w:p w14:paraId="7EC6BE38" w14:textId="77777777" w:rsidR="00537E8C" w:rsidRDefault="00537E8C" w:rsidP="00537E8C"/>
    <w:p w14:paraId="297C76C3" w14:textId="77777777" w:rsidR="00537E8C" w:rsidRDefault="00537E8C" w:rsidP="00537E8C">
      <w:r>
        <w:t>It gives an error because, gets.chomp gives a string not integer. So do instead (if age.to_i &gt; 10)</w:t>
      </w:r>
    </w:p>
    <w:p w14:paraId="26E4D99A" w14:textId="77777777" w:rsidR="005364D7" w:rsidRDefault="005364D7" w:rsidP="00537E8C"/>
    <w:p w14:paraId="347CBCB7" w14:textId="77777777" w:rsidR="005364D7" w:rsidRDefault="006976B5" w:rsidP="00537E8C">
      <w:pPr>
        <w:rPr>
          <w:b/>
          <w:sz w:val="28"/>
          <w:szCs w:val="28"/>
        </w:rPr>
      </w:pPr>
      <w:r>
        <w:rPr>
          <w:b/>
          <w:sz w:val="28"/>
          <w:szCs w:val="28"/>
        </w:rPr>
        <w:t>Ruby always returns the answer to the last line in the code, whether you need it or not. So we don’t expicitly have to write return.</w:t>
      </w:r>
    </w:p>
    <w:p w14:paraId="3060952B" w14:textId="77777777" w:rsidR="006976B5" w:rsidRDefault="006976B5" w:rsidP="00537E8C">
      <w:pPr>
        <w:rPr>
          <w:b/>
          <w:sz w:val="28"/>
          <w:szCs w:val="28"/>
        </w:rPr>
      </w:pPr>
    </w:p>
    <w:p w14:paraId="0447608D" w14:textId="77777777" w:rsidR="006976B5" w:rsidRDefault="0053028C" w:rsidP="00537E8C">
      <w:r>
        <w:t>Binding.pry to debug</w:t>
      </w:r>
    </w:p>
    <w:p w14:paraId="414FB11A" w14:textId="77777777" w:rsidR="0053028C" w:rsidRDefault="0053028C" w:rsidP="00537E8C"/>
    <w:p w14:paraId="294A0EE9" w14:textId="77777777" w:rsidR="0053028C" w:rsidRDefault="0053028C" w:rsidP="00537E8C">
      <w:r>
        <w:t xml:space="preserve">Puts name + “ is “ + age.to_s + “ years old!” instead do </w:t>
      </w:r>
      <w:r>
        <w:sym w:font="Wingdings" w:char="F0E0"/>
      </w:r>
    </w:p>
    <w:p w14:paraId="192AB9AB" w14:textId="77777777" w:rsidR="0053028C" w:rsidRDefault="0053028C" w:rsidP="00537E8C"/>
    <w:p w14:paraId="1721915E" w14:textId="77777777" w:rsidR="0053028C" w:rsidRDefault="0053028C" w:rsidP="00537E8C">
      <w:r>
        <w:t>Puts “#{name} is #{age} years old!”</w:t>
      </w:r>
    </w:p>
    <w:p w14:paraId="7DD2781F" w14:textId="77777777" w:rsidR="0053028C" w:rsidRDefault="0053028C" w:rsidP="00537E8C"/>
    <w:p w14:paraId="0E572737" w14:textId="77777777" w:rsidR="0053028C" w:rsidRDefault="00C641B9" w:rsidP="00537E8C">
      <w:r>
        <w:t xml:space="preserve">Hashes – assigns value – </w:t>
      </w:r>
    </w:p>
    <w:p w14:paraId="40881676" w14:textId="77777777" w:rsidR="00C641B9" w:rsidRDefault="00C641B9" w:rsidP="00537E8C">
      <w:r>
        <w:t>In an array think theres a million different data – name, address, postal .. says to find my number.. how? Have to map the data with a hash and assign values</w:t>
      </w:r>
    </w:p>
    <w:p w14:paraId="3FD29086" w14:textId="77777777" w:rsidR="00C641B9" w:rsidRDefault="00C641B9" w:rsidP="00537E8C"/>
    <w:p w14:paraId="0BFF2E7D" w14:textId="77777777" w:rsidR="00C641B9" w:rsidRDefault="00C641B9" w:rsidP="00537E8C">
      <w:r>
        <w:t>Keys hold values. Example</w:t>
      </w:r>
    </w:p>
    <w:p w14:paraId="57A721AA" w14:textId="77777777" w:rsidR="00C641B9" w:rsidRDefault="00C641B9" w:rsidP="00537E8C">
      <w:r>
        <w:t>Person_1 = {</w:t>
      </w:r>
    </w:p>
    <w:p w14:paraId="41C34FB3" w14:textId="77777777" w:rsidR="00C641B9" w:rsidRDefault="00C641B9" w:rsidP="00537E8C">
      <w:r>
        <w:tab/>
        <w:t>Name: “sara”</w:t>
      </w:r>
    </w:p>
    <w:p w14:paraId="7CD550CD" w14:textId="77777777" w:rsidR="00C641B9" w:rsidRDefault="00C641B9" w:rsidP="00537E8C">
      <w:r>
        <w:tab/>
        <w:t>Age: 23</w:t>
      </w:r>
    </w:p>
    <w:p w14:paraId="1E89D351" w14:textId="77777777" w:rsidR="00C641B9" w:rsidRDefault="00C641B9" w:rsidP="00537E8C">
      <w:r>
        <w:t xml:space="preserve">} </w:t>
      </w:r>
      <w:r>
        <w:sym w:font="Wingdings" w:char="F0E0"/>
      </w:r>
      <w:r>
        <w:t xml:space="preserve"> here name is key sara is value, age is key, value is 23 .</w:t>
      </w:r>
    </w:p>
    <w:p w14:paraId="287C943B" w14:textId="77777777" w:rsidR="00C641B9" w:rsidRDefault="00C641B9" w:rsidP="00537E8C"/>
    <w:p w14:paraId="4E4F720D" w14:textId="77777777" w:rsidR="00C641B9" w:rsidRDefault="00C641B9" w:rsidP="00537E8C">
      <w:r>
        <w:t>people = [person_1, person_2]</w:t>
      </w:r>
    </w:p>
    <w:p w14:paraId="58D735A9" w14:textId="77777777" w:rsidR="00C641B9" w:rsidRDefault="00C641B9" w:rsidP="00537E8C"/>
    <w:p w14:paraId="53328589" w14:textId="77777777" w:rsidR="00C641B9" w:rsidRDefault="00C641B9" w:rsidP="00537E8C">
      <w:r>
        <w:t>people.each do |person|</w:t>
      </w:r>
    </w:p>
    <w:p w14:paraId="5439BD3F" w14:textId="77777777" w:rsidR="00C641B9" w:rsidRDefault="00C641B9" w:rsidP="00537E8C">
      <w:r>
        <w:tab/>
        <w:t>puts person[:name]</w:t>
      </w:r>
    </w:p>
    <w:p w14:paraId="461E09FB" w14:textId="77777777" w:rsidR="00C641B9" w:rsidRDefault="00C641B9" w:rsidP="00537E8C">
      <w:r>
        <w:t>end</w:t>
      </w:r>
    </w:p>
    <w:p w14:paraId="0971B1D6" w14:textId="77777777" w:rsidR="00C641B9" w:rsidRDefault="00C641B9" w:rsidP="00537E8C"/>
    <w:p w14:paraId="69C01570" w14:textId="77777777" w:rsidR="00C641B9" w:rsidRDefault="00C641B9" w:rsidP="00537E8C">
      <w:r>
        <w:t>prints names.</w:t>
      </w:r>
    </w:p>
    <w:p w14:paraId="09035A75" w14:textId="77777777" w:rsidR="00C641B9" w:rsidRDefault="00C641B9" w:rsidP="00537E8C"/>
    <w:p w14:paraId="60B1FC24" w14:textId="77777777" w:rsidR="00C641B9" w:rsidRDefault="00C641B9" w:rsidP="00537E8C"/>
    <w:p w14:paraId="0A2DE229" w14:textId="77777777" w:rsidR="006D0946" w:rsidRDefault="006D0946" w:rsidP="00537E8C"/>
    <w:p w14:paraId="1D49F931" w14:textId="77777777" w:rsidR="006D0946" w:rsidRDefault="006D0946" w:rsidP="00537E8C"/>
    <w:p w14:paraId="39E98C6A" w14:textId="77777777" w:rsidR="006D0946" w:rsidRDefault="006D0946" w:rsidP="00537E8C"/>
    <w:p w14:paraId="4FBCA083" w14:textId="77777777" w:rsidR="006D0946" w:rsidRDefault="006D0946" w:rsidP="00537E8C"/>
    <w:p w14:paraId="1266B1E9" w14:textId="77777777" w:rsidR="006D0946" w:rsidRDefault="006D0946" w:rsidP="00537E8C"/>
    <w:p w14:paraId="08C3F5D7" w14:textId="77777777" w:rsidR="006D0946" w:rsidRDefault="006D0946" w:rsidP="00537E8C"/>
    <w:p w14:paraId="60BAE370" w14:textId="77777777" w:rsidR="006D0946" w:rsidRDefault="006D0946" w:rsidP="00537E8C"/>
    <w:p w14:paraId="419E0AE0" w14:textId="77777777" w:rsidR="006D0946" w:rsidRPr="006D0946" w:rsidRDefault="006D0946" w:rsidP="006D0946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6D0946">
        <w:rPr>
          <w:rFonts w:ascii="Arial" w:eastAsia="Times New Roman" w:hAnsi="Arial" w:cs="Arial"/>
          <w:b/>
          <w:bCs/>
          <w:color w:val="222222"/>
          <w:sz w:val="36"/>
          <w:szCs w:val="36"/>
        </w:rPr>
        <w:t>Intro To Programming with Ruby</w:t>
      </w:r>
    </w:p>
    <w:p w14:paraId="67141049" w14:textId="77777777" w:rsidR="006D0946" w:rsidRPr="006D0946" w:rsidRDefault="006D0946" w:rsidP="006D0946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6D0946">
        <w:rPr>
          <w:rFonts w:ascii="Arial" w:hAnsi="Arial" w:cs="Arial"/>
          <w:color w:val="222222"/>
          <w:sz w:val="19"/>
          <w:szCs w:val="19"/>
        </w:rPr>
        <w:t>Today we did:</w:t>
      </w:r>
    </w:p>
    <w:p w14:paraId="07C1A35B" w14:textId="77777777" w:rsidR="006D0946" w:rsidRPr="006D0946" w:rsidRDefault="006D0946" w:rsidP="006D094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6D0946">
        <w:rPr>
          <w:rFonts w:ascii="Arial" w:eastAsia="Times New Roman" w:hAnsi="Arial" w:cs="Arial"/>
          <w:color w:val="222222"/>
          <w:sz w:val="19"/>
          <w:szCs w:val="19"/>
        </w:rPr>
        <w:t>A brief lecture overview</w:t>
      </w:r>
    </w:p>
    <w:p w14:paraId="2AA47D94" w14:textId="77777777" w:rsidR="006D0946" w:rsidRPr="006D0946" w:rsidRDefault="006D0946" w:rsidP="006D094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6D0946">
        <w:rPr>
          <w:rFonts w:ascii="Arial" w:eastAsia="Times New Roman" w:hAnsi="Arial" w:cs="Arial"/>
          <w:color w:val="222222"/>
          <w:sz w:val="19"/>
          <w:szCs w:val="19"/>
        </w:rPr>
        <w:t>We took up homework from the previous day questions</w:t>
      </w:r>
    </w:p>
    <w:p w14:paraId="03724DFE" w14:textId="77777777" w:rsidR="006D0946" w:rsidRPr="006D0946" w:rsidRDefault="006D0946" w:rsidP="006D094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6D0946">
        <w:rPr>
          <w:rFonts w:ascii="Arial" w:eastAsia="Times New Roman" w:hAnsi="Arial" w:cs="Arial"/>
          <w:color w:val="222222"/>
          <w:sz w:val="19"/>
          <w:szCs w:val="19"/>
        </w:rPr>
        <w:t>Gave an introduction to IRB for just a few brief moments</w:t>
      </w:r>
    </w:p>
    <w:p w14:paraId="5326B7BA" w14:textId="77777777" w:rsidR="006D0946" w:rsidRPr="006D0946" w:rsidRDefault="006D0946" w:rsidP="006D094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6D0946">
        <w:rPr>
          <w:rFonts w:ascii="Arial" w:eastAsia="Times New Roman" w:hAnsi="Arial" w:cs="Arial"/>
          <w:color w:val="222222"/>
          <w:sz w:val="19"/>
          <w:szCs w:val="19"/>
        </w:rPr>
        <w:t>Elaborated on IRB's useful functionality but lacking features</w:t>
      </w:r>
    </w:p>
    <w:p w14:paraId="0F634C17" w14:textId="77777777" w:rsidR="006D0946" w:rsidRPr="006D0946" w:rsidRDefault="006D0946" w:rsidP="006D094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19"/>
          <w:szCs w:val="19"/>
        </w:rPr>
      </w:pPr>
      <w:r w:rsidRPr="006D0946">
        <w:rPr>
          <w:rFonts w:ascii="Arial" w:eastAsia="Times New Roman" w:hAnsi="Arial" w:cs="Arial"/>
          <w:color w:val="222222"/>
          <w:sz w:val="19"/>
          <w:szCs w:val="19"/>
        </w:rPr>
        <w:t>In order to do debugging we need to require other libraries</w:t>
      </w:r>
    </w:p>
    <w:p w14:paraId="6F6AC8F2" w14:textId="77777777" w:rsidR="006D0946" w:rsidRPr="006D0946" w:rsidRDefault="006D0946" w:rsidP="006D094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19"/>
          <w:szCs w:val="19"/>
        </w:rPr>
      </w:pPr>
      <w:r w:rsidRPr="006D0946">
        <w:rPr>
          <w:rFonts w:ascii="Arial" w:eastAsia="Times New Roman" w:hAnsi="Arial" w:cs="Arial"/>
          <w:color w:val="222222"/>
          <w:sz w:val="19"/>
          <w:szCs w:val="19"/>
        </w:rPr>
        <w:t>Show pry's Github page and go over some of their README </w:t>
      </w:r>
      <w:r w:rsidRPr="006D0946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6D0946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mandrillapp.com/track/click/30244704/www.google.ca?p=eyJzIjoiYnM0eHdFQXhFVFRqUjh4THlFZ2FPWG5tY1NZIiwidiI6MSwicCI6IntcInVcIjozMDI0NDcwNCxcInZcIjoxLFwidXJsXCI6XCJodHRwczpcXFwvXFxcL3d3dy5nb29nbGUuY2FcXFwvc2VhcmNoP3E9Z2l0aHViK3ByeSZvcT1naXRodWIrcHJ5JmFxcz1jaHJvbWUuLjY5aTU3ajBqNjlpNjBsM2owLjEzODJqMGo0JnNvdXJjZWlkPWNocm9tZSZpZT1VVEYtOFwiLFwiaWRcIjpcIjdkNmU0YTFhOTA0MTRjZWRiNjEwODg2OGNlZjMxYTBmXCIsXCJ1cmxfaWRzXCI6W1wiOTMzYWE5NjYzODU5N2UxMzE1MTQ4MmI5YWYyYjc1YmUzNjhiZGEyNlwiXX0ifQ" \t "_blank" </w:instrText>
      </w:r>
      <w:r w:rsidRPr="006D0946">
        <w:rPr>
          <w:rFonts w:ascii="Arial" w:eastAsia="Times New Roman" w:hAnsi="Arial" w:cs="Arial"/>
          <w:color w:val="222222"/>
          <w:sz w:val="19"/>
          <w:szCs w:val="19"/>
        </w:rPr>
      </w:r>
      <w:r w:rsidRPr="006D0946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6D0946">
        <w:rPr>
          <w:rFonts w:ascii="Arial" w:eastAsia="Times New Roman" w:hAnsi="Arial" w:cs="Arial"/>
          <w:color w:val="1155CC"/>
          <w:sz w:val="19"/>
          <w:szCs w:val="19"/>
          <w:u w:val="single"/>
        </w:rPr>
        <w:t>https://www.google.ca/search?q=github+pry&amp;oq=github+pry&amp;aqs=chrome..69i57j0j69i60l3j0.1382j0j4&amp;sourceid=chrome&amp;ie=UTF-8</w:t>
      </w:r>
      <w:r w:rsidRPr="006D0946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</w:p>
    <w:p w14:paraId="6EABEDC3" w14:textId="77777777" w:rsidR="006D0946" w:rsidRPr="006D0946" w:rsidRDefault="006D0946" w:rsidP="006D094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19"/>
          <w:szCs w:val="19"/>
        </w:rPr>
      </w:pPr>
      <w:r w:rsidRPr="006D0946">
        <w:rPr>
          <w:rFonts w:ascii="Arial" w:eastAsia="Times New Roman" w:hAnsi="Arial" w:cs="Arial"/>
          <w:color w:val="222222"/>
          <w:sz w:val="19"/>
          <w:szCs w:val="19"/>
        </w:rPr>
        <w:t>We did a gem list and show the pry gem on your machine</w:t>
      </w:r>
    </w:p>
    <w:p w14:paraId="54CD49CD" w14:textId="77777777" w:rsidR="006D0946" w:rsidRPr="006D0946" w:rsidRDefault="006D0946" w:rsidP="006D094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19"/>
          <w:szCs w:val="19"/>
        </w:rPr>
      </w:pPr>
      <w:r w:rsidRPr="006D0946">
        <w:rPr>
          <w:rFonts w:ascii="Arial" w:eastAsia="Times New Roman" w:hAnsi="Arial" w:cs="Arial"/>
          <w:color w:val="222222"/>
          <w:sz w:val="19"/>
          <w:szCs w:val="19"/>
        </w:rPr>
        <w:t>We required pry in an IRB session to do some debugging.</w:t>
      </w:r>
    </w:p>
    <w:p w14:paraId="62950FF8" w14:textId="77777777" w:rsidR="006D0946" w:rsidRPr="006D0946" w:rsidRDefault="006D0946" w:rsidP="006D094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19"/>
          <w:szCs w:val="19"/>
        </w:rPr>
      </w:pPr>
      <w:r w:rsidRPr="006D0946">
        <w:rPr>
          <w:rFonts w:ascii="Arial" w:eastAsia="Times New Roman" w:hAnsi="Arial" w:cs="Arial"/>
          <w:color w:val="222222"/>
          <w:sz w:val="19"/>
          <w:szCs w:val="19"/>
        </w:rPr>
        <w:t>We spoke about how its lifeless and boring</w:t>
      </w:r>
    </w:p>
    <w:p w14:paraId="0B927669" w14:textId="77777777" w:rsidR="006D0946" w:rsidRPr="006D0946" w:rsidRDefault="006D0946" w:rsidP="006D094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19"/>
          <w:szCs w:val="19"/>
        </w:rPr>
      </w:pPr>
      <w:r w:rsidRPr="006D0946">
        <w:rPr>
          <w:rFonts w:ascii="Arial" w:eastAsia="Times New Roman" w:hAnsi="Arial" w:cs="Arial"/>
          <w:color w:val="222222"/>
          <w:sz w:val="19"/>
          <w:szCs w:val="19"/>
        </w:rPr>
        <w:t>Give an introduction to the pry REPL.</w:t>
      </w:r>
    </w:p>
    <w:p w14:paraId="0CD56168" w14:textId="77777777" w:rsidR="006D0946" w:rsidRPr="006D0946" w:rsidRDefault="006D0946" w:rsidP="006D0946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2835"/>
        <w:rPr>
          <w:rFonts w:ascii="Arial" w:eastAsia="Times New Roman" w:hAnsi="Arial" w:cs="Arial"/>
          <w:color w:val="222222"/>
          <w:sz w:val="19"/>
          <w:szCs w:val="19"/>
        </w:rPr>
      </w:pPr>
      <w:r w:rsidRPr="006D0946">
        <w:rPr>
          <w:rFonts w:ascii="Arial" w:eastAsia="Times New Roman" w:hAnsi="Arial" w:cs="Arial"/>
          <w:color w:val="222222"/>
          <w:sz w:val="19"/>
          <w:szCs w:val="19"/>
        </w:rPr>
        <w:t>Hurray for syntax highlighting</w:t>
      </w:r>
    </w:p>
    <w:p w14:paraId="71067C4A" w14:textId="77777777" w:rsidR="006D0946" w:rsidRPr="006D0946" w:rsidRDefault="006D0946" w:rsidP="006D0946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2835"/>
        <w:rPr>
          <w:rFonts w:ascii="Arial" w:eastAsia="Times New Roman" w:hAnsi="Arial" w:cs="Arial"/>
          <w:color w:val="222222"/>
          <w:sz w:val="19"/>
          <w:szCs w:val="19"/>
        </w:rPr>
      </w:pPr>
      <w:r w:rsidRPr="006D0946">
        <w:rPr>
          <w:rFonts w:ascii="Arial" w:eastAsia="Times New Roman" w:hAnsi="Arial" w:cs="Arial"/>
          <w:color w:val="222222"/>
          <w:sz w:val="19"/>
          <w:szCs w:val="19"/>
        </w:rPr>
        <w:t>Hurray for built in debugging</w:t>
      </w:r>
    </w:p>
    <w:p w14:paraId="20DB14DA" w14:textId="77777777" w:rsidR="006D0946" w:rsidRPr="006D0946" w:rsidRDefault="006D0946" w:rsidP="006D0946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2835"/>
        <w:rPr>
          <w:rFonts w:ascii="Arial" w:eastAsia="Times New Roman" w:hAnsi="Arial" w:cs="Arial"/>
          <w:color w:val="222222"/>
          <w:sz w:val="19"/>
          <w:szCs w:val="19"/>
        </w:rPr>
      </w:pPr>
      <w:r w:rsidRPr="006D0946">
        <w:rPr>
          <w:rFonts w:ascii="Arial" w:eastAsia="Times New Roman" w:hAnsi="Arial" w:cs="Arial"/>
          <w:color w:val="222222"/>
          <w:sz w:val="19"/>
          <w:szCs w:val="19"/>
        </w:rPr>
        <w:t>But wait, why does the syntax highlighting still suck?</w:t>
      </w:r>
    </w:p>
    <w:p w14:paraId="0FBBAD50" w14:textId="77777777" w:rsidR="006D0946" w:rsidRPr="006D0946" w:rsidRDefault="006D0946" w:rsidP="006D0946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2835"/>
        <w:rPr>
          <w:rFonts w:ascii="Arial" w:eastAsia="Times New Roman" w:hAnsi="Arial" w:cs="Arial"/>
          <w:color w:val="222222"/>
          <w:sz w:val="19"/>
          <w:szCs w:val="19"/>
        </w:rPr>
      </w:pPr>
      <w:r w:rsidRPr="006D0946">
        <w:rPr>
          <w:rFonts w:ascii="Arial" w:eastAsia="Times New Roman" w:hAnsi="Arial" w:cs="Arial"/>
          <w:color w:val="222222"/>
          <w:sz w:val="19"/>
          <w:szCs w:val="19"/>
        </w:rPr>
        <w:t>Using another gem like pry-coolline "Live syntax highlighter to save the day!"</w:t>
      </w:r>
      <w:r w:rsidRPr="006D0946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6D0946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mandrillapp.com/track/click/30244704/github.com?p=eyJzIjoiSUxia2NiWFFYUGtJYUh1M0ZCZGdjMDE2SDU0IiwidiI6MSwicCI6IntcInVcIjozMDI0NDcwNCxcInZcIjoxLFwidXJsXCI6XCJodHRwczpcXFwvXFxcL2dpdGh1Yi5jb21cXFwvcHJ5XFxcL3ByeS1jb29sbGluZVwiLFwiaWRcIjpcIjdkNmU0YTFhOTA0MTRjZWRiNjEwODg2OGNlZjMxYTBmXCIsXCJ1cmxfaWRzXCI6W1wiOGI1MmI3NGVjZmYzMGU5NjZjYjdhNTgyODlkZTU0YmZlZGVkODQ5Y1wiXX0ifQ" \t "_blank" </w:instrText>
      </w:r>
      <w:r w:rsidRPr="006D0946">
        <w:rPr>
          <w:rFonts w:ascii="Arial" w:eastAsia="Times New Roman" w:hAnsi="Arial" w:cs="Arial"/>
          <w:color w:val="222222"/>
          <w:sz w:val="19"/>
          <w:szCs w:val="19"/>
        </w:rPr>
      </w:r>
      <w:r w:rsidRPr="006D0946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6D0946">
        <w:rPr>
          <w:rFonts w:ascii="Arial" w:eastAsia="Times New Roman" w:hAnsi="Arial" w:cs="Arial"/>
          <w:color w:val="1155CC"/>
          <w:sz w:val="19"/>
          <w:szCs w:val="19"/>
          <w:u w:val="single"/>
        </w:rPr>
        <w:t>https://github.com/pry/pry-coolline</w:t>
      </w:r>
      <w:r w:rsidRPr="006D0946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</w:p>
    <w:p w14:paraId="2DF49FCB" w14:textId="77777777" w:rsidR="006D0946" w:rsidRPr="006D0946" w:rsidRDefault="006D0946" w:rsidP="006D094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890"/>
        <w:rPr>
          <w:rFonts w:ascii="Arial" w:eastAsia="Times New Roman" w:hAnsi="Arial" w:cs="Arial"/>
          <w:color w:val="222222"/>
          <w:sz w:val="19"/>
          <w:szCs w:val="19"/>
        </w:rPr>
      </w:pPr>
      <w:r w:rsidRPr="006D0946">
        <w:rPr>
          <w:rFonts w:ascii="Arial" w:eastAsia="Times New Roman" w:hAnsi="Arial" w:cs="Arial"/>
          <w:color w:val="222222"/>
          <w:sz w:val="19"/>
          <w:szCs w:val="19"/>
        </w:rPr>
        <w:t>Jumped into the exersises folder and walk through the code from 01 - 10*.rb as a group exercise.</w:t>
      </w:r>
    </w:p>
    <w:p w14:paraId="1CA2FE66" w14:textId="77777777" w:rsidR="006D0946" w:rsidRPr="006D0946" w:rsidRDefault="006D0946" w:rsidP="006D0946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19"/>
          <w:szCs w:val="19"/>
        </w:rPr>
      </w:pPr>
      <w:r w:rsidRPr="006D0946">
        <w:rPr>
          <w:rFonts w:ascii="Arial" w:hAnsi="Arial" w:cs="Arial"/>
          <w:color w:val="222222"/>
          <w:sz w:val="19"/>
          <w:szCs w:val="19"/>
        </w:rPr>
        <w:t>Link to in class code: </w:t>
      </w:r>
      <w:r w:rsidRPr="006D0946">
        <w:rPr>
          <w:rFonts w:ascii="Arial" w:hAnsi="Arial" w:cs="Arial"/>
          <w:color w:val="222222"/>
          <w:sz w:val="19"/>
          <w:szCs w:val="19"/>
        </w:rPr>
        <w:fldChar w:fldCharType="begin"/>
      </w:r>
      <w:r w:rsidRPr="006D0946">
        <w:rPr>
          <w:rFonts w:ascii="Arial" w:hAnsi="Arial" w:cs="Arial"/>
          <w:color w:val="222222"/>
          <w:sz w:val="19"/>
          <w:szCs w:val="19"/>
        </w:rPr>
        <w:instrText xml:space="preserve"> HYPERLINK "http://mandrillapp.com/track/click/30244704/drive.google.com?p=eyJzIjoiUGw5UVB5VlY3bl9UWWVVQ2xiREx5N3JJTWFZIiwidiI6MSwicCI6IntcInVcIjozMDI0NDcwNCxcInZcIjoxLFwidXJsXCI6XCJodHRwczpcXFwvXFxcL2RyaXZlLmdvb2dsZS5jb21cXFwvZm9sZGVydmlldz9pZD0wQjVNTDFQbWk2dVVSYW05ck1YRmtaR0k1YWtFJnVzcD1zaGFyaW5nXCIsXCJpZFwiOlwiN2Q2ZTRhMWE5MDQxNGNlZGI2MTA4ODY4Y2VmMzFhMGZcIixcInVybF9pZHNcIjpbXCI4MmUyNzczNTI1NDM1YmJhNWRmM2UyOTMwYTdiZWMwYmE4NjQ5MTJlXCJdfSJ9" \t "_blank" </w:instrText>
      </w:r>
      <w:r w:rsidRPr="006D0946">
        <w:rPr>
          <w:rFonts w:ascii="Arial" w:hAnsi="Arial" w:cs="Arial"/>
          <w:color w:val="222222"/>
          <w:sz w:val="19"/>
          <w:szCs w:val="19"/>
        </w:rPr>
      </w:r>
      <w:r w:rsidRPr="006D0946">
        <w:rPr>
          <w:rFonts w:ascii="Arial" w:hAnsi="Arial" w:cs="Arial"/>
          <w:color w:val="222222"/>
          <w:sz w:val="19"/>
          <w:szCs w:val="19"/>
        </w:rPr>
        <w:fldChar w:fldCharType="separate"/>
      </w:r>
      <w:r w:rsidRPr="006D0946">
        <w:rPr>
          <w:rFonts w:ascii="Arial" w:hAnsi="Arial" w:cs="Arial"/>
          <w:color w:val="1155CC"/>
          <w:sz w:val="19"/>
          <w:szCs w:val="19"/>
          <w:u w:val="single"/>
        </w:rPr>
        <w:t>https://drive.google.com/folderview?id=0B5ML1Pmi6uURam9rMXFkZGI5akE&amp;usp=sharing</w:t>
      </w:r>
      <w:r w:rsidRPr="006D0946">
        <w:rPr>
          <w:rFonts w:ascii="Arial" w:hAnsi="Arial" w:cs="Arial"/>
          <w:color w:val="222222"/>
          <w:sz w:val="19"/>
          <w:szCs w:val="19"/>
        </w:rPr>
        <w:fldChar w:fldCharType="end"/>
      </w:r>
      <w:r w:rsidRPr="006D0946">
        <w:rPr>
          <w:rFonts w:ascii="Arial" w:hAnsi="Arial" w:cs="Arial"/>
          <w:color w:val="222222"/>
          <w:sz w:val="19"/>
          <w:szCs w:val="19"/>
        </w:rPr>
        <w:fldChar w:fldCharType="begin"/>
      </w:r>
      <w:r w:rsidRPr="006D0946">
        <w:rPr>
          <w:rFonts w:ascii="Arial" w:hAnsi="Arial" w:cs="Arial"/>
          <w:color w:val="222222"/>
          <w:sz w:val="19"/>
          <w:szCs w:val="19"/>
        </w:rPr>
        <w:instrText xml:space="preserve"> HYPERLINK "http://mandrillapp.com/track/click/30244704/compass.lighthouselabs.ca?p=eyJzIjoidzkyMkhLZEVnbS1wUmNRdTVUalprWElqekd3IiwidiI6MSwicCI6IntcInVcIjozMDI0NDcwNCxcInZcIjoxLFwidXJsXCI6XCJodHRwOlxcXC9cXFwvY29tcGFzcy5saWdodGhvdXNlbGFicy5jYVxcXC9kYXlzXFxcL3cxZDJcXFwvYWN0aXZpdGllc1xcXC81NFwiLFwiaWRcIjpcIjdkNmU0YTFhOTA0MTRjZWRiNjEwODg2OGNlZjMxYTBmXCIsXCJ1cmxfaWRzXCI6W1wiMGNiNDEzMWMxZDAyZjE2Y2YwMWFjOTg0NDhlMWFjOTI1NzAzNDJhOVwiXX0ifQ" \t "_blank" </w:instrText>
      </w:r>
      <w:r w:rsidRPr="006D0946">
        <w:rPr>
          <w:rFonts w:ascii="Arial" w:hAnsi="Arial" w:cs="Arial"/>
          <w:color w:val="222222"/>
          <w:sz w:val="19"/>
          <w:szCs w:val="19"/>
        </w:rPr>
      </w:r>
      <w:r w:rsidRPr="006D0946">
        <w:rPr>
          <w:rFonts w:ascii="Arial" w:hAnsi="Arial" w:cs="Arial"/>
          <w:color w:val="222222"/>
          <w:sz w:val="19"/>
          <w:szCs w:val="19"/>
        </w:rPr>
        <w:fldChar w:fldCharType="separate"/>
      </w:r>
      <w:r w:rsidRPr="006D0946">
        <w:rPr>
          <w:rFonts w:ascii="Arial" w:hAnsi="Arial" w:cs="Arial"/>
          <w:color w:val="1155CC"/>
          <w:sz w:val="19"/>
          <w:szCs w:val="19"/>
          <w:u w:val="single"/>
        </w:rPr>
        <w:t>http://compass.lighthouselabs.ca/days/w1d2/activities/54</w:t>
      </w:r>
      <w:r w:rsidRPr="006D0946">
        <w:rPr>
          <w:rFonts w:ascii="Arial" w:hAnsi="Arial" w:cs="Arial"/>
          <w:color w:val="222222"/>
          <w:sz w:val="19"/>
          <w:szCs w:val="19"/>
        </w:rPr>
        <w:fldChar w:fldCharType="end"/>
      </w:r>
    </w:p>
    <w:p w14:paraId="7CB43193" w14:textId="77777777" w:rsidR="006D0946" w:rsidRPr="006976B5" w:rsidRDefault="006D0946" w:rsidP="00537E8C">
      <w:bookmarkStart w:id="0" w:name="_GoBack"/>
      <w:bookmarkEnd w:id="0"/>
    </w:p>
    <w:sectPr w:rsidR="006D0946" w:rsidRPr="006976B5" w:rsidSect="000D476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B791C"/>
    <w:multiLevelType w:val="hybridMultilevel"/>
    <w:tmpl w:val="F872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315A7"/>
    <w:multiLevelType w:val="multilevel"/>
    <w:tmpl w:val="CDB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262CDE"/>
    <w:multiLevelType w:val="multilevel"/>
    <w:tmpl w:val="F0C8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7F730C"/>
    <w:multiLevelType w:val="hybridMultilevel"/>
    <w:tmpl w:val="AB18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A3FF6"/>
    <w:multiLevelType w:val="multilevel"/>
    <w:tmpl w:val="FE3A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253"/>
    <w:rsid w:val="000D4761"/>
    <w:rsid w:val="0053028C"/>
    <w:rsid w:val="005364D7"/>
    <w:rsid w:val="00537E8C"/>
    <w:rsid w:val="006976B5"/>
    <w:rsid w:val="006D0946"/>
    <w:rsid w:val="00786313"/>
    <w:rsid w:val="00833A6E"/>
    <w:rsid w:val="00900253"/>
    <w:rsid w:val="00C641B9"/>
    <w:rsid w:val="00D72353"/>
    <w:rsid w:val="00D9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7BE3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094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4761"/>
  </w:style>
  <w:style w:type="paragraph" w:styleId="NormalWeb">
    <w:name w:val="Normal (Web)"/>
    <w:basedOn w:val="Normal"/>
    <w:uiPriority w:val="99"/>
    <w:semiHidden/>
    <w:unhideWhenUsed/>
    <w:rsid w:val="000D476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476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D935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0946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D09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094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4761"/>
  </w:style>
  <w:style w:type="paragraph" w:styleId="NormalWeb">
    <w:name w:val="Normal (Web)"/>
    <w:basedOn w:val="Normal"/>
    <w:uiPriority w:val="99"/>
    <w:semiHidden/>
    <w:unhideWhenUsed/>
    <w:rsid w:val="000D476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476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D935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0946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D0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1099</Words>
  <Characters>6270</Characters>
  <Application>Microsoft Macintosh Word</Application>
  <DocSecurity>0</DocSecurity>
  <Lines>52</Lines>
  <Paragraphs>14</Paragraphs>
  <ScaleCrop>false</ScaleCrop>
  <Company>S Electronics LTD.</Company>
  <LinksUpToDate>false</LinksUpToDate>
  <CharactersWithSpaces>7355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Rayed Siddiqui</dc:creator>
  <cp:keywords/>
  <dc:description/>
  <cp:lastModifiedBy>Rayed Siddiqui</cp:lastModifiedBy>
  <cp:revision>3</cp:revision>
  <dcterms:created xsi:type="dcterms:W3CDTF">2016-03-29T13:03:00Z</dcterms:created>
  <dcterms:modified xsi:type="dcterms:W3CDTF">2016-03-29T23:26:00Z</dcterms:modified>
</cp:coreProperties>
</file>